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E04D" w14:textId="4EF7E044" w:rsidR="00D35C58" w:rsidRDefault="00CF4238">
      <w:proofErr w:type="spellStart"/>
      <w:r>
        <w:t>Use</w:t>
      </w:r>
      <w:proofErr w:type="spellEnd"/>
      <w:r>
        <w:t xml:space="preserve"> cases:</w:t>
      </w:r>
    </w:p>
    <w:p w14:paraId="16637A5B" w14:textId="0159ACE2" w:rsidR="00CF4238" w:rsidRDefault="00CF4238"/>
    <w:p w14:paraId="684A19F0" w14:textId="4FC016D5" w:rsidR="00CF4238" w:rsidRDefault="00CF4238" w:rsidP="00CF4238">
      <w:pPr>
        <w:pStyle w:val="Lijstalinea"/>
        <w:numPr>
          <w:ilvl w:val="0"/>
          <w:numId w:val="1"/>
        </w:numPr>
      </w:pPr>
      <w:r>
        <w:t>Account aanmaken</w:t>
      </w:r>
    </w:p>
    <w:p w14:paraId="1738BF06" w14:textId="4776EB1F" w:rsidR="00CF4238" w:rsidRDefault="00CF4238" w:rsidP="00CF4238">
      <w:pPr>
        <w:pStyle w:val="Lijstalinea"/>
        <w:numPr>
          <w:ilvl w:val="0"/>
          <w:numId w:val="1"/>
        </w:numPr>
      </w:pPr>
      <w:r>
        <w:t>Inloggen</w:t>
      </w:r>
    </w:p>
    <w:p w14:paraId="2F9176B7" w14:textId="69138B82" w:rsidR="00CF4238" w:rsidRDefault="00CF4238" w:rsidP="00CF4238">
      <w:pPr>
        <w:pStyle w:val="Lijstalinea"/>
        <w:numPr>
          <w:ilvl w:val="0"/>
          <w:numId w:val="1"/>
        </w:numPr>
      </w:pPr>
      <w:r>
        <w:t>Rit uploaden</w:t>
      </w:r>
    </w:p>
    <w:p w14:paraId="2DDBE4A0" w14:textId="28FB0B28" w:rsidR="00CF4238" w:rsidRDefault="00CF4238" w:rsidP="00CF4238">
      <w:pPr>
        <w:pStyle w:val="Lijstalinea"/>
        <w:numPr>
          <w:ilvl w:val="1"/>
          <w:numId w:val="1"/>
        </w:numPr>
      </w:pPr>
      <w:r>
        <w:t xml:space="preserve">Aantal km </w:t>
      </w:r>
      <w:r>
        <w:sym w:font="Wingdings" w:char="F0E0"/>
      </w:r>
      <w:r>
        <w:t xml:space="preserve"> km vergoeding = prijs</w:t>
      </w:r>
    </w:p>
    <w:p w14:paraId="10DF5A13" w14:textId="5084E60D" w:rsidR="00CF4238" w:rsidRDefault="00CF4238" w:rsidP="00CF4238">
      <w:pPr>
        <w:pStyle w:val="Lijstalinea"/>
        <w:numPr>
          <w:ilvl w:val="1"/>
          <w:numId w:val="1"/>
        </w:numPr>
      </w:pPr>
      <w:r>
        <w:t>….</w:t>
      </w:r>
    </w:p>
    <w:p w14:paraId="7E067C58" w14:textId="67DEA544" w:rsidR="00CF4238" w:rsidRDefault="00CF4238" w:rsidP="00CF4238">
      <w:pPr>
        <w:pStyle w:val="Lijstalinea"/>
        <w:numPr>
          <w:ilvl w:val="0"/>
          <w:numId w:val="1"/>
        </w:numPr>
      </w:pPr>
      <w:r>
        <w:t>Rit aanvragen</w:t>
      </w:r>
    </w:p>
    <w:p w14:paraId="27465EB8" w14:textId="2DD0C775" w:rsidR="00CF4238" w:rsidRDefault="00CF4238" w:rsidP="00CF4238">
      <w:pPr>
        <w:pStyle w:val="Lijstalinea"/>
        <w:numPr>
          <w:ilvl w:val="1"/>
          <w:numId w:val="1"/>
        </w:numPr>
      </w:pPr>
      <w:r>
        <w:t>Profielen en ritten bekijken</w:t>
      </w:r>
    </w:p>
    <w:p w14:paraId="6377050E" w14:textId="44B678D5" w:rsidR="00CF4238" w:rsidRDefault="00CF4238" w:rsidP="00CF4238">
      <w:pPr>
        <w:pStyle w:val="Lijstalinea"/>
        <w:numPr>
          <w:ilvl w:val="1"/>
          <w:numId w:val="1"/>
        </w:numPr>
      </w:pPr>
      <w:r>
        <w:t>Selecteren</w:t>
      </w:r>
    </w:p>
    <w:p w14:paraId="6D27D7CF" w14:textId="3D809105" w:rsidR="00CF4238" w:rsidRDefault="00CF4238" w:rsidP="00CF4238">
      <w:pPr>
        <w:pStyle w:val="Lijstalinea"/>
        <w:numPr>
          <w:ilvl w:val="1"/>
          <w:numId w:val="1"/>
        </w:numPr>
      </w:pPr>
      <w:r>
        <w:t>….</w:t>
      </w:r>
    </w:p>
    <w:p w14:paraId="08484B88" w14:textId="45BCAC5B" w:rsidR="00CF4238" w:rsidRDefault="00CF4238" w:rsidP="00CF4238">
      <w:pPr>
        <w:pStyle w:val="Lijstalinea"/>
        <w:numPr>
          <w:ilvl w:val="1"/>
          <w:numId w:val="1"/>
        </w:numPr>
      </w:pPr>
      <w:r>
        <w:t>(betaling)</w:t>
      </w:r>
    </w:p>
    <w:p w14:paraId="722D02EF" w14:textId="2BA415F8" w:rsidR="002512CE" w:rsidRDefault="002512CE" w:rsidP="00CF4238">
      <w:pPr>
        <w:pStyle w:val="Lijstalinea"/>
        <w:numPr>
          <w:ilvl w:val="1"/>
          <w:numId w:val="1"/>
        </w:numPr>
      </w:pPr>
      <w:r>
        <w:t>Rit</w:t>
      </w:r>
      <w:bookmarkStart w:id="0" w:name="_GoBack"/>
      <w:bookmarkEnd w:id="0"/>
    </w:p>
    <w:p w14:paraId="0FA24F67" w14:textId="7DA57D61" w:rsidR="002512CE" w:rsidRDefault="002512CE" w:rsidP="00CF4238">
      <w:pPr>
        <w:pStyle w:val="Lijstalinea"/>
        <w:numPr>
          <w:ilvl w:val="1"/>
          <w:numId w:val="1"/>
        </w:numPr>
      </w:pPr>
      <w:r>
        <w:t>bevestigen</w:t>
      </w:r>
    </w:p>
    <w:p w14:paraId="09A8DB76" w14:textId="54C673EB" w:rsidR="00CF4238" w:rsidRDefault="00CF4238" w:rsidP="00CF4238">
      <w:pPr>
        <w:pStyle w:val="Lijstalinea"/>
        <w:numPr>
          <w:ilvl w:val="0"/>
          <w:numId w:val="1"/>
        </w:numPr>
      </w:pPr>
      <w:r>
        <w:t>(Betaling)</w:t>
      </w:r>
    </w:p>
    <w:p w14:paraId="5C59EC5D" w14:textId="3E2F250F" w:rsidR="00CF4238" w:rsidRDefault="00CF4238" w:rsidP="00CF4238">
      <w:pPr>
        <w:pStyle w:val="Lijstalinea"/>
        <w:numPr>
          <w:ilvl w:val="0"/>
          <w:numId w:val="1"/>
        </w:numPr>
      </w:pPr>
      <w:r>
        <w:t>Chauffeur beoordelen</w:t>
      </w:r>
    </w:p>
    <w:p w14:paraId="31AD9814" w14:textId="41E7CBC2" w:rsidR="00CF4238" w:rsidRDefault="00CF4238" w:rsidP="00CF4238">
      <w:pPr>
        <w:pStyle w:val="Lijstalinea"/>
        <w:numPr>
          <w:ilvl w:val="0"/>
          <w:numId w:val="1"/>
        </w:numPr>
      </w:pPr>
      <w:r>
        <w:t>Tegoed opwaarderen</w:t>
      </w:r>
    </w:p>
    <w:p w14:paraId="74809D3A" w14:textId="05312A29" w:rsidR="00CF4238" w:rsidRDefault="00CF4238" w:rsidP="00CF4238">
      <w:pPr>
        <w:pStyle w:val="Lijstalinea"/>
        <w:numPr>
          <w:ilvl w:val="0"/>
          <w:numId w:val="1"/>
        </w:numPr>
      </w:pPr>
      <w:r>
        <w:t>Profiel beheren</w:t>
      </w:r>
    </w:p>
    <w:p w14:paraId="2423F523" w14:textId="7447CDD1" w:rsidR="00CF4238" w:rsidRDefault="00CF4238" w:rsidP="002512CE">
      <w:pPr>
        <w:pStyle w:val="Lijstalinea"/>
        <w:numPr>
          <w:ilvl w:val="1"/>
          <w:numId w:val="1"/>
        </w:numPr>
      </w:pPr>
      <w:r>
        <w:t>Gegevens aanpassen</w:t>
      </w:r>
    </w:p>
    <w:p w14:paraId="01AFCFDA" w14:textId="4B421172" w:rsidR="002512CE" w:rsidRDefault="002512CE" w:rsidP="002512CE">
      <w:pPr>
        <w:pStyle w:val="Lijstalinea"/>
        <w:numPr>
          <w:ilvl w:val="0"/>
          <w:numId w:val="1"/>
        </w:numPr>
      </w:pPr>
      <w:r>
        <w:t>Chatten met de medereiziger</w:t>
      </w:r>
    </w:p>
    <w:p w14:paraId="40A41223" w14:textId="55D41F2C" w:rsidR="002512CE" w:rsidRDefault="002512CE" w:rsidP="002512CE">
      <w:pPr>
        <w:pStyle w:val="Lijstalinea"/>
        <w:numPr>
          <w:ilvl w:val="1"/>
          <w:numId w:val="1"/>
        </w:numPr>
      </w:pPr>
      <w:r>
        <w:t>Via een overzicht zie je per dag je medereiziger waar je op kan klikken om te chatten?</w:t>
      </w:r>
    </w:p>
    <w:p w14:paraId="472EB117" w14:textId="6F5C3D62" w:rsidR="00CF4238" w:rsidRDefault="00CF4238" w:rsidP="00CF4238"/>
    <w:p w14:paraId="40ABDDF9" w14:textId="1C6F7F96" w:rsidR="00CF4238" w:rsidRDefault="00CF4238" w:rsidP="00CF4238"/>
    <w:p w14:paraId="7C7E6712" w14:textId="1845059E" w:rsidR="00CF4238" w:rsidRDefault="00CF4238" w:rsidP="00CF4238"/>
    <w:p w14:paraId="2AF53D6A" w14:textId="1D41DC22" w:rsidR="00CF4238" w:rsidRDefault="00CF4238" w:rsidP="00CF4238"/>
    <w:p w14:paraId="02A6C8EA" w14:textId="0B85DBF5" w:rsidR="00CF4238" w:rsidRDefault="00CF4238" w:rsidP="00CF4238">
      <w:r>
        <w:t>Bespreken voor het groepje:</w:t>
      </w:r>
    </w:p>
    <w:p w14:paraId="2953FCA1" w14:textId="769A7B62" w:rsidR="00CF4238" w:rsidRDefault="00CF4238" w:rsidP="00CF4238">
      <w:pPr>
        <w:pStyle w:val="Lijstalinea"/>
        <w:numPr>
          <w:ilvl w:val="0"/>
          <w:numId w:val="2"/>
        </w:numPr>
      </w:pPr>
      <w:r>
        <w:t>Account voor chauffeur en lifter zijn hetzelfde</w:t>
      </w:r>
    </w:p>
    <w:sectPr w:rsidR="00CF4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F3A20"/>
    <w:multiLevelType w:val="hybridMultilevel"/>
    <w:tmpl w:val="01D8285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D401E"/>
    <w:multiLevelType w:val="hybridMultilevel"/>
    <w:tmpl w:val="843C51FE"/>
    <w:lvl w:ilvl="0" w:tplc="1CA2E3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0A"/>
    <w:rsid w:val="00010206"/>
    <w:rsid w:val="002512CE"/>
    <w:rsid w:val="004368DA"/>
    <w:rsid w:val="00C76FEF"/>
    <w:rsid w:val="00CF4238"/>
    <w:rsid w:val="00D35C58"/>
    <w:rsid w:val="00FD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6B26"/>
  <w15:chartTrackingRefBased/>
  <w15:docId w15:val="{E87F4068-16C2-40D1-9F59-9BAF8A88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F4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2</cp:revision>
  <dcterms:created xsi:type="dcterms:W3CDTF">2018-09-18T12:13:00Z</dcterms:created>
  <dcterms:modified xsi:type="dcterms:W3CDTF">2018-09-18T12:29:00Z</dcterms:modified>
</cp:coreProperties>
</file>