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50D0" w:rsidRDefault="000C50D0">
      <w:r>
        <w:t xml:space="preserve">Uitwerking feedback: </w:t>
      </w:r>
      <w:bookmarkStart w:id="0" w:name="_GoBack"/>
      <w:bookmarkEnd w:id="0"/>
    </w:p>
    <w:sectPr w:rsidR="000C50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0D0"/>
    <w:rsid w:val="000C5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8112B"/>
  <w15:chartTrackingRefBased/>
  <w15:docId w15:val="{B098ADDA-BD7B-4720-9F90-52D110E24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oosters</dc:creator>
  <cp:keywords/>
  <dc:description/>
  <cp:lastModifiedBy>Tommy oosters</cp:lastModifiedBy>
  <cp:revision>1</cp:revision>
  <dcterms:created xsi:type="dcterms:W3CDTF">2018-09-20T11:19:00Z</dcterms:created>
  <dcterms:modified xsi:type="dcterms:W3CDTF">2018-09-20T11:20:00Z</dcterms:modified>
</cp:coreProperties>
</file>