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92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  <w:gridCol w:w="3514"/>
        <w:gridCol w:w="3355"/>
      </w:tblGrid>
      <w:tr w:rsidR="009576F0" w:rsidRPr="009576F0" w14:paraId="612295EC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8416B79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First and Last Name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0C4E3CA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SSN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C638644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Data of Birth (DOB)</w:t>
            </w:r>
          </w:p>
        </w:tc>
      </w:tr>
      <w:tr w:rsidR="009576F0" w:rsidRPr="009576F0" w14:paraId="4E8838B4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6DE79EC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Robert Aragon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F7F787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489-36-8350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6DFB0A4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6/7/1981</w:t>
            </w:r>
          </w:p>
        </w:tc>
      </w:tr>
      <w:tr w:rsidR="009576F0" w:rsidRPr="009576F0" w14:paraId="5642653F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AF422E9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Ashley Borden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2EC3675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514-14-8905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AF22356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7/8/1981</w:t>
            </w:r>
          </w:p>
        </w:tc>
      </w:tr>
      <w:tr w:rsidR="009576F0" w:rsidRPr="009576F0" w14:paraId="2E02F3C8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C32F4E8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Thomas Conley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9EA4C02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690-05-5315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C72DFDE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8/9/1981</w:t>
            </w:r>
          </w:p>
        </w:tc>
      </w:tr>
      <w:tr w:rsidR="009576F0" w:rsidRPr="009576F0" w14:paraId="4E3AC1D0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24F18F9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Susan Davis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F7DCFB6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421-37-1396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8966F5B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9/10/1981</w:t>
            </w:r>
          </w:p>
        </w:tc>
      </w:tr>
      <w:tr w:rsidR="009576F0" w:rsidRPr="009576F0" w14:paraId="499F6A1A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F2A148A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Christopher Diaz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C62D304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458-02-6124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64614FA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1/10/1975</w:t>
            </w:r>
          </w:p>
        </w:tc>
      </w:tr>
      <w:tr w:rsidR="009576F0" w:rsidRPr="009576F0" w14:paraId="7D2ED214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3B63287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Rick Edwards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FBD18AA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612-20-6832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46837BC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2/11/1975</w:t>
            </w:r>
          </w:p>
        </w:tc>
      </w:tr>
      <w:tr w:rsidR="009576F0" w:rsidRPr="009576F0" w14:paraId="5505D153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83E3E9B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Victor Faulkner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6F4852B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300-62-3266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DA599AF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3/12/1975</w:t>
            </w:r>
          </w:p>
        </w:tc>
      </w:tr>
      <w:tr w:rsidR="009576F0" w:rsidRPr="009576F0" w14:paraId="294D1AEA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B3C35A4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Lisa Garrison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FE2C246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660-03-8360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943CE46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4/13/1975</w:t>
            </w:r>
          </w:p>
        </w:tc>
      </w:tr>
      <w:tr w:rsidR="009576F0" w:rsidRPr="009576F0" w14:paraId="50BEE9A0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E0E416D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Marjorie Green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3F0B1D6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213-46-8915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3E34445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5/14/1975</w:t>
            </w:r>
          </w:p>
        </w:tc>
      </w:tr>
      <w:tr w:rsidR="009576F0" w:rsidRPr="009576F0" w14:paraId="4CDB885A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71581CE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Mark Hall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219E25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449-48-3135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7BCB0E7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6/14/1975</w:t>
            </w:r>
          </w:p>
        </w:tc>
      </w:tr>
      <w:tr w:rsidR="009576F0" w:rsidRPr="009576F0" w14:paraId="72C10797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D0AB6E5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James Heard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F172CA2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559-81-1301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7181A97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7/16/1975</w:t>
            </w:r>
          </w:p>
        </w:tc>
      </w:tr>
      <w:tr w:rsidR="009576F0" w:rsidRPr="009576F0" w14:paraId="4EC119A7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24D2C0E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Albert </w:t>
            </w:r>
            <w:proofErr w:type="spellStart"/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Iorio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5A00D33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322-84-2281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8271799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8/17/1975</w:t>
            </w:r>
          </w:p>
        </w:tc>
      </w:tr>
      <w:tr w:rsidR="009576F0" w:rsidRPr="009576F0" w14:paraId="3CD86EB3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1020A09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Charles Jackson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647EA77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646-44-9061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FFA9FFD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9/18/1975</w:t>
            </w:r>
          </w:p>
        </w:tc>
      </w:tr>
      <w:tr w:rsidR="009576F0" w:rsidRPr="009576F0" w14:paraId="53A38413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61B8EEF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Teresa Kaminski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4752B8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465-73-5022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D3D4C44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10/19/1975</w:t>
            </w:r>
          </w:p>
        </w:tc>
      </w:tr>
      <w:tr w:rsidR="009576F0" w:rsidRPr="009576F0" w14:paraId="76CE3570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30EAFA8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Tim Lowe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575A94F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044-34-6954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DECF70B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1/20/1991</w:t>
            </w:r>
          </w:p>
        </w:tc>
      </w:tr>
      <w:tr w:rsidR="009576F0" w:rsidRPr="009576F0" w14:paraId="6D6EB2C5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FE4FEB9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Monte </w:t>
            </w:r>
            <w:proofErr w:type="spellStart"/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Mceachern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F0CF4EB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477-36-0282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F1CC2EC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2/21/1991</w:t>
            </w:r>
          </w:p>
        </w:tc>
      </w:tr>
      <w:tr w:rsidR="009576F0" w:rsidRPr="009576F0" w14:paraId="0B9FB666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ACD2401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Adriane Morrison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AEB1EB1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421-90-3440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9054E74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3/22/1991</w:t>
            </w:r>
          </w:p>
        </w:tc>
      </w:tr>
      <w:tr w:rsidR="009576F0" w:rsidRPr="009576F0" w14:paraId="2B8F5719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9251D02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Jerome </w:t>
            </w:r>
            <w:proofErr w:type="spellStart"/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Munsch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FD680CF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524-02-7657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318700D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4/23/1991</w:t>
            </w:r>
          </w:p>
        </w:tc>
      </w:tr>
      <w:tr w:rsidR="009576F0" w:rsidRPr="009576F0" w14:paraId="53724BC3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50D32A6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lastRenderedPageBreak/>
              <w:t>Agnes Nelson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65CD89B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205-52-0027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2EE8508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5/24/1991</w:t>
            </w:r>
          </w:p>
        </w:tc>
      </w:tr>
      <w:tr w:rsidR="009576F0" w:rsidRPr="009576F0" w14:paraId="0D00C813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2D15918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Lynette </w:t>
            </w:r>
            <w:proofErr w:type="spellStart"/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Oyola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453E515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587-03-2682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18817AA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6/25/1991</w:t>
            </w:r>
          </w:p>
        </w:tc>
      </w:tr>
      <w:tr w:rsidR="009576F0" w:rsidRPr="009576F0" w14:paraId="4CB28203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208495B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Stacey Peacock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2F31AB3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687-05-8365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3541B93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2/18/1968</w:t>
            </w:r>
          </w:p>
        </w:tc>
      </w:tr>
      <w:tr w:rsidR="009576F0" w:rsidRPr="009576F0" w14:paraId="5EABECF3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7327BFD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Julie Renfro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6CB9404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751-01-2327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FA4814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3/19/1968</w:t>
            </w:r>
          </w:p>
        </w:tc>
      </w:tr>
      <w:tr w:rsidR="009576F0" w:rsidRPr="009576F0" w14:paraId="6110C47B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ADFD46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Danny Reyes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1DA157D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624-84-9181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6771295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4/20/1968</w:t>
            </w:r>
          </w:p>
        </w:tc>
      </w:tr>
      <w:tr w:rsidR="009576F0" w:rsidRPr="009576F0" w14:paraId="26EBC6DE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B4E812B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Jacki Russell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DBE2A55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514-30-2668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36AE54F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5/21/1968</w:t>
            </w:r>
          </w:p>
        </w:tc>
      </w:tr>
      <w:tr w:rsidR="009576F0" w:rsidRPr="009576F0" w14:paraId="7D3A76FF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E38EAD8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Thomas Santos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8964327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451-80-3526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79AEB1D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6/22/1968</w:t>
            </w:r>
          </w:p>
        </w:tc>
      </w:tr>
      <w:tr w:rsidR="009576F0" w:rsidRPr="009576F0" w14:paraId="09074FF9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6F40F12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Mireille Townsend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BF2F7E3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404-12-2154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31C8AD8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7/23/1968</w:t>
            </w:r>
          </w:p>
        </w:tc>
      </w:tr>
      <w:tr w:rsidR="009576F0" w:rsidRPr="009576F0" w14:paraId="3B599925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893AC37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Lillian </w:t>
            </w:r>
            <w:proofErr w:type="spellStart"/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Venson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42B2FD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505-88-5714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DD97B3D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2/1/1968</w:t>
            </w:r>
          </w:p>
        </w:tc>
      </w:tr>
      <w:tr w:rsidR="009576F0" w:rsidRPr="009576F0" w14:paraId="6CA69AE9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754ECF1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Gail Watson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012C4DA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461-97-5660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1696DE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2/2/1968</w:t>
            </w:r>
          </w:p>
        </w:tc>
      </w:tr>
      <w:tr w:rsidR="009576F0" w:rsidRPr="009576F0" w14:paraId="46851AE4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E91DBCC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Johnson White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CAA0464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172-32-1176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1773DA8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2/3/1968</w:t>
            </w:r>
          </w:p>
        </w:tc>
      </w:tr>
      <w:tr w:rsidR="009576F0" w:rsidRPr="009576F0" w14:paraId="5CCA6D62" w14:textId="77777777" w:rsidTr="009576F0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B6573E4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Rebecca Zwick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E1BF493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151-32-2558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82AA42" w14:textId="77777777" w:rsidR="009576F0" w:rsidRPr="009576F0" w:rsidRDefault="009576F0" w:rsidP="009576F0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9576F0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2/4/1968</w:t>
            </w:r>
          </w:p>
        </w:tc>
      </w:tr>
    </w:tbl>
    <w:p w14:paraId="7C7540BD" w14:textId="77777777" w:rsidR="00ED40D2" w:rsidRDefault="00D16EB5"/>
    <w:sectPr w:rsidR="00ED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F0"/>
    <w:rsid w:val="00024AF4"/>
    <w:rsid w:val="009576F0"/>
    <w:rsid w:val="00A7527D"/>
    <w:rsid w:val="00D1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217B"/>
  <w15:chartTrackingRefBased/>
  <w15:docId w15:val="{17E60802-F38F-4814-986A-F3535DBD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8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Reedy, Tyrone</dc:creator>
  <cp:keywords/>
  <dc:description/>
  <cp:lastModifiedBy>Reedy, Tyrone</cp:lastModifiedBy>
  <cp:revision>2</cp:revision>
  <dcterms:created xsi:type="dcterms:W3CDTF">2021-03-03T20:22:00Z</dcterms:created>
  <dcterms:modified xsi:type="dcterms:W3CDTF">2021-03-03T20:22:00Z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bca92200-f5c4-4559-8140-d8f4c0edf96c</vt:lpwstr>
  </property>
</Properties>
</file>