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85"/>
      </w:tblGrid>
      <w:tr w:rsidR="00030FD3" w:rsidRPr="00030FD3" w14:paraId="12E686F7" w14:textId="77777777" w:rsidTr="002101E1">
        <w:trPr>
          <w:cantSplit/>
          <w:trHeight w:val="180"/>
        </w:trPr>
        <w:tc>
          <w:tcPr>
            <w:tcW w:w="5000" w:type="pct"/>
          </w:tcPr>
          <w:p w14:paraId="65D50E01" w14:textId="77777777" w:rsidR="00030FD3" w:rsidRPr="00030FD3" w:rsidRDefault="00030FD3" w:rsidP="00030FD3">
            <w:pPr>
              <w:spacing w:before="60" w:after="0" w:line="276" w:lineRule="auto"/>
              <w:jc w:val="center"/>
              <w:rPr>
                <w:rFonts w:ascii="Times New Roman" w:eastAsia="Calibri" w:hAnsi="Times New Roman" w:cs="Times New Roman"/>
                <w:caps/>
              </w:rPr>
            </w:pPr>
            <w:bookmarkStart w:id="0" w:name="_Toc150813434"/>
            <w:r w:rsidRPr="00030FD3">
              <w:rPr>
                <w:rFonts w:ascii="Times New Roman" w:eastAsia="Calibri" w:hAnsi="Times New Roman" w:cs="Times New Roman"/>
                <w:caps/>
                <w:noProof/>
                <w:lang w:eastAsia="ru-RU"/>
              </w:rPr>
              <w:drawing>
                <wp:inline distT="0" distB="0" distL="0" distR="0" wp14:anchorId="229E14D0" wp14:editId="25912583">
                  <wp:extent cx="992038" cy="1124059"/>
                  <wp:effectExtent l="19050" t="0" r="0" b="0"/>
                  <wp:docPr id="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873419" w14:textId="77777777" w:rsidR="00030FD3" w:rsidRPr="00030FD3" w:rsidRDefault="00030FD3" w:rsidP="00030FD3">
            <w:pPr>
              <w:spacing w:before="60" w:after="0" w:line="276" w:lineRule="auto"/>
              <w:jc w:val="center"/>
              <w:rPr>
                <w:rFonts w:ascii="Times New Roman" w:eastAsia="Calibri" w:hAnsi="Times New Roman" w:cs="Times New Roman"/>
                <w:caps/>
              </w:rPr>
            </w:pPr>
            <w:r w:rsidRPr="00030FD3">
              <w:rPr>
                <w:rFonts w:ascii="Times New Roman" w:eastAsia="Calibri" w:hAnsi="Times New Roman" w:cs="Times New Roman"/>
                <w:caps/>
              </w:rPr>
              <w:t>МИНОБРНАУКИ РОССИИ</w:t>
            </w:r>
          </w:p>
        </w:tc>
      </w:tr>
      <w:tr w:rsidR="00030FD3" w:rsidRPr="00030FD3" w14:paraId="06BC0762" w14:textId="77777777" w:rsidTr="002101E1">
        <w:trPr>
          <w:cantSplit/>
          <w:trHeight w:val="1417"/>
        </w:trPr>
        <w:tc>
          <w:tcPr>
            <w:tcW w:w="5000" w:type="pct"/>
          </w:tcPr>
          <w:p w14:paraId="30D46A14" w14:textId="77777777" w:rsidR="00030FD3" w:rsidRPr="00030FD3" w:rsidRDefault="00030FD3" w:rsidP="00030FD3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  <w:lang w:eastAsia="ru-RU"/>
              </w:rPr>
            </w:pPr>
            <w:r w:rsidRPr="00030FD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030FD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  <w:t>высшего образования</w:t>
            </w:r>
            <w:r w:rsidRPr="00030FD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</w:r>
            <w:r w:rsidRPr="00030FD3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«МИРЭА </w:t>
            </w:r>
            <w:r w:rsidRPr="00030FD3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sym w:font="Symbol" w:char="F02D"/>
            </w:r>
            <w:r w:rsidRPr="00030FD3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14:paraId="5FF64B85" w14:textId="77777777" w:rsidR="00030FD3" w:rsidRPr="00030FD3" w:rsidRDefault="00030FD3" w:rsidP="00030FD3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30FD3">
              <w:rPr>
                <w:rFonts w:ascii="Times New Roman" w:eastAsia="Calibri" w:hAnsi="Times New Roman"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030FD3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 xml:space="preserve"> </w:t>
            </w:r>
            <w:r w:rsidRPr="00030FD3">
              <w:rPr>
                <w:rFonts w:ascii="Times New Roman" w:eastAsia="Calibri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4C58E409" wp14:editId="0931181F">
                      <wp:extent cx="5600700" cy="1270"/>
                      <wp:effectExtent l="23495" t="20955" r="24130" b="25400"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925F0C" id="Line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673FAD0" w14:textId="77777777" w:rsidR="00030FD3" w:rsidRPr="00030FD3" w:rsidRDefault="00030FD3" w:rsidP="00030FD3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30FD3">
        <w:rPr>
          <w:rFonts w:ascii="Times New Roman" w:eastAsia="Calibri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5A69F0F3" w14:textId="598C871F" w:rsidR="00030FD3" w:rsidRPr="00030FD3" w:rsidRDefault="00030FD3" w:rsidP="00030FD3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30FD3">
        <w:rPr>
          <w:rFonts w:ascii="Times New Roman" w:eastAsia="Calibri" w:hAnsi="Times New Roman" w:cs="Times New Roman"/>
          <w:b/>
          <w:sz w:val="28"/>
          <w:szCs w:val="28"/>
        </w:rPr>
        <w:t xml:space="preserve">Кафедра </w:t>
      </w:r>
      <w:r w:rsidR="00A53862">
        <w:rPr>
          <w:rFonts w:ascii="Times New Roman" w:eastAsia="Calibri" w:hAnsi="Times New Roman" w:cs="Times New Roman"/>
          <w:b/>
          <w:sz w:val="28"/>
          <w:szCs w:val="28"/>
        </w:rPr>
        <w:t xml:space="preserve">цифровой трансформации </w:t>
      </w:r>
      <w:r w:rsidRPr="00030FD3">
        <w:rPr>
          <w:rFonts w:ascii="Times New Roman" w:eastAsia="Calibri" w:hAnsi="Times New Roman" w:cs="Times New Roman"/>
          <w:b/>
          <w:sz w:val="28"/>
          <w:szCs w:val="28"/>
        </w:rPr>
        <w:t>(</w:t>
      </w:r>
      <w:r w:rsidR="00A53862">
        <w:rPr>
          <w:rFonts w:ascii="Times New Roman" w:eastAsia="Calibri" w:hAnsi="Times New Roman" w:cs="Times New Roman"/>
          <w:b/>
          <w:sz w:val="28"/>
          <w:szCs w:val="28"/>
        </w:rPr>
        <w:t>ЦТ</w:t>
      </w:r>
      <w:r w:rsidRPr="00030FD3">
        <w:rPr>
          <w:rFonts w:ascii="Times New Roman" w:eastAsia="Calibri" w:hAnsi="Times New Roman" w:cs="Times New Roman"/>
          <w:b/>
          <w:sz w:val="28"/>
          <w:szCs w:val="28"/>
        </w:rPr>
        <w:t>)</w:t>
      </w:r>
    </w:p>
    <w:p w14:paraId="2D4D8FFE" w14:textId="77777777" w:rsidR="00030FD3" w:rsidRPr="00030FD3" w:rsidRDefault="00030FD3" w:rsidP="00030FD3">
      <w:pPr>
        <w:spacing w:after="0" w:line="276" w:lineRule="auto"/>
        <w:jc w:val="center"/>
        <w:rPr>
          <w:rFonts w:ascii="Times New Roman" w:eastAsia="Calibri" w:hAnsi="Times New Roman" w:cs="Times New Roman"/>
          <w:bCs/>
        </w:rPr>
      </w:pPr>
    </w:p>
    <w:p w14:paraId="1399C477" w14:textId="77777777" w:rsidR="00030FD3" w:rsidRPr="00030FD3" w:rsidRDefault="00030FD3" w:rsidP="00030FD3">
      <w:pPr>
        <w:spacing w:after="0" w:line="276" w:lineRule="auto"/>
        <w:rPr>
          <w:rFonts w:ascii="Times New Roman" w:eastAsia="Calibri" w:hAnsi="Times New Roman" w:cs="Times New Roman"/>
          <w:b/>
        </w:rPr>
      </w:pPr>
    </w:p>
    <w:p w14:paraId="0D12BDC2" w14:textId="77777777" w:rsidR="00030FD3" w:rsidRPr="00030FD3" w:rsidRDefault="00030FD3" w:rsidP="00030FD3">
      <w:pPr>
        <w:spacing w:after="0" w:line="276" w:lineRule="auto"/>
        <w:rPr>
          <w:rFonts w:ascii="Times New Roman" w:eastAsia="Calibri" w:hAnsi="Times New Roman" w:cs="Times New Roman"/>
          <w:b/>
        </w:rPr>
      </w:pPr>
    </w:p>
    <w:p w14:paraId="23067B9E" w14:textId="77777777" w:rsidR="00030FD3" w:rsidRPr="00030FD3" w:rsidRDefault="00030FD3" w:rsidP="00030FD3">
      <w:pPr>
        <w:spacing w:after="0" w:line="276" w:lineRule="auto"/>
        <w:rPr>
          <w:rFonts w:ascii="Times New Roman" w:eastAsia="Calibri" w:hAnsi="Times New Roman" w:cs="Times New Roman"/>
          <w:b/>
        </w:rPr>
      </w:pPr>
    </w:p>
    <w:p w14:paraId="4AC12275" w14:textId="639A80EA" w:rsidR="00030FD3" w:rsidRPr="004D2BAE" w:rsidRDefault="00030FD3" w:rsidP="00030FD3">
      <w:pPr>
        <w:spacing w:after="0" w:line="276" w:lineRule="auto"/>
        <w:jc w:val="center"/>
        <w:rPr>
          <w:rFonts w:ascii="Times New Roman" w:eastAsia="Calibri" w:hAnsi="Times New Roman" w:cs="Times New Roman"/>
          <w:bCs/>
          <w:sz w:val="32"/>
          <w:szCs w:val="32"/>
        </w:rPr>
      </w:pPr>
      <w:r w:rsidRPr="004D2BAE">
        <w:rPr>
          <w:rFonts w:ascii="Times New Roman" w:eastAsia="Calibri" w:hAnsi="Times New Roman" w:cs="Times New Roman"/>
          <w:bCs/>
          <w:sz w:val="32"/>
          <w:szCs w:val="32"/>
        </w:rPr>
        <w:t>Практическая работа №</w:t>
      </w:r>
      <w:r w:rsidR="000366DF">
        <w:rPr>
          <w:rFonts w:ascii="Times New Roman" w:eastAsia="Calibri" w:hAnsi="Times New Roman" w:cs="Times New Roman"/>
          <w:bCs/>
          <w:sz w:val="32"/>
          <w:szCs w:val="32"/>
        </w:rPr>
        <w:t>2</w:t>
      </w:r>
    </w:p>
    <w:p w14:paraId="6E53B5F9" w14:textId="727AD193" w:rsidR="00030FD3" w:rsidRPr="00030FD3" w:rsidRDefault="00030FD3" w:rsidP="00030FD3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30FD3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A53862">
        <w:rPr>
          <w:rFonts w:ascii="Times New Roman" w:eastAsia="Calibri" w:hAnsi="Times New Roman" w:cs="Times New Roman"/>
          <w:sz w:val="28"/>
          <w:szCs w:val="28"/>
        </w:rPr>
        <w:t>Проектирование баз данных</w:t>
      </w:r>
      <w:r w:rsidRPr="00030FD3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1C78F8A3" w14:textId="77777777" w:rsidR="00030FD3" w:rsidRPr="00030FD3" w:rsidRDefault="00030FD3" w:rsidP="00030FD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7E73D56" w14:textId="77777777" w:rsidR="00030FD3" w:rsidRPr="00030FD3" w:rsidRDefault="00030FD3" w:rsidP="00030FD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D28E7F5" w14:textId="77777777" w:rsidR="00030FD3" w:rsidRPr="00030FD3" w:rsidRDefault="00030FD3" w:rsidP="00030FD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5576212" w14:textId="1C9035A5" w:rsidR="00030FD3" w:rsidRPr="00030FD3" w:rsidRDefault="00030FD3" w:rsidP="00030FD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030FD3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>Тема практической работы</w:t>
      </w:r>
      <w:r w:rsidRPr="00030FD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: </w:t>
      </w:r>
      <w:r w:rsidRPr="00030FD3">
        <w:rPr>
          <w:rFonts w:ascii="Times New Roman" w:eastAsia="Calibri" w:hAnsi="Times New Roman" w:cs="Times New Roman"/>
          <w:sz w:val="28"/>
          <w:szCs w:val="28"/>
        </w:rPr>
        <w:t>«</w:t>
      </w:r>
      <w:r w:rsidR="000366DF">
        <w:rPr>
          <w:rFonts w:ascii="Times New Roman" w:eastAsia="Calibri" w:hAnsi="Times New Roman" w:cs="Times New Roman"/>
          <w:sz w:val="28"/>
          <w:szCs w:val="28"/>
        </w:rPr>
        <w:t>Анализ и обработка данных функциональной области</w:t>
      </w:r>
      <w:r w:rsidRPr="00030FD3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45A0BA1" w14:textId="77777777" w:rsidR="00030FD3" w:rsidRPr="00030FD3" w:rsidRDefault="00030FD3" w:rsidP="00030FD3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D7CF715" w14:textId="77777777" w:rsidR="00030FD3" w:rsidRPr="00BD6F3A" w:rsidRDefault="00030FD3" w:rsidP="00BD6F3A">
      <w:pPr>
        <w:pStyle w:val="Footer"/>
      </w:pPr>
    </w:p>
    <w:tbl>
      <w:tblPr>
        <w:tblStyle w:val="10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5698"/>
      </w:tblGrid>
      <w:tr w:rsidR="00030FD3" w:rsidRPr="00030FD3" w14:paraId="0BBD43BD" w14:textId="77777777" w:rsidTr="002101E1">
        <w:tc>
          <w:tcPr>
            <w:tcW w:w="3936" w:type="dxa"/>
          </w:tcPr>
          <w:p w14:paraId="5E1FA111" w14:textId="77777777" w:rsidR="00030FD3" w:rsidRPr="004D2BAE" w:rsidRDefault="00030FD3" w:rsidP="00030FD3">
            <w:pPr>
              <w:rPr>
                <w:rFonts w:eastAsia="Times New Roman"/>
                <w:bCs/>
                <w:szCs w:val="22"/>
              </w:rPr>
            </w:pPr>
            <w:r w:rsidRPr="004D2BAE">
              <w:rPr>
                <w:rFonts w:eastAsia="Times New Roman"/>
                <w:bCs/>
                <w:szCs w:val="22"/>
              </w:rPr>
              <w:t>Выполнил:</w:t>
            </w:r>
          </w:p>
          <w:p w14:paraId="7E72EB1B" w14:textId="77777777" w:rsidR="00030FD3" w:rsidRPr="00030FD3" w:rsidRDefault="00030FD3" w:rsidP="00030FD3">
            <w:pPr>
              <w:rPr>
                <w:rFonts w:eastAsia="Times New Roman"/>
                <w:szCs w:val="22"/>
              </w:rPr>
            </w:pPr>
            <w:r w:rsidRPr="00030FD3">
              <w:rPr>
                <w:rFonts w:eastAsia="Times New Roman"/>
                <w:szCs w:val="22"/>
              </w:rPr>
              <w:t>Студент 2 курса</w:t>
            </w:r>
          </w:p>
          <w:p w14:paraId="19B25429" w14:textId="50DD5A4F" w:rsidR="00030FD3" w:rsidRPr="000366DF" w:rsidRDefault="00030FD3" w:rsidP="00030FD3">
            <w:pPr>
              <w:rPr>
                <w:rFonts w:eastAsia="Calibri"/>
              </w:rPr>
            </w:pPr>
            <w:r w:rsidRPr="00030FD3">
              <w:rPr>
                <w:rFonts w:eastAsia="Times New Roman"/>
                <w:szCs w:val="22"/>
              </w:rPr>
              <w:t>Группы И</w:t>
            </w:r>
            <w:r w:rsidR="00B56D5E">
              <w:rPr>
                <w:rFonts w:eastAsia="Times New Roman"/>
                <w:szCs w:val="22"/>
              </w:rPr>
              <w:t>К</w:t>
            </w:r>
            <w:r w:rsidR="00B56D5E">
              <w:rPr>
                <w:rFonts w:eastAsia="Times New Roman"/>
              </w:rPr>
              <w:t>БО-66-23</w:t>
            </w:r>
          </w:p>
        </w:tc>
        <w:tc>
          <w:tcPr>
            <w:tcW w:w="5698" w:type="dxa"/>
          </w:tcPr>
          <w:p w14:paraId="69536B5B" w14:textId="77777777" w:rsidR="00030FD3" w:rsidRPr="00030FD3" w:rsidRDefault="00030FD3" w:rsidP="00030FD3">
            <w:pPr>
              <w:jc w:val="right"/>
              <w:rPr>
                <w:rFonts w:eastAsia="Times New Roman"/>
                <w:szCs w:val="22"/>
                <w:shd w:val="clear" w:color="auto" w:fill="FFFF00"/>
              </w:rPr>
            </w:pPr>
          </w:p>
          <w:p w14:paraId="404A6052" w14:textId="39717FC9" w:rsidR="00030FD3" w:rsidRPr="00B56D5E" w:rsidRDefault="00B56D5E" w:rsidP="00B56D5E">
            <w:pPr>
              <w:jc w:val="center"/>
              <w:rPr>
                <w:rFonts w:eastAsia="Times New Roman"/>
                <w:szCs w:val="22"/>
                <w:lang w:val="en-US"/>
              </w:rPr>
            </w:pPr>
            <w:r w:rsidRPr="000366DF">
              <w:rPr>
                <w:rFonts w:eastAsia="Times New Roman"/>
                <w:szCs w:val="22"/>
              </w:rPr>
              <w:t xml:space="preserve">                                               </w:t>
            </w:r>
            <w:r>
              <w:rPr>
                <w:rFonts w:eastAsia="Times New Roman"/>
                <w:szCs w:val="22"/>
              </w:rPr>
              <w:t>Ковалев А</w:t>
            </w:r>
            <w:r>
              <w:rPr>
                <w:rFonts w:eastAsia="Times New Roman"/>
                <w:szCs w:val="22"/>
                <w:lang w:val="en-US"/>
              </w:rPr>
              <w:t>.</w:t>
            </w:r>
            <w:r>
              <w:rPr>
                <w:rFonts w:eastAsia="Times New Roman"/>
                <w:szCs w:val="22"/>
              </w:rPr>
              <w:t>Э</w:t>
            </w:r>
            <w:r>
              <w:rPr>
                <w:rFonts w:eastAsia="Times New Roman"/>
                <w:szCs w:val="22"/>
                <w:lang w:val="en-US"/>
              </w:rPr>
              <w:t>.</w:t>
            </w:r>
          </w:p>
          <w:p w14:paraId="005DF09A" w14:textId="77777777" w:rsidR="00030FD3" w:rsidRPr="00030FD3" w:rsidRDefault="00030FD3" w:rsidP="00030FD3">
            <w:pPr>
              <w:rPr>
                <w:rFonts w:eastAsia="Times New Roman"/>
                <w:szCs w:val="22"/>
              </w:rPr>
            </w:pPr>
          </w:p>
          <w:p w14:paraId="2EE3EA03" w14:textId="77777777" w:rsidR="00030FD3" w:rsidRPr="00030FD3" w:rsidRDefault="00030FD3" w:rsidP="00030FD3">
            <w:pPr>
              <w:rPr>
                <w:rFonts w:eastAsia="Times New Roman"/>
                <w:szCs w:val="22"/>
              </w:rPr>
            </w:pPr>
          </w:p>
          <w:p w14:paraId="7895330E" w14:textId="77777777" w:rsidR="00030FD3" w:rsidRPr="00030FD3" w:rsidRDefault="00030FD3" w:rsidP="00030FD3">
            <w:pPr>
              <w:rPr>
                <w:rFonts w:eastAsia="Times New Roman"/>
                <w:szCs w:val="22"/>
              </w:rPr>
            </w:pPr>
          </w:p>
          <w:p w14:paraId="0ED490A2" w14:textId="77777777" w:rsidR="00030FD3" w:rsidRPr="00030FD3" w:rsidRDefault="00030FD3" w:rsidP="00030FD3">
            <w:pPr>
              <w:rPr>
                <w:rFonts w:eastAsia="Calibri"/>
              </w:rPr>
            </w:pPr>
          </w:p>
        </w:tc>
      </w:tr>
      <w:tr w:rsidR="00030FD3" w:rsidRPr="00030FD3" w14:paraId="03F1BD7A" w14:textId="77777777" w:rsidTr="002101E1">
        <w:tc>
          <w:tcPr>
            <w:tcW w:w="3936" w:type="dxa"/>
          </w:tcPr>
          <w:p w14:paraId="76DC5591" w14:textId="77777777" w:rsidR="00030FD3" w:rsidRPr="004D2BAE" w:rsidRDefault="00030FD3" w:rsidP="00030FD3">
            <w:pPr>
              <w:rPr>
                <w:rFonts w:eastAsia="Calibri"/>
                <w:bCs/>
              </w:rPr>
            </w:pPr>
            <w:r w:rsidRPr="004D2BAE">
              <w:rPr>
                <w:rFonts w:eastAsia="Times New Roman"/>
                <w:bCs/>
                <w:szCs w:val="22"/>
              </w:rPr>
              <w:t>Проверил:</w:t>
            </w:r>
            <w:r w:rsidRPr="004D2BAE">
              <w:rPr>
                <w:rFonts w:eastAsia="Times New Roman"/>
                <w:bCs/>
                <w:szCs w:val="22"/>
              </w:rPr>
              <w:tab/>
            </w:r>
          </w:p>
        </w:tc>
        <w:tc>
          <w:tcPr>
            <w:tcW w:w="5698" w:type="dxa"/>
          </w:tcPr>
          <w:p w14:paraId="7DCB8672" w14:textId="6CA02159" w:rsidR="00030FD3" w:rsidRPr="00030FD3" w:rsidRDefault="00B56D5E" w:rsidP="00030FD3">
            <w:pPr>
              <w:jc w:val="right"/>
              <w:rPr>
                <w:rFonts w:eastAsia="Calibri"/>
              </w:rPr>
            </w:pPr>
            <w:r>
              <w:rPr>
                <w:rFonts w:eastAsia="Times New Roman"/>
                <w:szCs w:val="22"/>
                <w:lang w:val="en-US"/>
              </w:rPr>
              <w:t xml:space="preserve">    </w:t>
            </w:r>
            <w:r w:rsidR="00A16D4D">
              <w:rPr>
                <w:rFonts w:eastAsia="Times New Roman"/>
                <w:szCs w:val="22"/>
              </w:rPr>
              <w:t>Брайловский</w:t>
            </w:r>
            <w:r w:rsidR="00EA0C9B">
              <w:rPr>
                <w:rFonts w:eastAsia="Times New Roman"/>
                <w:szCs w:val="22"/>
              </w:rPr>
              <w:t xml:space="preserve"> </w:t>
            </w:r>
            <w:r w:rsidR="00A16D4D">
              <w:rPr>
                <w:rFonts w:eastAsia="Times New Roman"/>
                <w:szCs w:val="22"/>
              </w:rPr>
              <w:t>А</w:t>
            </w:r>
            <w:r w:rsidR="00EA0C9B">
              <w:rPr>
                <w:rFonts w:eastAsia="Times New Roman"/>
                <w:szCs w:val="22"/>
              </w:rPr>
              <w:t>.В</w:t>
            </w:r>
            <w:r w:rsidR="00030FD3" w:rsidRPr="00030FD3">
              <w:rPr>
                <w:rFonts w:eastAsia="Times New Roman"/>
                <w:szCs w:val="22"/>
              </w:rPr>
              <w:t>.</w:t>
            </w:r>
          </w:p>
        </w:tc>
      </w:tr>
      <w:tr w:rsidR="00FE5673" w:rsidRPr="00030FD3" w14:paraId="070EA550" w14:textId="77777777" w:rsidTr="002101E1">
        <w:tc>
          <w:tcPr>
            <w:tcW w:w="3936" w:type="dxa"/>
          </w:tcPr>
          <w:p w14:paraId="37088036" w14:textId="77777777" w:rsidR="00FE5673" w:rsidRPr="004D2BAE" w:rsidRDefault="00FE5673" w:rsidP="00030FD3">
            <w:pPr>
              <w:rPr>
                <w:rFonts w:eastAsia="Times New Roman"/>
                <w:bCs/>
              </w:rPr>
            </w:pPr>
          </w:p>
        </w:tc>
        <w:tc>
          <w:tcPr>
            <w:tcW w:w="5698" w:type="dxa"/>
          </w:tcPr>
          <w:p w14:paraId="5C2B5FFF" w14:textId="77777777" w:rsidR="00FE5673" w:rsidRDefault="00FE5673" w:rsidP="00030FD3">
            <w:pPr>
              <w:jc w:val="right"/>
              <w:rPr>
                <w:rFonts w:eastAsia="Times New Roman"/>
              </w:rPr>
            </w:pPr>
          </w:p>
        </w:tc>
      </w:tr>
    </w:tbl>
    <w:p w14:paraId="680E9C39" w14:textId="77777777" w:rsidR="00173C4A" w:rsidRDefault="00173C4A"/>
    <w:p w14:paraId="03742DB8" w14:textId="77777777" w:rsidR="00173C4A" w:rsidRDefault="00173C4A"/>
    <w:p w14:paraId="022457BD" w14:textId="77777777" w:rsidR="00173C4A" w:rsidRDefault="00173C4A"/>
    <w:p w14:paraId="7DF0B2BF" w14:textId="77777777" w:rsidR="00173C4A" w:rsidRDefault="00173C4A"/>
    <w:p w14:paraId="0725BB81" w14:textId="77777777" w:rsidR="00173C4A" w:rsidRDefault="00173C4A"/>
    <w:p w14:paraId="323DC79F" w14:textId="6366B250" w:rsidR="00850296" w:rsidRDefault="00173C4A" w:rsidP="00B56D5E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5E">
        <w:rPr>
          <w:rFonts w:ascii="Times New Roman" w:hAnsi="Times New Roman" w:cs="Times New Roman"/>
          <w:sz w:val="28"/>
          <w:szCs w:val="28"/>
        </w:rPr>
        <w:t>Москва 2025</w:t>
      </w:r>
      <w:bookmarkEnd w:id="0"/>
    </w:p>
    <w:p w14:paraId="52B4B482" w14:textId="77777777" w:rsidR="00E53A49" w:rsidRDefault="00E53A49" w:rsidP="00E53A49">
      <w:pPr>
        <w:pStyle w:val="BodyText"/>
        <w:spacing w:line="360" w:lineRule="auto"/>
        <w:ind w:left="2" w:right="235" w:firstLine="707"/>
        <w:rPr>
          <w:b/>
        </w:rPr>
      </w:pPr>
    </w:p>
    <w:p w14:paraId="672EB2FA" w14:textId="77777777" w:rsidR="00E53A49" w:rsidRDefault="00E53A49" w:rsidP="00E53A49">
      <w:pPr>
        <w:pStyle w:val="BodyText"/>
        <w:spacing w:line="360" w:lineRule="auto"/>
        <w:ind w:left="2" w:right="235" w:firstLine="707"/>
        <w:rPr>
          <w:b/>
        </w:rPr>
      </w:pPr>
    </w:p>
    <w:p w14:paraId="1B707264" w14:textId="77777777" w:rsidR="00E53A49" w:rsidRDefault="00E53A49" w:rsidP="00E53A49">
      <w:pPr>
        <w:pStyle w:val="BodyText"/>
        <w:spacing w:line="360" w:lineRule="auto"/>
        <w:ind w:left="2" w:right="235" w:firstLine="707"/>
      </w:pPr>
      <w:r w:rsidRPr="0077190A">
        <w:rPr>
          <w:b/>
          <w:sz w:val="32"/>
          <w:szCs w:val="32"/>
        </w:rPr>
        <w:lastRenderedPageBreak/>
        <w:t>Цель</w:t>
      </w:r>
      <w:r>
        <w:t>: сформировать навыки работы с базами данных, включая выбор данных,</w:t>
      </w:r>
      <w:r>
        <w:rPr>
          <w:spacing w:val="-8"/>
        </w:rPr>
        <w:t xml:space="preserve"> </w:t>
      </w:r>
      <w:r>
        <w:t>условное</w:t>
      </w:r>
      <w:r>
        <w:rPr>
          <w:spacing w:val="-4"/>
        </w:rPr>
        <w:t xml:space="preserve"> </w:t>
      </w:r>
      <w:r>
        <w:t>соединение</w:t>
      </w:r>
      <w:r>
        <w:rPr>
          <w:spacing w:val="-4"/>
        </w:rPr>
        <w:t xml:space="preserve"> </w:t>
      </w:r>
      <w:r>
        <w:t>таблиц,</w:t>
      </w:r>
      <w:r>
        <w:rPr>
          <w:spacing w:val="-5"/>
        </w:rPr>
        <w:t xml:space="preserve"> </w:t>
      </w:r>
      <w:r>
        <w:t>группировку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фильтрацию,</w:t>
      </w:r>
      <w:r>
        <w:rPr>
          <w:spacing w:val="-5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примере варианта №1, предметная область «Зоомагазин».</w:t>
      </w:r>
    </w:p>
    <w:p w14:paraId="5C3330C9" w14:textId="4F3CC3FE" w:rsidR="00E53A49" w:rsidRPr="0077190A" w:rsidRDefault="00E53A49" w:rsidP="0077190A">
      <w:pPr>
        <w:pStyle w:val="BodyText"/>
        <w:spacing w:line="360" w:lineRule="auto"/>
        <w:ind w:left="2" w:right="235" w:firstLine="707"/>
      </w:pPr>
      <w:r w:rsidRPr="0077190A">
        <w:rPr>
          <w:b/>
          <w:sz w:val="32"/>
          <w:szCs w:val="32"/>
        </w:rPr>
        <w:t>Постановка</w:t>
      </w:r>
      <w:r w:rsidRPr="0077190A">
        <w:rPr>
          <w:b/>
          <w:spacing w:val="-3"/>
          <w:sz w:val="32"/>
          <w:szCs w:val="32"/>
        </w:rPr>
        <w:t xml:space="preserve"> </w:t>
      </w:r>
      <w:r w:rsidRPr="0077190A">
        <w:rPr>
          <w:b/>
          <w:sz w:val="32"/>
          <w:szCs w:val="32"/>
        </w:rPr>
        <w:t>задачи</w:t>
      </w:r>
      <w:r>
        <w:t>:</w:t>
      </w:r>
      <w:r>
        <w:rPr>
          <w:spacing w:val="-3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основе</w:t>
      </w:r>
      <w:r>
        <w:rPr>
          <w:spacing w:val="-5"/>
        </w:rPr>
        <w:t xml:space="preserve"> </w:t>
      </w:r>
      <w:r>
        <w:t>таблиц</w:t>
      </w:r>
      <w:r>
        <w:rPr>
          <w:spacing w:val="-4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товарах,</w:t>
      </w:r>
      <w:r>
        <w:rPr>
          <w:spacing w:val="-5"/>
        </w:rPr>
        <w:t xml:space="preserve"> </w:t>
      </w:r>
      <w:r>
        <w:t>поставщиках, поступлениях и отпуске товаров, выполнить запросы для решения поставленных задач, включая поиск товаров по заданным критериям, анализ поставок и отпусков, а также определение взаимосвязей между таблицами.</w:t>
      </w:r>
      <w:r w:rsidR="0077190A" w:rsidRPr="0077190A">
        <w:t xml:space="preserve"> </w:t>
      </w:r>
      <w:r>
        <w:t>Результаты</w:t>
      </w:r>
      <w:r>
        <w:rPr>
          <w:spacing w:val="-5"/>
        </w:rPr>
        <w:t xml:space="preserve"> </w:t>
      </w:r>
      <w:r>
        <w:t>запросов</w:t>
      </w:r>
      <w:r>
        <w:rPr>
          <w:spacing w:val="-5"/>
        </w:rPr>
        <w:t xml:space="preserve"> </w:t>
      </w:r>
      <w:r>
        <w:t>представить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виде</w:t>
      </w:r>
      <w:r>
        <w:rPr>
          <w:spacing w:val="-5"/>
        </w:rPr>
        <w:t xml:space="preserve"> </w:t>
      </w:r>
      <w:r>
        <w:t>таблиц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указанием</w:t>
      </w:r>
      <w:r>
        <w:rPr>
          <w:spacing w:val="-5"/>
        </w:rPr>
        <w:t xml:space="preserve"> </w:t>
      </w:r>
      <w:r>
        <w:t xml:space="preserve">используемых </w:t>
      </w:r>
      <w:r>
        <w:rPr>
          <w:spacing w:val="-2"/>
        </w:rPr>
        <w:t>операций.</w:t>
      </w:r>
      <w:r>
        <w:rPr>
          <w:spacing w:val="-2"/>
        </w:rPr>
        <w:br w:type="page"/>
      </w:r>
    </w:p>
    <w:p w14:paraId="1DA79C03" w14:textId="77777777" w:rsidR="00E53A49" w:rsidRPr="0077190A" w:rsidRDefault="00E53A49" w:rsidP="00E53A49">
      <w:pPr>
        <w:pStyle w:val="1"/>
        <w:rPr>
          <w:sz w:val="36"/>
          <w:szCs w:val="36"/>
        </w:rPr>
      </w:pPr>
      <w:r w:rsidRPr="0077190A">
        <w:rPr>
          <w:sz w:val="36"/>
          <w:szCs w:val="36"/>
        </w:rPr>
        <w:lastRenderedPageBreak/>
        <w:t>Задачи</w:t>
      </w:r>
    </w:p>
    <w:p w14:paraId="4218E60C" w14:textId="77777777" w:rsidR="00E53A49" w:rsidRPr="00E53A49" w:rsidRDefault="00E53A49" w:rsidP="00E53A49">
      <w:pPr>
        <w:pStyle w:val="ListParagraph"/>
        <w:widowControl w:val="0"/>
        <w:numPr>
          <w:ilvl w:val="0"/>
          <w:numId w:val="18"/>
        </w:numPr>
        <w:tabs>
          <w:tab w:val="left" w:pos="721"/>
        </w:tabs>
        <w:autoSpaceDE w:val="0"/>
        <w:autoSpaceDN w:val="0"/>
        <w:spacing w:before="305" w:after="0" w:line="360" w:lineRule="auto"/>
        <w:ind w:left="721" w:right="417"/>
        <w:contextualSpacing w:val="0"/>
        <w:rPr>
          <w:rFonts w:ascii="Times New Roman" w:hAnsi="Times New Roman" w:cs="Times New Roman"/>
          <w:sz w:val="28"/>
          <w:szCs w:val="28"/>
        </w:rPr>
      </w:pPr>
      <w:r w:rsidRPr="00E53A49">
        <w:rPr>
          <w:rFonts w:ascii="Times New Roman" w:hAnsi="Times New Roman" w:cs="Times New Roman"/>
          <w:sz w:val="28"/>
          <w:szCs w:val="28"/>
        </w:rPr>
        <w:t>Получить</w:t>
      </w:r>
      <w:r w:rsidRPr="00E53A4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список</w:t>
      </w:r>
      <w:r w:rsidRPr="00E53A4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товаров,</w:t>
      </w:r>
      <w:r w:rsidRPr="00E53A4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поступивших</w:t>
      </w:r>
      <w:r w:rsidRPr="00E53A4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на</w:t>
      </w:r>
      <w:r w:rsidRPr="00E53A4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склад</w:t>
      </w:r>
      <w:r w:rsidRPr="00E53A4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за</w:t>
      </w:r>
      <w:r w:rsidRPr="00E53A4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период</w:t>
      </w:r>
      <w:r w:rsidRPr="00E53A4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с</w:t>
      </w:r>
      <w:r w:rsidRPr="00E53A4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10.01.2025 по 20.01.2025.</w:t>
      </w:r>
    </w:p>
    <w:p w14:paraId="503E34B9" w14:textId="77777777" w:rsidR="00E53A49" w:rsidRPr="00E53A49" w:rsidRDefault="00E53A49" w:rsidP="00E53A49">
      <w:pPr>
        <w:pStyle w:val="ListParagraph"/>
        <w:widowControl w:val="0"/>
        <w:numPr>
          <w:ilvl w:val="0"/>
          <w:numId w:val="18"/>
        </w:numPr>
        <w:tabs>
          <w:tab w:val="left" w:pos="721"/>
        </w:tabs>
        <w:autoSpaceDE w:val="0"/>
        <w:autoSpaceDN w:val="0"/>
        <w:spacing w:after="0" w:line="360" w:lineRule="auto"/>
        <w:ind w:left="721" w:right="625"/>
        <w:contextualSpacing w:val="0"/>
        <w:rPr>
          <w:rFonts w:ascii="Times New Roman" w:hAnsi="Times New Roman" w:cs="Times New Roman"/>
          <w:sz w:val="28"/>
          <w:szCs w:val="28"/>
        </w:rPr>
      </w:pPr>
      <w:r w:rsidRPr="00E53A49">
        <w:rPr>
          <w:rFonts w:ascii="Times New Roman" w:hAnsi="Times New Roman" w:cs="Times New Roman"/>
          <w:sz w:val="28"/>
          <w:szCs w:val="28"/>
        </w:rPr>
        <w:t>Получить</w:t>
      </w:r>
      <w:r w:rsidRPr="00E53A4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список</w:t>
      </w:r>
      <w:r w:rsidRPr="00E53A4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поставщиков,</w:t>
      </w:r>
      <w:r w:rsidRPr="00E53A4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осуществлявших</w:t>
      </w:r>
      <w:r w:rsidRPr="00E53A4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поставки</w:t>
      </w:r>
      <w:r w:rsidRPr="00E53A4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за</w:t>
      </w:r>
      <w:r w:rsidRPr="00E53A4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период</w:t>
      </w:r>
      <w:r w:rsidRPr="00E53A4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с 10.01.2025 по 25.01.2025.</w:t>
      </w:r>
    </w:p>
    <w:p w14:paraId="7D79794A" w14:textId="77777777" w:rsidR="00E53A49" w:rsidRPr="00E53A49" w:rsidRDefault="00E53A49" w:rsidP="00E53A49">
      <w:pPr>
        <w:pStyle w:val="ListParagraph"/>
        <w:widowControl w:val="0"/>
        <w:numPr>
          <w:ilvl w:val="0"/>
          <w:numId w:val="18"/>
        </w:numPr>
        <w:tabs>
          <w:tab w:val="left" w:pos="721"/>
        </w:tabs>
        <w:autoSpaceDE w:val="0"/>
        <w:autoSpaceDN w:val="0"/>
        <w:spacing w:after="0" w:line="360" w:lineRule="auto"/>
        <w:ind w:left="721" w:right="493"/>
        <w:contextualSpacing w:val="0"/>
        <w:rPr>
          <w:rFonts w:ascii="Times New Roman" w:hAnsi="Times New Roman" w:cs="Times New Roman"/>
          <w:sz w:val="28"/>
          <w:szCs w:val="28"/>
        </w:rPr>
      </w:pPr>
      <w:r w:rsidRPr="00E53A49">
        <w:rPr>
          <w:rFonts w:ascii="Times New Roman" w:hAnsi="Times New Roman" w:cs="Times New Roman"/>
          <w:sz w:val="28"/>
          <w:szCs w:val="28"/>
        </w:rPr>
        <w:t>Получить</w:t>
      </w:r>
      <w:r w:rsidRPr="00E53A4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список</w:t>
      </w:r>
      <w:r w:rsidRPr="00E53A4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товаров,</w:t>
      </w:r>
      <w:r w:rsidRPr="00E53A4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поступивших</w:t>
      </w:r>
      <w:r w:rsidRPr="00E53A4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на</w:t>
      </w:r>
      <w:r w:rsidRPr="00E53A4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склад,</w:t>
      </w:r>
      <w:r w:rsidRPr="00E53A4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но</w:t>
      </w:r>
      <w:r w:rsidRPr="00E53A4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не</w:t>
      </w:r>
      <w:r w:rsidRPr="00E53A4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отпущенных</w:t>
      </w:r>
      <w:r w:rsidRPr="00E53A4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за период с 10.01.2025 по 05.02.2025.</w:t>
      </w:r>
    </w:p>
    <w:p w14:paraId="382F1527" w14:textId="77777777" w:rsidR="00E53A49" w:rsidRPr="00E53A49" w:rsidRDefault="00E53A49" w:rsidP="00E53A49">
      <w:pPr>
        <w:pStyle w:val="ListParagraph"/>
        <w:widowControl w:val="0"/>
        <w:numPr>
          <w:ilvl w:val="0"/>
          <w:numId w:val="18"/>
        </w:numPr>
        <w:tabs>
          <w:tab w:val="left" w:pos="721"/>
        </w:tabs>
        <w:autoSpaceDE w:val="0"/>
        <w:autoSpaceDN w:val="0"/>
        <w:spacing w:after="0" w:line="360" w:lineRule="auto"/>
        <w:ind w:left="721" w:right="262"/>
        <w:contextualSpacing w:val="0"/>
        <w:rPr>
          <w:rFonts w:ascii="Times New Roman" w:hAnsi="Times New Roman" w:cs="Times New Roman"/>
          <w:sz w:val="28"/>
          <w:szCs w:val="28"/>
        </w:rPr>
      </w:pPr>
      <w:r w:rsidRPr="00E53A49">
        <w:rPr>
          <w:rFonts w:ascii="Times New Roman" w:hAnsi="Times New Roman" w:cs="Times New Roman"/>
          <w:sz w:val="28"/>
          <w:szCs w:val="28"/>
        </w:rPr>
        <w:t>Получить</w:t>
      </w:r>
      <w:r w:rsidRPr="00E53A4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список</w:t>
      </w:r>
      <w:r w:rsidRPr="00E53A4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отделов,</w:t>
      </w:r>
      <w:r w:rsidRPr="00E53A4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которые</w:t>
      </w:r>
      <w:r w:rsidRPr="00E53A4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получали</w:t>
      </w:r>
      <w:r w:rsidRPr="00E53A4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товар</w:t>
      </w:r>
      <w:r w:rsidRPr="00E53A4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"Игрушка</w:t>
      </w:r>
      <w:r w:rsidRPr="00E53A4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для</w:t>
      </w:r>
      <w:r w:rsidRPr="00E53A4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кошек" в период с 15.01.2025 по 05.02.2025.</w:t>
      </w:r>
    </w:p>
    <w:p w14:paraId="014B4A05" w14:textId="77777777" w:rsidR="00E53A49" w:rsidRPr="00E53A49" w:rsidRDefault="00E53A49" w:rsidP="00E53A49">
      <w:pPr>
        <w:pStyle w:val="ListParagraph"/>
        <w:widowControl w:val="0"/>
        <w:numPr>
          <w:ilvl w:val="0"/>
          <w:numId w:val="18"/>
        </w:numPr>
        <w:tabs>
          <w:tab w:val="left" w:pos="721"/>
        </w:tabs>
        <w:autoSpaceDE w:val="0"/>
        <w:autoSpaceDN w:val="0"/>
        <w:spacing w:before="1" w:after="0" w:line="360" w:lineRule="auto"/>
        <w:ind w:left="721" w:right="1836"/>
        <w:contextualSpacing w:val="0"/>
        <w:rPr>
          <w:rFonts w:ascii="Times New Roman" w:hAnsi="Times New Roman" w:cs="Times New Roman"/>
          <w:sz w:val="28"/>
          <w:szCs w:val="28"/>
        </w:rPr>
      </w:pPr>
      <w:r w:rsidRPr="00E53A49">
        <w:rPr>
          <w:rFonts w:ascii="Times New Roman" w:hAnsi="Times New Roman" w:cs="Times New Roman"/>
          <w:sz w:val="28"/>
          <w:szCs w:val="28"/>
        </w:rPr>
        <w:t>Составить</w:t>
      </w:r>
      <w:r w:rsidRPr="00E53A4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таблицу</w:t>
      </w:r>
      <w:r w:rsidRPr="00E53A4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объемов</w:t>
      </w:r>
      <w:r w:rsidRPr="00E53A4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поступления</w:t>
      </w:r>
      <w:r w:rsidRPr="00E53A4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и</w:t>
      </w:r>
      <w:r w:rsidRPr="00E53A4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отпуска</w:t>
      </w:r>
      <w:r w:rsidRPr="00E53A4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товаров, включающую поля:</w:t>
      </w:r>
    </w:p>
    <w:tbl>
      <w:tblPr>
        <w:tblW w:w="0" w:type="auto"/>
        <w:tblInd w:w="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6"/>
        <w:gridCol w:w="1872"/>
        <w:gridCol w:w="1674"/>
        <w:gridCol w:w="1557"/>
        <w:gridCol w:w="1584"/>
      </w:tblGrid>
      <w:tr w:rsidR="00E53A49" w:rsidRPr="00E53A49" w14:paraId="4D862320" w14:textId="77777777" w:rsidTr="001A384C">
        <w:trPr>
          <w:trHeight w:val="1792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354EB" w14:textId="77777777" w:rsidR="00E53A49" w:rsidRPr="00E53A49" w:rsidRDefault="00E53A49">
            <w:pPr>
              <w:pStyle w:val="TableParagraph"/>
              <w:spacing w:line="276" w:lineRule="exact"/>
              <w:ind w:right="94"/>
              <w:jc w:val="both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Наименование</w:t>
            </w:r>
            <w:proofErr w:type="spellEnd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поступившего</w:t>
            </w:r>
            <w:proofErr w:type="spellEnd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товара</w:t>
            </w:r>
            <w:proofErr w:type="spellEnd"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D9091" w14:textId="77777777" w:rsidR="00E53A49" w:rsidRPr="00E53A49" w:rsidRDefault="00E53A49">
            <w:pPr>
              <w:pStyle w:val="TableParagraph"/>
              <w:spacing w:line="275" w:lineRule="exact"/>
              <w:ind w:left="108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pacing w:val="-4"/>
                <w:sz w:val="28"/>
                <w:szCs w:val="28"/>
                <w:lang w:val="en-US"/>
              </w:rPr>
              <w:t>Дата</w:t>
            </w:r>
            <w:proofErr w:type="spellEnd"/>
          </w:p>
          <w:p w14:paraId="2C5FDDC6" w14:textId="77777777" w:rsidR="00E53A49" w:rsidRPr="00E53A49" w:rsidRDefault="00E53A49">
            <w:pPr>
              <w:pStyle w:val="TableParagraph"/>
              <w:spacing w:line="240" w:lineRule="auto"/>
              <w:ind w:left="108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поступления</w:t>
            </w:r>
            <w:proofErr w:type="spellEnd"/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BB943" w14:textId="77777777" w:rsidR="00E53A49" w:rsidRPr="00E53A49" w:rsidRDefault="00E53A49">
            <w:pPr>
              <w:pStyle w:val="TableParagraph"/>
              <w:spacing w:line="240" w:lineRule="auto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Поступило</w:t>
            </w:r>
            <w:proofErr w:type="spellEnd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количество</w:t>
            </w:r>
            <w:proofErr w:type="spellEnd"/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F325B" w14:textId="53CFE613" w:rsidR="00E53A49" w:rsidRPr="00E53A49" w:rsidRDefault="00E53A49">
            <w:pPr>
              <w:pStyle w:val="TableParagraph"/>
              <w:spacing w:line="240" w:lineRule="auto"/>
              <w:ind w:left="105" w:right="402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pacing w:val="-4"/>
                <w:sz w:val="28"/>
                <w:szCs w:val="28"/>
                <w:lang w:val="en-US"/>
              </w:rPr>
              <w:t>Дата</w:t>
            </w:r>
            <w:proofErr w:type="spellEnd"/>
            <w:r w:rsidRPr="00E53A49">
              <w:rPr>
                <w:b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отпус</w:t>
            </w:r>
            <w:proofErr w:type="spellEnd"/>
            <w:r>
              <w:rPr>
                <w:b/>
                <w:spacing w:val="-2"/>
                <w:sz w:val="28"/>
                <w:szCs w:val="28"/>
              </w:rPr>
              <w:t>к</w:t>
            </w:r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а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BA000" w14:textId="77777777" w:rsidR="00E53A49" w:rsidRPr="00E53A49" w:rsidRDefault="00E53A49">
            <w:pPr>
              <w:pStyle w:val="TableParagraph"/>
              <w:spacing w:line="240" w:lineRule="auto"/>
              <w:ind w:left="104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Отпущено</w:t>
            </w:r>
            <w:proofErr w:type="spellEnd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количество</w:t>
            </w:r>
            <w:proofErr w:type="spellEnd"/>
          </w:p>
        </w:tc>
      </w:tr>
    </w:tbl>
    <w:p w14:paraId="11761B2F" w14:textId="77777777" w:rsidR="00E53A49" w:rsidRPr="00E53A49" w:rsidRDefault="00E53A49" w:rsidP="00E53A49">
      <w:pPr>
        <w:pStyle w:val="ListParagraph"/>
        <w:widowControl w:val="0"/>
        <w:numPr>
          <w:ilvl w:val="0"/>
          <w:numId w:val="18"/>
        </w:numPr>
        <w:tabs>
          <w:tab w:val="left" w:pos="721"/>
        </w:tabs>
        <w:autoSpaceDE w:val="0"/>
        <w:autoSpaceDN w:val="0"/>
        <w:spacing w:before="74" w:after="0" w:line="360" w:lineRule="auto"/>
        <w:ind w:left="721" w:right="43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E53A49">
        <w:rPr>
          <w:rFonts w:ascii="Times New Roman" w:hAnsi="Times New Roman" w:cs="Times New Roman"/>
          <w:sz w:val="28"/>
          <w:szCs w:val="28"/>
        </w:rPr>
        <w:t>Определить</w:t>
      </w:r>
      <w:r w:rsidRPr="00E53A4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товары,</w:t>
      </w:r>
      <w:r w:rsidRPr="00E53A4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которые</w:t>
      </w:r>
      <w:r w:rsidRPr="00E53A4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как</w:t>
      </w:r>
      <w:r w:rsidRPr="00E53A4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поступали</w:t>
      </w:r>
      <w:r w:rsidRPr="00E53A4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на</w:t>
      </w:r>
      <w:r w:rsidRPr="00E53A4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склад,</w:t>
      </w:r>
      <w:r w:rsidRPr="00E53A4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так</w:t>
      </w:r>
      <w:r w:rsidRPr="00E53A4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и</w:t>
      </w:r>
      <w:r w:rsidRPr="00E53A4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отпускались за период с 10.01.2025 по 05.02.2025.</w:t>
      </w:r>
    </w:p>
    <w:p w14:paraId="7AFD884D" w14:textId="77777777" w:rsidR="00E53A49" w:rsidRPr="00E53A49" w:rsidRDefault="00E53A49" w:rsidP="00E53A49">
      <w:pPr>
        <w:pStyle w:val="ListParagraph"/>
        <w:widowControl w:val="0"/>
        <w:numPr>
          <w:ilvl w:val="0"/>
          <w:numId w:val="18"/>
        </w:numPr>
        <w:tabs>
          <w:tab w:val="left" w:pos="721"/>
        </w:tabs>
        <w:autoSpaceDE w:val="0"/>
        <w:autoSpaceDN w:val="0"/>
        <w:spacing w:after="0" w:line="360" w:lineRule="auto"/>
        <w:ind w:left="721" w:right="473"/>
        <w:contextualSpacing w:val="0"/>
        <w:rPr>
          <w:rFonts w:ascii="Times New Roman" w:hAnsi="Times New Roman" w:cs="Times New Roman"/>
          <w:sz w:val="28"/>
          <w:szCs w:val="28"/>
        </w:rPr>
      </w:pPr>
      <w:r w:rsidRPr="00E53A49">
        <w:rPr>
          <w:rFonts w:ascii="Times New Roman" w:hAnsi="Times New Roman" w:cs="Times New Roman"/>
          <w:sz w:val="28"/>
          <w:szCs w:val="28"/>
        </w:rPr>
        <w:t>Определить</w:t>
      </w:r>
      <w:r w:rsidRPr="00E53A4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отделы,</w:t>
      </w:r>
      <w:r w:rsidRPr="00E53A4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не</w:t>
      </w:r>
      <w:r w:rsidRPr="00E53A4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получавшие</w:t>
      </w:r>
      <w:r w:rsidRPr="00E53A4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товар</w:t>
      </w:r>
      <w:r w:rsidRPr="00E53A4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"Наполнитель</w:t>
      </w:r>
      <w:r w:rsidRPr="00E53A4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для</w:t>
      </w:r>
      <w:r w:rsidRPr="00E53A4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кошачьего туалета" за период с 10.01.2025 по 05.02.2025.</w:t>
      </w:r>
    </w:p>
    <w:p w14:paraId="6B62F4F2" w14:textId="77777777" w:rsidR="00E53A49" w:rsidRPr="00E53A49" w:rsidRDefault="00E53A49" w:rsidP="00E53A49">
      <w:pPr>
        <w:pStyle w:val="ListParagraph"/>
        <w:widowControl w:val="0"/>
        <w:numPr>
          <w:ilvl w:val="0"/>
          <w:numId w:val="18"/>
        </w:numPr>
        <w:tabs>
          <w:tab w:val="left" w:pos="721"/>
        </w:tabs>
        <w:autoSpaceDE w:val="0"/>
        <w:autoSpaceDN w:val="0"/>
        <w:spacing w:after="0" w:line="360" w:lineRule="auto"/>
        <w:ind w:left="721" w:right="1029"/>
        <w:contextualSpacing w:val="0"/>
        <w:rPr>
          <w:rFonts w:ascii="Times New Roman" w:hAnsi="Times New Roman" w:cs="Times New Roman"/>
          <w:sz w:val="28"/>
          <w:szCs w:val="28"/>
        </w:rPr>
      </w:pPr>
      <w:r w:rsidRPr="00E53A49">
        <w:rPr>
          <w:rFonts w:ascii="Times New Roman" w:hAnsi="Times New Roman" w:cs="Times New Roman"/>
          <w:sz w:val="28"/>
          <w:szCs w:val="28"/>
        </w:rPr>
        <w:t>Получить</w:t>
      </w:r>
      <w:r w:rsidRPr="00E53A4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список</w:t>
      </w:r>
      <w:r w:rsidRPr="00E53A4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товаров,</w:t>
      </w:r>
      <w:r w:rsidRPr="00E53A4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отпущенных</w:t>
      </w:r>
      <w:r w:rsidRPr="00E53A4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в</w:t>
      </w:r>
      <w:r w:rsidRPr="00E53A4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отделы</w:t>
      </w:r>
      <w:r w:rsidRPr="00E53A4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"Отдел</w:t>
      </w:r>
      <w:r w:rsidRPr="00E53A4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кормов"</w:t>
      </w:r>
      <w:r w:rsidRPr="00E53A4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и "Отдел игрушек" за период с 10.01.2025 по 30.01.2025.</w:t>
      </w:r>
    </w:p>
    <w:p w14:paraId="4E5BD53C" w14:textId="7338A889" w:rsidR="00E53A49" w:rsidRDefault="00E53A49" w:rsidP="00E53A49">
      <w:pPr>
        <w:pStyle w:val="ListParagraph"/>
        <w:widowControl w:val="0"/>
        <w:numPr>
          <w:ilvl w:val="0"/>
          <w:numId w:val="18"/>
        </w:numPr>
        <w:tabs>
          <w:tab w:val="left" w:pos="721"/>
        </w:tabs>
        <w:autoSpaceDE w:val="0"/>
        <w:autoSpaceDN w:val="0"/>
        <w:spacing w:after="0" w:line="360" w:lineRule="auto"/>
        <w:ind w:left="721" w:right="1242"/>
        <w:contextualSpacing w:val="0"/>
        <w:rPr>
          <w:sz w:val="28"/>
        </w:rPr>
      </w:pPr>
      <w:r w:rsidRPr="00E53A49">
        <w:rPr>
          <w:rFonts w:ascii="Times New Roman" w:hAnsi="Times New Roman" w:cs="Times New Roman"/>
          <w:sz w:val="28"/>
          <w:szCs w:val="28"/>
        </w:rPr>
        <w:t>Определить</w:t>
      </w:r>
      <w:r w:rsidRPr="00E53A4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товары,</w:t>
      </w:r>
      <w:r w:rsidRPr="00E53A4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отпущенные</w:t>
      </w:r>
      <w:r w:rsidRPr="00E53A4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в</w:t>
      </w:r>
      <w:r w:rsidRPr="00E53A4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отдел</w:t>
      </w:r>
      <w:r w:rsidRPr="00E53A4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"Отдел</w:t>
      </w:r>
      <w:r w:rsidRPr="00E53A4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игрушек",</w:t>
      </w:r>
      <w:r w:rsidRPr="00E53A4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но</w:t>
      </w:r>
      <w:r w:rsidRPr="00E53A4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не отпущенные в отдел "Склад".</w:t>
      </w:r>
      <w:r>
        <w:rPr>
          <w:sz w:val="28"/>
        </w:rPr>
        <w:br w:type="page"/>
      </w:r>
    </w:p>
    <w:p w14:paraId="744B85B9" w14:textId="69BA5605" w:rsidR="00E53A49" w:rsidRPr="0077190A" w:rsidRDefault="00E53A49" w:rsidP="00E53A49">
      <w:pPr>
        <w:pStyle w:val="1"/>
        <w:rPr>
          <w:sz w:val="36"/>
          <w:szCs w:val="36"/>
        </w:rPr>
      </w:pPr>
      <w:r w:rsidRPr="0077190A">
        <w:rPr>
          <w:sz w:val="36"/>
          <w:szCs w:val="36"/>
        </w:rPr>
        <w:lastRenderedPageBreak/>
        <w:t>Исходные</w:t>
      </w:r>
      <w:r w:rsidRPr="0077190A">
        <w:rPr>
          <w:spacing w:val="-16"/>
          <w:sz w:val="36"/>
          <w:szCs w:val="36"/>
        </w:rPr>
        <w:t xml:space="preserve"> </w:t>
      </w:r>
      <w:r w:rsidRPr="0077190A">
        <w:rPr>
          <w:spacing w:val="-2"/>
          <w:sz w:val="36"/>
          <w:szCs w:val="36"/>
        </w:rPr>
        <w:t>данные</w:t>
      </w:r>
    </w:p>
    <w:p w14:paraId="1056094A" w14:textId="77777777" w:rsidR="00E53A49" w:rsidRPr="00E53A49" w:rsidRDefault="00E53A49" w:rsidP="00E53A49">
      <w:pPr>
        <w:spacing w:before="1"/>
        <w:ind w:left="2"/>
        <w:rPr>
          <w:rFonts w:ascii="Times New Roman" w:hAnsi="Times New Roman" w:cs="Times New Roman"/>
          <w:i/>
          <w:sz w:val="28"/>
          <w:szCs w:val="28"/>
        </w:rPr>
      </w:pPr>
      <w:r w:rsidRPr="00E53A49">
        <w:rPr>
          <w:rFonts w:ascii="Times New Roman" w:hAnsi="Times New Roman" w:cs="Times New Roman"/>
          <w:i/>
          <w:sz w:val="28"/>
          <w:szCs w:val="28"/>
        </w:rPr>
        <w:t>Таблица</w:t>
      </w:r>
      <w:r w:rsidRPr="00E53A49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i/>
          <w:sz w:val="28"/>
          <w:szCs w:val="28"/>
        </w:rPr>
        <w:t>R0</w:t>
      </w:r>
      <w:r w:rsidRPr="00E53A49">
        <w:rPr>
          <w:rFonts w:ascii="Times New Roman" w:hAnsi="Times New Roman" w:cs="Times New Roman"/>
          <w:i/>
          <w:spacing w:val="-1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i/>
          <w:sz w:val="28"/>
          <w:szCs w:val="28"/>
        </w:rPr>
        <w:t>-</w:t>
      </w:r>
      <w:r w:rsidRPr="00E53A49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i/>
          <w:sz w:val="28"/>
          <w:szCs w:val="28"/>
        </w:rPr>
        <w:t>Группы</w:t>
      </w:r>
      <w:r w:rsidRPr="00E53A49">
        <w:rPr>
          <w:rFonts w:ascii="Times New Roman" w:hAnsi="Times New Roman" w:cs="Times New Roman"/>
          <w:i/>
          <w:spacing w:val="-1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i/>
          <w:spacing w:val="-2"/>
          <w:sz w:val="28"/>
          <w:szCs w:val="28"/>
        </w:rPr>
        <w:t>товаров</w:t>
      </w:r>
    </w:p>
    <w:tbl>
      <w:tblPr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1"/>
        <w:gridCol w:w="4801"/>
      </w:tblGrid>
      <w:tr w:rsidR="00E53A49" w:rsidRPr="00E53A49" w14:paraId="2F0FC49C" w14:textId="77777777" w:rsidTr="00E53A49">
        <w:trPr>
          <w:trHeight w:val="275"/>
        </w:trPr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F11C1" w14:textId="77777777" w:rsidR="00E53A49" w:rsidRPr="00E53A49" w:rsidRDefault="00E53A49">
            <w:pPr>
              <w:pStyle w:val="TableParagraph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Код</w:t>
            </w:r>
            <w:proofErr w:type="spellEnd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группы</w:t>
            </w:r>
            <w:proofErr w:type="spellEnd"/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909F5" w14:textId="77777777" w:rsidR="00E53A49" w:rsidRPr="00E53A49" w:rsidRDefault="00E53A49">
            <w:pPr>
              <w:pStyle w:val="TableParagraph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Наименование</w:t>
            </w:r>
            <w:proofErr w:type="spellEnd"/>
            <w:r w:rsidRPr="00E53A49">
              <w:rPr>
                <w:b/>
                <w:spacing w:val="-7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группы</w:t>
            </w:r>
            <w:proofErr w:type="spellEnd"/>
          </w:p>
        </w:tc>
      </w:tr>
      <w:tr w:rsidR="00E53A49" w:rsidRPr="00E53A49" w14:paraId="0B051A30" w14:textId="77777777" w:rsidTr="00E53A49">
        <w:trPr>
          <w:trHeight w:val="275"/>
        </w:trPr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66EE4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8C89E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Корма</w:t>
            </w:r>
            <w:proofErr w:type="spellEnd"/>
          </w:p>
        </w:tc>
      </w:tr>
      <w:tr w:rsidR="00E53A49" w:rsidRPr="00E53A49" w14:paraId="46B1C6D0" w14:textId="77777777" w:rsidTr="00E53A49">
        <w:trPr>
          <w:trHeight w:val="278"/>
        </w:trPr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A4D2C" w14:textId="77777777" w:rsidR="00E53A49" w:rsidRPr="00E53A49" w:rsidRDefault="00E53A49">
            <w:pPr>
              <w:pStyle w:val="TableParagraph"/>
              <w:spacing w:line="258" w:lineRule="exact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F717E" w14:textId="77777777" w:rsidR="00E53A49" w:rsidRPr="00E53A49" w:rsidRDefault="00E53A49">
            <w:pPr>
              <w:pStyle w:val="TableParagraph"/>
              <w:spacing w:line="258" w:lineRule="exact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Игрушки</w:t>
            </w:r>
            <w:proofErr w:type="spellEnd"/>
            <w:r w:rsidRPr="00E53A49">
              <w:rPr>
                <w:spacing w:val="-3"/>
                <w:sz w:val="28"/>
                <w:szCs w:val="28"/>
                <w:lang w:val="en-US"/>
              </w:rPr>
              <w:t xml:space="preserve"> </w:t>
            </w:r>
            <w:r w:rsidRPr="00E53A49">
              <w:rPr>
                <w:sz w:val="28"/>
                <w:szCs w:val="28"/>
                <w:lang w:val="en-US"/>
              </w:rPr>
              <w:t>и</w:t>
            </w:r>
            <w:r w:rsidRPr="00E53A49">
              <w:rPr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аксессуары</w:t>
            </w:r>
            <w:proofErr w:type="spellEnd"/>
          </w:p>
        </w:tc>
      </w:tr>
      <w:tr w:rsidR="00E53A49" w:rsidRPr="00E53A49" w14:paraId="02A049CE" w14:textId="77777777" w:rsidTr="00E53A49">
        <w:trPr>
          <w:trHeight w:val="275"/>
        </w:trPr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503D0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3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00BC6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Средства</w:t>
            </w:r>
            <w:proofErr w:type="spellEnd"/>
            <w:r w:rsidRPr="00E53A49">
              <w:rPr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ухода</w:t>
            </w:r>
            <w:proofErr w:type="spellEnd"/>
          </w:p>
        </w:tc>
      </w:tr>
    </w:tbl>
    <w:p w14:paraId="5A3C1105" w14:textId="77777777" w:rsidR="00E53A49" w:rsidRPr="00E53A49" w:rsidRDefault="00E53A49" w:rsidP="00E53A49">
      <w:pPr>
        <w:pStyle w:val="BodyText"/>
        <w:spacing w:before="62"/>
        <w:rPr>
          <w:i/>
        </w:rPr>
      </w:pPr>
    </w:p>
    <w:p w14:paraId="4D65C241" w14:textId="77777777" w:rsidR="00E53A49" w:rsidRPr="00E53A49" w:rsidRDefault="00E53A49" w:rsidP="00E53A49">
      <w:pPr>
        <w:spacing w:before="1"/>
        <w:ind w:left="2"/>
        <w:rPr>
          <w:rFonts w:ascii="Times New Roman" w:hAnsi="Times New Roman" w:cs="Times New Roman"/>
          <w:i/>
          <w:sz w:val="28"/>
          <w:szCs w:val="28"/>
        </w:rPr>
      </w:pPr>
      <w:r w:rsidRPr="00E53A49">
        <w:rPr>
          <w:rFonts w:ascii="Times New Roman" w:hAnsi="Times New Roman" w:cs="Times New Roman"/>
          <w:i/>
          <w:sz w:val="28"/>
          <w:szCs w:val="28"/>
        </w:rPr>
        <w:t>Таблица</w:t>
      </w:r>
      <w:r w:rsidRPr="00E53A49">
        <w:rPr>
          <w:rFonts w:ascii="Times New Roman" w:hAnsi="Times New Roman" w:cs="Times New Roman"/>
          <w:i/>
          <w:spacing w:val="-1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i/>
          <w:sz w:val="28"/>
          <w:szCs w:val="28"/>
        </w:rPr>
        <w:t>R1</w:t>
      </w:r>
      <w:r w:rsidRPr="00E53A49">
        <w:rPr>
          <w:rFonts w:ascii="Times New Roman" w:hAnsi="Times New Roman" w:cs="Times New Roman"/>
          <w:i/>
          <w:spacing w:val="-1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i/>
          <w:sz w:val="28"/>
          <w:szCs w:val="28"/>
        </w:rPr>
        <w:t>-</w:t>
      </w:r>
      <w:r w:rsidRPr="00E53A49">
        <w:rPr>
          <w:rFonts w:ascii="Times New Roman" w:hAnsi="Times New Roman" w:cs="Times New Roman"/>
          <w:i/>
          <w:spacing w:val="-1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i/>
          <w:spacing w:val="-2"/>
          <w:sz w:val="28"/>
          <w:szCs w:val="28"/>
        </w:rPr>
        <w:t>Товары</w:t>
      </w:r>
    </w:p>
    <w:tbl>
      <w:tblPr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5"/>
        <w:gridCol w:w="4561"/>
        <w:gridCol w:w="1409"/>
        <w:gridCol w:w="1920"/>
      </w:tblGrid>
      <w:tr w:rsidR="00E53A49" w:rsidRPr="00E53A49" w14:paraId="51882DF1" w14:textId="77777777" w:rsidTr="00E53A49">
        <w:trPr>
          <w:trHeight w:val="309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A0C48" w14:textId="77777777" w:rsidR="00E53A49" w:rsidRPr="00E53A49" w:rsidRDefault="00E53A49">
            <w:pPr>
              <w:pStyle w:val="TableParagraph"/>
              <w:spacing w:before="1" w:line="240" w:lineRule="auto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Код</w:t>
            </w:r>
            <w:proofErr w:type="spellEnd"/>
            <w:r w:rsidRPr="00E53A49">
              <w:rPr>
                <w:b/>
                <w:spacing w:val="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товара</w:t>
            </w:r>
            <w:proofErr w:type="spellEnd"/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609BC" w14:textId="77777777" w:rsidR="00E53A49" w:rsidRPr="00E53A49" w:rsidRDefault="00E53A49">
            <w:pPr>
              <w:pStyle w:val="TableParagraph"/>
              <w:spacing w:before="1" w:line="240" w:lineRule="auto"/>
              <w:ind w:left="105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Наименование</w:t>
            </w:r>
            <w:proofErr w:type="spellEnd"/>
            <w:r w:rsidRPr="00E53A49">
              <w:rPr>
                <w:b/>
                <w:spacing w:val="-9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товара</w:t>
            </w:r>
            <w:proofErr w:type="spellEnd"/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05A7F" w14:textId="77777777" w:rsidR="00E53A49" w:rsidRPr="00E53A49" w:rsidRDefault="00E53A49">
            <w:pPr>
              <w:pStyle w:val="TableParagraph"/>
              <w:spacing w:before="1" w:line="240" w:lineRule="auto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Ед</w:t>
            </w:r>
            <w:proofErr w:type="spellEnd"/>
            <w:r w:rsidRPr="00E53A49">
              <w:rPr>
                <w:b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E53A49">
              <w:rPr>
                <w:b/>
                <w:spacing w:val="-4"/>
                <w:sz w:val="28"/>
                <w:szCs w:val="28"/>
                <w:lang w:val="en-US"/>
              </w:rPr>
              <w:t>изм</w:t>
            </w:r>
            <w:proofErr w:type="spellEnd"/>
            <w:r w:rsidRPr="00E53A49">
              <w:rPr>
                <w:b/>
                <w:spacing w:val="-4"/>
                <w:sz w:val="28"/>
                <w:szCs w:val="28"/>
                <w:lang w:val="en-US"/>
              </w:rPr>
              <w:t>.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C94E0" w14:textId="77777777" w:rsidR="00E53A49" w:rsidRPr="00E53A49" w:rsidRDefault="00E53A49">
            <w:pPr>
              <w:pStyle w:val="TableParagraph"/>
              <w:spacing w:before="1" w:line="240" w:lineRule="auto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Код</w:t>
            </w:r>
            <w:proofErr w:type="spellEnd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группы</w:t>
            </w:r>
            <w:proofErr w:type="spellEnd"/>
          </w:p>
        </w:tc>
      </w:tr>
      <w:tr w:rsidR="00E53A49" w:rsidRPr="00E53A49" w14:paraId="1AB39D84" w14:textId="77777777" w:rsidTr="00E53A49">
        <w:trPr>
          <w:trHeight w:val="307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744D9" w14:textId="77777777" w:rsidR="00E53A49" w:rsidRPr="00E53A49" w:rsidRDefault="00E53A49">
            <w:pPr>
              <w:pStyle w:val="TableParagraph"/>
              <w:spacing w:line="275" w:lineRule="exact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931EA" w14:textId="77777777" w:rsidR="00E53A49" w:rsidRPr="00E53A49" w:rsidRDefault="00E53A49">
            <w:pPr>
              <w:pStyle w:val="TableParagraph"/>
              <w:spacing w:line="275" w:lineRule="exact"/>
              <w:ind w:left="105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Корм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кошек</w:t>
            </w:r>
            <w:proofErr w:type="spellEnd"/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CCC3B" w14:textId="77777777" w:rsidR="00E53A49" w:rsidRPr="00E53A49" w:rsidRDefault="00E53A49">
            <w:pPr>
              <w:pStyle w:val="TableParagraph"/>
              <w:spacing w:line="275" w:lineRule="exact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pacing w:val="-5"/>
                <w:sz w:val="28"/>
                <w:szCs w:val="28"/>
                <w:lang w:val="en-US"/>
              </w:rPr>
              <w:t>кг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3AE54" w14:textId="77777777" w:rsidR="00E53A49" w:rsidRPr="00E53A49" w:rsidRDefault="00E53A49">
            <w:pPr>
              <w:pStyle w:val="TableParagraph"/>
              <w:spacing w:line="275" w:lineRule="exact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</w:tr>
      <w:tr w:rsidR="00E53A49" w:rsidRPr="00E53A49" w14:paraId="3FD83E0D" w14:textId="77777777" w:rsidTr="00E53A49">
        <w:trPr>
          <w:trHeight w:val="292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E91FD" w14:textId="77777777" w:rsidR="00E53A49" w:rsidRPr="00E53A49" w:rsidRDefault="00E53A49">
            <w:pPr>
              <w:pStyle w:val="TableParagraph"/>
              <w:spacing w:before="1" w:line="271" w:lineRule="exact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38A39" w14:textId="77777777" w:rsidR="00E53A49" w:rsidRPr="00E53A49" w:rsidRDefault="00E53A49">
            <w:pPr>
              <w:pStyle w:val="TableParagraph"/>
              <w:spacing w:before="1" w:line="271" w:lineRule="exact"/>
              <w:ind w:left="105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Корм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собак</w:t>
            </w:r>
            <w:proofErr w:type="spellEnd"/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A9B87" w14:textId="77777777" w:rsidR="00E53A49" w:rsidRPr="00E53A49" w:rsidRDefault="00E53A49">
            <w:pPr>
              <w:pStyle w:val="TableParagraph"/>
              <w:spacing w:before="1" w:line="271" w:lineRule="exact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pacing w:val="-5"/>
                <w:sz w:val="28"/>
                <w:szCs w:val="28"/>
                <w:lang w:val="en-US"/>
              </w:rPr>
              <w:t>кг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D5666" w14:textId="77777777" w:rsidR="00E53A49" w:rsidRPr="00E53A49" w:rsidRDefault="00E53A49">
            <w:pPr>
              <w:pStyle w:val="TableParagraph"/>
              <w:spacing w:before="1" w:line="271" w:lineRule="exact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</w:tr>
      <w:tr w:rsidR="00E53A49" w:rsidRPr="00E53A49" w14:paraId="5EBC4D83" w14:textId="77777777" w:rsidTr="00E53A49">
        <w:trPr>
          <w:trHeight w:val="309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15EFF" w14:textId="77777777" w:rsidR="00E53A49" w:rsidRPr="00E53A49" w:rsidRDefault="00E53A49">
            <w:pPr>
              <w:pStyle w:val="TableParagraph"/>
              <w:spacing w:line="275" w:lineRule="exact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3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65A85" w14:textId="77777777" w:rsidR="00E53A49" w:rsidRPr="00E53A49" w:rsidRDefault="00E53A49">
            <w:pPr>
              <w:pStyle w:val="TableParagraph"/>
              <w:spacing w:line="275" w:lineRule="exact"/>
              <w:ind w:left="105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Корм</w:t>
            </w:r>
            <w:proofErr w:type="spellEnd"/>
            <w:r w:rsidRPr="00E53A49">
              <w:rPr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птиц</w:t>
            </w:r>
            <w:proofErr w:type="spellEnd"/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B59C9" w14:textId="77777777" w:rsidR="00E53A49" w:rsidRPr="00E53A49" w:rsidRDefault="00E53A49">
            <w:pPr>
              <w:pStyle w:val="TableParagraph"/>
              <w:spacing w:line="275" w:lineRule="exact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pacing w:val="-5"/>
                <w:sz w:val="28"/>
                <w:szCs w:val="28"/>
                <w:lang w:val="en-US"/>
              </w:rPr>
              <w:t>кг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05A12" w14:textId="77777777" w:rsidR="00E53A49" w:rsidRPr="00E53A49" w:rsidRDefault="00E53A49">
            <w:pPr>
              <w:pStyle w:val="TableParagraph"/>
              <w:spacing w:line="275" w:lineRule="exact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</w:tr>
      <w:tr w:rsidR="00E53A49" w:rsidRPr="00E53A49" w14:paraId="655625CC" w14:textId="77777777" w:rsidTr="00E53A49">
        <w:trPr>
          <w:trHeight w:val="306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686C8" w14:textId="77777777" w:rsidR="00E53A49" w:rsidRPr="00E53A49" w:rsidRDefault="00E53A49">
            <w:pPr>
              <w:pStyle w:val="TableParagraph"/>
              <w:spacing w:line="275" w:lineRule="exact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4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DB1F3" w14:textId="77777777" w:rsidR="00E53A49" w:rsidRPr="00E53A49" w:rsidRDefault="00E53A49">
            <w:pPr>
              <w:pStyle w:val="TableParagraph"/>
              <w:spacing w:line="275" w:lineRule="exact"/>
              <w:ind w:left="105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Игрушка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кошек</w:t>
            </w:r>
            <w:proofErr w:type="spellEnd"/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08487" w14:textId="77777777" w:rsidR="00E53A49" w:rsidRPr="00E53A49" w:rsidRDefault="00E53A49">
            <w:pPr>
              <w:pStyle w:val="TableParagraph"/>
              <w:spacing w:line="275" w:lineRule="exact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pacing w:val="-5"/>
                <w:sz w:val="28"/>
                <w:szCs w:val="28"/>
                <w:lang w:val="en-US"/>
              </w:rPr>
              <w:t>шт</w:t>
            </w:r>
            <w:proofErr w:type="spellEnd"/>
            <w:r w:rsidRPr="00E53A49">
              <w:rPr>
                <w:spacing w:val="-5"/>
                <w:sz w:val="28"/>
                <w:szCs w:val="28"/>
                <w:lang w:val="en-US"/>
              </w:rPr>
              <w:t>.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9134D" w14:textId="77777777" w:rsidR="00E53A49" w:rsidRPr="00E53A49" w:rsidRDefault="00E53A49">
            <w:pPr>
              <w:pStyle w:val="TableParagraph"/>
              <w:spacing w:line="275" w:lineRule="exact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</w:tr>
      <w:tr w:rsidR="00E53A49" w:rsidRPr="00E53A49" w14:paraId="013ADBCA" w14:textId="77777777" w:rsidTr="00E53A49">
        <w:trPr>
          <w:trHeight w:val="309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4DF1F" w14:textId="77777777" w:rsidR="00E53A49" w:rsidRPr="00E53A49" w:rsidRDefault="00E53A49">
            <w:pPr>
              <w:pStyle w:val="TableParagraph"/>
              <w:spacing w:line="275" w:lineRule="exact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5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08433" w14:textId="77777777" w:rsidR="00E53A49" w:rsidRPr="00E53A49" w:rsidRDefault="00E53A49">
            <w:pPr>
              <w:pStyle w:val="TableParagraph"/>
              <w:spacing w:line="275" w:lineRule="exact"/>
              <w:ind w:left="105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Игрушка</w:t>
            </w:r>
            <w:proofErr w:type="spellEnd"/>
            <w:r w:rsidRPr="00E53A49">
              <w:rPr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собак</w:t>
            </w:r>
            <w:proofErr w:type="spellEnd"/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C6D7F" w14:textId="77777777" w:rsidR="00E53A49" w:rsidRPr="00E53A49" w:rsidRDefault="00E53A49">
            <w:pPr>
              <w:pStyle w:val="TableParagraph"/>
              <w:spacing w:line="275" w:lineRule="exact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pacing w:val="-5"/>
                <w:sz w:val="28"/>
                <w:szCs w:val="28"/>
                <w:lang w:val="en-US"/>
              </w:rPr>
              <w:t>шт</w:t>
            </w:r>
            <w:proofErr w:type="spellEnd"/>
            <w:r w:rsidRPr="00E53A49">
              <w:rPr>
                <w:spacing w:val="-5"/>
                <w:sz w:val="28"/>
                <w:szCs w:val="28"/>
                <w:lang w:val="en-US"/>
              </w:rPr>
              <w:t>.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17A3B" w14:textId="77777777" w:rsidR="00E53A49" w:rsidRPr="00E53A49" w:rsidRDefault="00E53A49">
            <w:pPr>
              <w:pStyle w:val="TableParagraph"/>
              <w:spacing w:line="275" w:lineRule="exact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</w:tr>
      <w:tr w:rsidR="00E53A49" w:rsidRPr="00E53A49" w14:paraId="348AF263" w14:textId="77777777" w:rsidTr="00E53A49">
        <w:trPr>
          <w:trHeight w:val="306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E8A42" w14:textId="77777777" w:rsidR="00E53A49" w:rsidRPr="00E53A49" w:rsidRDefault="00E53A49">
            <w:pPr>
              <w:pStyle w:val="TableParagraph"/>
              <w:spacing w:line="275" w:lineRule="exact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6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AD075" w14:textId="77777777" w:rsidR="00E53A49" w:rsidRPr="00E53A49" w:rsidRDefault="00E53A49">
            <w:pPr>
              <w:pStyle w:val="TableParagraph"/>
              <w:spacing w:line="275" w:lineRule="exact"/>
              <w:ind w:left="105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Клетка</w:t>
            </w:r>
            <w:proofErr w:type="spellEnd"/>
            <w:r w:rsidRPr="00E53A49">
              <w:rPr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птиц</w:t>
            </w:r>
            <w:proofErr w:type="spellEnd"/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BEC93" w14:textId="77777777" w:rsidR="00E53A49" w:rsidRPr="00E53A49" w:rsidRDefault="00E53A49">
            <w:pPr>
              <w:pStyle w:val="TableParagraph"/>
              <w:spacing w:line="275" w:lineRule="exact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pacing w:val="-5"/>
                <w:sz w:val="28"/>
                <w:szCs w:val="28"/>
                <w:lang w:val="en-US"/>
              </w:rPr>
              <w:t>шт</w:t>
            </w:r>
            <w:proofErr w:type="spellEnd"/>
            <w:r w:rsidRPr="00E53A49">
              <w:rPr>
                <w:spacing w:val="-5"/>
                <w:sz w:val="28"/>
                <w:szCs w:val="28"/>
                <w:lang w:val="en-US"/>
              </w:rPr>
              <w:t>.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F9599" w14:textId="77777777" w:rsidR="00E53A49" w:rsidRPr="00E53A49" w:rsidRDefault="00E53A49">
            <w:pPr>
              <w:pStyle w:val="TableParagraph"/>
              <w:spacing w:line="275" w:lineRule="exact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</w:tr>
      <w:tr w:rsidR="00E53A49" w:rsidRPr="00E53A49" w14:paraId="0730136C" w14:textId="77777777" w:rsidTr="00E53A49">
        <w:trPr>
          <w:trHeight w:val="309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197B5" w14:textId="77777777" w:rsidR="00E53A49" w:rsidRPr="00E53A49" w:rsidRDefault="00E53A49">
            <w:pPr>
              <w:pStyle w:val="TableParagraph"/>
              <w:spacing w:line="275" w:lineRule="exact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7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5C920" w14:textId="77777777" w:rsidR="00E53A49" w:rsidRPr="00E53A49" w:rsidRDefault="00E53A49">
            <w:pPr>
              <w:pStyle w:val="TableParagraph"/>
              <w:spacing w:line="275" w:lineRule="exact"/>
              <w:ind w:left="105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Шампунь</w:t>
            </w:r>
            <w:proofErr w:type="spellEnd"/>
            <w:r w:rsidRPr="00E53A49"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собак</w:t>
            </w:r>
            <w:proofErr w:type="spellEnd"/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1D0AE" w14:textId="77777777" w:rsidR="00E53A49" w:rsidRPr="00E53A49" w:rsidRDefault="00E53A49">
            <w:pPr>
              <w:pStyle w:val="TableParagraph"/>
              <w:spacing w:line="275" w:lineRule="exact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pacing w:val="-5"/>
                <w:sz w:val="28"/>
                <w:szCs w:val="28"/>
                <w:lang w:val="en-US"/>
              </w:rPr>
              <w:t>фл</w:t>
            </w:r>
            <w:proofErr w:type="spellEnd"/>
            <w:r w:rsidRPr="00E53A49">
              <w:rPr>
                <w:spacing w:val="-5"/>
                <w:sz w:val="28"/>
                <w:szCs w:val="28"/>
                <w:lang w:val="en-US"/>
              </w:rPr>
              <w:t>.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F6705" w14:textId="77777777" w:rsidR="00E53A49" w:rsidRPr="00E53A49" w:rsidRDefault="00E53A49">
            <w:pPr>
              <w:pStyle w:val="TableParagraph"/>
              <w:spacing w:line="275" w:lineRule="exact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3</w:t>
            </w:r>
          </w:p>
        </w:tc>
      </w:tr>
      <w:tr w:rsidR="00E53A49" w:rsidRPr="00E53A49" w14:paraId="511D211B" w14:textId="77777777" w:rsidTr="00E53A49">
        <w:trPr>
          <w:trHeight w:val="292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5B939" w14:textId="77777777" w:rsidR="00E53A49" w:rsidRPr="00E53A49" w:rsidRDefault="00E53A49">
            <w:pPr>
              <w:pStyle w:val="TableParagraph"/>
              <w:spacing w:line="272" w:lineRule="exact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8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FB93F" w14:textId="77777777" w:rsidR="00E53A49" w:rsidRPr="00E53A49" w:rsidRDefault="00E53A49">
            <w:pPr>
              <w:pStyle w:val="TableParagraph"/>
              <w:spacing w:line="272" w:lineRule="exact"/>
              <w:ind w:left="105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Шампунь</w:t>
            </w:r>
            <w:proofErr w:type="spellEnd"/>
            <w:r w:rsidRPr="00E53A49"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кошек</w:t>
            </w:r>
            <w:proofErr w:type="spellEnd"/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24AD4" w14:textId="77777777" w:rsidR="00E53A49" w:rsidRPr="00E53A49" w:rsidRDefault="00E53A49">
            <w:pPr>
              <w:pStyle w:val="TableParagraph"/>
              <w:spacing w:line="272" w:lineRule="exact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pacing w:val="-5"/>
                <w:sz w:val="28"/>
                <w:szCs w:val="28"/>
                <w:lang w:val="en-US"/>
              </w:rPr>
              <w:t>фл</w:t>
            </w:r>
            <w:proofErr w:type="spellEnd"/>
            <w:r w:rsidRPr="00E53A49">
              <w:rPr>
                <w:spacing w:val="-5"/>
                <w:sz w:val="28"/>
                <w:szCs w:val="28"/>
                <w:lang w:val="en-US"/>
              </w:rPr>
              <w:t>.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D6F8D" w14:textId="77777777" w:rsidR="00E53A49" w:rsidRPr="00E53A49" w:rsidRDefault="00E53A49">
            <w:pPr>
              <w:pStyle w:val="TableParagraph"/>
              <w:spacing w:line="272" w:lineRule="exact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3</w:t>
            </w:r>
          </w:p>
        </w:tc>
      </w:tr>
      <w:tr w:rsidR="00E53A49" w:rsidRPr="00E53A49" w14:paraId="6A0429F3" w14:textId="77777777" w:rsidTr="00E53A49">
        <w:trPr>
          <w:trHeight w:val="306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BDB14" w14:textId="77777777" w:rsidR="00E53A49" w:rsidRPr="00E53A49" w:rsidRDefault="00E53A49">
            <w:pPr>
              <w:pStyle w:val="TableParagraph"/>
              <w:spacing w:line="275" w:lineRule="exact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9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0790A" w14:textId="77777777" w:rsidR="00E53A49" w:rsidRPr="00E53A49" w:rsidRDefault="00E53A49">
            <w:pPr>
              <w:pStyle w:val="TableParagraph"/>
              <w:spacing w:line="275" w:lineRule="exact"/>
              <w:ind w:left="105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Наполнитель</w:t>
            </w:r>
            <w:proofErr w:type="spellEnd"/>
            <w:r w:rsidRPr="00E53A49">
              <w:rPr>
                <w:spacing w:val="-7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pacing w:val="-5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кошачьего</w:t>
            </w:r>
            <w:proofErr w:type="spellEnd"/>
            <w:r w:rsidRPr="00E53A49"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туалета</w:t>
            </w:r>
            <w:proofErr w:type="spellEnd"/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04841" w14:textId="77777777" w:rsidR="00E53A49" w:rsidRPr="00E53A49" w:rsidRDefault="00E53A49">
            <w:pPr>
              <w:pStyle w:val="TableParagraph"/>
              <w:spacing w:line="275" w:lineRule="exact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pacing w:val="-5"/>
                <w:sz w:val="28"/>
                <w:szCs w:val="28"/>
                <w:lang w:val="en-US"/>
              </w:rPr>
              <w:t>кг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0B45C" w14:textId="77777777" w:rsidR="00E53A49" w:rsidRPr="00E53A49" w:rsidRDefault="00E53A49">
            <w:pPr>
              <w:pStyle w:val="TableParagraph"/>
              <w:spacing w:line="275" w:lineRule="exact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3</w:t>
            </w:r>
          </w:p>
        </w:tc>
      </w:tr>
      <w:tr w:rsidR="00E53A49" w:rsidRPr="00E53A49" w14:paraId="5BE8E3B6" w14:textId="77777777" w:rsidTr="00E53A49">
        <w:trPr>
          <w:trHeight w:val="309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A4B22" w14:textId="77777777" w:rsidR="00E53A49" w:rsidRPr="00E53A49" w:rsidRDefault="00E53A49">
            <w:pPr>
              <w:pStyle w:val="TableParagraph"/>
              <w:spacing w:line="275" w:lineRule="exact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10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13ADB" w14:textId="77777777" w:rsidR="00E53A49" w:rsidRPr="00E53A49" w:rsidRDefault="00E53A49">
            <w:pPr>
              <w:pStyle w:val="TableParagraph"/>
              <w:spacing w:line="275" w:lineRule="exact"/>
              <w:ind w:left="105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Спрей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шерсти</w:t>
            </w:r>
            <w:proofErr w:type="spellEnd"/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BC5CB" w14:textId="77777777" w:rsidR="00E53A49" w:rsidRPr="00E53A49" w:rsidRDefault="00E53A49">
            <w:pPr>
              <w:pStyle w:val="TableParagraph"/>
              <w:spacing w:line="275" w:lineRule="exact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pacing w:val="-5"/>
                <w:sz w:val="28"/>
                <w:szCs w:val="28"/>
                <w:lang w:val="en-US"/>
              </w:rPr>
              <w:t>фл</w:t>
            </w:r>
            <w:proofErr w:type="spellEnd"/>
            <w:r w:rsidRPr="00E53A49">
              <w:rPr>
                <w:spacing w:val="-5"/>
                <w:sz w:val="28"/>
                <w:szCs w:val="28"/>
                <w:lang w:val="en-US"/>
              </w:rPr>
              <w:t>.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FB53F" w14:textId="77777777" w:rsidR="00E53A49" w:rsidRPr="00E53A49" w:rsidRDefault="00E53A49">
            <w:pPr>
              <w:pStyle w:val="TableParagraph"/>
              <w:spacing w:line="275" w:lineRule="exact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3</w:t>
            </w:r>
          </w:p>
        </w:tc>
      </w:tr>
      <w:tr w:rsidR="00E53A49" w:rsidRPr="00E53A49" w14:paraId="45D4D829" w14:textId="77777777" w:rsidTr="00E53A49">
        <w:trPr>
          <w:trHeight w:val="306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4B54E" w14:textId="77777777" w:rsidR="00E53A49" w:rsidRPr="00E53A49" w:rsidRDefault="00E53A49">
            <w:pPr>
              <w:pStyle w:val="TableParagraph"/>
              <w:spacing w:line="275" w:lineRule="exact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11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C324C" w14:textId="77777777" w:rsidR="00E53A49" w:rsidRPr="00E53A49" w:rsidRDefault="00E53A49">
            <w:pPr>
              <w:pStyle w:val="TableParagraph"/>
              <w:spacing w:line="275" w:lineRule="exact"/>
              <w:ind w:left="105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Лакомство</w:t>
            </w:r>
            <w:proofErr w:type="spellEnd"/>
            <w:r w:rsidRPr="00E53A49">
              <w:rPr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собак</w:t>
            </w:r>
            <w:proofErr w:type="spellEnd"/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279F5" w14:textId="77777777" w:rsidR="00E53A49" w:rsidRPr="00E53A49" w:rsidRDefault="00E53A49">
            <w:pPr>
              <w:pStyle w:val="TableParagraph"/>
              <w:spacing w:line="275" w:lineRule="exact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pacing w:val="-5"/>
                <w:sz w:val="28"/>
                <w:szCs w:val="28"/>
                <w:lang w:val="en-US"/>
              </w:rPr>
              <w:t>уп</w:t>
            </w:r>
            <w:proofErr w:type="spellEnd"/>
            <w:r w:rsidRPr="00E53A49">
              <w:rPr>
                <w:spacing w:val="-5"/>
                <w:sz w:val="28"/>
                <w:szCs w:val="28"/>
                <w:lang w:val="en-US"/>
              </w:rPr>
              <w:t>.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D7881" w14:textId="77777777" w:rsidR="00E53A49" w:rsidRPr="00E53A49" w:rsidRDefault="00E53A49">
            <w:pPr>
              <w:pStyle w:val="TableParagraph"/>
              <w:spacing w:line="275" w:lineRule="exact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</w:tr>
      <w:tr w:rsidR="00E53A49" w:rsidRPr="00E53A49" w14:paraId="6CAEFED8" w14:textId="77777777" w:rsidTr="00E53A49">
        <w:trPr>
          <w:trHeight w:val="309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57AEF" w14:textId="77777777" w:rsidR="00E53A49" w:rsidRPr="00E53A49" w:rsidRDefault="00E53A49">
            <w:pPr>
              <w:pStyle w:val="TableParagraph"/>
              <w:spacing w:line="275" w:lineRule="exact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12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9D4BA" w14:textId="77777777" w:rsidR="00E53A49" w:rsidRPr="00E53A49" w:rsidRDefault="00E53A49">
            <w:pPr>
              <w:pStyle w:val="TableParagraph"/>
              <w:spacing w:line="275" w:lineRule="exact"/>
              <w:ind w:left="105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Лакомство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кошек</w:t>
            </w:r>
            <w:proofErr w:type="spellEnd"/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2BC5D" w14:textId="77777777" w:rsidR="00E53A49" w:rsidRPr="00E53A49" w:rsidRDefault="00E53A49">
            <w:pPr>
              <w:pStyle w:val="TableParagraph"/>
              <w:spacing w:line="275" w:lineRule="exact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pacing w:val="-5"/>
                <w:sz w:val="28"/>
                <w:szCs w:val="28"/>
                <w:lang w:val="en-US"/>
              </w:rPr>
              <w:t>уп</w:t>
            </w:r>
            <w:proofErr w:type="spellEnd"/>
            <w:r w:rsidRPr="00E53A49">
              <w:rPr>
                <w:spacing w:val="-5"/>
                <w:sz w:val="28"/>
                <w:szCs w:val="28"/>
                <w:lang w:val="en-US"/>
              </w:rPr>
              <w:t>.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0F8A0" w14:textId="77777777" w:rsidR="00E53A49" w:rsidRPr="00E53A49" w:rsidRDefault="00E53A49">
            <w:pPr>
              <w:pStyle w:val="TableParagraph"/>
              <w:spacing w:line="275" w:lineRule="exact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</w:tr>
      <w:tr w:rsidR="00E53A49" w:rsidRPr="00E53A49" w14:paraId="54BA4993" w14:textId="77777777" w:rsidTr="00E53A49">
        <w:trPr>
          <w:trHeight w:val="307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393D1" w14:textId="77777777" w:rsidR="00E53A49" w:rsidRPr="00E53A49" w:rsidRDefault="00E53A49">
            <w:pPr>
              <w:pStyle w:val="TableParagraph"/>
              <w:spacing w:line="276" w:lineRule="exact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13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A6968" w14:textId="77777777" w:rsidR="00E53A49" w:rsidRPr="00E53A49" w:rsidRDefault="00E53A49">
            <w:pPr>
              <w:pStyle w:val="TableParagraph"/>
              <w:spacing w:line="276" w:lineRule="exact"/>
              <w:ind w:left="105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Средство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от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блох</w:t>
            </w:r>
            <w:proofErr w:type="spellEnd"/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A8243" w14:textId="77777777" w:rsidR="00E53A49" w:rsidRPr="00E53A49" w:rsidRDefault="00E53A49">
            <w:pPr>
              <w:pStyle w:val="TableParagraph"/>
              <w:spacing w:line="276" w:lineRule="exact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pacing w:val="-5"/>
                <w:sz w:val="28"/>
                <w:szCs w:val="28"/>
                <w:lang w:val="en-US"/>
              </w:rPr>
              <w:t>фл</w:t>
            </w:r>
            <w:proofErr w:type="spellEnd"/>
            <w:r w:rsidRPr="00E53A49">
              <w:rPr>
                <w:spacing w:val="-5"/>
                <w:sz w:val="28"/>
                <w:szCs w:val="28"/>
                <w:lang w:val="en-US"/>
              </w:rPr>
              <w:t>.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4291E" w14:textId="77777777" w:rsidR="00E53A49" w:rsidRPr="00E53A49" w:rsidRDefault="00E53A49">
            <w:pPr>
              <w:pStyle w:val="TableParagraph"/>
              <w:spacing w:line="276" w:lineRule="exact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3</w:t>
            </w:r>
          </w:p>
        </w:tc>
      </w:tr>
      <w:tr w:rsidR="00E53A49" w:rsidRPr="00E53A49" w14:paraId="35B13432" w14:textId="77777777" w:rsidTr="00E53A49">
        <w:trPr>
          <w:trHeight w:val="292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578E7" w14:textId="77777777" w:rsidR="00E53A49" w:rsidRPr="00E53A49" w:rsidRDefault="00E53A49">
            <w:pPr>
              <w:pStyle w:val="TableParagraph"/>
              <w:spacing w:line="272" w:lineRule="exact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14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BE9FF" w14:textId="77777777" w:rsidR="00E53A49" w:rsidRPr="00E53A49" w:rsidRDefault="00E53A49">
            <w:pPr>
              <w:pStyle w:val="TableParagraph"/>
              <w:spacing w:line="272" w:lineRule="exact"/>
              <w:ind w:left="105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Игрушка</w:t>
            </w:r>
            <w:proofErr w:type="spellEnd"/>
            <w:r w:rsidRPr="00E53A49">
              <w:rPr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птиц</w:t>
            </w:r>
            <w:proofErr w:type="spellEnd"/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C9854" w14:textId="77777777" w:rsidR="00E53A49" w:rsidRPr="00E53A49" w:rsidRDefault="00E53A49">
            <w:pPr>
              <w:pStyle w:val="TableParagraph"/>
              <w:spacing w:line="272" w:lineRule="exact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pacing w:val="-5"/>
                <w:sz w:val="28"/>
                <w:szCs w:val="28"/>
                <w:lang w:val="en-US"/>
              </w:rPr>
              <w:t>шт</w:t>
            </w:r>
            <w:proofErr w:type="spellEnd"/>
            <w:r w:rsidRPr="00E53A49">
              <w:rPr>
                <w:spacing w:val="-5"/>
                <w:sz w:val="28"/>
                <w:szCs w:val="28"/>
                <w:lang w:val="en-US"/>
              </w:rPr>
              <w:t>.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CAD4D" w14:textId="77777777" w:rsidR="00E53A49" w:rsidRPr="00E53A49" w:rsidRDefault="00E53A49">
            <w:pPr>
              <w:pStyle w:val="TableParagraph"/>
              <w:spacing w:line="272" w:lineRule="exact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</w:tr>
      <w:tr w:rsidR="00E53A49" w:rsidRPr="00E53A49" w14:paraId="5A89F353" w14:textId="77777777" w:rsidTr="00E53A49">
        <w:trPr>
          <w:trHeight w:val="309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C381B" w14:textId="77777777" w:rsidR="00E53A49" w:rsidRPr="00E53A49" w:rsidRDefault="00E53A49">
            <w:pPr>
              <w:pStyle w:val="TableParagraph"/>
              <w:spacing w:line="275" w:lineRule="exact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15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14AC3" w14:textId="77777777" w:rsidR="00E53A49" w:rsidRPr="00E53A49" w:rsidRDefault="00E53A49">
            <w:pPr>
              <w:pStyle w:val="TableParagraph"/>
              <w:spacing w:line="275" w:lineRule="exact"/>
              <w:ind w:left="105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Миски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животных</w:t>
            </w:r>
            <w:proofErr w:type="spellEnd"/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DE458" w14:textId="77777777" w:rsidR="00E53A49" w:rsidRPr="00E53A49" w:rsidRDefault="00E53A49">
            <w:pPr>
              <w:pStyle w:val="TableParagraph"/>
              <w:spacing w:line="275" w:lineRule="exact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pacing w:val="-5"/>
                <w:sz w:val="28"/>
                <w:szCs w:val="28"/>
                <w:lang w:val="en-US"/>
              </w:rPr>
              <w:t>шт</w:t>
            </w:r>
            <w:proofErr w:type="spellEnd"/>
            <w:r w:rsidRPr="00E53A49">
              <w:rPr>
                <w:spacing w:val="-5"/>
                <w:sz w:val="28"/>
                <w:szCs w:val="28"/>
                <w:lang w:val="en-US"/>
              </w:rPr>
              <w:t>.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DE513" w14:textId="77777777" w:rsidR="00E53A49" w:rsidRPr="00E53A49" w:rsidRDefault="00E53A49">
            <w:pPr>
              <w:pStyle w:val="TableParagraph"/>
              <w:spacing w:line="275" w:lineRule="exact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</w:tr>
    </w:tbl>
    <w:p w14:paraId="7948A6CB" w14:textId="77777777" w:rsidR="00E53A49" w:rsidRPr="00E53A49" w:rsidRDefault="00E53A49" w:rsidP="00E53A49">
      <w:pPr>
        <w:pStyle w:val="BodyText"/>
        <w:spacing w:before="67"/>
        <w:rPr>
          <w:i/>
        </w:rPr>
      </w:pPr>
    </w:p>
    <w:p w14:paraId="7333AC4F" w14:textId="77777777" w:rsidR="00E53A49" w:rsidRPr="00E53A49" w:rsidRDefault="00E53A49" w:rsidP="00E53A49">
      <w:pPr>
        <w:ind w:left="2"/>
        <w:rPr>
          <w:rFonts w:ascii="Times New Roman" w:hAnsi="Times New Roman" w:cs="Times New Roman"/>
          <w:i/>
          <w:sz w:val="28"/>
          <w:szCs w:val="28"/>
        </w:rPr>
      </w:pPr>
      <w:r w:rsidRPr="00E53A49">
        <w:rPr>
          <w:rFonts w:ascii="Times New Roman" w:hAnsi="Times New Roman" w:cs="Times New Roman"/>
          <w:i/>
          <w:sz w:val="28"/>
          <w:szCs w:val="28"/>
        </w:rPr>
        <w:t>Таблица</w:t>
      </w:r>
      <w:r w:rsidRPr="00E53A49">
        <w:rPr>
          <w:rFonts w:ascii="Times New Roman" w:hAnsi="Times New Roman" w:cs="Times New Roman"/>
          <w:i/>
          <w:spacing w:val="-1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i/>
          <w:sz w:val="28"/>
          <w:szCs w:val="28"/>
        </w:rPr>
        <w:t>R2</w:t>
      </w:r>
      <w:r w:rsidRPr="00E53A49">
        <w:rPr>
          <w:rFonts w:ascii="Times New Roman" w:hAnsi="Times New Roman" w:cs="Times New Roman"/>
          <w:i/>
          <w:spacing w:val="-1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i/>
          <w:sz w:val="28"/>
          <w:szCs w:val="28"/>
        </w:rPr>
        <w:t>-</w:t>
      </w:r>
      <w:r w:rsidRPr="00E53A49">
        <w:rPr>
          <w:rFonts w:ascii="Times New Roman" w:hAnsi="Times New Roman" w:cs="Times New Roman"/>
          <w:i/>
          <w:spacing w:val="-1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i/>
          <w:spacing w:val="-2"/>
          <w:sz w:val="28"/>
          <w:szCs w:val="28"/>
        </w:rPr>
        <w:t>Поставщики</w:t>
      </w:r>
    </w:p>
    <w:tbl>
      <w:tblPr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7"/>
        <w:gridCol w:w="4777"/>
      </w:tblGrid>
      <w:tr w:rsidR="00E53A49" w:rsidRPr="00E53A49" w14:paraId="3CC6FA34" w14:textId="77777777" w:rsidTr="00E53A49">
        <w:trPr>
          <w:trHeight w:val="275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64890" w14:textId="77777777" w:rsidR="00E53A49" w:rsidRPr="00E53A49" w:rsidRDefault="00E53A49">
            <w:pPr>
              <w:pStyle w:val="TableParagraph"/>
              <w:ind w:left="108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Код</w:t>
            </w:r>
            <w:proofErr w:type="spellEnd"/>
            <w:r w:rsidRPr="00E53A49">
              <w:rPr>
                <w:b/>
                <w:spacing w:val="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поставщика</w:t>
            </w:r>
            <w:proofErr w:type="spellEnd"/>
          </w:p>
        </w:tc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A8B84" w14:textId="77777777" w:rsidR="00E53A49" w:rsidRPr="00E53A49" w:rsidRDefault="00E53A49">
            <w:pPr>
              <w:pStyle w:val="TableParagraph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Наименование</w:t>
            </w:r>
            <w:proofErr w:type="spellEnd"/>
            <w:r w:rsidRPr="00E53A49">
              <w:rPr>
                <w:b/>
                <w:spacing w:val="-7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поставщика</w:t>
            </w:r>
            <w:proofErr w:type="spellEnd"/>
          </w:p>
        </w:tc>
      </w:tr>
      <w:tr w:rsidR="00E53A49" w:rsidRPr="00E53A49" w14:paraId="007B1F25" w14:textId="77777777" w:rsidTr="00E53A49">
        <w:trPr>
          <w:trHeight w:val="277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98006" w14:textId="77777777" w:rsidR="00E53A49" w:rsidRPr="00E53A49" w:rsidRDefault="00E53A49">
            <w:pPr>
              <w:pStyle w:val="TableParagraph"/>
              <w:spacing w:before="1" w:line="257" w:lineRule="exact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12592" w14:textId="77777777" w:rsidR="00E53A49" w:rsidRPr="00E53A49" w:rsidRDefault="00E53A49">
            <w:pPr>
              <w:pStyle w:val="TableParagraph"/>
              <w:spacing w:before="1" w:line="257" w:lineRule="exact"/>
              <w:rPr>
                <w:sz w:val="28"/>
                <w:szCs w:val="28"/>
                <w:lang w:val="en-US"/>
              </w:rPr>
            </w:pPr>
            <w:r w:rsidRPr="00E53A49">
              <w:rPr>
                <w:sz w:val="28"/>
                <w:szCs w:val="28"/>
                <w:lang w:val="en-US"/>
              </w:rPr>
              <w:t>ООО</w:t>
            </w:r>
            <w:r w:rsidRPr="00E53A49">
              <w:rPr>
                <w:spacing w:val="-5"/>
                <w:sz w:val="28"/>
                <w:szCs w:val="28"/>
                <w:lang w:val="en-US"/>
              </w:rPr>
              <w:t xml:space="preserve"> </w:t>
            </w:r>
            <w:r w:rsidRPr="00E53A49">
              <w:rPr>
                <w:sz w:val="28"/>
                <w:szCs w:val="28"/>
                <w:lang w:val="en-US"/>
              </w:rPr>
              <w:t>"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Корм-</w:t>
            </w:r>
            <w:r w:rsidRPr="00E53A49">
              <w:rPr>
                <w:spacing w:val="-2"/>
                <w:sz w:val="28"/>
                <w:szCs w:val="28"/>
                <w:lang w:val="en-US"/>
              </w:rPr>
              <w:t>Лайн</w:t>
            </w:r>
            <w:proofErr w:type="spellEnd"/>
            <w:r w:rsidRPr="00E53A49">
              <w:rPr>
                <w:spacing w:val="-2"/>
                <w:sz w:val="28"/>
                <w:szCs w:val="28"/>
                <w:lang w:val="en-US"/>
              </w:rPr>
              <w:t>"</w:t>
            </w:r>
          </w:p>
        </w:tc>
      </w:tr>
      <w:tr w:rsidR="00E53A49" w:rsidRPr="00E53A49" w14:paraId="18A2A807" w14:textId="77777777" w:rsidTr="00E53A49">
        <w:trPr>
          <w:trHeight w:val="275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67E66" w14:textId="77777777" w:rsidR="00E53A49" w:rsidRPr="00E53A49" w:rsidRDefault="00E53A49">
            <w:pPr>
              <w:pStyle w:val="TableParagraph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BCC20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E53A49">
              <w:rPr>
                <w:sz w:val="28"/>
                <w:szCs w:val="28"/>
                <w:lang w:val="en-US"/>
              </w:rPr>
              <w:t>ОАО</w:t>
            </w:r>
            <w:r w:rsidRPr="00E53A49"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r w:rsidRPr="00E53A49">
              <w:rPr>
                <w:sz w:val="28"/>
                <w:szCs w:val="28"/>
                <w:lang w:val="en-US"/>
              </w:rPr>
              <w:t>"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Игрушки</w:t>
            </w:r>
            <w:proofErr w:type="spellEnd"/>
            <w:r w:rsidRPr="00E53A49">
              <w:rPr>
                <w:spacing w:val="-2"/>
                <w:sz w:val="28"/>
                <w:szCs w:val="28"/>
                <w:lang w:val="en-US"/>
              </w:rPr>
              <w:t xml:space="preserve"> </w:t>
            </w:r>
            <w:r w:rsidRPr="00E53A49">
              <w:rPr>
                <w:sz w:val="28"/>
                <w:szCs w:val="28"/>
                <w:lang w:val="en-US"/>
              </w:rPr>
              <w:t>и</w:t>
            </w:r>
            <w:r w:rsidRPr="00E53A49">
              <w:rPr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домики</w:t>
            </w:r>
            <w:proofErr w:type="spellEnd"/>
            <w:r w:rsidRPr="00E53A49">
              <w:rPr>
                <w:spacing w:val="-2"/>
                <w:sz w:val="28"/>
                <w:szCs w:val="28"/>
                <w:lang w:val="en-US"/>
              </w:rPr>
              <w:t>"</w:t>
            </w:r>
          </w:p>
        </w:tc>
      </w:tr>
      <w:tr w:rsidR="00E53A49" w:rsidRPr="00E53A49" w14:paraId="61E09E15" w14:textId="77777777" w:rsidTr="00E53A49">
        <w:trPr>
          <w:trHeight w:val="277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4DFCF" w14:textId="77777777" w:rsidR="00E53A49" w:rsidRPr="00E53A49" w:rsidRDefault="00E53A49">
            <w:pPr>
              <w:pStyle w:val="TableParagraph"/>
              <w:spacing w:line="258" w:lineRule="exact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3</w:t>
            </w:r>
          </w:p>
        </w:tc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AE06D" w14:textId="77777777" w:rsidR="00E53A49" w:rsidRPr="00E53A49" w:rsidRDefault="00E53A49">
            <w:pPr>
              <w:pStyle w:val="TableParagraph"/>
              <w:spacing w:line="258" w:lineRule="exact"/>
              <w:rPr>
                <w:sz w:val="28"/>
                <w:szCs w:val="28"/>
                <w:lang w:val="en-US"/>
              </w:rPr>
            </w:pPr>
            <w:r w:rsidRPr="00E53A49">
              <w:rPr>
                <w:sz w:val="28"/>
                <w:szCs w:val="28"/>
                <w:lang w:val="en-US"/>
              </w:rPr>
              <w:t>ЗАО</w:t>
            </w:r>
            <w:r w:rsidRPr="00E53A49">
              <w:rPr>
                <w:spacing w:val="-5"/>
                <w:sz w:val="28"/>
                <w:szCs w:val="28"/>
                <w:lang w:val="en-US"/>
              </w:rPr>
              <w:t xml:space="preserve"> </w:t>
            </w:r>
            <w:r w:rsidRPr="00E53A49">
              <w:rPr>
                <w:sz w:val="28"/>
                <w:szCs w:val="28"/>
                <w:lang w:val="en-US"/>
              </w:rPr>
              <w:t>"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Зоо-</w:t>
            </w:r>
            <w:r w:rsidRPr="00E53A49">
              <w:rPr>
                <w:spacing w:val="-2"/>
                <w:sz w:val="28"/>
                <w:szCs w:val="28"/>
                <w:lang w:val="en-US"/>
              </w:rPr>
              <w:t>Уход</w:t>
            </w:r>
            <w:proofErr w:type="spellEnd"/>
            <w:r w:rsidRPr="00E53A49">
              <w:rPr>
                <w:spacing w:val="-2"/>
                <w:sz w:val="28"/>
                <w:szCs w:val="28"/>
                <w:lang w:val="en-US"/>
              </w:rPr>
              <w:t>"</w:t>
            </w:r>
          </w:p>
        </w:tc>
      </w:tr>
      <w:tr w:rsidR="00E53A49" w:rsidRPr="00E53A49" w14:paraId="24D9FD61" w14:textId="77777777" w:rsidTr="00E53A49">
        <w:trPr>
          <w:trHeight w:val="275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D841E" w14:textId="77777777" w:rsidR="00E53A49" w:rsidRPr="00E53A49" w:rsidRDefault="00E53A49">
            <w:pPr>
              <w:pStyle w:val="TableParagraph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4</w:t>
            </w:r>
          </w:p>
        </w:tc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2295F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E53A49">
              <w:rPr>
                <w:sz w:val="28"/>
                <w:szCs w:val="28"/>
                <w:lang w:val="en-US"/>
              </w:rPr>
              <w:t>ООО</w:t>
            </w:r>
            <w:r w:rsidRPr="00E53A49">
              <w:rPr>
                <w:spacing w:val="-2"/>
                <w:sz w:val="28"/>
                <w:szCs w:val="28"/>
                <w:lang w:val="en-US"/>
              </w:rPr>
              <w:t xml:space="preserve"> </w:t>
            </w:r>
            <w:r w:rsidRPr="00E53A49">
              <w:rPr>
                <w:sz w:val="28"/>
                <w:szCs w:val="28"/>
                <w:lang w:val="en-US"/>
              </w:rPr>
              <w:t>"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Дом</w:t>
            </w:r>
            <w:proofErr w:type="spellEnd"/>
            <w:r w:rsidRPr="00E53A49">
              <w:rPr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всех</w:t>
            </w:r>
            <w:proofErr w:type="spellEnd"/>
            <w:r w:rsidRPr="00E53A49">
              <w:rPr>
                <w:spacing w:val="-4"/>
                <w:sz w:val="28"/>
                <w:szCs w:val="28"/>
                <w:lang w:val="en-US"/>
              </w:rPr>
              <w:t>"</w:t>
            </w:r>
          </w:p>
        </w:tc>
      </w:tr>
    </w:tbl>
    <w:p w14:paraId="59DA2557" w14:textId="77777777" w:rsidR="00E53A49" w:rsidRPr="00E53A49" w:rsidRDefault="00E53A49" w:rsidP="00E53A49">
      <w:pPr>
        <w:rPr>
          <w:rFonts w:ascii="Times New Roman" w:hAnsi="Times New Roman" w:cs="Times New Roman"/>
          <w:sz w:val="28"/>
          <w:szCs w:val="28"/>
        </w:rPr>
        <w:sectPr w:rsidR="00E53A49" w:rsidRPr="00E53A49">
          <w:pgSz w:w="11910" w:h="16840"/>
          <w:pgMar w:top="1040" w:right="425" w:bottom="280" w:left="1700" w:header="720" w:footer="720" w:gutter="0"/>
          <w:cols w:space="720"/>
        </w:sectPr>
      </w:pPr>
    </w:p>
    <w:p w14:paraId="20D74FCD" w14:textId="77777777" w:rsidR="00E53A49" w:rsidRPr="00E53A49" w:rsidRDefault="00E53A49" w:rsidP="00E53A49">
      <w:pPr>
        <w:spacing w:before="73"/>
        <w:ind w:left="2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53A49">
        <w:rPr>
          <w:rFonts w:ascii="Times New Roman" w:hAnsi="Times New Roman" w:cs="Times New Roman"/>
          <w:i/>
          <w:sz w:val="28"/>
          <w:szCs w:val="28"/>
        </w:rPr>
        <w:lastRenderedPageBreak/>
        <w:t>Таблица</w:t>
      </w:r>
      <w:r w:rsidRPr="00E53A49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i/>
          <w:sz w:val="28"/>
          <w:szCs w:val="28"/>
        </w:rPr>
        <w:t>R3</w:t>
      </w:r>
      <w:r w:rsidRPr="00E53A49">
        <w:rPr>
          <w:rFonts w:ascii="Times New Roman" w:hAnsi="Times New Roman" w:cs="Times New Roman"/>
          <w:i/>
          <w:spacing w:val="-1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i/>
          <w:sz w:val="28"/>
          <w:szCs w:val="28"/>
        </w:rPr>
        <w:t>-</w:t>
      </w:r>
      <w:r w:rsidRPr="00E53A49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i/>
          <w:sz w:val="28"/>
          <w:szCs w:val="28"/>
        </w:rPr>
        <w:t>Поступление</w:t>
      </w:r>
      <w:r w:rsidRPr="00E53A49">
        <w:rPr>
          <w:rFonts w:ascii="Times New Roman" w:hAnsi="Times New Roman" w:cs="Times New Roman"/>
          <w:i/>
          <w:spacing w:val="-2"/>
          <w:sz w:val="28"/>
          <w:szCs w:val="28"/>
        </w:rPr>
        <w:t xml:space="preserve"> товаров</w:t>
      </w:r>
    </w:p>
    <w:tbl>
      <w:tblPr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1"/>
        <w:gridCol w:w="2720"/>
        <w:gridCol w:w="2178"/>
        <w:gridCol w:w="2041"/>
      </w:tblGrid>
      <w:tr w:rsidR="00E53A49" w:rsidRPr="00E53A49" w14:paraId="23B7103D" w14:textId="77777777" w:rsidTr="00E53A49">
        <w:trPr>
          <w:trHeight w:val="278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D331A" w14:textId="77777777" w:rsidR="00E53A49" w:rsidRPr="00E53A49" w:rsidRDefault="00E53A49">
            <w:pPr>
              <w:pStyle w:val="TableParagraph"/>
              <w:spacing w:before="1" w:line="257" w:lineRule="exact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Дата</w:t>
            </w:r>
            <w:proofErr w:type="spellEnd"/>
            <w:r w:rsidRPr="00E53A49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поступления</w:t>
            </w:r>
            <w:proofErr w:type="spellEnd"/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E5F2A" w14:textId="77777777" w:rsidR="00E53A49" w:rsidRPr="00E53A49" w:rsidRDefault="00E53A49">
            <w:pPr>
              <w:pStyle w:val="TableParagraph"/>
              <w:spacing w:before="1" w:line="257" w:lineRule="exact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Код</w:t>
            </w:r>
            <w:proofErr w:type="spellEnd"/>
            <w:r w:rsidRPr="00E53A49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поставщика</w:t>
            </w:r>
            <w:proofErr w:type="spellEnd"/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58554" w14:textId="77777777" w:rsidR="00E53A49" w:rsidRPr="00E53A49" w:rsidRDefault="00E53A49">
            <w:pPr>
              <w:pStyle w:val="TableParagraph"/>
              <w:spacing w:before="1" w:line="257" w:lineRule="exact"/>
              <w:ind w:left="106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Код</w:t>
            </w:r>
            <w:proofErr w:type="spellEnd"/>
            <w:r w:rsidRPr="00E53A49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товара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8D4C2" w14:textId="77777777" w:rsidR="00E53A49" w:rsidRPr="00E53A49" w:rsidRDefault="00E53A49">
            <w:pPr>
              <w:pStyle w:val="TableParagraph"/>
              <w:spacing w:before="1" w:line="257" w:lineRule="exact"/>
              <w:ind w:left="106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Количество</w:t>
            </w:r>
            <w:proofErr w:type="spellEnd"/>
          </w:p>
        </w:tc>
      </w:tr>
      <w:tr w:rsidR="00E53A49" w:rsidRPr="00E53A49" w14:paraId="2F0E1982" w14:textId="77777777" w:rsidTr="00E53A49">
        <w:trPr>
          <w:trHeight w:val="275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6AE14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10.01.2025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11EC4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61574" w14:textId="77777777" w:rsidR="00E53A49" w:rsidRPr="00E53A49" w:rsidRDefault="00E53A49">
            <w:pPr>
              <w:pStyle w:val="TableParagraph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1CB39" w14:textId="77777777" w:rsidR="00E53A49" w:rsidRPr="00E53A49" w:rsidRDefault="00E53A49">
            <w:pPr>
              <w:pStyle w:val="TableParagraph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200</w:t>
            </w:r>
          </w:p>
        </w:tc>
      </w:tr>
      <w:tr w:rsidR="00E53A49" w:rsidRPr="00E53A49" w14:paraId="1F2EA83A" w14:textId="77777777" w:rsidTr="00E53A49">
        <w:trPr>
          <w:trHeight w:val="275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554DC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12.01.2025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56472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B5229" w14:textId="77777777" w:rsidR="00E53A49" w:rsidRPr="00E53A49" w:rsidRDefault="00E53A49">
            <w:pPr>
              <w:pStyle w:val="TableParagraph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BEC8D" w14:textId="77777777" w:rsidR="00E53A49" w:rsidRPr="00E53A49" w:rsidRDefault="00E53A49">
            <w:pPr>
              <w:pStyle w:val="TableParagraph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150</w:t>
            </w:r>
          </w:p>
        </w:tc>
      </w:tr>
      <w:tr w:rsidR="00E53A49" w:rsidRPr="00E53A49" w14:paraId="07D36F58" w14:textId="77777777" w:rsidTr="00E53A49">
        <w:trPr>
          <w:trHeight w:val="275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88C17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15.01.2025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33215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546C5" w14:textId="77777777" w:rsidR="00E53A49" w:rsidRPr="00E53A49" w:rsidRDefault="00E53A49">
            <w:pPr>
              <w:pStyle w:val="TableParagraph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4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89FB3" w14:textId="77777777" w:rsidR="00E53A49" w:rsidRPr="00E53A49" w:rsidRDefault="00E53A49">
            <w:pPr>
              <w:pStyle w:val="TableParagraph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50</w:t>
            </w:r>
          </w:p>
        </w:tc>
      </w:tr>
      <w:tr w:rsidR="00E53A49" w:rsidRPr="00E53A49" w14:paraId="4E59B92F" w14:textId="77777777" w:rsidTr="00E53A49">
        <w:trPr>
          <w:trHeight w:val="275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34A39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18.01.2025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362F1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7A985" w14:textId="77777777" w:rsidR="00E53A49" w:rsidRPr="00E53A49" w:rsidRDefault="00E53A49">
            <w:pPr>
              <w:pStyle w:val="TableParagraph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6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F115C" w14:textId="77777777" w:rsidR="00E53A49" w:rsidRPr="00E53A49" w:rsidRDefault="00E53A49">
            <w:pPr>
              <w:pStyle w:val="TableParagraph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20</w:t>
            </w:r>
          </w:p>
        </w:tc>
      </w:tr>
      <w:tr w:rsidR="00E53A49" w:rsidRPr="00E53A49" w14:paraId="50F477D9" w14:textId="77777777" w:rsidTr="00E53A49">
        <w:trPr>
          <w:trHeight w:val="275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213D8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20.01.2025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02228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3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B2675" w14:textId="77777777" w:rsidR="00E53A49" w:rsidRPr="00E53A49" w:rsidRDefault="00E53A49">
            <w:pPr>
              <w:pStyle w:val="TableParagraph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7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F2CBF" w14:textId="77777777" w:rsidR="00E53A49" w:rsidRPr="00E53A49" w:rsidRDefault="00E53A49">
            <w:pPr>
              <w:pStyle w:val="TableParagraph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30</w:t>
            </w:r>
          </w:p>
        </w:tc>
      </w:tr>
      <w:tr w:rsidR="00E53A49" w:rsidRPr="00E53A49" w14:paraId="232A396D" w14:textId="77777777" w:rsidTr="00E53A49">
        <w:trPr>
          <w:trHeight w:val="277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69F37" w14:textId="77777777" w:rsidR="00E53A49" w:rsidRPr="00E53A49" w:rsidRDefault="00E53A49">
            <w:pPr>
              <w:pStyle w:val="TableParagraph"/>
              <w:spacing w:before="1" w:line="257" w:lineRule="exact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25.01.2025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6E397" w14:textId="77777777" w:rsidR="00E53A49" w:rsidRPr="00E53A49" w:rsidRDefault="00E53A49">
            <w:pPr>
              <w:pStyle w:val="TableParagraph"/>
              <w:spacing w:before="1" w:line="257" w:lineRule="exact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3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5CCD5" w14:textId="77777777" w:rsidR="00E53A49" w:rsidRPr="00E53A49" w:rsidRDefault="00E53A49">
            <w:pPr>
              <w:pStyle w:val="TableParagraph"/>
              <w:spacing w:before="1" w:line="257" w:lineRule="exact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9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FCAF7" w14:textId="77777777" w:rsidR="00E53A49" w:rsidRPr="00E53A49" w:rsidRDefault="00E53A49">
            <w:pPr>
              <w:pStyle w:val="TableParagraph"/>
              <w:spacing w:before="1" w:line="257" w:lineRule="exact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40</w:t>
            </w:r>
          </w:p>
        </w:tc>
      </w:tr>
      <w:tr w:rsidR="00E53A49" w:rsidRPr="00E53A49" w14:paraId="08A298D8" w14:textId="77777777" w:rsidTr="00E53A49">
        <w:trPr>
          <w:trHeight w:val="275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9E051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30.01.2025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F557A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ED8D3" w14:textId="77777777" w:rsidR="00E53A49" w:rsidRPr="00E53A49" w:rsidRDefault="00E53A49">
            <w:pPr>
              <w:pStyle w:val="TableParagraph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3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0F6A3" w14:textId="77777777" w:rsidR="00E53A49" w:rsidRPr="00E53A49" w:rsidRDefault="00E53A49">
            <w:pPr>
              <w:pStyle w:val="TableParagraph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100</w:t>
            </w:r>
          </w:p>
        </w:tc>
      </w:tr>
      <w:tr w:rsidR="00E53A49" w:rsidRPr="00E53A49" w14:paraId="718C7137" w14:textId="77777777" w:rsidTr="00E53A49">
        <w:trPr>
          <w:trHeight w:val="275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E50D6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05.02.2025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00EB0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053D3" w14:textId="77777777" w:rsidR="00E53A49" w:rsidRPr="00E53A49" w:rsidRDefault="00E53A49">
            <w:pPr>
              <w:pStyle w:val="TableParagraph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5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C8FFB" w14:textId="77777777" w:rsidR="00E53A49" w:rsidRPr="00E53A49" w:rsidRDefault="00E53A49">
            <w:pPr>
              <w:pStyle w:val="TableParagraph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25</w:t>
            </w:r>
          </w:p>
        </w:tc>
      </w:tr>
      <w:tr w:rsidR="00E53A49" w:rsidRPr="00E53A49" w14:paraId="5D3C3BFB" w14:textId="77777777" w:rsidTr="00E53A49">
        <w:trPr>
          <w:trHeight w:val="275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02D70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08.02.2025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BEF3D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3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5D0ED" w14:textId="77777777" w:rsidR="00E53A49" w:rsidRPr="00E53A49" w:rsidRDefault="00E53A49">
            <w:pPr>
              <w:pStyle w:val="TableParagraph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8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CDECC" w14:textId="77777777" w:rsidR="00E53A49" w:rsidRPr="00E53A49" w:rsidRDefault="00E53A49">
            <w:pPr>
              <w:pStyle w:val="TableParagraph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15</w:t>
            </w:r>
          </w:p>
        </w:tc>
      </w:tr>
      <w:tr w:rsidR="00E53A49" w:rsidRPr="00E53A49" w14:paraId="35F6796A" w14:textId="77777777" w:rsidTr="00E53A49">
        <w:trPr>
          <w:trHeight w:val="275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60065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10.02.2025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A1855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4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42F3F" w14:textId="77777777" w:rsidR="00E53A49" w:rsidRPr="00E53A49" w:rsidRDefault="00E53A49">
            <w:pPr>
              <w:pStyle w:val="TableParagraph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14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570D4" w14:textId="77777777" w:rsidR="00E53A49" w:rsidRPr="00E53A49" w:rsidRDefault="00E53A49">
            <w:pPr>
              <w:pStyle w:val="TableParagraph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10</w:t>
            </w:r>
          </w:p>
        </w:tc>
      </w:tr>
      <w:tr w:rsidR="00E53A49" w:rsidRPr="00E53A49" w14:paraId="11AB13FB" w14:textId="77777777" w:rsidTr="00E53A49">
        <w:trPr>
          <w:trHeight w:val="275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CAFD9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15.02.2025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2F797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3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13AF0" w14:textId="77777777" w:rsidR="00E53A49" w:rsidRPr="00E53A49" w:rsidRDefault="00E53A49">
            <w:pPr>
              <w:pStyle w:val="TableParagraph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10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EF648" w14:textId="77777777" w:rsidR="00E53A49" w:rsidRPr="00E53A49" w:rsidRDefault="00E53A49">
            <w:pPr>
              <w:pStyle w:val="TableParagraph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35</w:t>
            </w:r>
          </w:p>
        </w:tc>
      </w:tr>
      <w:tr w:rsidR="00E53A49" w:rsidRPr="00E53A49" w14:paraId="369B3584" w14:textId="77777777" w:rsidTr="00E53A49">
        <w:trPr>
          <w:trHeight w:val="277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A4645" w14:textId="77777777" w:rsidR="00E53A49" w:rsidRPr="00E53A49" w:rsidRDefault="00E53A49">
            <w:pPr>
              <w:pStyle w:val="TableParagraph"/>
              <w:spacing w:before="1" w:line="257" w:lineRule="exact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18.02.2025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6A6D9" w14:textId="77777777" w:rsidR="00E53A49" w:rsidRPr="00E53A49" w:rsidRDefault="00E53A49">
            <w:pPr>
              <w:pStyle w:val="TableParagraph"/>
              <w:spacing w:before="1" w:line="257" w:lineRule="exact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4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BAE51" w14:textId="77777777" w:rsidR="00E53A49" w:rsidRPr="00E53A49" w:rsidRDefault="00E53A49">
            <w:pPr>
              <w:pStyle w:val="TableParagraph"/>
              <w:spacing w:before="1" w:line="257" w:lineRule="exact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15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B5150" w14:textId="77777777" w:rsidR="00E53A49" w:rsidRPr="00E53A49" w:rsidRDefault="00E53A49">
            <w:pPr>
              <w:pStyle w:val="TableParagraph"/>
              <w:spacing w:before="1" w:line="257" w:lineRule="exact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40</w:t>
            </w:r>
          </w:p>
        </w:tc>
      </w:tr>
      <w:tr w:rsidR="00E53A49" w:rsidRPr="00E53A49" w14:paraId="608DB1B6" w14:textId="77777777" w:rsidTr="00E53A49">
        <w:trPr>
          <w:trHeight w:val="276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0DF6B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22.02.2025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7FD3D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AE042" w14:textId="77777777" w:rsidR="00E53A49" w:rsidRPr="00E53A49" w:rsidRDefault="00E53A49">
            <w:pPr>
              <w:pStyle w:val="TableParagraph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12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A0850" w14:textId="77777777" w:rsidR="00E53A49" w:rsidRPr="00E53A49" w:rsidRDefault="00E53A49">
            <w:pPr>
              <w:pStyle w:val="TableParagraph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50</w:t>
            </w:r>
          </w:p>
        </w:tc>
      </w:tr>
      <w:tr w:rsidR="00E53A49" w:rsidRPr="00E53A49" w14:paraId="7A7B5553" w14:textId="77777777" w:rsidTr="00E53A49">
        <w:trPr>
          <w:trHeight w:val="275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78C5A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25.02.2025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02E7C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44A6C" w14:textId="77777777" w:rsidR="00E53A49" w:rsidRPr="00E53A49" w:rsidRDefault="00E53A49">
            <w:pPr>
              <w:pStyle w:val="TableParagraph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11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80958" w14:textId="77777777" w:rsidR="00E53A49" w:rsidRPr="00E53A49" w:rsidRDefault="00E53A49">
            <w:pPr>
              <w:pStyle w:val="TableParagraph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30</w:t>
            </w:r>
          </w:p>
        </w:tc>
      </w:tr>
      <w:tr w:rsidR="00E53A49" w:rsidRPr="00E53A49" w14:paraId="0D22FBB5" w14:textId="77777777" w:rsidTr="00E53A49">
        <w:trPr>
          <w:trHeight w:val="275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5419E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28.02.2025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33CF6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3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69F27" w14:textId="77777777" w:rsidR="00E53A49" w:rsidRPr="00E53A49" w:rsidRDefault="00E53A49">
            <w:pPr>
              <w:pStyle w:val="TableParagraph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13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489B1" w14:textId="77777777" w:rsidR="00E53A49" w:rsidRPr="00E53A49" w:rsidRDefault="00E53A49">
            <w:pPr>
              <w:pStyle w:val="TableParagraph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20</w:t>
            </w:r>
          </w:p>
        </w:tc>
      </w:tr>
    </w:tbl>
    <w:p w14:paraId="121F0F45" w14:textId="77777777" w:rsidR="00E53A49" w:rsidRPr="00E53A49" w:rsidRDefault="00E53A49" w:rsidP="00E53A49">
      <w:pPr>
        <w:pStyle w:val="BodyText"/>
        <w:spacing w:before="73"/>
        <w:rPr>
          <w:i/>
        </w:rPr>
      </w:pPr>
    </w:p>
    <w:p w14:paraId="4C998C9A" w14:textId="77777777" w:rsidR="00E53A49" w:rsidRPr="00E53A49" w:rsidRDefault="00E53A49" w:rsidP="00E53A49">
      <w:pPr>
        <w:ind w:left="2"/>
        <w:rPr>
          <w:rFonts w:ascii="Times New Roman" w:hAnsi="Times New Roman" w:cs="Times New Roman"/>
          <w:i/>
          <w:sz w:val="28"/>
          <w:szCs w:val="28"/>
        </w:rPr>
      </w:pPr>
      <w:r w:rsidRPr="00E53A49">
        <w:rPr>
          <w:rFonts w:ascii="Times New Roman" w:hAnsi="Times New Roman" w:cs="Times New Roman"/>
          <w:i/>
          <w:sz w:val="28"/>
          <w:szCs w:val="28"/>
        </w:rPr>
        <w:t>Таблица</w:t>
      </w:r>
      <w:r w:rsidRPr="00E53A49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i/>
          <w:sz w:val="28"/>
          <w:szCs w:val="28"/>
        </w:rPr>
        <w:t>R4</w:t>
      </w:r>
      <w:r w:rsidRPr="00E53A49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i/>
          <w:sz w:val="28"/>
          <w:szCs w:val="28"/>
        </w:rPr>
        <w:t>-</w:t>
      </w:r>
      <w:r w:rsidRPr="00E53A49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i/>
          <w:sz w:val="28"/>
          <w:szCs w:val="28"/>
        </w:rPr>
        <w:t>Отпуск</w:t>
      </w:r>
      <w:r w:rsidRPr="00E53A49">
        <w:rPr>
          <w:rFonts w:ascii="Times New Roman" w:hAnsi="Times New Roman" w:cs="Times New Roman"/>
          <w:i/>
          <w:spacing w:val="-1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i/>
          <w:spacing w:val="-2"/>
          <w:sz w:val="28"/>
          <w:szCs w:val="28"/>
        </w:rPr>
        <w:t>товаров</w:t>
      </w:r>
    </w:p>
    <w:tbl>
      <w:tblPr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5"/>
        <w:gridCol w:w="2676"/>
        <w:gridCol w:w="2256"/>
        <w:gridCol w:w="2044"/>
      </w:tblGrid>
      <w:tr w:rsidR="00E53A49" w:rsidRPr="00E53A49" w14:paraId="776BCAE1" w14:textId="77777777" w:rsidTr="00E53A49">
        <w:trPr>
          <w:trHeight w:val="275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3D52D" w14:textId="77777777" w:rsidR="00E53A49" w:rsidRPr="00E53A49" w:rsidRDefault="00E53A49">
            <w:pPr>
              <w:pStyle w:val="TableParagraph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Дата</w:t>
            </w:r>
            <w:proofErr w:type="spellEnd"/>
            <w:r w:rsidRPr="00E53A49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отпуска</w:t>
            </w:r>
            <w:proofErr w:type="spellEnd"/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5E209" w14:textId="77777777" w:rsidR="00E53A49" w:rsidRPr="00E53A49" w:rsidRDefault="00E53A49">
            <w:pPr>
              <w:pStyle w:val="TableParagraph"/>
              <w:ind w:left="105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Код</w:t>
            </w:r>
            <w:proofErr w:type="spellEnd"/>
            <w:r w:rsidRPr="00E53A49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товара</w:t>
            </w:r>
            <w:proofErr w:type="spellEnd"/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D4012" w14:textId="77777777" w:rsidR="00E53A49" w:rsidRPr="00E53A49" w:rsidRDefault="00E53A49">
            <w:pPr>
              <w:pStyle w:val="TableParagraph"/>
              <w:ind w:left="108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Код</w:t>
            </w:r>
            <w:proofErr w:type="spellEnd"/>
            <w:r w:rsidRPr="00E53A49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отдела</w:t>
            </w:r>
            <w:proofErr w:type="spellEnd"/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FD359" w14:textId="77777777" w:rsidR="00E53A49" w:rsidRPr="00E53A49" w:rsidRDefault="00E53A49">
            <w:pPr>
              <w:pStyle w:val="TableParagraph"/>
              <w:ind w:left="108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Количество</w:t>
            </w:r>
            <w:proofErr w:type="spellEnd"/>
          </w:p>
        </w:tc>
      </w:tr>
      <w:tr w:rsidR="00E53A49" w:rsidRPr="00E53A49" w14:paraId="1D7D8641" w14:textId="77777777" w:rsidTr="00E53A49">
        <w:trPr>
          <w:trHeight w:val="275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319DD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15.01.2025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42480" w14:textId="77777777" w:rsidR="00E53A49" w:rsidRPr="00E53A49" w:rsidRDefault="00E53A49">
            <w:pPr>
              <w:pStyle w:val="TableParagraph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92E06" w14:textId="77777777" w:rsidR="00E53A49" w:rsidRPr="00E53A49" w:rsidRDefault="00E53A49">
            <w:pPr>
              <w:pStyle w:val="TableParagraph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768D5" w14:textId="77777777" w:rsidR="00E53A49" w:rsidRPr="00E53A49" w:rsidRDefault="00E53A49">
            <w:pPr>
              <w:pStyle w:val="TableParagraph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120</w:t>
            </w:r>
          </w:p>
        </w:tc>
      </w:tr>
      <w:tr w:rsidR="00E53A49" w:rsidRPr="00E53A49" w14:paraId="4536838D" w14:textId="77777777" w:rsidTr="00E53A49">
        <w:trPr>
          <w:trHeight w:val="275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41B0A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17.01.2025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E4E04" w14:textId="77777777" w:rsidR="00E53A49" w:rsidRPr="00E53A49" w:rsidRDefault="00E53A49">
            <w:pPr>
              <w:pStyle w:val="TableParagraph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4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39AD6" w14:textId="77777777" w:rsidR="00E53A49" w:rsidRPr="00E53A49" w:rsidRDefault="00E53A49">
            <w:pPr>
              <w:pStyle w:val="TableParagraph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7E419" w14:textId="77777777" w:rsidR="00E53A49" w:rsidRPr="00E53A49" w:rsidRDefault="00E53A49">
            <w:pPr>
              <w:pStyle w:val="TableParagraph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40</w:t>
            </w:r>
          </w:p>
        </w:tc>
      </w:tr>
      <w:tr w:rsidR="00E53A49" w:rsidRPr="00E53A49" w14:paraId="45C7094F" w14:textId="77777777" w:rsidTr="00E53A49">
        <w:trPr>
          <w:trHeight w:val="287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18459" w14:textId="77777777" w:rsidR="00E53A49" w:rsidRPr="00E53A49" w:rsidRDefault="00E53A49">
            <w:pPr>
              <w:pStyle w:val="TableParagraph"/>
              <w:spacing w:line="268" w:lineRule="exact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20.01.2025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F3926" w14:textId="77777777" w:rsidR="00E53A49" w:rsidRPr="00E53A49" w:rsidRDefault="00E53A49">
            <w:pPr>
              <w:pStyle w:val="TableParagraph"/>
              <w:spacing w:line="268" w:lineRule="exact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05971" w14:textId="77777777" w:rsidR="00E53A49" w:rsidRPr="00E53A49" w:rsidRDefault="00E53A49">
            <w:pPr>
              <w:pStyle w:val="TableParagraph"/>
              <w:spacing w:line="268" w:lineRule="exact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440CF" w14:textId="77777777" w:rsidR="00E53A49" w:rsidRPr="00E53A49" w:rsidRDefault="00E53A49">
            <w:pPr>
              <w:pStyle w:val="TableParagraph"/>
              <w:spacing w:line="268" w:lineRule="exact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100</w:t>
            </w:r>
          </w:p>
        </w:tc>
      </w:tr>
      <w:tr w:rsidR="00E53A49" w:rsidRPr="00E53A49" w14:paraId="3EB9A849" w14:textId="77777777" w:rsidTr="00E53A49">
        <w:trPr>
          <w:trHeight w:val="275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CF9CE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25.01.2025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85970" w14:textId="77777777" w:rsidR="00E53A49" w:rsidRPr="00E53A49" w:rsidRDefault="00E53A49">
            <w:pPr>
              <w:pStyle w:val="TableParagraph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5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BCC12" w14:textId="77777777" w:rsidR="00E53A49" w:rsidRPr="00E53A49" w:rsidRDefault="00E53A49">
            <w:pPr>
              <w:pStyle w:val="TableParagraph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3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092BA" w14:textId="77777777" w:rsidR="00E53A49" w:rsidRPr="00E53A49" w:rsidRDefault="00E53A49">
            <w:pPr>
              <w:pStyle w:val="TableParagraph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20</w:t>
            </w:r>
          </w:p>
        </w:tc>
      </w:tr>
      <w:tr w:rsidR="00E53A49" w:rsidRPr="00E53A49" w14:paraId="62E0C6F9" w14:textId="77777777" w:rsidTr="00E53A49">
        <w:trPr>
          <w:trHeight w:val="275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9D3A1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30.01.2025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8C2E6" w14:textId="77777777" w:rsidR="00E53A49" w:rsidRPr="00E53A49" w:rsidRDefault="00E53A49">
            <w:pPr>
              <w:pStyle w:val="TableParagraph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9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9AB54" w14:textId="77777777" w:rsidR="00E53A49" w:rsidRPr="00E53A49" w:rsidRDefault="00E53A49">
            <w:pPr>
              <w:pStyle w:val="TableParagraph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E6AB7" w14:textId="77777777" w:rsidR="00E53A49" w:rsidRPr="00E53A49" w:rsidRDefault="00E53A49">
            <w:pPr>
              <w:pStyle w:val="TableParagraph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30</w:t>
            </w:r>
          </w:p>
        </w:tc>
      </w:tr>
      <w:tr w:rsidR="00E53A49" w:rsidRPr="00E53A49" w14:paraId="4FFF32E2" w14:textId="77777777" w:rsidTr="00E53A49">
        <w:trPr>
          <w:trHeight w:val="277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E1CCA" w14:textId="77777777" w:rsidR="00E53A49" w:rsidRPr="00E53A49" w:rsidRDefault="00E53A49">
            <w:pPr>
              <w:pStyle w:val="TableParagraph"/>
              <w:spacing w:before="1" w:line="257" w:lineRule="exact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05.02.2025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36586" w14:textId="77777777" w:rsidR="00E53A49" w:rsidRPr="00E53A49" w:rsidRDefault="00E53A49">
            <w:pPr>
              <w:pStyle w:val="TableParagraph"/>
              <w:spacing w:before="1" w:line="257" w:lineRule="exact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6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A8DFC" w14:textId="77777777" w:rsidR="00E53A49" w:rsidRPr="00E53A49" w:rsidRDefault="00E53A49">
            <w:pPr>
              <w:pStyle w:val="TableParagraph"/>
              <w:spacing w:before="1" w:line="257" w:lineRule="exact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4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5E141" w14:textId="77777777" w:rsidR="00E53A49" w:rsidRPr="00E53A49" w:rsidRDefault="00E53A49">
            <w:pPr>
              <w:pStyle w:val="TableParagraph"/>
              <w:spacing w:before="1" w:line="257" w:lineRule="exact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10</w:t>
            </w:r>
          </w:p>
        </w:tc>
      </w:tr>
      <w:tr w:rsidR="00E53A49" w:rsidRPr="00E53A49" w14:paraId="16A53E50" w14:textId="77777777" w:rsidTr="00E53A49">
        <w:trPr>
          <w:trHeight w:val="276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FF1C1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10.02.2025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A30EF" w14:textId="77777777" w:rsidR="00E53A49" w:rsidRPr="00E53A49" w:rsidRDefault="00E53A49">
            <w:pPr>
              <w:pStyle w:val="TableParagraph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7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42707" w14:textId="77777777" w:rsidR="00E53A49" w:rsidRPr="00E53A49" w:rsidRDefault="00E53A49">
            <w:pPr>
              <w:pStyle w:val="TableParagraph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3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A0817" w14:textId="77777777" w:rsidR="00E53A49" w:rsidRPr="00E53A49" w:rsidRDefault="00E53A49">
            <w:pPr>
              <w:pStyle w:val="TableParagraph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15</w:t>
            </w:r>
          </w:p>
        </w:tc>
      </w:tr>
      <w:tr w:rsidR="00E53A49" w:rsidRPr="00E53A49" w14:paraId="008B47D1" w14:textId="77777777" w:rsidTr="00E53A49">
        <w:trPr>
          <w:trHeight w:val="275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44260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15.02.2025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83495F" w14:textId="77777777" w:rsidR="00E53A49" w:rsidRPr="00E53A49" w:rsidRDefault="00E53A49">
            <w:pPr>
              <w:pStyle w:val="TableParagraph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10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29BF3" w14:textId="77777777" w:rsidR="00E53A49" w:rsidRPr="00E53A49" w:rsidRDefault="00E53A49">
            <w:pPr>
              <w:pStyle w:val="TableParagraph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59C55" w14:textId="77777777" w:rsidR="00E53A49" w:rsidRPr="00E53A49" w:rsidRDefault="00E53A49">
            <w:pPr>
              <w:pStyle w:val="TableParagraph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20</w:t>
            </w:r>
          </w:p>
        </w:tc>
      </w:tr>
      <w:tr w:rsidR="00E53A49" w:rsidRPr="00E53A49" w14:paraId="3423BC0A" w14:textId="77777777" w:rsidTr="00E53A49">
        <w:trPr>
          <w:trHeight w:val="275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ED5B8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20.02.2025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9E7E9" w14:textId="77777777" w:rsidR="00E53A49" w:rsidRPr="00E53A49" w:rsidRDefault="00E53A49">
            <w:pPr>
              <w:pStyle w:val="TableParagraph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8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2A299" w14:textId="77777777" w:rsidR="00E53A49" w:rsidRPr="00E53A49" w:rsidRDefault="00E53A49">
            <w:pPr>
              <w:pStyle w:val="TableParagraph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4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48FF6" w14:textId="77777777" w:rsidR="00E53A49" w:rsidRPr="00E53A49" w:rsidRDefault="00E53A49">
            <w:pPr>
              <w:pStyle w:val="TableParagraph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10</w:t>
            </w:r>
          </w:p>
        </w:tc>
      </w:tr>
      <w:tr w:rsidR="00E53A49" w:rsidRPr="00E53A49" w14:paraId="4777A7CE" w14:textId="77777777" w:rsidTr="00E53A49">
        <w:trPr>
          <w:trHeight w:val="275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1A625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25.02.2025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FC378" w14:textId="77777777" w:rsidR="00E53A49" w:rsidRPr="00E53A49" w:rsidRDefault="00E53A49">
            <w:pPr>
              <w:pStyle w:val="TableParagraph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13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A86E6" w14:textId="77777777" w:rsidR="00E53A49" w:rsidRPr="00E53A49" w:rsidRDefault="00E53A49">
            <w:pPr>
              <w:pStyle w:val="TableParagraph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3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5D0CB" w14:textId="77777777" w:rsidR="00E53A49" w:rsidRPr="00E53A49" w:rsidRDefault="00E53A49">
            <w:pPr>
              <w:pStyle w:val="TableParagraph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5</w:t>
            </w:r>
          </w:p>
        </w:tc>
      </w:tr>
      <w:tr w:rsidR="00E53A49" w:rsidRPr="00E53A49" w14:paraId="7E094009" w14:textId="77777777" w:rsidTr="00E53A49">
        <w:trPr>
          <w:trHeight w:val="287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D5C2E" w14:textId="77777777" w:rsidR="00E53A49" w:rsidRPr="00E53A49" w:rsidRDefault="00E53A49">
            <w:pPr>
              <w:pStyle w:val="TableParagraph"/>
              <w:spacing w:line="268" w:lineRule="exact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28.02.2025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64275" w14:textId="77777777" w:rsidR="00E53A49" w:rsidRPr="00E53A49" w:rsidRDefault="00E53A49">
            <w:pPr>
              <w:pStyle w:val="TableParagraph"/>
              <w:spacing w:line="268" w:lineRule="exact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11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02BA5" w14:textId="77777777" w:rsidR="00E53A49" w:rsidRPr="00E53A49" w:rsidRDefault="00E53A49">
            <w:pPr>
              <w:pStyle w:val="TableParagraph"/>
              <w:spacing w:line="268" w:lineRule="exact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701B4" w14:textId="77777777" w:rsidR="00E53A49" w:rsidRPr="00E53A49" w:rsidRDefault="00E53A49">
            <w:pPr>
              <w:pStyle w:val="TableParagraph"/>
              <w:spacing w:line="268" w:lineRule="exact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25</w:t>
            </w:r>
          </w:p>
        </w:tc>
      </w:tr>
      <w:tr w:rsidR="00E53A49" w:rsidRPr="00E53A49" w14:paraId="4B3A13D3" w14:textId="77777777" w:rsidTr="00E53A49">
        <w:trPr>
          <w:trHeight w:val="275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A9DF8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01.03.2025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B00F2" w14:textId="77777777" w:rsidR="00E53A49" w:rsidRPr="00E53A49" w:rsidRDefault="00E53A49">
            <w:pPr>
              <w:pStyle w:val="TableParagraph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4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01331" w14:textId="77777777" w:rsidR="00E53A49" w:rsidRPr="00E53A49" w:rsidRDefault="00E53A49">
            <w:pPr>
              <w:pStyle w:val="TableParagraph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4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CF905" w14:textId="77777777" w:rsidR="00E53A49" w:rsidRPr="00E53A49" w:rsidRDefault="00E53A49">
            <w:pPr>
              <w:pStyle w:val="TableParagraph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10</w:t>
            </w:r>
          </w:p>
        </w:tc>
      </w:tr>
      <w:tr w:rsidR="00E53A49" w:rsidRPr="00E53A49" w14:paraId="469EEF15" w14:textId="77777777" w:rsidTr="00E53A49">
        <w:trPr>
          <w:trHeight w:val="275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76BC8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03.03.2025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EA13D" w14:textId="77777777" w:rsidR="00E53A49" w:rsidRPr="00E53A49" w:rsidRDefault="00E53A49">
            <w:pPr>
              <w:pStyle w:val="TableParagraph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C62E0" w14:textId="77777777" w:rsidR="00E53A49" w:rsidRPr="00E53A49" w:rsidRDefault="00E53A49">
            <w:pPr>
              <w:pStyle w:val="TableParagraph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9EA51" w14:textId="77777777" w:rsidR="00E53A49" w:rsidRPr="00E53A49" w:rsidRDefault="00E53A49">
            <w:pPr>
              <w:pStyle w:val="TableParagraph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15</w:t>
            </w:r>
          </w:p>
        </w:tc>
      </w:tr>
      <w:tr w:rsidR="00E53A49" w:rsidRPr="00E53A49" w14:paraId="22D8E965" w14:textId="77777777" w:rsidTr="00E53A49">
        <w:trPr>
          <w:trHeight w:val="278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6D850" w14:textId="77777777" w:rsidR="00E53A49" w:rsidRPr="00E53A49" w:rsidRDefault="00E53A49">
            <w:pPr>
              <w:pStyle w:val="TableParagraph"/>
              <w:spacing w:line="258" w:lineRule="exact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05.03.2025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54D2D" w14:textId="77777777" w:rsidR="00E53A49" w:rsidRPr="00E53A49" w:rsidRDefault="00E53A49">
            <w:pPr>
              <w:pStyle w:val="TableParagraph"/>
              <w:spacing w:line="258" w:lineRule="exact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15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EA890" w14:textId="77777777" w:rsidR="00E53A49" w:rsidRPr="00E53A49" w:rsidRDefault="00E53A49">
            <w:pPr>
              <w:pStyle w:val="TableParagraph"/>
              <w:spacing w:line="258" w:lineRule="exact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587D7" w14:textId="77777777" w:rsidR="00E53A49" w:rsidRPr="00E53A49" w:rsidRDefault="00E53A49">
            <w:pPr>
              <w:pStyle w:val="TableParagraph"/>
              <w:spacing w:line="258" w:lineRule="exact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20</w:t>
            </w:r>
          </w:p>
        </w:tc>
      </w:tr>
    </w:tbl>
    <w:p w14:paraId="767E9A8F" w14:textId="77777777" w:rsidR="00E53A49" w:rsidRPr="00E53A49" w:rsidRDefault="00E53A49" w:rsidP="00E53A49">
      <w:pPr>
        <w:pStyle w:val="BodyText"/>
        <w:spacing w:before="69"/>
        <w:rPr>
          <w:i/>
        </w:rPr>
      </w:pPr>
    </w:p>
    <w:p w14:paraId="71FC5C1A" w14:textId="77777777" w:rsidR="00E53A49" w:rsidRPr="00E53A49" w:rsidRDefault="00E53A49" w:rsidP="00E53A49">
      <w:pPr>
        <w:ind w:left="2"/>
        <w:rPr>
          <w:rFonts w:ascii="Times New Roman" w:hAnsi="Times New Roman" w:cs="Times New Roman"/>
          <w:i/>
          <w:sz w:val="28"/>
          <w:szCs w:val="28"/>
        </w:rPr>
      </w:pPr>
      <w:r w:rsidRPr="00E53A49">
        <w:rPr>
          <w:rFonts w:ascii="Times New Roman" w:hAnsi="Times New Roman" w:cs="Times New Roman"/>
          <w:i/>
          <w:sz w:val="28"/>
          <w:szCs w:val="28"/>
        </w:rPr>
        <w:t>Таблица</w:t>
      </w:r>
      <w:r w:rsidRPr="00E53A49">
        <w:rPr>
          <w:rFonts w:ascii="Times New Roman" w:hAnsi="Times New Roman" w:cs="Times New Roman"/>
          <w:i/>
          <w:spacing w:val="-1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i/>
          <w:sz w:val="28"/>
          <w:szCs w:val="28"/>
        </w:rPr>
        <w:t>R5</w:t>
      </w:r>
      <w:r w:rsidRPr="00E53A49">
        <w:rPr>
          <w:rFonts w:ascii="Times New Roman" w:hAnsi="Times New Roman" w:cs="Times New Roman"/>
          <w:i/>
          <w:spacing w:val="-1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i/>
          <w:sz w:val="28"/>
          <w:szCs w:val="28"/>
        </w:rPr>
        <w:t>-</w:t>
      </w:r>
      <w:r w:rsidRPr="00E53A49">
        <w:rPr>
          <w:rFonts w:ascii="Times New Roman" w:hAnsi="Times New Roman" w:cs="Times New Roman"/>
          <w:i/>
          <w:spacing w:val="-1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i/>
          <w:spacing w:val="-2"/>
          <w:sz w:val="28"/>
          <w:szCs w:val="28"/>
        </w:rPr>
        <w:t>Отделы</w:t>
      </w:r>
    </w:p>
    <w:tbl>
      <w:tblPr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9"/>
        <w:gridCol w:w="5265"/>
      </w:tblGrid>
      <w:tr w:rsidR="00E53A49" w:rsidRPr="00E53A49" w14:paraId="0B8EF341" w14:textId="77777777" w:rsidTr="00E53A49">
        <w:trPr>
          <w:trHeight w:val="275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650E5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Код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отдела</w:t>
            </w:r>
            <w:proofErr w:type="spellEnd"/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A6058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Наименование</w:t>
            </w:r>
            <w:proofErr w:type="spellEnd"/>
            <w:r w:rsidRPr="00E53A49">
              <w:rPr>
                <w:spacing w:val="-9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отдела</w:t>
            </w:r>
            <w:proofErr w:type="spellEnd"/>
          </w:p>
        </w:tc>
      </w:tr>
      <w:tr w:rsidR="00E53A49" w:rsidRPr="00E53A49" w14:paraId="3FCDFE31" w14:textId="77777777" w:rsidTr="00E53A49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6AB94" w14:textId="77777777" w:rsidR="00E53A49" w:rsidRPr="00E53A49" w:rsidRDefault="00E53A49">
            <w:pPr>
              <w:pStyle w:val="TableParagraph"/>
              <w:spacing w:before="1" w:line="257" w:lineRule="exact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111A0" w14:textId="77777777" w:rsidR="00E53A49" w:rsidRPr="00E53A49" w:rsidRDefault="00E53A49">
            <w:pPr>
              <w:pStyle w:val="TableParagraph"/>
              <w:spacing w:before="1" w:line="257" w:lineRule="exact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Отдел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кормов</w:t>
            </w:r>
            <w:proofErr w:type="spellEnd"/>
          </w:p>
        </w:tc>
      </w:tr>
      <w:tr w:rsidR="00E53A49" w:rsidRPr="00E53A49" w14:paraId="6B81A0EB" w14:textId="77777777" w:rsidTr="00E53A49">
        <w:trPr>
          <w:trHeight w:val="276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D7A30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55BDB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Отдел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игрушек</w:t>
            </w:r>
            <w:proofErr w:type="spellEnd"/>
          </w:p>
        </w:tc>
      </w:tr>
      <w:tr w:rsidR="00E53A49" w:rsidRPr="00E53A49" w14:paraId="5212CA64" w14:textId="77777777" w:rsidTr="00E53A49">
        <w:trPr>
          <w:trHeight w:val="275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758B2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3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29249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Отдел</w:t>
            </w:r>
            <w:proofErr w:type="spellEnd"/>
            <w:r w:rsidRPr="00E53A49">
              <w:rPr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средств</w:t>
            </w:r>
            <w:proofErr w:type="spellEnd"/>
            <w:r w:rsidRPr="00E53A49">
              <w:rPr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ухода</w:t>
            </w:r>
            <w:proofErr w:type="spellEnd"/>
          </w:p>
        </w:tc>
      </w:tr>
      <w:tr w:rsidR="00E53A49" w:rsidRPr="00E53A49" w14:paraId="47A1966E" w14:textId="77777777" w:rsidTr="00E53A49">
        <w:trPr>
          <w:trHeight w:val="275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B504C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4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431A7" w14:textId="77777777" w:rsidR="00E53A49" w:rsidRPr="00E53A49" w:rsidRDefault="00E53A49">
            <w:pPr>
              <w:pStyle w:val="TableParagraph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Склад</w:t>
            </w:r>
            <w:proofErr w:type="spellEnd"/>
          </w:p>
        </w:tc>
      </w:tr>
    </w:tbl>
    <w:p w14:paraId="5FA683E8" w14:textId="77777777" w:rsidR="00E53A49" w:rsidRDefault="00E53A49" w:rsidP="00E53A49">
      <w:pPr>
        <w:pStyle w:val="ListParagraph"/>
        <w:widowControl w:val="0"/>
        <w:tabs>
          <w:tab w:val="left" w:pos="721"/>
        </w:tabs>
        <w:autoSpaceDE w:val="0"/>
        <w:autoSpaceDN w:val="0"/>
        <w:spacing w:after="0" w:line="360" w:lineRule="auto"/>
        <w:ind w:left="721" w:right="1242"/>
        <w:contextualSpacing w:val="0"/>
        <w:rPr>
          <w:sz w:val="28"/>
        </w:rPr>
      </w:pPr>
    </w:p>
    <w:p w14:paraId="6850254E" w14:textId="77777777" w:rsidR="0032774D" w:rsidRPr="0032774D" w:rsidRDefault="0032774D" w:rsidP="0032774D"/>
    <w:p w14:paraId="4750A365" w14:textId="77777777" w:rsidR="0032774D" w:rsidRDefault="0032774D" w:rsidP="003277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00A442" w14:textId="7CAA4E37" w:rsidR="0032774D" w:rsidRDefault="0032774D" w:rsidP="003277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8796CF" w14:textId="4A69DB16" w:rsidR="0032774D" w:rsidRPr="0077190A" w:rsidRDefault="00E53A49" w:rsidP="00AF0106">
      <w:pPr>
        <w:pStyle w:val="1"/>
        <w:ind w:firstLine="0"/>
        <w:rPr>
          <w:sz w:val="36"/>
          <w:szCs w:val="36"/>
        </w:rPr>
      </w:pPr>
      <w:r w:rsidRPr="0077190A">
        <w:rPr>
          <w:sz w:val="36"/>
          <w:szCs w:val="36"/>
        </w:rPr>
        <w:lastRenderedPageBreak/>
        <w:t>Решение задач</w:t>
      </w:r>
    </w:p>
    <w:p w14:paraId="5A06C41E" w14:textId="317D3E07" w:rsidR="00E53A49" w:rsidRPr="0077190A" w:rsidRDefault="00E53A49" w:rsidP="00AF0106">
      <w:pPr>
        <w:pStyle w:val="1"/>
        <w:ind w:firstLine="0"/>
      </w:pPr>
      <w:r w:rsidRPr="0077190A">
        <w:t>Задача 1:</w:t>
      </w:r>
    </w:p>
    <w:p w14:paraId="10AA5CD5" w14:textId="0691214C" w:rsidR="00E53A49" w:rsidRDefault="00E53A49" w:rsidP="00AF0106">
      <w:pPr>
        <w:widowControl w:val="0"/>
        <w:tabs>
          <w:tab w:val="left" w:pos="721"/>
        </w:tabs>
        <w:autoSpaceDE w:val="0"/>
        <w:autoSpaceDN w:val="0"/>
        <w:spacing w:before="305" w:after="0" w:line="360" w:lineRule="auto"/>
        <w:ind w:right="417"/>
        <w:rPr>
          <w:rFonts w:ascii="Times New Roman" w:hAnsi="Times New Roman" w:cs="Times New Roman"/>
          <w:sz w:val="28"/>
          <w:szCs w:val="28"/>
        </w:rPr>
      </w:pPr>
      <w:r w:rsidRPr="00E53A49">
        <w:rPr>
          <w:rFonts w:ascii="Times New Roman" w:hAnsi="Times New Roman" w:cs="Times New Roman"/>
          <w:sz w:val="28"/>
          <w:szCs w:val="28"/>
        </w:rPr>
        <w:t>Получить</w:t>
      </w:r>
      <w:r w:rsidRPr="00E53A4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список</w:t>
      </w:r>
      <w:r w:rsidRPr="00E53A4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товаров,</w:t>
      </w:r>
      <w:r w:rsidRPr="00E53A4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поступивших</w:t>
      </w:r>
      <w:r w:rsidRPr="00E53A4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на</w:t>
      </w:r>
      <w:r w:rsidRPr="00E53A4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склад</w:t>
      </w:r>
      <w:r w:rsidRPr="00E53A4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за</w:t>
      </w:r>
      <w:r w:rsidRPr="00E53A4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период</w:t>
      </w:r>
      <w:r w:rsidRPr="00E53A4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с</w:t>
      </w:r>
      <w:r w:rsidRPr="00E53A4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10.01.2025 по 20.01.2025.</w:t>
      </w:r>
    </w:p>
    <w:p w14:paraId="08B71A88" w14:textId="2228A114" w:rsidR="00E53A49" w:rsidRDefault="00546C07" w:rsidP="00AF0106">
      <w:pPr>
        <w:pStyle w:val="ListParagraph"/>
        <w:widowControl w:val="0"/>
        <w:numPr>
          <w:ilvl w:val="0"/>
          <w:numId w:val="21"/>
        </w:numPr>
        <w:tabs>
          <w:tab w:val="left" w:pos="721"/>
        </w:tabs>
        <w:autoSpaceDE w:val="0"/>
        <w:autoSpaceDN w:val="0"/>
        <w:spacing w:before="305" w:after="0" w:line="360" w:lineRule="auto"/>
        <w:ind w:right="4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горизонтальный выбор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46C07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46C07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="00BF7833">
        <w:rPr>
          <w:rFonts w:ascii="Times New Roman" w:hAnsi="Times New Roman" w:cs="Times New Roman"/>
          <w:sz w:val="28"/>
          <w:szCs w:val="28"/>
        </w:rPr>
        <w:t xml:space="preserve">кортежами </w:t>
      </w:r>
      <w:r w:rsidRPr="00546C0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Дата поступления</w:t>
      </w:r>
      <w:r w:rsidRPr="00546C0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от </w:t>
      </w:r>
      <w:r w:rsidRPr="00E53A49">
        <w:rPr>
          <w:rFonts w:ascii="Times New Roman" w:hAnsi="Times New Roman" w:cs="Times New Roman"/>
          <w:sz w:val="28"/>
          <w:szCs w:val="28"/>
        </w:rPr>
        <w:t>10.01.2025 по 20.01.2025.</w:t>
      </w:r>
    </w:p>
    <w:p w14:paraId="5BDAE050" w14:textId="6281EB20" w:rsidR="00546C07" w:rsidRDefault="00546C07" w:rsidP="00AF0106">
      <w:pPr>
        <w:pStyle w:val="ListParagraph"/>
        <w:widowControl w:val="0"/>
        <w:tabs>
          <w:tab w:val="left" w:pos="721"/>
        </w:tabs>
        <w:autoSpaceDE w:val="0"/>
        <w:autoSpaceDN w:val="0"/>
        <w:spacing w:before="305" w:after="0" w:line="360" w:lineRule="auto"/>
        <w:ind w:right="41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R6 = R3[</w:t>
      </w:r>
      <w:r>
        <w:rPr>
          <w:rFonts w:ascii="Times New Roman" w:hAnsi="Times New Roman" w:cs="Times New Roman"/>
          <w:sz w:val="28"/>
          <w:szCs w:val="28"/>
        </w:rPr>
        <w:t>Дата поступления = 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.01.2025 – 20.01.2025] </w:t>
      </w:r>
    </w:p>
    <w:tbl>
      <w:tblPr>
        <w:tblW w:w="9520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1"/>
        <w:gridCol w:w="2720"/>
        <w:gridCol w:w="2178"/>
        <w:gridCol w:w="2041"/>
      </w:tblGrid>
      <w:tr w:rsidR="00546C07" w:rsidRPr="00E53A49" w14:paraId="183154C0" w14:textId="77777777" w:rsidTr="00546C07">
        <w:trPr>
          <w:trHeight w:val="278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85D4A" w14:textId="77777777" w:rsidR="00546C07" w:rsidRPr="00E53A49" w:rsidRDefault="00546C07" w:rsidP="00AF0106">
            <w:pPr>
              <w:pStyle w:val="TableParagraph"/>
              <w:spacing w:before="1" w:line="360" w:lineRule="auto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Дата</w:t>
            </w:r>
            <w:proofErr w:type="spellEnd"/>
            <w:r w:rsidRPr="00E53A49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поступления</w:t>
            </w:r>
            <w:proofErr w:type="spellEnd"/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FA245" w14:textId="77777777" w:rsidR="00546C07" w:rsidRPr="00E53A49" w:rsidRDefault="00546C07" w:rsidP="00AF0106">
            <w:pPr>
              <w:pStyle w:val="TableParagraph"/>
              <w:spacing w:before="1" w:line="360" w:lineRule="auto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Код</w:t>
            </w:r>
            <w:proofErr w:type="spellEnd"/>
            <w:r w:rsidRPr="00E53A49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поставщика</w:t>
            </w:r>
            <w:proofErr w:type="spellEnd"/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1085C" w14:textId="77777777" w:rsidR="00546C07" w:rsidRPr="00E53A49" w:rsidRDefault="00546C07" w:rsidP="00AF0106">
            <w:pPr>
              <w:pStyle w:val="TableParagraph"/>
              <w:spacing w:before="1" w:line="360" w:lineRule="auto"/>
              <w:ind w:left="106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Код</w:t>
            </w:r>
            <w:proofErr w:type="spellEnd"/>
            <w:r w:rsidRPr="00E53A49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товара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A7C5A" w14:textId="77777777" w:rsidR="00546C07" w:rsidRPr="00E53A49" w:rsidRDefault="00546C07" w:rsidP="00AF0106">
            <w:pPr>
              <w:pStyle w:val="TableParagraph"/>
              <w:spacing w:before="1" w:line="360" w:lineRule="auto"/>
              <w:ind w:left="106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Количество</w:t>
            </w:r>
            <w:proofErr w:type="spellEnd"/>
          </w:p>
        </w:tc>
      </w:tr>
      <w:tr w:rsidR="00546C07" w:rsidRPr="00E53A49" w14:paraId="400EB30D" w14:textId="77777777" w:rsidTr="00546C07">
        <w:trPr>
          <w:trHeight w:val="275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D0B3D" w14:textId="77777777" w:rsidR="00546C07" w:rsidRPr="00E53A49" w:rsidRDefault="00546C07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10.01.2025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4F38F" w14:textId="77777777" w:rsidR="00546C07" w:rsidRPr="00E53A49" w:rsidRDefault="00546C07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08AF8" w14:textId="77777777" w:rsidR="00546C07" w:rsidRPr="00E53A49" w:rsidRDefault="00546C07" w:rsidP="00AF0106">
            <w:pPr>
              <w:pStyle w:val="TableParagraph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013A6" w14:textId="77777777" w:rsidR="00546C07" w:rsidRPr="00E53A49" w:rsidRDefault="00546C07" w:rsidP="00AF0106">
            <w:pPr>
              <w:pStyle w:val="TableParagraph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200</w:t>
            </w:r>
          </w:p>
        </w:tc>
      </w:tr>
      <w:tr w:rsidR="00546C07" w:rsidRPr="00E53A49" w14:paraId="6CDCC6E5" w14:textId="77777777" w:rsidTr="00546C07">
        <w:trPr>
          <w:trHeight w:val="275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7DB35" w14:textId="77777777" w:rsidR="00546C07" w:rsidRPr="00E53A49" w:rsidRDefault="00546C07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12.01.2025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13FCB" w14:textId="77777777" w:rsidR="00546C07" w:rsidRPr="00E53A49" w:rsidRDefault="00546C07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929C9" w14:textId="77777777" w:rsidR="00546C07" w:rsidRPr="00E53A49" w:rsidRDefault="00546C07" w:rsidP="00AF0106">
            <w:pPr>
              <w:pStyle w:val="TableParagraph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4D219" w14:textId="77777777" w:rsidR="00546C07" w:rsidRPr="00E53A49" w:rsidRDefault="00546C07" w:rsidP="00AF0106">
            <w:pPr>
              <w:pStyle w:val="TableParagraph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150</w:t>
            </w:r>
          </w:p>
        </w:tc>
      </w:tr>
      <w:tr w:rsidR="00546C07" w:rsidRPr="00E53A49" w14:paraId="2DC8045F" w14:textId="77777777" w:rsidTr="00546C07">
        <w:trPr>
          <w:trHeight w:val="275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739C6" w14:textId="77777777" w:rsidR="00546C07" w:rsidRPr="00E53A49" w:rsidRDefault="00546C07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15.01.2025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04110" w14:textId="77777777" w:rsidR="00546C07" w:rsidRPr="00E53A49" w:rsidRDefault="00546C07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CDE73" w14:textId="77777777" w:rsidR="00546C07" w:rsidRPr="00E53A49" w:rsidRDefault="00546C07" w:rsidP="00AF0106">
            <w:pPr>
              <w:pStyle w:val="TableParagraph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4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EC13D" w14:textId="77777777" w:rsidR="00546C07" w:rsidRPr="00E53A49" w:rsidRDefault="00546C07" w:rsidP="00AF0106">
            <w:pPr>
              <w:pStyle w:val="TableParagraph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50</w:t>
            </w:r>
          </w:p>
        </w:tc>
      </w:tr>
      <w:tr w:rsidR="00546C07" w:rsidRPr="00E53A49" w14:paraId="1314704E" w14:textId="77777777" w:rsidTr="00546C07">
        <w:trPr>
          <w:trHeight w:val="275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C87BA" w14:textId="77777777" w:rsidR="00546C07" w:rsidRPr="00E53A49" w:rsidRDefault="00546C07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18.01.2025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FD4E6" w14:textId="77777777" w:rsidR="00546C07" w:rsidRPr="00E53A49" w:rsidRDefault="00546C07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72570" w14:textId="77777777" w:rsidR="00546C07" w:rsidRPr="00E53A49" w:rsidRDefault="00546C07" w:rsidP="00AF0106">
            <w:pPr>
              <w:pStyle w:val="TableParagraph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6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42823" w14:textId="77777777" w:rsidR="00546C07" w:rsidRPr="00E53A49" w:rsidRDefault="00546C07" w:rsidP="00AF0106">
            <w:pPr>
              <w:pStyle w:val="TableParagraph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20</w:t>
            </w:r>
          </w:p>
        </w:tc>
      </w:tr>
      <w:tr w:rsidR="00546C07" w:rsidRPr="00E53A49" w14:paraId="3AA090B8" w14:textId="77777777" w:rsidTr="00546C07">
        <w:trPr>
          <w:trHeight w:val="275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50C8C" w14:textId="77777777" w:rsidR="00546C07" w:rsidRPr="00E53A49" w:rsidRDefault="00546C07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20.01.2025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F10C8" w14:textId="77777777" w:rsidR="00546C07" w:rsidRPr="00E53A49" w:rsidRDefault="00546C07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3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38BCC" w14:textId="77777777" w:rsidR="00546C07" w:rsidRPr="00E53A49" w:rsidRDefault="00546C07" w:rsidP="00AF0106">
            <w:pPr>
              <w:pStyle w:val="TableParagraph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7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6BAFE" w14:textId="77777777" w:rsidR="00546C07" w:rsidRPr="00E53A49" w:rsidRDefault="00546C07" w:rsidP="00AF0106">
            <w:pPr>
              <w:pStyle w:val="TableParagraph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30</w:t>
            </w:r>
          </w:p>
        </w:tc>
      </w:tr>
    </w:tbl>
    <w:p w14:paraId="013C8798" w14:textId="5324667C" w:rsidR="00546C07" w:rsidRPr="00BF7833" w:rsidRDefault="00546C07" w:rsidP="00AF0106">
      <w:pPr>
        <w:pStyle w:val="ListParagraph"/>
        <w:widowControl w:val="0"/>
        <w:numPr>
          <w:ilvl w:val="0"/>
          <w:numId w:val="21"/>
        </w:numPr>
        <w:tabs>
          <w:tab w:val="left" w:pos="721"/>
        </w:tabs>
        <w:autoSpaceDE w:val="0"/>
        <w:autoSpaceDN w:val="0"/>
        <w:spacing w:before="305" w:after="0" w:line="360" w:lineRule="auto"/>
        <w:ind w:right="4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в</w:t>
      </w:r>
      <w:r w:rsidR="00BF783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ртикальный выбор </w:t>
      </w:r>
      <w:r w:rsidR="00BF783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F7833" w:rsidRPr="00BF7833">
        <w:rPr>
          <w:rFonts w:ascii="Times New Roman" w:hAnsi="Times New Roman" w:cs="Times New Roman"/>
          <w:sz w:val="28"/>
          <w:szCs w:val="28"/>
        </w:rPr>
        <w:t xml:space="preserve">7 </w:t>
      </w:r>
      <w:r w:rsidR="00BF7833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BF783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F7833" w:rsidRPr="00BF7833">
        <w:rPr>
          <w:rFonts w:ascii="Times New Roman" w:hAnsi="Times New Roman" w:cs="Times New Roman"/>
          <w:sz w:val="28"/>
          <w:szCs w:val="28"/>
        </w:rPr>
        <w:t xml:space="preserve">6, </w:t>
      </w:r>
      <w:r w:rsidR="00BF7833">
        <w:rPr>
          <w:rFonts w:ascii="Times New Roman" w:hAnsi="Times New Roman" w:cs="Times New Roman"/>
          <w:sz w:val="28"/>
          <w:szCs w:val="28"/>
        </w:rPr>
        <w:t xml:space="preserve">оставив только атрибут </w:t>
      </w:r>
      <w:r w:rsidR="00BF7833" w:rsidRPr="00BF7833">
        <w:rPr>
          <w:rFonts w:ascii="Times New Roman" w:hAnsi="Times New Roman" w:cs="Times New Roman"/>
          <w:sz w:val="28"/>
          <w:szCs w:val="28"/>
        </w:rPr>
        <w:t>“</w:t>
      </w:r>
      <w:r w:rsidR="00BF7833">
        <w:rPr>
          <w:rFonts w:ascii="Times New Roman" w:hAnsi="Times New Roman" w:cs="Times New Roman"/>
          <w:sz w:val="28"/>
          <w:szCs w:val="28"/>
        </w:rPr>
        <w:t>Код товара</w:t>
      </w:r>
      <w:r w:rsidR="00BF7833" w:rsidRPr="00BF7833">
        <w:rPr>
          <w:rFonts w:ascii="Times New Roman" w:hAnsi="Times New Roman" w:cs="Times New Roman"/>
          <w:sz w:val="28"/>
          <w:szCs w:val="28"/>
        </w:rPr>
        <w:t xml:space="preserve">” </w:t>
      </w:r>
      <w:r w:rsidR="00FF67FF" w:rsidRPr="00FF67F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16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4"/>
      </w:tblGrid>
      <w:tr w:rsidR="00BF7833" w:rsidRPr="00E53A49" w14:paraId="1A2EE429" w14:textId="77777777" w:rsidTr="00BF7833">
        <w:trPr>
          <w:trHeight w:val="278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10738" w14:textId="77777777" w:rsidR="00BF7833" w:rsidRPr="00E53A49" w:rsidRDefault="00BF7833" w:rsidP="00AF0106">
            <w:pPr>
              <w:pStyle w:val="TableParagraph"/>
              <w:spacing w:before="1" w:line="360" w:lineRule="auto"/>
              <w:ind w:left="106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Код</w:t>
            </w:r>
            <w:proofErr w:type="spellEnd"/>
            <w:r w:rsidRPr="00E53A49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товара</w:t>
            </w:r>
            <w:proofErr w:type="spellEnd"/>
          </w:p>
        </w:tc>
      </w:tr>
      <w:tr w:rsidR="00BF7833" w:rsidRPr="00E53A49" w14:paraId="072E1E6B" w14:textId="77777777" w:rsidTr="00BF7833">
        <w:trPr>
          <w:trHeight w:val="275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3B331" w14:textId="77777777" w:rsidR="00BF7833" w:rsidRPr="00E53A49" w:rsidRDefault="00BF7833" w:rsidP="00AF0106">
            <w:pPr>
              <w:pStyle w:val="TableParagraph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</w:tr>
      <w:tr w:rsidR="00BF7833" w:rsidRPr="00E53A49" w14:paraId="4B0753E8" w14:textId="77777777" w:rsidTr="00BF7833">
        <w:trPr>
          <w:trHeight w:val="275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1AA84" w14:textId="77777777" w:rsidR="00BF7833" w:rsidRPr="00E53A49" w:rsidRDefault="00BF7833" w:rsidP="00AF0106">
            <w:pPr>
              <w:pStyle w:val="TableParagraph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</w:tr>
      <w:tr w:rsidR="00BF7833" w:rsidRPr="00E53A49" w14:paraId="4C741571" w14:textId="77777777" w:rsidTr="00BF7833">
        <w:trPr>
          <w:trHeight w:val="275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ACFD5" w14:textId="77777777" w:rsidR="00BF7833" w:rsidRPr="00E53A49" w:rsidRDefault="00BF7833" w:rsidP="00AF0106">
            <w:pPr>
              <w:pStyle w:val="TableParagraph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4</w:t>
            </w:r>
          </w:p>
        </w:tc>
      </w:tr>
      <w:tr w:rsidR="00BF7833" w:rsidRPr="00E53A49" w14:paraId="4433FA12" w14:textId="77777777" w:rsidTr="00BF7833">
        <w:trPr>
          <w:trHeight w:val="275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75BA8" w14:textId="77777777" w:rsidR="00BF7833" w:rsidRPr="00E53A49" w:rsidRDefault="00BF7833" w:rsidP="00AF0106">
            <w:pPr>
              <w:pStyle w:val="TableParagraph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6</w:t>
            </w:r>
          </w:p>
        </w:tc>
      </w:tr>
      <w:tr w:rsidR="00BF7833" w:rsidRPr="00E53A49" w14:paraId="3334E687" w14:textId="77777777" w:rsidTr="00BF7833">
        <w:trPr>
          <w:trHeight w:val="275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D6DAB" w14:textId="77777777" w:rsidR="00BF7833" w:rsidRPr="00E53A49" w:rsidRDefault="00BF7833" w:rsidP="00AF0106">
            <w:pPr>
              <w:pStyle w:val="TableParagraph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7</w:t>
            </w:r>
          </w:p>
        </w:tc>
      </w:tr>
    </w:tbl>
    <w:p w14:paraId="02DAC541" w14:textId="60AFCBA5" w:rsidR="00546C07" w:rsidRDefault="00BF7833" w:rsidP="00AF0106">
      <w:pPr>
        <w:pStyle w:val="ListParagraph"/>
        <w:widowControl w:val="0"/>
        <w:numPr>
          <w:ilvl w:val="0"/>
          <w:numId w:val="21"/>
        </w:numPr>
        <w:tabs>
          <w:tab w:val="left" w:pos="721"/>
        </w:tabs>
        <w:autoSpaceDE w:val="0"/>
        <w:autoSpaceDN w:val="0"/>
        <w:spacing w:before="305" w:after="0" w:line="360" w:lineRule="auto"/>
        <w:ind w:right="4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вертикальный выбор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F7833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F783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по атрибутам </w:t>
      </w:r>
      <w:r w:rsidRPr="00BF783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Код товара</w:t>
      </w:r>
      <w:r w:rsidRPr="00BF7833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Наименование товара</w:t>
      </w:r>
      <w:r w:rsidRPr="00BF7833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 xml:space="preserve">оставив только кортежи с атрибутом </w:t>
      </w:r>
      <w:r w:rsidRPr="00BF783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Код товара</w:t>
      </w:r>
      <w:r w:rsidRPr="00BF783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равному значениям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F7833">
        <w:rPr>
          <w:rFonts w:ascii="Times New Roman" w:hAnsi="Times New Roman" w:cs="Times New Roman"/>
          <w:sz w:val="28"/>
          <w:szCs w:val="28"/>
        </w:rPr>
        <w:t>7</w:t>
      </w:r>
      <w:r w:rsidR="00FF67FF" w:rsidRPr="00FF67FF">
        <w:rPr>
          <w:rFonts w:ascii="Times New Roman" w:hAnsi="Times New Roman" w:cs="Times New Roman"/>
          <w:sz w:val="28"/>
          <w:szCs w:val="28"/>
        </w:rPr>
        <w:t>.</w:t>
      </w:r>
    </w:p>
    <w:p w14:paraId="16BF0F56" w14:textId="095EAE63" w:rsidR="0077190A" w:rsidRPr="0077190A" w:rsidRDefault="0077190A" w:rsidP="00AF0106">
      <w:pPr>
        <w:pStyle w:val="ListParagraph"/>
        <w:widowControl w:val="0"/>
        <w:tabs>
          <w:tab w:val="left" w:pos="721"/>
        </w:tabs>
        <w:autoSpaceDE w:val="0"/>
        <w:autoSpaceDN w:val="0"/>
        <w:spacing w:before="305" w:after="0" w:line="360" w:lineRule="auto"/>
        <w:ind w:right="4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7190A">
        <w:rPr>
          <w:rFonts w:ascii="Times New Roman" w:hAnsi="Times New Roman" w:cs="Times New Roman"/>
          <w:sz w:val="28"/>
          <w:szCs w:val="28"/>
        </w:rPr>
        <w:t xml:space="preserve">8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7190A">
        <w:rPr>
          <w:rFonts w:ascii="Times New Roman" w:hAnsi="Times New Roman" w:cs="Times New Roman"/>
          <w:sz w:val="28"/>
          <w:szCs w:val="28"/>
        </w:rPr>
        <w:t>1[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Start"/>
      <w:r w:rsidRPr="0077190A">
        <w:rPr>
          <w:rFonts w:ascii="Times New Roman" w:hAnsi="Times New Roman" w:cs="Times New Roman"/>
          <w:sz w:val="28"/>
          <w:szCs w:val="28"/>
        </w:rPr>
        <w:t>7</w:t>
      </w:r>
      <w:r w:rsidR="00A42CE7" w:rsidRPr="00A42CE7">
        <w:rPr>
          <w:rFonts w:ascii="Times New Roman" w:hAnsi="Times New Roman" w:cs="Times New Roman"/>
          <w:sz w:val="28"/>
          <w:szCs w:val="28"/>
        </w:rPr>
        <w:t>.“</w:t>
      </w:r>
      <w:proofErr w:type="gramEnd"/>
      <w:r>
        <w:rPr>
          <w:rFonts w:ascii="Times New Roman" w:hAnsi="Times New Roman" w:cs="Times New Roman"/>
          <w:sz w:val="28"/>
          <w:szCs w:val="28"/>
        </w:rPr>
        <w:t>Код товара</w:t>
      </w:r>
      <w:r w:rsidR="00A42CE7" w:rsidRPr="00A42CE7">
        <w:rPr>
          <w:rFonts w:ascii="Times New Roman" w:hAnsi="Times New Roman" w:cs="Times New Roman"/>
          <w:sz w:val="28"/>
          <w:szCs w:val="28"/>
        </w:rPr>
        <w:t>”</w:t>
      </w:r>
      <w:r w:rsidRPr="007719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Наименование товара</w:t>
      </w:r>
      <w:r w:rsidRPr="0077190A">
        <w:rPr>
          <w:rFonts w:ascii="Times New Roman" w:hAnsi="Times New Roman" w:cs="Times New Roman"/>
          <w:sz w:val="28"/>
          <w:szCs w:val="28"/>
        </w:rPr>
        <w:t>]</w:t>
      </w:r>
    </w:p>
    <w:tbl>
      <w:tblPr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5"/>
        <w:gridCol w:w="4561"/>
      </w:tblGrid>
      <w:tr w:rsidR="00BF7833" w:rsidRPr="00E53A49" w14:paraId="726DB261" w14:textId="77777777" w:rsidTr="00C707EC">
        <w:trPr>
          <w:trHeight w:val="309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7802A" w14:textId="77777777" w:rsidR="00BF7833" w:rsidRPr="00E53A49" w:rsidRDefault="00BF7833" w:rsidP="00AF0106">
            <w:pPr>
              <w:pStyle w:val="TableParagraph"/>
              <w:spacing w:before="1" w:line="360" w:lineRule="auto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Код</w:t>
            </w:r>
            <w:proofErr w:type="spellEnd"/>
            <w:r w:rsidRPr="00E53A49">
              <w:rPr>
                <w:b/>
                <w:spacing w:val="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товара</w:t>
            </w:r>
            <w:proofErr w:type="spellEnd"/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C88EC" w14:textId="77777777" w:rsidR="00BF7833" w:rsidRPr="00E53A49" w:rsidRDefault="00BF7833" w:rsidP="00AF0106">
            <w:pPr>
              <w:pStyle w:val="TableParagraph"/>
              <w:spacing w:before="1" w:line="360" w:lineRule="auto"/>
              <w:ind w:left="105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Наименование</w:t>
            </w:r>
            <w:proofErr w:type="spellEnd"/>
            <w:r w:rsidRPr="00E53A49">
              <w:rPr>
                <w:b/>
                <w:spacing w:val="-9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товара</w:t>
            </w:r>
            <w:proofErr w:type="spellEnd"/>
          </w:p>
        </w:tc>
      </w:tr>
      <w:tr w:rsidR="00BF7833" w:rsidRPr="00E53A49" w14:paraId="5CFAB44F" w14:textId="77777777" w:rsidTr="00C707EC">
        <w:trPr>
          <w:trHeight w:val="307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11B9C" w14:textId="77777777" w:rsidR="00BF7833" w:rsidRPr="00E53A49" w:rsidRDefault="00BF7833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D30ED" w14:textId="77777777" w:rsidR="00BF7833" w:rsidRPr="00E53A49" w:rsidRDefault="00BF7833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Корм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кошек</w:t>
            </w:r>
            <w:proofErr w:type="spellEnd"/>
          </w:p>
        </w:tc>
      </w:tr>
      <w:tr w:rsidR="00BF7833" w:rsidRPr="00E53A49" w14:paraId="2CD39BF1" w14:textId="77777777" w:rsidTr="00C707EC">
        <w:trPr>
          <w:trHeight w:val="292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42E17" w14:textId="77777777" w:rsidR="00BF7833" w:rsidRPr="00E53A49" w:rsidRDefault="00BF7833" w:rsidP="00AF0106">
            <w:pPr>
              <w:pStyle w:val="TableParagraph"/>
              <w:spacing w:before="1"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8F7B5" w14:textId="77777777" w:rsidR="00BF7833" w:rsidRPr="00E53A49" w:rsidRDefault="00BF7833" w:rsidP="00AF0106">
            <w:pPr>
              <w:pStyle w:val="TableParagraph"/>
              <w:spacing w:before="1" w:line="360" w:lineRule="auto"/>
              <w:ind w:left="105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Корм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собак</w:t>
            </w:r>
            <w:proofErr w:type="spellEnd"/>
          </w:p>
        </w:tc>
      </w:tr>
      <w:tr w:rsidR="00BF7833" w:rsidRPr="00E53A49" w14:paraId="54883846" w14:textId="77777777" w:rsidTr="00C707EC">
        <w:trPr>
          <w:trHeight w:val="306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F1E65" w14:textId="77777777" w:rsidR="00BF7833" w:rsidRPr="00E53A49" w:rsidRDefault="00BF7833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4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DC982" w14:textId="77777777" w:rsidR="00BF7833" w:rsidRPr="00E53A49" w:rsidRDefault="00BF7833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Игрушка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кошек</w:t>
            </w:r>
            <w:proofErr w:type="spellEnd"/>
          </w:p>
        </w:tc>
      </w:tr>
      <w:tr w:rsidR="00BF7833" w:rsidRPr="00E53A49" w14:paraId="2439A812" w14:textId="77777777" w:rsidTr="00C707EC">
        <w:trPr>
          <w:trHeight w:val="306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C8E3B" w14:textId="77777777" w:rsidR="00BF7833" w:rsidRPr="00E53A49" w:rsidRDefault="00BF7833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6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93F2D" w14:textId="77777777" w:rsidR="00BF7833" w:rsidRPr="00E53A49" w:rsidRDefault="00BF7833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Клетка</w:t>
            </w:r>
            <w:proofErr w:type="spellEnd"/>
            <w:r w:rsidRPr="00E53A49">
              <w:rPr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птиц</w:t>
            </w:r>
            <w:proofErr w:type="spellEnd"/>
          </w:p>
        </w:tc>
      </w:tr>
      <w:tr w:rsidR="00BF7833" w:rsidRPr="00E53A49" w14:paraId="5036A0C6" w14:textId="77777777" w:rsidTr="00C707EC">
        <w:trPr>
          <w:trHeight w:val="309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184CB" w14:textId="77777777" w:rsidR="00BF7833" w:rsidRPr="00E53A49" w:rsidRDefault="00BF7833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7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039D0" w14:textId="77777777" w:rsidR="00BF7833" w:rsidRPr="00E53A49" w:rsidRDefault="00BF7833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Шампунь</w:t>
            </w:r>
            <w:proofErr w:type="spellEnd"/>
            <w:r w:rsidRPr="00E53A49"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собак</w:t>
            </w:r>
            <w:proofErr w:type="spellEnd"/>
          </w:p>
        </w:tc>
      </w:tr>
    </w:tbl>
    <w:p w14:paraId="7B7580BE" w14:textId="77777777" w:rsidR="00BF7833" w:rsidRPr="00BF7833" w:rsidRDefault="00BF7833" w:rsidP="00AF0106">
      <w:pPr>
        <w:pStyle w:val="ListParagraph"/>
        <w:widowControl w:val="0"/>
        <w:tabs>
          <w:tab w:val="left" w:pos="721"/>
        </w:tabs>
        <w:autoSpaceDE w:val="0"/>
        <w:autoSpaceDN w:val="0"/>
        <w:spacing w:before="305" w:after="0" w:line="360" w:lineRule="auto"/>
        <w:ind w:right="417"/>
        <w:rPr>
          <w:rFonts w:ascii="Times New Roman" w:hAnsi="Times New Roman" w:cs="Times New Roman"/>
          <w:sz w:val="28"/>
          <w:szCs w:val="28"/>
        </w:rPr>
      </w:pPr>
    </w:p>
    <w:p w14:paraId="2CC15A1A" w14:textId="679E5543" w:rsidR="00E53A49" w:rsidRDefault="00E53A49" w:rsidP="00AF0106">
      <w:pPr>
        <w:pStyle w:val="1"/>
        <w:ind w:firstLine="0"/>
        <w:jc w:val="center"/>
        <w:rPr>
          <w:sz w:val="28"/>
          <w:szCs w:val="28"/>
        </w:rPr>
      </w:pPr>
    </w:p>
    <w:p w14:paraId="4039D091" w14:textId="4DB1DB63" w:rsidR="0077190A" w:rsidRPr="0077190A" w:rsidRDefault="0077190A" w:rsidP="00AF0106">
      <w:pPr>
        <w:pStyle w:val="1"/>
        <w:ind w:firstLine="0"/>
        <w:rPr>
          <w:lang w:val="en-US"/>
        </w:rPr>
      </w:pPr>
      <w:r>
        <w:t>Задача 2</w:t>
      </w:r>
      <w:r>
        <w:rPr>
          <w:lang w:val="en-US"/>
        </w:rPr>
        <w:t>:</w:t>
      </w:r>
    </w:p>
    <w:p w14:paraId="3DC7F88A" w14:textId="490EF6E6" w:rsidR="002C61D8" w:rsidRDefault="002C61D8" w:rsidP="00AF0106">
      <w:pPr>
        <w:widowControl w:val="0"/>
        <w:tabs>
          <w:tab w:val="left" w:pos="721"/>
        </w:tabs>
        <w:autoSpaceDE w:val="0"/>
        <w:autoSpaceDN w:val="0"/>
        <w:spacing w:after="0" w:line="360" w:lineRule="auto"/>
        <w:ind w:right="625"/>
        <w:rPr>
          <w:rFonts w:ascii="Times New Roman" w:hAnsi="Times New Roman" w:cs="Times New Roman"/>
          <w:sz w:val="28"/>
          <w:szCs w:val="28"/>
        </w:rPr>
      </w:pPr>
      <w:r w:rsidRPr="002C61D8">
        <w:rPr>
          <w:rFonts w:ascii="Times New Roman" w:hAnsi="Times New Roman" w:cs="Times New Roman"/>
          <w:sz w:val="28"/>
          <w:szCs w:val="28"/>
        </w:rPr>
        <w:t>Получить</w:t>
      </w:r>
      <w:r w:rsidRPr="002C61D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C61D8">
        <w:rPr>
          <w:rFonts w:ascii="Times New Roman" w:hAnsi="Times New Roman" w:cs="Times New Roman"/>
          <w:sz w:val="28"/>
          <w:szCs w:val="28"/>
        </w:rPr>
        <w:t>список</w:t>
      </w:r>
      <w:r w:rsidRPr="002C61D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C61D8">
        <w:rPr>
          <w:rFonts w:ascii="Times New Roman" w:hAnsi="Times New Roman" w:cs="Times New Roman"/>
          <w:sz w:val="28"/>
          <w:szCs w:val="28"/>
        </w:rPr>
        <w:t>поставщиков,</w:t>
      </w:r>
      <w:r w:rsidRPr="002C61D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C61D8">
        <w:rPr>
          <w:rFonts w:ascii="Times New Roman" w:hAnsi="Times New Roman" w:cs="Times New Roman"/>
          <w:sz w:val="28"/>
          <w:szCs w:val="28"/>
        </w:rPr>
        <w:t>осуществлявших</w:t>
      </w:r>
      <w:r w:rsidRPr="002C61D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C61D8">
        <w:rPr>
          <w:rFonts w:ascii="Times New Roman" w:hAnsi="Times New Roman" w:cs="Times New Roman"/>
          <w:sz w:val="28"/>
          <w:szCs w:val="28"/>
        </w:rPr>
        <w:t>поставки</w:t>
      </w:r>
      <w:r w:rsidRPr="002C61D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C61D8">
        <w:rPr>
          <w:rFonts w:ascii="Times New Roman" w:hAnsi="Times New Roman" w:cs="Times New Roman"/>
          <w:sz w:val="28"/>
          <w:szCs w:val="28"/>
        </w:rPr>
        <w:t>за</w:t>
      </w:r>
      <w:r w:rsidRPr="002C61D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C61D8">
        <w:rPr>
          <w:rFonts w:ascii="Times New Roman" w:hAnsi="Times New Roman" w:cs="Times New Roman"/>
          <w:sz w:val="28"/>
          <w:szCs w:val="28"/>
        </w:rPr>
        <w:t>период</w:t>
      </w:r>
      <w:r w:rsidRPr="002C61D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C61D8">
        <w:rPr>
          <w:rFonts w:ascii="Times New Roman" w:hAnsi="Times New Roman" w:cs="Times New Roman"/>
          <w:sz w:val="28"/>
          <w:szCs w:val="28"/>
        </w:rPr>
        <w:t>с 10.01.2025 по 25.01.2025.</w:t>
      </w:r>
    </w:p>
    <w:p w14:paraId="5E22A02F" w14:textId="28055F30" w:rsidR="002C61D8" w:rsidRDefault="002C61D8" w:rsidP="00AF0106">
      <w:pPr>
        <w:pStyle w:val="ListParagraph"/>
        <w:widowControl w:val="0"/>
        <w:numPr>
          <w:ilvl w:val="0"/>
          <w:numId w:val="23"/>
        </w:numPr>
        <w:tabs>
          <w:tab w:val="left" w:pos="721"/>
        </w:tabs>
        <w:autoSpaceDE w:val="0"/>
        <w:autoSpaceDN w:val="0"/>
        <w:spacing w:after="0" w:line="360" w:lineRule="auto"/>
        <w:ind w:right="6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вертикальный выбор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C61D8">
        <w:rPr>
          <w:rFonts w:ascii="Times New Roman" w:hAnsi="Times New Roman" w:cs="Times New Roman"/>
          <w:sz w:val="28"/>
          <w:szCs w:val="28"/>
        </w:rPr>
        <w:t xml:space="preserve">9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C61D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 атрибутам </w:t>
      </w:r>
      <w:r w:rsidRPr="002C61D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Дата поступления</w:t>
      </w:r>
      <w:r w:rsidRPr="002C61D8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Код поставщика</w:t>
      </w:r>
      <w:r w:rsidRPr="002C61D8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 xml:space="preserve">оставив кортежи с значением в атрибуте </w:t>
      </w:r>
      <w:r w:rsidRPr="002C61D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Дата поступления</w:t>
      </w:r>
      <w:r w:rsidRPr="002C61D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равным </w:t>
      </w:r>
      <w:r w:rsidRPr="002C61D8">
        <w:rPr>
          <w:rFonts w:ascii="Times New Roman" w:hAnsi="Times New Roman" w:cs="Times New Roman"/>
          <w:sz w:val="28"/>
          <w:szCs w:val="28"/>
        </w:rPr>
        <w:t xml:space="preserve">10.01.2025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C61D8">
        <w:rPr>
          <w:rFonts w:ascii="Times New Roman" w:hAnsi="Times New Roman" w:cs="Times New Roman"/>
          <w:sz w:val="28"/>
          <w:szCs w:val="28"/>
        </w:rPr>
        <w:t xml:space="preserve"> 25.01.2025.</w:t>
      </w:r>
    </w:p>
    <w:p w14:paraId="7121758C" w14:textId="7D80275B" w:rsidR="000627F9" w:rsidRPr="000627F9" w:rsidRDefault="000627F9" w:rsidP="00AF0106">
      <w:pPr>
        <w:pStyle w:val="ListParagraph"/>
        <w:widowControl w:val="0"/>
        <w:tabs>
          <w:tab w:val="left" w:pos="721"/>
        </w:tabs>
        <w:autoSpaceDE w:val="0"/>
        <w:autoSpaceDN w:val="0"/>
        <w:spacing w:after="0" w:line="360" w:lineRule="auto"/>
        <w:ind w:right="6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27F9">
        <w:rPr>
          <w:rFonts w:ascii="Times New Roman" w:hAnsi="Times New Roman" w:cs="Times New Roman"/>
          <w:sz w:val="28"/>
          <w:szCs w:val="28"/>
        </w:rPr>
        <w:t xml:space="preserve">9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27F9">
        <w:rPr>
          <w:rFonts w:ascii="Times New Roman" w:hAnsi="Times New Roman" w:cs="Times New Roman"/>
          <w:sz w:val="28"/>
          <w:szCs w:val="28"/>
        </w:rPr>
        <w:t>3[</w:t>
      </w:r>
      <w:r>
        <w:rPr>
          <w:rFonts w:ascii="Times New Roman" w:hAnsi="Times New Roman" w:cs="Times New Roman"/>
          <w:sz w:val="28"/>
          <w:szCs w:val="28"/>
        </w:rPr>
        <w:t>Дата поступления</w:t>
      </w:r>
      <w:r w:rsidRPr="000627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Код поставщика</w:t>
      </w:r>
      <w:r w:rsidRPr="000627F9">
        <w:rPr>
          <w:rFonts w:ascii="Times New Roman" w:hAnsi="Times New Roman" w:cs="Times New Roman"/>
          <w:sz w:val="28"/>
          <w:szCs w:val="28"/>
        </w:rPr>
        <w:t>]</w:t>
      </w:r>
    </w:p>
    <w:tbl>
      <w:tblPr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1"/>
        <w:gridCol w:w="2720"/>
      </w:tblGrid>
      <w:tr w:rsidR="002C61D8" w:rsidRPr="00E53A49" w14:paraId="49B869DD" w14:textId="77777777" w:rsidTr="00C707EC">
        <w:trPr>
          <w:trHeight w:val="278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BDA8B" w14:textId="77777777" w:rsidR="002C61D8" w:rsidRPr="00E53A49" w:rsidRDefault="002C61D8" w:rsidP="00AF0106">
            <w:pPr>
              <w:pStyle w:val="TableParagraph"/>
              <w:spacing w:before="1" w:line="360" w:lineRule="auto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Дата</w:t>
            </w:r>
            <w:proofErr w:type="spellEnd"/>
            <w:r w:rsidRPr="00E53A49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поступления</w:t>
            </w:r>
            <w:proofErr w:type="spellEnd"/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BD432" w14:textId="77777777" w:rsidR="002C61D8" w:rsidRPr="00E53A49" w:rsidRDefault="002C61D8" w:rsidP="00AF0106">
            <w:pPr>
              <w:pStyle w:val="TableParagraph"/>
              <w:spacing w:before="1" w:line="360" w:lineRule="auto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Код</w:t>
            </w:r>
            <w:proofErr w:type="spellEnd"/>
            <w:r w:rsidRPr="00E53A49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поставщика</w:t>
            </w:r>
            <w:proofErr w:type="spellEnd"/>
          </w:p>
        </w:tc>
      </w:tr>
      <w:tr w:rsidR="002C61D8" w:rsidRPr="00E53A49" w14:paraId="11A0C522" w14:textId="77777777" w:rsidTr="00C707EC">
        <w:trPr>
          <w:trHeight w:val="275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22C1C" w14:textId="77777777" w:rsidR="002C61D8" w:rsidRPr="00E53A49" w:rsidRDefault="002C61D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10.01.2025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30C6F" w14:textId="77777777" w:rsidR="002C61D8" w:rsidRPr="00E53A49" w:rsidRDefault="002C61D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</w:tr>
      <w:tr w:rsidR="002C61D8" w:rsidRPr="00E53A49" w14:paraId="3418B0EB" w14:textId="77777777" w:rsidTr="00C707EC">
        <w:trPr>
          <w:trHeight w:val="275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775C7" w14:textId="77777777" w:rsidR="002C61D8" w:rsidRPr="00E53A49" w:rsidRDefault="002C61D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12.01.2025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E37A0" w14:textId="77777777" w:rsidR="002C61D8" w:rsidRPr="00E53A49" w:rsidRDefault="002C61D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</w:tr>
      <w:tr w:rsidR="002C61D8" w:rsidRPr="00E53A49" w14:paraId="3B659D1E" w14:textId="77777777" w:rsidTr="00C707EC">
        <w:trPr>
          <w:trHeight w:val="275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7FF43" w14:textId="77777777" w:rsidR="002C61D8" w:rsidRPr="00E53A49" w:rsidRDefault="002C61D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15.01.2025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889A8" w14:textId="77777777" w:rsidR="002C61D8" w:rsidRPr="00E53A49" w:rsidRDefault="002C61D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</w:tr>
      <w:tr w:rsidR="002C61D8" w:rsidRPr="00E53A49" w14:paraId="7939F06D" w14:textId="77777777" w:rsidTr="00C707EC">
        <w:trPr>
          <w:trHeight w:val="275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94C62" w14:textId="77777777" w:rsidR="002C61D8" w:rsidRPr="00E53A49" w:rsidRDefault="002C61D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18.01.2025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42631" w14:textId="77777777" w:rsidR="002C61D8" w:rsidRPr="00E53A49" w:rsidRDefault="002C61D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</w:tr>
      <w:tr w:rsidR="002C61D8" w:rsidRPr="00E53A49" w14:paraId="4AB2A083" w14:textId="77777777" w:rsidTr="00C707EC">
        <w:trPr>
          <w:trHeight w:val="275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98281" w14:textId="77777777" w:rsidR="002C61D8" w:rsidRPr="00E53A49" w:rsidRDefault="002C61D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20.01.2025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060E9" w14:textId="77777777" w:rsidR="002C61D8" w:rsidRPr="00E53A49" w:rsidRDefault="002C61D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3</w:t>
            </w:r>
          </w:p>
        </w:tc>
      </w:tr>
      <w:tr w:rsidR="002C61D8" w:rsidRPr="00E53A49" w14:paraId="0F92B747" w14:textId="77777777" w:rsidTr="00C707EC">
        <w:trPr>
          <w:trHeight w:val="277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4A193" w14:textId="77777777" w:rsidR="002C61D8" w:rsidRPr="00E53A49" w:rsidRDefault="002C61D8" w:rsidP="00AF0106">
            <w:pPr>
              <w:pStyle w:val="TableParagraph"/>
              <w:spacing w:before="1"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25.01.2025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75208" w14:textId="77777777" w:rsidR="002C61D8" w:rsidRPr="00E53A49" w:rsidRDefault="002C61D8" w:rsidP="00AF0106">
            <w:pPr>
              <w:pStyle w:val="TableParagraph"/>
              <w:spacing w:before="1"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3</w:t>
            </w:r>
          </w:p>
        </w:tc>
      </w:tr>
    </w:tbl>
    <w:p w14:paraId="028E0A0D" w14:textId="38B05B6A" w:rsidR="002C61D8" w:rsidRDefault="002C61D8" w:rsidP="00AF0106">
      <w:pPr>
        <w:pStyle w:val="ListParagraph"/>
        <w:widowControl w:val="0"/>
        <w:numPr>
          <w:ilvl w:val="0"/>
          <w:numId w:val="23"/>
        </w:numPr>
        <w:tabs>
          <w:tab w:val="left" w:pos="721"/>
        </w:tabs>
        <w:autoSpaceDE w:val="0"/>
        <w:autoSpaceDN w:val="0"/>
        <w:spacing w:after="0" w:line="360" w:lineRule="auto"/>
        <w:ind w:right="6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="00B52947">
        <w:rPr>
          <w:rFonts w:ascii="Times New Roman" w:hAnsi="Times New Roman" w:cs="Times New Roman"/>
          <w:sz w:val="28"/>
          <w:szCs w:val="28"/>
        </w:rPr>
        <w:t xml:space="preserve">вертикальный выбор </w:t>
      </w:r>
      <w:r w:rsidR="00B5294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52947" w:rsidRPr="00B52947">
        <w:rPr>
          <w:rFonts w:ascii="Times New Roman" w:hAnsi="Times New Roman" w:cs="Times New Roman"/>
          <w:sz w:val="28"/>
          <w:szCs w:val="28"/>
        </w:rPr>
        <w:t xml:space="preserve">10 </w:t>
      </w:r>
      <w:r w:rsidR="00B52947">
        <w:rPr>
          <w:rFonts w:ascii="Times New Roman" w:hAnsi="Times New Roman" w:cs="Times New Roman"/>
          <w:sz w:val="28"/>
          <w:szCs w:val="28"/>
        </w:rPr>
        <w:t xml:space="preserve">из </w:t>
      </w:r>
      <w:r w:rsidR="00B5294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52947" w:rsidRPr="00B52947">
        <w:rPr>
          <w:rFonts w:ascii="Times New Roman" w:hAnsi="Times New Roman" w:cs="Times New Roman"/>
          <w:sz w:val="28"/>
          <w:szCs w:val="28"/>
        </w:rPr>
        <w:t xml:space="preserve">2 </w:t>
      </w:r>
      <w:r w:rsidR="00B52947">
        <w:rPr>
          <w:rFonts w:ascii="Times New Roman" w:hAnsi="Times New Roman" w:cs="Times New Roman"/>
          <w:sz w:val="28"/>
          <w:szCs w:val="28"/>
        </w:rPr>
        <w:t xml:space="preserve">по кортежам содержащим атрибут </w:t>
      </w:r>
      <w:r w:rsidR="00B52947" w:rsidRPr="00B52947">
        <w:rPr>
          <w:rFonts w:ascii="Times New Roman" w:hAnsi="Times New Roman" w:cs="Times New Roman"/>
          <w:sz w:val="28"/>
          <w:szCs w:val="28"/>
        </w:rPr>
        <w:t>“</w:t>
      </w:r>
      <w:r w:rsidR="00B52947">
        <w:rPr>
          <w:rFonts w:ascii="Times New Roman" w:hAnsi="Times New Roman" w:cs="Times New Roman"/>
          <w:sz w:val="28"/>
          <w:szCs w:val="28"/>
        </w:rPr>
        <w:t>Код поставщика</w:t>
      </w:r>
      <w:r w:rsidR="00B52947" w:rsidRPr="00B52947">
        <w:rPr>
          <w:rFonts w:ascii="Times New Roman" w:hAnsi="Times New Roman" w:cs="Times New Roman"/>
          <w:sz w:val="28"/>
          <w:szCs w:val="28"/>
        </w:rPr>
        <w:t xml:space="preserve">” </w:t>
      </w:r>
      <w:r w:rsidR="00B52947">
        <w:rPr>
          <w:rFonts w:ascii="Times New Roman" w:hAnsi="Times New Roman" w:cs="Times New Roman"/>
          <w:sz w:val="28"/>
          <w:szCs w:val="28"/>
        </w:rPr>
        <w:t xml:space="preserve">равным аналогичному атрибуту из </w:t>
      </w:r>
      <w:r w:rsidR="00B5294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52947" w:rsidRPr="00B52947">
        <w:rPr>
          <w:rFonts w:ascii="Times New Roman" w:hAnsi="Times New Roman" w:cs="Times New Roman"/>
          <w:sz w:val="28"/>
          <w:szCs w:val="28"/>
        </w:rPr>
        <w:t>9</w:t>
      </w:r>
      <w:r w:rsidR="00FF67FF" w:rsidRPr="00FF67FF">
        <w:rPr>
          <w:rFonts w:ascii="Times New Roman" w:hAnsi="Times New Roman" w:cs="Times New Roman"/>
          <w:sz w:val="28"/>
          <w:szCs w:val="28"/>
        </w:rPr>
        <w:t>.</w:t>
      </w:r>
    </w:p>
    <w:p w14:paraId="6678751F" w14:textId="00B210EA" w:rsidR="00B53072" w:rsidRPr="00B53072" w:rsidRDefault="00B53072" w:rsidP="00AF0106">
      <w:pPr>
        <w:pStyle w:val="ListParagraph"/>
        <w:widowControl w:val="0"/>
        <w:tabs>
          <w:tab w:val="left" w:pos="721"/>
        </w:tabs>
        <w:autoSpaceDE w:val="0"/>
        <w:autoSpaceDN w:val="0"/>
        <w:spacing w:after="0" w:line="360" w:lineRule="auto"/>
        <w:ind w:right="6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53072">
        <w:rPr>
          <w:rFonts w:ascii="Times New Roman" w:hAnsi="Times New Roman" w:cs="Times New Roman"/>
          <w:sz w:val="28"/>
          <w:szCs w:val="28"/>
        </w:rPr>
        <w:t xml:space="preserve">10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53072">
        <w:rPr>
          <w:rFonts w:ascii="Times New Roman" w:hAnsi="Times New Roman" w:cs="Times New Roman"/>
          <w:sz w:val="28"/>
          <w:szCs w:val="28"/>
        </w:rPr>
        <w:t>2[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53072">
        <w:rPr>
          <w:rFonts w:ascii="Times New Roman" w:hAnsi="Times New Roman" w:cs="Times New Roman"/>
          <w:sz w:val="28"/>
          <w:szCs w:val="28"/>
        </w:rPr>
        <w:t>9</w:t>
      </w:r>
      <w:proofErr w:type="gramStart"/>
      <w:r w:rsidR="00A42CE7" w:rsidRPr="00A42CE7">
        <w:rPr>
          <w:rFonts w:ascii="Times New Roman" w:hAnsi="Times New Roman" w:cs="Times New Roman"/>
          <w:sz w:val="28"/>
          <w:szCs w:val="28"/>
        </w:rPr>
        <w:t>.”</w:t>
      </w:r>
      <w:r w:rsidR="00A42CE7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поставщика</w:t>
      </w:r>
      <w:r w:rsidR="00A42CE7" w:rsidRPr="00A42CE7">
        <w:rPr>
          <w:rFonts w:ascii="Times New Roman" w:hAnsi="Times New Roman" w:cs="Times New Roman"/>
          <w:sz w:val="28"/>
          <w:szCs w:val="28"/>
        </w:rPr>
        <w:t>”</w:t>
      </w:r>
      <w:r w:rsidRPr="00B5307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наименование поставщика</w:t>
      </w:r>
      <w:r w:rsidRPr="00B53072">
        <w:rPr>
          <w:rFonts w:ascii="Times New Roman" w:hAnsi="Times New Roman" w:cs="Times New Roman"/>
          <w:sz w:val="28"/>
          <w:szCs w:val="28"/>
        </w:rPr>
        <w:t>]</w:t>
      </w:r>
    </w:p>
    <w:tbl>
      <w:tblPr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7"/>
        <w:gridCol w:w="4777"/>
      </w:tblGrid>
      <w:tr w:rsidR="00B52947" w:rsidRPr="00E53A49" w14:paraId="762E8E76" w14:textId="77777777" w:rsidTr="00C707EC">
        <w:trPr>
          <w:trHeight w:val="275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0054F" w14:textId="77777777" w:rsidR="00B52947" w:rsidRPr="00E53A49" w:rsidRDefault="00B52947" w:rsidP="00AF0106">
            <w:pPr>
              <w:pStyle w:val="TableParagraph"/>
              <w:spacing w:line="360" w:lineRule="auto"/>
              <w:ind w:left="108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Код</w:t>
            </w:r>
            <w:proofErr w:type="spellEnd"/>
            <w:r w:rsidRPr="00E53A49">
              <w:rPr>
                <w:b/>
                <w:spacing w:val="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поставщика</w:t>
            </w:r>
            <w:proofErr w:type="spellEnd"/>
          </w:p>
        </w:tc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864C4" w14:textId="77777777" w:rsidR="00B52947" w:rsidRPr="00E53A49" w:rsidRDefault="00B52947" w:rsidP="00AF0106">
            <w:pPr>
              <w:pStyle w:val="TableParagraph"/>
              <w:spacing w:line="360" w:lineRule="auto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Наименование</w:t>
            </w:r>
            <w:proofErr w:type="spellEnd"/>
            <w:r w:rsidRPr="00E53A49">
              <w:rPr>
                <w:b/>
                <w:spacing w:val="-7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поставщика</w:t>
            </w:r>
            <w:proofErr w:type="spellEnd"/>
          </w:p>
        </w:tc>
      </w:tr>
      <w:tr w:rsidR="00B52947" w:rsidRPr="00E53A49" w14:paraId="0604689E" w14:textId="77777777" w:rsidTr="00C707EC">
        <w:trPr>
          <w:trHeight w:val="277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C4E35" w14:textId="77777777" w:rsidR="00B52947" w:rsidRPr="00E53A49" w:rsidRDefault="00B52947" w:rsidP="00AF0106">
            <w:pPr>
              <w:pStyle w:val="TableParagraph"/>
              <w:spacing w:before="1"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14583" w14:textId="77777777" w:rsidR="00B52947" w:rsidRPr="00E53A49" w:rsidRDefault="00B52947" w:rsidP="00AF0106">
            <w:pPr>
              <w:pStyle w:val="TableParagraph"/>
              <w:spacing w:before="1"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z w:val="28"/>
                <w:szCs w:val="28"/>
                <w:lang w:val="en-US"/>
              </w:rPr>
              <w:t>ООО</w:t>
            </w:r>
            <w:r w:rsidRPr="00E53A49">
              <w:rPr>
                <w:spacing w:val="-5"/>
                <w:sz w:val="28"/>
                <w:szCs w:val="28"/>
                <w:lang w:val="en-US"/>
              </w:rPr>
              <w:t xml:space="preserve"> </w:t>
            </w:r>
            <w:r w:rsidRPr="00E53A49">
              <w:rPr>
                <w:sz w:val="28"/>
                <w:szCs w:val="28"/>
                <w:lang w:val="en-US"/>
              </w:rPr>
              <w:t>"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Корм-</w:t>
            </w:r>
            <w:r w:rsidRPr="00E53A49">
              <w:rPr>
                <w:spacing w:val="-2"/>
                <w:sz w:val="28"/>
                <w:szCs w:val="28"/>
                <w:lang w:val="en-US"/>
              </w:rPr>
              <w:t>Лайн</w:t>
            </w:r>
            <w:proofErr w:type="spellEnd"/>
            <w:r w:rsidRPr="00E53A49">
              <w:rPr>
                <w:spacing w:val="-2"/>
                <w:sz w:val="28"/>
                <w:szCs w:val="28"/>
                <w:lang w:val="en-US"/>
              </w:rPr>
              <w:t>"</w:t>
            </w:r>
          </w:p>
        </w:tc>
      </w:tr>
      <w:tr w:rsidR="00B52947" w:rsidRPr="00E53A49" w14:paraId="402628E7" w14:textId="77777777" w:rsidTr="00C707EC">
        <w:trPr>
          <w:trHeight w:val="275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E2773" w14:textId="77777777" w:rsidR="00B52947" w:rsidRPr="00E53A49" w:rsidRDefault="00B52947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C4D80" w14:textId="77777777" w:rsidR="00B52947" w:rsidRPr="00E53A49" w:rsidRDefault="00B52947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z w:val="28"/>
                <w:szCs w:val="28"/>
                <w:lang w:val="en-US"/>
              </w:rPr>
              <w:t>ОАО</w:t>
            </w:r>
            <w:r w:rsidRPr="00E53A49"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r w:rsidRPr="00E53A49">
              <w:rPr>
                <w:sz w:val="28"/>
                <w:szCs w:val="28"/>
                <w:lang w:val="en-US"/>
              </w:rPr>
              <w:t>"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Игрушки</w:t>
            </w:r>
            <w:proofErr w:type="spellEnd"/>
            <w:r w:rsidRPr="00E53A49">
              <w:rPr>
                <w:spacing w:val="-2"/>
                <w:sz w:val="28"/>
                <w:szCs w:val="28"/>
                <w:lang w:val="en-US"/>
              </w:rPr>
              <w:t xml:space="preserve"> </w:t>
            </w:r>
            <w:r w:rsidRPr="00E53A49">
              <w:rPr>
                <w:sz w:val="28"/>
                <w:szCs w:val="28"/>
                <w:lang w:val="en-US"/>
              </w:rPr>
              <w:t>и</w:t>
            </w:r>
            <w:r w:rsidRPr="00E53A49">
              <w:rPr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домики</w:t>
            </w:r>
            <w:proofErr w:type="spellEnd"/>
            <w:r w:rsidRPr="00E53A49">
              <w:rPr>
                <w:spacing w:val="-2"/>
                <w:sz w:val="28"/>
                <w:szCs w:val="28"/>
                <w:lang w:val="en-US"/>
              </w:rPr>
              <w:t>"</w:t>
            </w:r>
          </w:p>
        </w:tc>
      </w:tr>
      <w:tr w:rsidR="00B52947" w:rsidRPr="00E53A49" w14:paraId="32580F40" w14:textId="77777777" w:rsidTr="00C707EC">
        <w:trPr>
          <w:trHeight w:val="277"/>
        </w:trPr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BF412" w14:textId="77777777" w:rsidR="00B52947" w:rsidRPr="00E53A49" w:rsidRDefault="00B52947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F1B52" w14:textId="77777777" w:rsidR="00B52947" w:rsidRPr="00E53A49" w:rsidRDefault="00B52947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z w:val="28"/>
                <w:szCs w:val="28"/>
                <w:lang w:val="en-US"/>
              </w:rPr>
              <w:t>ЗАО</w:t>
            </w:r>
            <w:r w:rsidRPr="00E53A49">
              <w:rPr>
                <w:spacing w:val="-5"/>
                <w:sz w:val="28"/>
                <w:szCs w:val="28"/>
                <w:lang w:val="en-US"/>
              </w:rPr>
              <w:t xml:space="preserve"> </w:t>
            </w:r>
            <w:r w:rsidRPr="00E53A49">
              <w:rPr>
                <w:sz w:val="28"/>
                <w:szCs w:val="28"/>
                <w:lang w:val="en-US"/>
              </w:rPr>
              <w:t>"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Зоо-</w:t>
            </w:r>
            <w:r w:rsidRPr="00E53A49">
              <w:rPr>
                <w:spacing w:val="-2"/>
                <w:sz w:val="28"/>
                <w:szCs w:val="28"/>
                <w:lang w:val="en-US"/>
              </w:rPr>
              <w:t>Уход</w:t>
            </w:r>
            <w:proofErr w:type="spellEnd"/>
            <w:r w:rsidRPr="00E53A49">
              <w:rPr>
                <w:spacing w:val="-2"/>
                <w:sz w:val="28"/>
                <w:szCs w:val="28"/>
                <w:lang w:val="en-US"/>
              </w:rPr>
              <w:t>"</w:t>
            </w:r>
          </w:p>
        </w:tc>
      </w:tr>
    </w:tbl>
    <w:p w14:paraId="09595E12" w14:textId="07C3750E" w:rsidR="00B53072" w:rsidRDefault="00B53072" w:rsidP="00AF0106">
      <w:pPr>
        <w:widowControl w:val="0"/>
        <w:tabs>
          <w:tab w:val="left" w:pos="721"/>
        </w:tabs>
        <w:autoSpaceDE w:val="0"/>
        <w:autoSpaceDN w:val="0"/>
        <w:spacing w:after="0" w:line="360" w:lineRule="auto"/>
        <w:ind w:right="6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416C4B" w14:textId="2D80C920" w:rsidR="00B52947" w:rsidRDefault="00B52947" w:rsidP="00AF0106">
      <w:pPr>
        <w:pStyle w:val="1"/>
        <w:ind w:firstLine="0"/>
        <w:rPr>
          <w:lang w:val="en-US"/>
        </w:rPr>
      </w:pPr>
      <w:r>
        <w:lastRenderedPageBreak/>
        <w:t>Задача 3</w:t>
      </w:r>
      <w:r>
        <w:rPr>
          <w:lang w:val="en-US"/>
        </w:rPr>
        <w:t>:</w:t>
      </w:r>
    </w:p>
    <w:p w14:paraId="40B09DA7" w14:textId="59ABAE40" w:rsidR="00B52947" w:rsidRDefault="00B52947" w:rsidP="00AF0106">
      <w:pPr>
        <w:pStyle w:val="1"/>
        <w:ind w:firstLine="0"/>
        <w:rPr>
          <w:b w:val="0"/>
          <w:bCs/>
          <w:sz w:val="28"/>
          <w:szCs w:val="28"/>
        </w:rPr>
      </w:pPr>
      <w:r w:rsidRPr="00B52947">
        <w:rPr>
          <w:b w:val="0"/>
          <w:bCs/>
          <w:sz w:val="28"/>
          <w:szCs w:val="28"/>
        </w:rPr>
        <w:t>Получить список товаров, поступивших на склад, но не отпущенных за период с 10.01.2025 по 05.02.2025.</w:t>
      </w:r>
    </w:p>
    <w:p w14:paraId="59DB0A3B" w14:textId="150D422C" w:rsidR="00B53072" w:rsidRDefault="00B53072" w:rsidP="00AF0106">
      <w:pPr>
        <w:pStyle w:val="1"/>
        <w:numPr>
          <w:ilvl w:val="0"/>
          <w:numId w:val="24"/>
        </w:numPr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Выполнить вертикальный выбор </w:t>
      </w:r>
      <w:r>
        <w:rPr>
          <w:b w:val="0"/>
          <w:bCs/>
          <w:sz w:val="28"/>
          <w:szCs w:val="28"/>
          <w:lang w:val="en-US"/>
        </w:rPr>
        <w:t>R</w:t>
      </w:r>
      <w:r w:rsidRPr="00B53072">
        <w:rPr>
          <w:b w:val="0"/>
          <w:bCs/>
          <w:sz w:val="28"/>
          <w:szCs w:val="28"/>
        </w:rPr>
        <w:t xml:space="preserve">11 </w:t>
      </w:r>
      <w:r>
        <w:rPr>
          <w:b w:val="0"/>
          <w:bCs/>
          <w:sz w:val="28"/>
          <w:szCs w:val="28"/>
        </w:rPr>
        <w:t xml:space="preserve">из </w:t>
      </w:r>
      <w:r>
        <w:rPr>
          <w:b w:val="0"/>
          <w:bCs/>
          <w:sz w:val="28"/>
          <w:szCs w:val="28"/>
          <w:lang w:val="en-US"/>
        </w:rPr>
        <w:t>R</w:t>
      </w:r>
      <w:r w:rsidRPr="00B53072">
        <w:rPr>
          <w:b w:val="0"/>
          <w:bCs/>
          <w:sz w:val="28"/>
          <w:szCs w:val="28"/>
        </w:rPr>
        <w:t xml:space="preserve">3 </w:t>
      </w:r>
      <w:r>
        <w:rPr>
          <w:b w:val="0"/>
          <w:bCs/>
          <w:sz w:val="28"/>
          <w:szCs w:val="28"/>
        </w:rPr>
        <w:t xml:space="preserve">по атрибутам </w:t>
      </w:r>
      <w:r w:rsidRPr="00B53072">
        <w:rPr>
          <w:b w:val="0"/>
          <w:bCs/>
          <w:sz w:val="28"/>
          <w:szCs w:val="28"/>
        </w:rPr>
        <w:t>“</w:t>
      </w:r>
      <w:r>
        <w:rPr>
          <w:b w:val="0"/>
          <w:bCs/>
          <w:sz w:val="28"/>
          <w:szCs w:val="28"/>
        </w:rPr>
        <w:t>Дата поступления</w:t>
      </w:r>
      <w:r w:rsidRPr="00B53072">
        <w:rPr>
          <w:b w:val="0"/>
          <w:bCs/>
          <w:sz w:val="28"/>
          <w:szCs w:val="28"/>
        </w:rPr>
        <w:t>”</w:t>
      </w:r>
      <w:r>
        <w:rPr>
          <w:b w:val="0"/>
          <w:bCs/>
          <w:sz w:val="28"/>
          <w:szCs w:val="28"/>
        </w:rPr>
        <w:t xml:space="preserve"> в промежутке </w:t>
      </w:r>
      <w:r w:rsidRPr="00B52947">
        <w:rPr>
          <w:b w:val="0"/>
          <w:bCs/>
          <w:sz w:val="28"/>
          <w:szCs w:val="28"/>
        </w:rPr>
        <w:t>с 10.01.2025 по 05.02.2025</w:t>
      </w:r>
      <w:r w:rsidRPr="00B53072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 xml:space="preserve">и </w:t>
      </w:r>
      <w:r w:rsidRPr="00B53072">
        <w:rPr>
          <w:b w:val="0"/>
          <w:bCs/>
          <w:sz w:val="28"/>
          <w:szCs w:val="28"/>
        </w:rPr>
        <w:t>“</w:t>
      </w:r>
      <w:r>
        <w:rPr>
          <w:b w:val="0"/>
          <w:bCs/>
          <w:sz w:val="28"/>
          <w:szCs w:val="28"/>
        </w:rPr>
        <w:t>Код товара</w:t>
      </w:r>
      <w:r w:rsidRPr="00B53072">
        <w:rPr>
          <w:b w:val="0"/>
          <w:bCs/>
          <w:sz w:val="28"/>
          <w:szCs w:val="28"/>
        </w:rPr>
        <w:t>”</w:t>
      </w:r>
      <w:r w:rsidR="00FF67FF" w:rsidRPr="00FF67FF">
        <w:rPr>
          <w:b w:val="0"/>
          <w:bCs/>
          <w:sz w:val="28"/>
          <w:szCs w:val="28"/>
        </w:rPr>
        <w:t>.</w:t>
      </w:r>
    </w:p>
    <w:p w14:paraId="7518FDE8" w14:textId="5B2341CB" w:rsidR="00B53072" w:rsidRPr="00B53072" w:rsidRDefault="00B53072" w:rsidP="00AF0106">
      <w:pPr>
        <w:pStyle w:val="1"/>
        <w:ind w:left="720" w:firstLine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  <w:lang w:val="en-US"/>
        </w:rPr>
        <w:t>R</w:t>
      </w:r>
      <w:r w:rsidRPr="00B53072">
        <w:rPr>
          <w:b w:val="0"/>
          <w:bCs/>
          <w:sz w:val="28"/>
          <w:szCs w:val="28"/>
        </w:rPr>
        <w:t xml:space="preserve">11 = </w:t>
      </w:r>
      <w:r>
        <w:rPr>
          <w:b w:val="0"/>
          <w:bCs/>
          <w:sz w:val="28"/>
          <w:szCs w:val="28"/>
          <w:lang w:val="en-US"/>
        </w:rPr>
        <w:t>R</w:t>
      </w:r>
      <w:r w:rsidRPr="00B53072">
        <w:rPr>
          <w:b w:val="0"/>
          <w:bCs/>
          <w:sz w:val="28"/>
          <w:szCs w:val="28"/>
        </w:rPr>
        <w:t>3[</w:t>
      </w:r>
      <w:r>
        <w:rPr>
          <w:b w:val="0"/>
          <w:bCs/>
          <w:sz w:val="28"/>
          <w:szCs w:val="28"/>
        </w:rPr>
        <w:t>Дата поступления</w:t>
      </w:r>
      <w:r w:rsidRPr="00B53072">
        <w:rPr>
          <w:b w:val="0"/>
          <w:bCs/>
          <w:sz w:val="28"/>
          <w:szCs w:val="28"/>
        </w:rPr>
        <w:t xml:space="preserve">, </w:t>
      </w:r>
      <w:r>
        <w:rPr>
          <w:b w:val="0"/>
          <w:bCs/>
          <w:sz w:val="28"/>
          <w:szCs w:val="28"/>
        </w:rPr>
        <w:t>код товара</w:t>
      </w:r>
      <w:r w:rsidRPr="00B53072">
        <w:rPr>
          <w:b w:val="0"/>
          <w:bCs/>
          <w:sz w:val="28"/>
          <w:szCs w:val="28"/>
        </w:rPr>
        <w:t>]</w:t>
      </w:r>
    </w:p>
    <w:tbl>
      <w:tblPr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1"/>
        <w:gridCol w:w="2178"/>
      </w:tblGrid>
      <w:tr w:rsidR="00B53072" w:rsidRPr="00E53A49" w14:paraId="6BC25559" w14:textId="77777777" w:rsidTr="00C707EC">
        <w:trPr>
          <w:trHeight w:val="278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4952F" w14:textId="43516F78" w:rsidR="00B53072" w:rsidRPr="00E53A49" w:rsidRDefault="00B53072" w:rsidP="00AF0106">
            <w:pPr>
              <w:pStyle w:val="TableParagraph"/>
              <w:spacing w:before="1" w:line="360" w:lineRule="auto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Дата</w:t>
            </w:r>
            <w:proofErr w:type="spellEnd"/>
            <w:r w:rsidRPr="00E53A49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поступления</w:t>
            </w:r>
            <w:proofErr w:type="spellEnd"/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DB5C0" w14:textId="77777777" w:rsidR="00B53072" w:rsidRPr="00E53A49" w:rsidRDefault="00B53072" w:rsidP="00AF0106">
            <w:pPr>
              <w:pStyle w:val="TableParagraph"/>
              <w:spacing w:before="1" w:line="360" w:lineRule="auto"/>
              <w:ind w:left="106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Код</w:t>
            </w:r>
            <w:proofErr w:type="spellEnd"/>
            <w:r w:rsidRPr="00E53A49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товара</w:t>
            </w:r>
            <w:proofErr w:type="spellEnd"/>
          </w:p>
        </w:tc>
      </w:tr>
      <w:tr w:rsidR="00B53072" w:rsidRPr="00E53A49" w14:paraId="7303B99F" w14:textId="77777777" w:rsidTr="00C707EC">
        <w:trPr>
          <w:trHeight w:val="275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125EE" w14:textId="77777777" w:rsidR="00B53072" w:rsidRPr="00E53A49" w:rsidRDefault="00B53072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10.01.2025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D1823" w14:textId="77777777" w:rsidR="00B53072" w:rsidRPr="00E53A49" w:rsidRDefault="00B53072" w:rsidP="00AF0106">
            <w:pPr>
              <w:pStyle w:val="TableParagraph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</w:tr>
      <w:tr w:rsidR="00B53072" w:rsidRPr="00E53A49" w14:paraId="4BDC2596" w14:textId="77777777" w:rsidTr="00C707EC">
        <w:trPr>
          <w:trHeight w:val="275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510D4" w14:textId="77777777" w:rsidR="00B53072" w:rsidRPr="00E53A49" w:rsidRDefault="00B53072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12.01.2025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16067" w14:textId="77777777" w:rsidR="00B53072" w:rsidRPr="00E53A49" w:rsidRDefault="00B53072" w:rsidP="00AF0106">
            <w:pPr>
              <w:pStyle w:val="TableParagraph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</w:tr>
      <w:tr w:rsidR="00B53072" w:rsidRPr="00E53A49" w14:paraId="58225280" w14:textId="77777777" w:rsidTr="00C707EC">
        <w:trPr>
          <w:trHeight w:val="275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AC0FC" w14:textId="77777777" w:rsidR="00B53072" w:rsidRPr="00E53A49" w:rsidRDefault="00B53072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15.01.2025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03FF4" w14:textId="77777777" w:rsidR="00B53072" w:rsidRPr="00E53A49" w:rsidRDefault="00B53072" w:rsidP="00AF0106">
            <w:pPr>
              <w:pStyle w:val="TableParagraph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4</w:t>
            </w:r>
          </w:p>
        </w:tc>
      </w:tr>
      <w:tr w:rsidR="00B53072" w:rsidRPr="00E53A49" w14:paraId="127A6AEB" w14:textId="77777777" w:rsidTr="00C707EC">
        <w:trPr>
          <w:trHeight w:val="275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3D0B1" w14:textId="77777777" w:rsidR="00B53072" w:rsidRPr="00E53A49" w:rsidRDefault="00B53072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18.01.2025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AD496" w14:textId="77777777" w:rsidR="00B53072" w:rsidRPr="00E53A49" w:rsidRDefault="00B53072" w:rsidP="00AF0106">
            <w:pPr>
              <w:pStyle w:val="TableParagraph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6</w:t>
            </w:r>
          </w:p>
        </w:tc>
      </w:tr>
      <w:tr w:rsidR="00B53072" w:rsidRPr="00E53A49" w14:paraId="08B4227A" w14:textId="77777777" w:rsidTr="00C707EC">
        <w:trPr>
          <w:trHeight w:val="275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46679" w14:textId="77777777" w:rsidR="00B53072" w:rsidRPr="00E53A49" w:rsidRDefault="00B53072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20.01.2025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00F9F" w14:textId="77777777" w:rsidR="00B53072" w:rsidRPr="00E53A49" w:rsidRDefault="00B53072" w:rsidP="00AF0106">
            <w:pPr>
              <w:pStyle w:val="TableParagraph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7</w:t>
            </w:r>
          </w:p>
        </w:tc>
      </w:tr>
      <w:tr w:rsidR="00B53072" w:rsidRPr="00E53A49" w14:paraId="2A75F61D" w14:textId="77777777" w:rsidTr="00C707EC">
        <w:trPr>
          <w:trHeight w:val="277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B6263" w14:textId="77777777" w:rsidR="00B53072" w:rsidRPr="00E53A49" w:rsidRDefault="00B53072" w:rsidP="00AF0106">
            <w:pPr>
              <w:pStyle w:val="TableParagraph"/>
              <w:spacing w:before="1"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25.01.2025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C03AE" w14:textId="77777777" w:rsidR="00B53072" w:rsidRPr="00E53A49" w:rsidRDefault="00B53072" w:rsidP="00AF0106">
            <w:pPr>
              <w:pStyle w:val="TableParagraph"/>
              <w:spacing w:before="1"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9</w:t>
            </w:r>
          </w:p>
        </w:tc>
      </w:tr>
      <w:tr w:rsidR="00B53072" w:rsidRPr="00E53A49" w14:paraId="35925DD4" w14:textId="77777777" w:rsidTr="00C707EC">
        <w:trPr>
          <w:trHeight w:val="275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F9074" w14:textId="77777777" w:rsidR="00B53072" w:rsidRPr="00E53A49" w:rsidRDefault="00B53072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30.01.2025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A3223" w14:textId="77777777" w:rsidR="00B53072" w:rsidRPr="00E53A49" w:rsidRDefault="00B53072" w:rsidP="00AF0106">
            <w:pPr>
              <w:pStyle w:val="TableParagraph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3</w:t>
            </w:r>
          </w:p>
        </w:tc>
      </w:tr>
      <w:tr w:rsidR="00B53072" w:rsidRPr="00E53A49" w14:paraId="0E425126" w14:textId="77777777" w:rsidTr="00C707EC">
        <w:trPr>
          <w:trHeight w:val="275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66442" w14:textId="77777777" w:rsidR="00B53072" w:rsidRPr="00E53A49" w:rsidRDefault="00B53072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05.02.2025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9EC12" w14:textId="77777777" w:rsidR="00B53072" w:rsidRPr="00E53A49" w:rsidRDefault="00B53072" w:rsidP="00AF0106">
            <w:pPr>
              <w:pStyle w:val="TableParagraph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5</w:t>
            </w:r>
          </w:p>
        </w:tc>
      </w:tr>
    </w:tbl>
    <w:p w14:paraId="282AF464" w14:textId="33AF0FD1" w:rsidR="00B53072" w:rsidRDefault="00B53072" w:rsidP="00AF0106">
      <w:pPr>
        <w:pStyle w:val="1"/>
        <w:numPr>
          <w:ilvl w:val="0"/>
          <w:numId w:val="24"/>
        </w:numPr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Выполнить вертикальный выбор </w:t>
      </w:r>
      <w:r>
        <w:rPr>
          <w:b w:val="0"/>
          <w:bCs/>
          <w:sz w:val="28"/>
          <w:szCs w:val="28"/>
          <w:lang w:val="en-US"/>
        </w:rPr>
        <w:t>R</w:t>
      </w:r>
      <w:r w:rsidRPr="00B53072">
        <w:rPr>
          <w:b w:val="0"/>
          <w:bCs/>
          <w:sz w:val="28"/>
          <w:szCs w:val="28"/>
        </w:rPr>
        <w:t xml:space="preserve">12 </w:t>
      </w:r>
      <w:r>
        <w:rPr>
          <w:b w:val="0"/>
          <w:bCs/>
          <w:sz w:val="28"/>
          <w:szCs w:val="28"/>
        </w:rPr>
        <w:t xml:space="preserve">из </w:t>
      </w:r>
      <w:r>
        <w:rPr>
          <w:b w:val="0"/>
          <w:bCs/>
          <w:sz w:val="28"/>
          <w:szCs w:val="28"/>
          <w:lang w:val="en-US"/>
        </w:rPr>
        <w:t>R</w:t>
      </w:r>
      <w:r w:rsidR="00FF67FF" w:rsidRPr="00FF67FF">
        <w:rPr>
          <w:b w:val="0"/>
          <w:bCs/>
          <w:sz w:val="28"/>
          <w:szCs w:val="28"/>
        </w:rPr>
        <w:t>4</w:t>
      </w:r>
      <w:r w:rsidRPr="00B53072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 xml:space="preserve">по атрибутам </w:t>
      </w:r>
      <w:r w:rsidR="00FF67FF" w:rsidRPr="00FF67FF">
        <w:rPr>
          <w:b w:val="0"/>
          <w:bCs/>
          <w:sz w:val="28"/>
          <w:szCs w:val="28"/>
        </w:rPr>
        <w:t>“</w:t>
      </w:r>
      <w:r w:rsidR="00FF67FF">
        <w:rPr>
          <w:b w:val="0"/>
          <w:bCs/>
          <w:sz w:val="28"/>
          <w:szCs w:val="28"/>
        </w:rPr>
        <w:t>Дата поступления</w:t>
      </w:r>
      <w:r w:rsidR="00FF67FF" w:rsidRPr="00FF67FF">
        <w:rPr>
          <w:b w:val="0"/>
          <w:bCs/>
          <w:sz w:val="28"/>
          <w:szCs w:val="28"/>
        </w:rPr>
        <w:t xml:space="preserve">” </w:t>
      </w:r>
      <w:r w:rsidR="00FF67FF">
        <w:rPr>
          <w:b w:val="0"/>
          <w:bCs/>
          <w:sz w:val="28"/>
          <w:szCs w:val="28"/>
        </w:rPr>
        <w:t xml:space="preserve">в промежутке с </w:t>
      </w:r>
      <w:r w:rsidR="00FF67FF" w:rsidRPr="00B52947">
        <w:rPr>
          <w:b w:val="0"/>
          <w:bCs/>
          <w:sz w:val="28"/>
          <w:szCs w:val="28"/>
        </w:rPr>
        <w:t>10.01.2025 по 05.02.2025</w:t>
      </w:r>
      <w:r w:rsidR="00FF67FF" w:rsidRPr="00B53072">
        <w:rPr>
          <w:b w:val="0"/>
          <w:bCs/>
          <w:sz w:val="28"/>
          <w:szCs w:val="28"/>
        </w:rPr>
        <w:t xml:space="preserve"> </w:t>
      </w:r>
      <w:r w:rsidR="00FF67FF">
        <w:rPr>
          <w:b w:val="0"/>
          <w:bCs/>
          <w:sz w:val="28"/>
          <w:szCs w:val="28"/>
        </w:rPr>
        <w:t xml:space="preserve">и </w:t>
      </w:r>
      <w:r w:rsidR="00FF67FF" w:rsidRPr="00B53072">
        <w:rPr>
          <w:b w:val="0"/>
          <w:bCs/>
          <w:sz w:val="28"/>
          <w:szCs w:val="28"/>
        </w:rPr>
        <w:t>“</w:t>
      </w:r>
      <w:r w:rsidR="00FF67FF">
        <w:rPr>
          <w:b w:val="0"/>
          <w:bCs/>
          <w:sz w:val="28"/>
          <w:szCs w:val="28"/>
        </w:rPr>
        <w:t>Код товара</w:t>
      </w:r>
      <w:r w:rsidR="00FF67FF" w:rsidRPr="00B53072">
        <w:rPr>
          <w:b w:val="0"/>
          <w:bCs/>
          <w:sz w:val="28"/>
          <w:szCs w:val="28"/>
        </w:rPr>
        <w:t>”</w:t>
      </w:r>
      <w:r w:rsidR="00FF67FF" w:rsidRPr="00FF67FF">
        <w:rPr>
          <w:b w:val="0"/>
          <w:bCs/>
          <w:sz w:val="28"/>
          <w:szCs w:val="28"/>
        </w:rPr>
        <w:t>.</w:t>
      </w:r>
    </w:p>
    <w:p w14:paraId="5DFEA0B6" w14:textId="5F24626D" w:rsidR="00FF67FF" w:rsidRPr="00FF67FF" w:rsidRDefault="00FF67FF" w:rsidP="00AF0106">
      <w:pPr>
        <w:pStyle w:val="1"/>
        <w:ind w:left="720" w:firstLine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  <w:lang w:val="en-US"/>
        </w:rPr>
        <w:t>R</w:t>
      </w:r>
      <w:r w:rsidRPr="00FF67FF">
        <w:rPr>
          <w:b w:val="0"/>
          <w:bCs/>
          <w:sz w:val="28"/>
          <w:szCs w:val="28"/>
        </w:rPr>
        <w:t xml:space="preserve">12 = </w:t>
      </w:r>
      <w:r>
        <w:rPr>
          <w:b w:val="0"/>
          <w:bCs/>
          <w:sz w:val="28"/>
          <w:szCs w:val="28"/>
          <w:lang w:val="en-US"/>
        </w:rPr>
        <w:t>R</w:t>
      </w:r>
      <w:r w:rsidRPr="00FF67FF">
        <w:rPr>
          <w:b w:val="0"/>
          <w:bCs/>
          <w:sz w:val="28"/>
          <w:szCs w:val="28"/>
        </w:rPr>
        <w:t>4[</w:t>
      </w:r>
      <w:r>
        <w:rPr>
          <w:b w:val="0"/>
          <w:bCs/>
          <w:sz w:val="28"/>
          <w:szCs w:val="28"/>
        </w:rPr>
        <w:t xml:space="preserve">Дата </w:t>
      </w:r>
      <w:r w:rsidR="00885D2B">
        <w:rPr>
          <w:b w:val="0"/>
          <w:bCs/>
          <w:sz w:val="28"/>
          <w:szCs w:val="28"/>
        </w:rPr>
        <w:t>отпуска</w:t>
      </w:r>
      <w:r w:rsidRPr="00FF67FF">
        <w:rPr>
          <w:b w:val="0"/>
          <w:bCs/>
          <w:sz w:val="28"/>
          <w:szCs w:val="28"/>
        </w:rPr>
        <w:t xml:space="preserve">, </w:t>
      </w:r>
      <w:r>
        <w:rPr>
          <w:b w:val="0"/>
          <w:bCs/>
          <w:sz w:val="28"/>
          <w:szCs w:val="28"/>
        </w:rPr>
        <w:t>код товара</w:t>
      </w:r>
      <w:r w:rsidRPr="00FF67FF">
        <w:rPr>
          <w:b w:val="0"/>
          <w:bCs/>
          <w:sz w:val="28"/>
          <w:szCs w:val="28"/>
        </w:rPr>
        <w:t>]</w:t>
      </w:r>
    </w:p>
    <w:tbl>
      <w:tblPr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5"/>
        <w:gridCol w:w="2676"/>
      </w:tblGrid>
      <w:tr w:rsidR="00FF67FF" w:rsidRPr="00E53A49" w14:paraId="7BC07033" w14:textId="77777777" w:rsidTr="00C707EC">
        <w:trPr>
          <w:trHeight w:val="275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7F33" w14:textId="77777777" w:rsidR="00FF67FF" w:rsidRPr="00E53A49" w:rsidRDefault="00FF67FF" w:rsidP="00AF0106">
            <w:pPr>
              <w:pStyle w:val="TableParagraph"/>
              <w:spacing w:line="360" w:lineRule="auto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Дата</w:t>
            </w:r>
            <w:proofErr w:type="spellEnd"/>
            <w:r w:rsidRPr="00E53A49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отпуска</w:t>
            </w:r>
            <w:proofErr w:type="spellEnd"/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A9AC7" w14:textId="77777777" w:rsidR="00FF67FF" w:rsidRPr="00E53A49" w:rsidRDefault="00FF67FF" w:rsidP="00AF0106">
            <w:pPr>
              <w:pStyle w:val="TableParagraph"/>
              <w:spacing w:line="360" w:lineRule="auto"/>
              <w:ind w:left="105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Код</w:t>
            </w:r>
            <w:proofErr w:type="spellEnd"/>
            <w:r w:rsidRPr="00E53A49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товара</w:t>
            </w:r>
            <w:proofErr w:type="spellEnd"/>
          </w:p>
        </w:tc>
      </w:tr>
      <w:tr w:rsidR="00FF67FF" w:rsidRPr="00E53A49" w14:paraId="44C7B5D7" w14:textId="77777777" w:rsidTr="00C707EC">
        <w:trPr>
          <w:trHeight w:val="275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D3F4D" w14:textId="77777777" w:rsidR="00FF67FF" w:rsidRPr="00E53A49" w:rsidRDefault="00FF67FF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15.01.2025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240AB" w14:textId="77777777" w:rsidR="00FF67FF" w:rsidRPr="00E53A49" w:rsidRDefault="00FF67FF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</w:tr>
      <w:tr w:rsidR="00FF67FF" w:rsidRPr="00E53A49" w14:paraId="4FB8D241" w14:textId="77777777" w:rsidTr="00C707EC">
        <w:trPr>
          <w:trHeight w:val="275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7CB27" w14:textId="77777777" w:rsidR="00FF67FF" w:rsidRPr="00E53A49" w:rsidRDefault="00FF67FF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17.01.2025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96D0A" w14:textId="77777777" w:rsidR="00FF67FF" w:rsidRPr="00E53A49" w:rsidRDefault="00FF67FF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4</w:t>
            </w:r>
          </w:p>
        </w:tc>
      </w:tr>
      <w:tr w:rsidR="00FF67FF" w:rsidRPr="00E53A49" w14:paraId="5DC4C8C6" w14:textId="77777777" w:rsidTr="00C707EC">
        <w:trPr>
          <w:trHeight w:val="287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6D53E" w14:textId="77777777" w:rsidR="00FF67FF" w:rsidRPr="00E53A49" w:rsidRDefault="00FF67FF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20.01.2025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F65E6" w14:textId="77777777" w:rsidR="00FF67FF" w:rsidRPr="00E53A49" w:rsidRDefault="00FF67FF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</w:tr>
      <w:tr w:rsidR="00FF67FF" w:rsidRPr="00E53A49" w14:paraId="020ABCBF" w14:textId="77777777" w:rsidTr="00C707EC">
        <w:trPr>
          <w:trHeight w:val="275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7402F" w14:textId="77777777" w:rsidR="00FF67FF" w:rsidRPr="00E53A49" w:rsidRDefault="00FF67FF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25.01.2025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6467B" w14:textId="77777777" w:rsidR="00FF67FF" w:rsidRPr="00E53A49" w:rsidRDefault="00FF67FF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5</w:t>
            </w:r>
          </w:p>
        </w:tc>
      </w:tr>
      <w:tr w:rsidR="00FF67FF" w:rsidRPr="00E53A49" w14:paraId="65B867E7" w14:textId="77777777" w:rsidTr="00C707EC">
        <w:trPr>
          <w:trHeight w:val="275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799C4" w14:textId="77777777" w:rsidR="00FF67FF" w:rsidRPr="00E53A49" w:rsidRDefault="00FF67FF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30.01.2025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2DEC0" w14:textId="77777777" w:rsidR="00FF67FF" w:rsidRPr="00E53A49" w:rsidRDefault="00FF67FF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9</w:t>
            </w:r>
          </w:p>
        </w:tc>
      </w:tr>
      <w:tr w:rsidR="00FF67FF" w:rsidRPr="00E53A49" w14:paraId="1F210C7E" w14:textId="77777777" w:rsidTr="00C707EC">
        <w:trPr>
          <w:trHeight w:val="277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7084B" w14:textId="77777777" w:rsidR="00FF67FF" w:rsidRPr="00E53A49" w:rsidRDefault="00FF67FF" w:rsidP="00AF0106">
            <w:pPr>
              <w:pStyle w:val="TableParagraph"/>
              <w:spacing w:before="1"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05.02.2025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61D5B" w14:textId="77777777" w:rsidR="00FF67FF" w:rsidRPr="00E53A49" w:rsidRDefault="00FF67FF" w:rsidP="00AF0106">
            <w:pPr>
              <w:pStyle w:val="TableParagraph"/>
              <w:spacing w:before="1" w:line="360" w:lineRule="auto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6</w:t>
            </w:r>
          </w:p>
        </w:tc>
      </w:tr>
    </w:tbl>
    <w:p w14:paraId="3BCE7D0E" w14:textId="36D7C30D" w:rsidR="00A42CE7" w:rsidRDefault="00A42CE7" w:rsidP="00AF0106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Вполнить операцию </w:t>
      </w:r>
      <w:r w:rsidRPr="00A42CE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разность</w:t>
      </w:r>
      <w:r w:rsidRPr="00A42CE7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42CE7">
        <w:rPr>
          <w:rFonts w:ascii="Times New Roman" w:hAnsi="Times New Roman" w:cs="Times New Roman"/>
          <w:sz w:val="28"/>
          <w:szCs w:val="28"/>
        </w:rPr>
        <w:t xml:space="preserve">13 </w:t>
      </w:r>
      <w:r>
        <w:rPr>
          <w:rFonts w:ascii="Times New Roman" w:hAnsi="Times New Roman" w:cs="Times New Roman"/>
          <w:sz w:val="28"/>
          <w:szCs w:val="28"/>
        </w:rPr>
        <w:t xml:space="preserve">для таблиц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42CE7">
        <w:rPr>
          <w:rFonts w:ascii="Times New Roman" w:hAnsi="Times New Roman" w:cs="Times New Roman"/>
          <w:sz w:val="28"/>
          <w:szCs w:val="28"/>
        </w:rPr>
        <w:t xml:space="preserve">11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42CE7">
        <w:rPr>
          <w:rFonts w:ascii="Times New Roman" w:hAnsi="Times New Roman" w:cs="Times New Roman"/>
          <w:sz w:val="28"/>
          <w:szCs w:val="28"/>
        </w:rPr>
        <w:t>12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8"/>
      </w:tblGrid>
      <w:tr w:rsidR="00B46D00" w:rsidRPr="00E53A49" w14:paraId="4720F411" w14:textId="77777777" w:rsidTr="00B46D00">
        <w:trPr>
          <w:trHeight w:val="278"/>
          <w:jc w:val="center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2A42B" w14:textId="77777777" w:rsidR="00B46D00" w:rsidRPr="00E53A49" w:rsidRDefault="00B46D00" w:rsidP="00AF0106">
            <w:pPr>
              <w:pStyle w:val="TableParagraph"/>
              <w:spacing w:before="1" w:line="360" w:lineRule="auto"/>
              <w:ind w:left="106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Код</w:t>
            </w:r>
            <w:proofErr w:type="spellEnd"/>
            <w:r w:rsidRPr="00E53A49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товара</w:t>
            </w:r>
            <w:proofErr w:type="spellEnd"/>
          </w:p>
        </w:tc>
      </w:tr>
      <w:tr w:rsidR="00B46D00" w:rsidRPr="00E53A49" w14:paraId="70519E31" w14:textId="77777777" w:rsidTr="00B46D00">
        <w:trPr>
          <w:trHeight w:val="275"/>
          <w:jc w:val="center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00020" w14:textId="6D853DDD" w:rsidR="00B46D00" w:rsidRPr="00B46D00" w:rsidRDefault="00B46D00" w:rsidP="00AF0106">
            <w:pPr>
              <w:pStyle w:val="Table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7</w:t>
            </w:r>
          </w:p>
        </w:tc>
      </w:tr>
      <w:tr w:rsidR="00B46D00" w:rsidRPr="00E53A49" w14:paraId="4B3332FD" w14:textId="77777777" w:rsidTr="00B46D00">
        <w:trPr>
          <w:trHeight w:val="275"/>
          <w:jc w:val="center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EC473" w14:textId="135FC47A" w:rsidR="00B46D00" w:rsidRPr="00B46D00" w:rsidRDefault="00B46D00" w:rsidP="00AF0106">
            <w:pPr>
              <w:pStyle w:val="Table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3</w:t>
            </w:r>
          </w:p>
        </w:tc>
      </w:tr>
    </w:tbl>
    <w:p w14:paraId="0E628CDD" w14:textId="71FD68BC" w:rsidR="00B46D00" w:rsidRDefault="00B46D00" w:rsidP="00AF01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B1CB37" w14:textId="5A9D5388" w:rsidR="00B46D00" w:rsidRPr="00002027" w:rsidRDefault="00B46D00" w:rsidP="00AF0106">
      <w:pPr>
        <w:pStyle w:val="1"/>
        <w:ind w:firstLine="0"/>
        <w:rPr>
          <w:lang w:val="en-US"/>
        </w:rPr>
      </w:pPr>
      <w:r>
        <w:lastRenderedPageBreak/>
        <w:t>Задание  4</w:t>
      </w:r>
      <w:r w:rsidR="00002027">
        <w:rPr>
          <w:lang w:val="en-US"/>
        </w:rPr>
        <w:t>:</w:t>
      </w:r>
    </w:p>
    <w:p w14:paraId="55E0BBF3" w14:textId="6D378204" w:rsidR="00B46D00" w:rsidRDefault="00B46D00" w:rsidP="00AF0106">
      <w:pPr>
        <w:widowControl w:val="0"/>
        <w:tabs>
          <w:tab w:val="left" w:pos="721"/>
        </w:tabs>
        <w:autoSpaceDE w:val="0"/>
        <w:autoSpaceDN w:val="0"/>
        <w:spacing w:after="0" w:line="360" w:lineRule="auto"/>
        <w:ind w:right="262"/>
        <w:rPr>
          <w:rFonts w:ascii="Times New Roman" w:hAnsi="Times New Roman" w:cs="Times New Roman"/>
          <w:sz w:val="28"/>
          <w:szCs w:val="28"/>
        </w:rPr>
      </w:pPr>
      <w:r w:rsidRPr="00B46D00">
        <w:rPr>
          <w:rFonts w:ascii="Times New Roman" w:hAnsi="Times New Roman" w:cs="Times New Roman"/>
          <w:sz w:val="28"/>
          <w:szCs w:val="28"/>
        </w:rPr>
        <w:t>Получить</w:t>
      </w:r>
      <w:r w:rsidRPr="00B46D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46D00">
        <w:rPr>
          <w:rFonts w:ascii="Times New Roman" w:hAnsi="Times New Roman" w:cs="Times New Roman"/>
          <w:sz w:val="28"/>
          <w:szCs w:val="28"/>
        </w:rPr>
        <w:t>список</w:t>
      </w:r>
      <w:r w:rsidRPr="00B46D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46D00">
        <w:rPr>
          <w:rFonts w:ascii="Times New Roman" w:hAnsi="Times New Roman" w:cs="Times New Roman"/>
          <w:sz w:val="28"/>
          <w:szCs w:val="28"/>
        </w:rPr>
        <w:t>отделов,</w:t>
      </w:r>
      <w:r w:rsidRPr="00B46D0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46D00">
        <w:rPr>
          <w:rFonts w:ascii="Times New Roman" w:hAnsi="Times New Roman" w:cs="Times New Roman"/>
          <w:sz w:val="28"/>
          <w:szCs w:val="28"/>
        </w:rPr>
        <w:t>которые</w:t>
      </w:r>
      <w:r w:rsidRPr="00B46D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46D00">
        <w:rPr>
          <w:rFonts w:ascii="Times New Roman" w:hAnsi="Times New Roman" w:cs="Times New Roman"/>
          <w:sz w:val="28"/>
          <w:szCs w:val="28"/>
        </w:rPr>
        <w:t>получали</w:t>
      </w:r>
      <w:r w:rsidRPr="00B46D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46D00">
        <w:rPr>
          <w:rFonts w:ascii="Times New Roman" w:hAnsi="Times New Roman" w:cs="Times New Roman"/>
          <w:sz w:val="28"/>
          <w:szCs w:val="28"/>
        </w:rPr>
        <w:t>товар</w:t>
      </w:r>
      <w:r w:rsidRPr="00B46D0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46D00">
        <w:rPr>
          <w:rFonts w:ascii="Times New Roman" w:hAnsi="Times New Roman" w:cs="Times New Roman"/>
          <w:sz w:val="28"/>
          <w:szCs w:val="28"/>
        </w:rPr>
        <w:t>"Игрушка</w:t>
      </w:r>
      <w:r w:rsidRPr="00B46D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46D00">
        <w:rPr>
          <w:rFonts w:ascii="Times New Roman" w:hAnsi="Times New Roman" w:cs="Times New Roman"/>
          <w:sz w:val="28"/>
          <w:szCs w:val="28"/>
        </w:rPr>
        <w:t>для</w:t>
      </w:r>
      <w:r w:rsidRPr="00B46D0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46D00">
        <w:rPr>
          <w:rFonts w:ascii="Times New Roman" w:hAnsi="Times New Roman" w:cs="Times New Roman"/>
          <w:sz w:val="28"/>
          <w:szCs w:val="28"/>
        </w:rPr>
        <w:t>кошек" в период с 15.01.2025 по 05.02.2025.</w:t>
      </w:r>
    </w:p>
    <w:p w14:paraId="1E63A22C" w14:textId="22DD02D8" w:rsidR="00A42CE7" w:rsidRDefault="00B46D00" w:rsidP="00AF0106">
      <w:pPr>
        <w:pStyle w:val="ListParagraph"/>
        <w:widowControl w:val="0"/>
        <w:numPr>
          <w:ilvl w:val="0"/>
          <w:numId w:val="26"/>
        </w:numPr>
        <w:tabs>
          <w:tab w:val="left" w:pos="721"/>
        </w:tabs>
        <w:autoSpaceDE w:val="0"/>
        <w:autoSpaceDN w:val="0"/>
        <w:spacing w:after="0" w:line="360" w:lineRule="auto"/>
        <w:ind w:right="2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</w:t>
      </w:r>
      <w:r w:rsidR="0058451D" w:rsidRPr="0058451D">
        <w:rPr>
          <w:rFonts w:ascii="Times New Roman" w:hAnsi="Times New Roman" w:cs="Times New Roman"/>
          <w:sz w:val="28"/>
          <w:szCs w:val="28"/>
        </w:rPr>
        <w:t xml:space="preserve"> </w:t>
      </w:r>
      <w:r w:rsidR="00885D2B">
        <w:rPr>
          <w:rFonts w:ascii="Times New Roman" w:hAnsi="Times New Roman" w:cs="Times New Roman"/>
          <w:sz w:val="28"/>
          <w:szCs w:val="28"/>
        </w:rPr>
        <w:t>вертикальный</w:t>
      </w:r>
      <w:r w:rsidR="0058451D">
        <w:rPr>
          <w:rFonts w:ascii="Times New Roman" w:hAnsi="Times New Roman" w:cs="Times New Roman"/>
          <w:sz w:val="28"/>
          <w:szCs w:val="28"/>
        </w:rPr>
        <w:t xml:space="preserve"> выбор </w:t>
      </w:r>
      <w:r w:rsidR="0058451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8451D" w:rsidRPr="0058451D">
        <w:rPr>
          <w:rFonts w:ascii="Times New Roman" w:hAnsi="Times New Roman" w:cs="Times New Roman"/>
          <w:sz w:val="28"/>
          <w:szCs w:val="28"/>
        </w:rPr>
        <w:t xml:space="preserve">14 </w:t>
      </w:r>
      <w:r w:rsidR="00300675">
        <w:rPr>
          <w:rFonts w:ascii="Times New Roman" w:hAnsi="Times New Roman" w:cs="Times New Roman"/>
          <w:sz w:val="28"/>
          <w:szCs w:val="28"/>
        </w:rPr>
        <w:t>из</w:t>
      </w:r>
      <w:r w:rsidR="0058451D">
        <w:rPr>
          <w:rFonts w:ascii="Times New Roman" w:hAnsi="Times New Roman" w:cs="Times New Roman"/>
          <w:sz w:val="28"/>
          <w:szCs w:val="28"/>
        </w:rPr>
        <w:t xml:space="preserve"> </w:t>
      </w:r>
      <w:r w:rsidR="00A741B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741BE" w:rsidRPr="00A741BE">
        <w:rPr>
          <w:rFonts w:ascii="Times New Roman" w:hAnsi="Times New Roman" w:cs="Times New Roman"/>
          <w:sz w:val="28"/>
          <w:szCs w:val="28"/>
        </w:rPr>
        <w:t xml:space="preserve">1 </w:t>
      </w:r>
      <w:r w:rsidR="00A741BE">
        <w:rPr>
          <w:rFonts w:ascii="Times New Roman" w:hAnsi="Times New Roman" w:cs="Times New Roman"/>
          <w:sz w:val="28"/>
          <w:szCs w:val="28"/>
        </w:rPr>
        <w:t xml:space="preserve">по атрибуту </w:t>
      </w:r>
      <w:r w:rsidR="00A741BE" w:rsidRPr="00A741BE">
        <w:rPr>
          <w:rFonts w:ascii="Times New Roman" w:hAnsi="Times New Roman" w:cs="Times New Roman"/>
          <w:sz w:val="28"/>
          <w:szCs w:val="28"/>
        </w:rPr>
        <w:t>“</w:t>
      </w:r>
      <w:r w:rsidR="00A741BE">
        <w:rPr>
          <w:rFonts w:ascii="Times New Roman" w:hAnsi="Times New Roman" w:cs="Times New Roman"/>
          <w:sz w:val="28"/>
          <w:szCs w:val="28"/>
        </w:rPr>
        <w:t>Наименование товара</w:t>
      </w:r>
      <w:r w:rsidR="00A741BE" w:rsidRPr="00A741BE">
        <w:rPr>
          <w:rFonts w:ascii="Times New Roman" w:hAnsi="Times New Roman" w:cs="Times New Roman"/>
          <w:sz w:val="28"/>
          <w:szCs w:val="28"/>
        </w:rPr>
        <w:t>”</w:t>
      </w:r>
      <w:r w:rsidR="00A741BE">
        <w:rPr>
          <w:rFonts w:ascii="Times New Roman" w:hAnsi="Times New Roman" w:cs="Times New Roman"/>
          <w:sz w:val="28"/>
          <w:szCs w:val="28"/>
        </w:rPr>
        <w:t xml:space="preserve"> он должен соответсвовать товару </w:t>
      </w:r>
      <w:r w:rsidR="00A741BE" w:rsidRPr="00A741BE">
        <w:rPr>
          <w:rFonts w:ascii="Times New Roman" w:hAnsi="Times New Roman" w:cs="Times New Roman"/>
          <w:sz w:val="28"/>
          <w:szCs w:val="28"/>
        </w:rPr>
        <w:t>“</w:t>
      </w:r>
      <w:r w:rsidR="00A741BE">
        <w:rPr>
          <w:rFonts w:ascii="Times New Roman" w:hAnsi="Times New Roman" w:cs="Times New Roman"/>
          <w:sz w:val="28"/>
          <w:szCs w:val="28"/>
        </w:rPr>
        <w:t>Игрушка для кошек</w:t>
      </w:r>
      <w:r w:rsidR="00A741BE" w:rsidRPr="00A741BE">
        <w:rPr>
          <w:rFonts w:ascii="Times New Roman" w:hAnsi="Times New Roman" w:cs="Times New Roman"/>
          <w:sz w:val="28"/>
          <w:szCs w:val="28"/>
        </w:rPr>
        <w:t>”.</w:t>
      </w:r>
    </w:p>
    <w:p w14:paraId="39E2D191" w14:textId="76F67A0D" w:rsidR="00885D2B" w:rsidRPr="00885D2B" w:rsidRDefault="00885D2B" w:rsidP="00AF0106">
      <w:pPr>
        <w:pStyle w:val="ListParagraph"/>
        <w:widowControl w:val="0"/>
        <w:tabs>
          <w:tab w:val="left" w:pos="721"/>
        </w:tabs>
        <w:autoSpaceDE w:val="0"/>
        <w:autoSpaceDN w:val="0"/>
        <w:spacing w:after="0" w:line="360" w:lineRule="auto"/>
        <w:ind w:right="2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85D2B">
        <w:rPr>
          <w:rFonts w:ascii="Times New Roman" w:hAnsi="Times New Roman" w:cs="Times New Roman"/>
          <w:sz w:val="28"/>
          <w:szCs w:val="28"/>
        </w:rPr>
        <w:t xml:space="preserve">14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85D2B">
        <w:rPr>
          <w:rFonts w:ascii="Times New Roman" w:hAnsi="Times New Roman" w:cs="Times New Roman"/>
          <w:sz w:val="28"/>
          <w:szCs w:val="28"/>
        </w:rPr>
        <w:t>1[</w:t>
      </w:r>
      <w:r>
        <w:rPr>
          <w:rFonts w:ascii="Times New Roman" w:hAnsi="Times New Roman" w:cs="Times New Roman"/>
          <w:sz w:val="28"/>
          <w:szCs w:val="28"/>
        </w:rPr>
        <w:t>Код товара</w:t>
      </w:r>
      <w:r w:rsidRPr="00885D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Наименование товара</w:t>
      </w:r>
      <w:r w:rsidRPr="00885D2B">
        <w:rPr>
          <w:rFonts w:ascii="Times New Roman" w:hAnsi="Times New Roman" w:cs="Times New Roman"/>
          <w:sz w:val="28"/>
          <w:szCs w:val="28"/>
        </w:rPr>
        <w:t>]</w:t>
      </w:r>
    </w:p>
    <w:tbl>
      <w:tblPr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5"/>
        <w:gridCol w:w="4561"/>
      </w:tblGrid>
      <w:tr w:rsidR="00A741BE" w:rsidRPr="00E53A49" w14:paraId="78F15547" w14:textId="77777777" w:rsidTr="00C707EC">
        <w:trPr>
          <w:trHeight w:val="309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BDA72" w14:textId="77777777" w:rsidR="00A741BE" w:rsidRPr="00E53A49" w:rsidRDefault="00A741BE" w:rsidP="00AF0106">
            <w:pPr>
              <w:pStyle w:val="TableParagraph"/>
              <w:spacing w:before="1" w:line="360" w:lineRule="auto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Код</w:t>
            </w:r>
            <w:proofErr w:type="spellEnd"/>
            <w:r w:rsidRPr="00E53A49">
              <w:rPr>
                <w:b/>
                <w:spacing w:val="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товара</w:t>
            </w:r>
            <w:proofErr w:type="spellEnd"/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80981" w14:textId="77777777" w:rsidR="00A741BE" w:rsidRPr="00E53A49" w:rsidRDefault="00A741BE" w:rsidP="00AF0106">
            <w:pPr>
              <w:pStyle w:val="TableParagraph"/>
              <w:spacing w:before="1" w:line="360" w:lineRule="auto"/>
              <w:ind w:left="105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Наименование</w:t>
            </w:r>
            <w:proofErr w:type="spellEnd"/>
            <w:r w:rsidRPr="00E53A49">
              <w:rPr>
                <w:b/>
                <w:spacing w:val="-9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товара</w:t>
            </w:r>
            <w:proofErr w:type="spellEnd"/>
          </w:p>
        </w:tc>
      </w:tr>
      <w:tr w:rsidR="00A741BE" w:rsidRPr="00E53A49" w14:paraId="30FB4E1B" w14:textId="77777777" w:rsidTr="00C707EC">
        <w:trPr>
          <w:trHeight w:val="306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E6FDC" w14:textId="77777777" w:rsidR="00A741BE" w:rsidRPr="00E53A49" w:rsidRDefault="00A741BE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4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60930" w14:textId="77777777" w:rsidR="00A741BE" w:rsidRPr="00E53A49" w:rsidRDefault="00A741BE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Игрушка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кошек</w:t>
            </w:r>
            <w:proofErr w:type="spellEnd"/>
          </w:p>
        </w:tc>
      </w:tr>
    </w:tbl>
    <w:p w14:paraId="6A4F95BF" w14:textId="55D5775D" w:rsidR="00A741BE" w:rsidRDefault="00885D2B" w:rsidP="00AF0106">
      <w:pPr>
        <w:pStyle w:val="ListParagraph"/>
        <w:widowControl w:val="0"/>
        <w:numPr>
          <w:ilvl w:val="0"/>
          <w:numId w:val="26"/>
        </w:numPr>
        <w:tabs>
          <w:tab w:val="left" w:pos="721"/>
        </w:tabs>
        <w:autoSpaceDE w:val="0"/>
        <w:autoSpaceDN w:val="0"/>
        <w:spacing w:after="0" w:line="360" w:lineRule="auto"/>
        <w:ind w:right="2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вертикальный выбор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85D2B">
        <w:rPr>
          <w:rFonts w:ascii="Times New Roman" w:hAnsi="Times New Roman" w:cs="Times New Roman"/>
          <w:sz w:val="28"/>
          <w:szCs w:val="28"/>
        </w:rPr>
        <w:t xml:space="preserve">15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85D2B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по атрибуту </w:t>
      </w:r>
      <w:r w:rsidRPr="00885D2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Дата отпуска</w:t>
      </w:r>
      <w:r w:rsidRPr="00885D2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он должен соответсвовать периоду </w:t>
      </w:r>
      <w:r w:rsidRPr="00B46D00">
        <w:rPr>
          <w:rFonts w:ascii="Times New Roman" w:hAnsi="Times New Roman" w:cs="Times New Roman"/>
          <w:sz w:val="28"/>
          <w:szCs w:val="28"/>
        </w:rPr>
        <w:t>с 15.01.2025 по 05.02.2025</w:t>
      </w:r>
      <w:r w:rsidRPr="00885D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885D2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Код товара</w:t>
      </w:r>
      <w:r w:rsidRPr="00885D2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должен соответсвовать </w:t>
      </w:r>
      <w:r w:rsidRPr="00885D2B">
        <w:rPr>
          <w:rFonts w:ascii="Times New Roman" w:hAnsi="Times New Roman" w:cs="Times New Roman"/>
          <w:sz w:val="28"/>
          <w:szCs w:val="28"/>
        </w:rPr>
        <w:t>4</w:t>
      </w:r>
    </w:p>
    <w:p w14:paraId="795117E1" w14:textId="2C16B847" w:rsidR="00885D2B" w:rsidRPr="00885D2B" w:rsidRDefault="00885D2B" w:rsidP="00AF0106">
      <w:pPr>
        <w:pStyle w:val="ListParagraph"/>
        <w:widowControl w:val="0"/>
        <w:tabs>
          <w:tab w:val="left" w:pos="721"/>
        </w:tabs>
        <w:autoSpaceDE w:val="0"/>
        <w:autoSpaceDN w:val="0"/>
        <w:spacing w:after="0" w:line="360" w:lineRule="auto"/>
        <w:ind w:right="2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85D2B">
        <w:rPr>
          <w:rFonts w:ascii="Times New Roman" w:hAnsi="Times New Roman" w:cs="Times New Roman"/>
          <w:sz w:val="28"/>
          <w:szCs w:val="28"/>
        </w:rPr>
        <w:t xml:space="preserve">15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85D2B">
        <w:rPr>
          <w:rFonts w:ascii="Times New Roman" w:hAnsi="Times New Roman" w:cs="Times New Roman"/>
          <w:sz w:val="28"/>
          <w:szCs w:val="28"/>
        </w:rPr>
        <w:t>4[</w:t>
      </w:r>
      <w:r>
        <w:rPr>
          <w:rFonts w:ascii="Times New Roman" w:hAnsi="Times New Roman" w:cs="Times New Roman"/>
          <w:sz w:val="28"/>
          <w:szCs w:val="28"/>
        </w:rPr>
        <w:t>Дата отпуска</w:t>
      </w:r>
      <w:r w:rsidRPr="00885D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85D2B">
        <w:rPr>
          <w:rFonts w:ascii="Times New Roman" w:hAnsi="Times New Roman" w:cs="Times New Roman"/>
          <w:sz w:val="28"/>
          <w:szCs w:val="28"/>
        </w:rPr>
        <w:t>14.</w:t>
      </w:r>
      <w:r>
        <w:rPr>
          <w:rFonts w:ascii="Times New Roman" w:hAnsi="Times New Roman" w:cs="Times New Roman"/>
          <w:sz w:val="28"/>
          <w:szCs w:val="28"/>
        </w:rPr>
        <w:t>Код товара</w:t>
      </w:r>
      <w:r w:rsidRPr="00885D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Код отдела</w:t>
      </w:r>
      <w:r w:rsidRPr="00885D2B">
        <w:rPr>
          <w:rFonts w:ascii="Times New Roman" w:hAnsi="Times New Roman" w:cs="Times New Roman"/>
          <w:sz w:val="28"/>
          <w:szCs w:val="28"/>
        </w:rPr>
        <w:t>]</w:t>
      </w:r>
    </w:p>
    <w:tbl>
      <w:tblPr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5"/>
        <w:gridCol w:w="2676"/>
        <w:gridCol w:w="2256"/>
      </w:tblGrid>
      <w:tr w:rsidR="00F01C96" w:rsidRPr="00E53A49" w14:paraId="33C0F455" w14:textId="77777777" w:rsidTr="00C707EC">
        <w:trPr>
          <w:trHeight w:val="275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41D09" w14:textId="77777777" w:rsidR="00F01C96" w:rsidRPr="00E53A49" w:rsidRDefault="00F01C96" w:rsidP="00AF0106">
            <w:pPr>
              <w:pStyle w:val="TableParagraph"/>
              <w:spacing w:line="360" w:lineRule="auto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Дата</w:t>
            </w:r>
            <w:proofErr w:type="spellEnd"/>
            <w:r w:rsidRPr="00E53A49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отпуска</w:t>
            </w:r>
            <w:proofErr w:type="spellEnd"/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A89C2" w14:textId="77777777" w:rsidR="00F01C96" w:rsidRPr="00E53A49" w:rsidRDefault="00F01C96" w:rsidP="00AF0106">
            <w:pPr>
              <w:pStyle w:val="TableParagraph"/>
              <w:spacing w:line="360" w:lineRule="auto"/>
              <w:ind w:left="105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Код</w:t>
            </w:r>
            <w:proofErr w:type="spellEnd"/>
            <w:r w:rsidRPr="00E53A49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товара</w:t>
            </w:r>
            <w:proofErr w:type="spellEnd"/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3A6C0" w14:textId="77777777" w:rsidR="00F01C96" w:rsidRPr="00E53A49" w:rsidRDefault="00F01C96" w:rsidP="00AF0106">
            <w:pPr>
              <w:pStyle w:val="TableParagraph"/>
              <w:spacing w:line="360" w:lineRule="auto"/>
              <w:ind w:left="108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Код</w:t>
            </w:r>
            <w:proofErr w:type="spellEnd"/>
            <w:r w:rsidRPr="00E53A49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отдела</w:t>
            </w:r>
            <w:proofErr w:type="spellEnd"/>
          </w:p>
        </w:tc>
      </w:tr>
      <w:tr w:rsidR="00F01C96" w:rsidRPr="00E53A49" w14:paraId="35FF6232" w14:textId="77777777" w:rsidTr="00C707EC">
        <w:trPr>
          <w:trHeight w:val="275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85361" w14:textId="77777777" w:rsidR="00F01C96" w:rsidRPr="00E53A49" w:rsidRDefault="00F01C96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17.01.2025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379E6" w14:textId="77777777" w:rsidR="00F01C96" w:rsidRPr="00E53A49" w:rsidRDefault="00F01C96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4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80EE0" w14:textId="77777777" w:rsidR="00F01C96" w:rsidRPr="00E53A49" w:rsidRDefault="00F01C96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</w:tr>
    </w:tbl>
    <w:p w14:paraId="7EA83C01" w14:textId="0009E561" w:rsidR="00885D2B" w:rsidRDefault="00F01C96" w:rsidP="00AF0106">
      <w:pPr>
        <w:pStyle w:val="ListParagraph"/>
        <w:widowControl w:val="0"/>
        <w:numPr>
          <w:ilvl w:val="0"/>
          <w:numId w:val="26"/>
        </w:numPr>
        <w:tabs>
          <w:tab w:val="left" w:pos="721"/>
        </w:tabs>
        <w:autoSpaceDE w:val="0"/>
        <w:autoSpaceDN w:val="0"/>
        <w:spacing w:after="0" w:line="360" w:lineRule="auto"/>
        <w:ind w:right="2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горизонтальный выбор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01C96">
        <w:rPr>
          <w:rFonts w:ascii="Times New Roman" w:hAnsi="Times New Roman" w:cs="Times New Roman"/>
          <w:sz w:val="28"/>
          <w:szCs w:val="28"/>
        </w:rPr>
        <w:t xml:space="preserve">16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01C96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F01C9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Код отдела</w:t>
      </w:r>
      <w:r w:rsidRPr="00F01C9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кортеже </w:t>
      </w:r>
      <w:r w:rsidR="002060B8">
        <w:rPr>
          <w:rFonts w:ascii="Times New Roman" w:hAnsi="Times New Roman" w:cs="Times New Roman"/>
          <w:sz w:val="28"/>
          <w:szCs w:val="28"/>
        </w:rPr>
        <w:t xml:space="preserve">должно присутствовать значение 2 атрибута </w:t>
      </w:r>
      <w:r w:rsidR="002060B8" w:rsidRPr="002060B8">
        <w:rPr>
          <w:rFonts w:ascii="Times New Roman" w:hAnsi="Times New Roman" w:cs="Times New Roman"/>
          <w:sz w:val="28"/>
          <w:szCs w:val="28"/>
        </w:rPr>
        <w:t>“</w:t>
      </w:r>
      <w:r w:rsidR="002060B8">
        <w:rPr>
          <w:rFonts w:ascii="Times New Roman" w:hAnsi="Times New Roman" w:cs="Times New Roman"/>
          <w:sz w:val="28"/>
          <w:szCs w:val="28"/>
        </w:rPr>
        <w:t>Код отдела</w:t>
      </w:r>
      <w:r w:rsidR="002060B8" w:rsidRPr="002060B8">
        <w:rPr>
          <w:rFonts w:ascii="Times New Roman" w:hAnsi="Times New Roman" w:cs="Times New Roman"/>
          <w:sz w:val="28"/>
          <w:szCs w:val="28"/>
        </w:rPr>
        <w:t>”</w:t>
      </w:r>
    </w:p>
    <w:tbl>
      <w:tblPr>
        <w:tblW w:w="7496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9"/>
        <w:gridCol w:w="3247"/>
      </w:tblGrid>
      <w:tr w:rsidR="002060B8" w:rsidRPr="00E53A49" w14:paraId="046A4447" w14:textId="77777777" w:rsidTr="00002027">
        <w:trPr>
          <w:trHeight w:val="275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298B1" w14:textId="77777777" w:rsidR="002060B8" w:rsidRPr="00E53A49" w:rsidRDefault="002060B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Код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отдела</w:t>
            </w:r>
            <w:proofErr w:type="spellEnd"/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89E36" w14:textId="77777777" w:rsidR="002060B8" w:rsidRPr="00E53A49" w:rsidRDefault="002060B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Наименование</w:t>
            </w:r>
            <w:proofErr w:type="spellEnd"/>
            <w:r w:rsidRPr="00E53A49">
              <w:rPr>
                <w:spacing w:val="-9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отдела</w:t>
            </w:r>
            <w:proofErr w:type="spellEnd"/>
          </w:p>
        </w:tc>
      </w:tr>
      <w:tr w:rsidR="002060B8" w:rsidRPr="00E53A49" w14:paraId="1B99CB56" w14:textId="77777777" w:rsidTr="00002027">
        <w:trPr>
          <w:trHeight w:val="276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149A1" w14:textId="77777777" w:rsidR="002060B8" w:rsidRPr="00E53A49" w:rsidRDefault="002060B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25A2A" w14:textId="77777777" w:rsidR="002060B8" w:rsidRPr="00E53A49" w:rsidRDefault="002060B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Отдел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игрушек</w:t>
            </w:r>
            <w:proofErr w:type="spellEnd"/>
          </w:p>
        </w:tc>
      </w:tr>
    </w:tbl>
    <w:p w14:paraId="6DD6A78E" w14:textId="05AA9A99" w:rsidR="002060B8" w:rsidRDefault="002060B8" w:rsidP="00AF01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F9A03E" w14:textId="609A6EAF" w:rsidR="00E53A49" w:rsidRPr="00002027" w:rsidRDefault="002060B8" w:rsidP="00AF0106">
      <w:pPr>
        <w:pStyle w:val="1"/>
        <w:ind w:firstLine="0"/>
        <w:rPr>
          <w:lang w:val="en-US"/>
        </w:rPr>
      </w:pPr>
      <w:r>
        <w:lastRenderedPageBreak/>
        <w:t>Задание 5</w:t>
      </w:r>
      <w:r w:rsidR="00002027">
        <w:rPr>
          <w:lang w:val="en-US"/>
        </w:rPr>
        <w:t>:</w:t>
      </w:r>
    </w:p>
    <w:p w14:paraId="2AC79A8E" w14:textId="77777777" w:rsidR="002060B8" w:rsidRPr="00E53A49" w:rsidRDefault="002060B8" w:rsidP="00AF0106">
      <w:pPr>
        <w:pStyle w:val="ListParagraph"/>
        <w:widowControl w:val="0"/>
        <w:numPr>
          <w:ilvl w:val="0"/>
          <w:numId w:val="27"/>
        </w:numPr>
        <w:tabs>
          <w:tab w:val="left" w:pos="721"/>
        </w:tabs>
        <w:autoSpaceDE w:val="0"/>
        <w:autoSpaceDN w:val="0"/>
        <w:spacing w:before="1" w:after="0" w:line="360" w:lineRule="auto"/>
        <w:ind w:right="1836"/>
        <w:contextualSpacing w:val="0"/>
        <w:rPr>
          <w:rFonts w:ascii="Times New Roman" w:hAnsi="Times New Roman" w:cs="Times New Roman"/>
          <w:sz w:val="28"/>
          <w:szCs w:val="28"/>
        </w:rPr>
      </w:pPr>
      <w:r w:rsidRPr="00E53A49">
        <w:rPr>
          <w:rFonts w:ascii="Times New Roman" w:hAnsi="Times New Roman" w:cs="Times New Roman"/>
          <w:sz w:val="28"/>
          <w:szCs w:val="28"/>
        </w:rPr>
        <w:t>Составить</w:t>
      </w:r>
      <w:r w:rsidRPr="00E53A4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таблицу</w:t>
      </w:r>
      <w:r w:rsidRPr="00E53A4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объемов</w:t>
      </w:r>
      <w:r w:rsidRPr="00E53A4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поступления</w:t>
      </w:r>
      <w:r w:rsidRPr="00E53A4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и</w:t>
      </w:r>
      <w:r w:rsidRPr="00E53A4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отпуска</w:t>
      </w:r>
      <w:r w:rsidRPr="00E53A4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товаров, включающую поля:</w:t>
      </w:r>
    </w:p>
    <w:tbl>
      <w:tblPr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5"/>
        <w:gridCol w:w="1752"/>
        <w:gridCol w:w="1674"/>
        <w:gridCol w:w="1557"/>
        <w:gridCol w:w="1584"/>
      </w:tblGrid>
      <w:tr w:rsidR="002060B8" w:rsidRPr="00E53A49" w14:paraId="08C36C98" w14:textId="77777777" w:rsidTr="00204118">
        <w:trPr>
          <w:trHeight w:val="1792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10B08" w14:textId="77777777" w:rsidR="002060B8" w:rsidRPr="00E53A49" w:rsidRDefault="002060B8" w:rsidP="00AF0106">
            <w:pPr>
              <w:pStyle w:val="TableParagraph"/>
              <w:spacing w:line="360" w:lineRule="auto"/>
              <w:ind w:right="94"/>
              <w:jc w:val="both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Наименование</w:t>
            </w:r>
            <w:proofErr w:type="spellEnd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поступившего</w:t>
            </w:r>
            <w:proofErr w:type="spellEnd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товара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11CC1" w14:textId="77777777" w:rsidR="002060B8" w:rsidRPr="00E53A49" w:rsidRDefault="002060B8" w:rsidP="00AF0106">
            <w:pPr>
              <w:pStyle w:val="TableParagraph"/>
              <w:spacing w:line="360" w:lineRule="auto"/>
              <w:ind w:left="108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pacing w:val="-4"/>
                <w:sz w:val="28"/>
                <w:szCs w:val="28"/>
                <w:lang w:val="en-US"/>
              </w:rPr>
              <w:t>Дата</w:t>
            </w:r>
            <w:proofErr w:type="spellEnd"/>
          </w:p>
          <w:p w14:paraId="5D08F2B3" w14:textId="77777777" w:rsidR="002060B8" w:rsidRPr="00E53A49" w:rsidRDefault="002060B8" w:rsidP="00AF0106">
            <w:pPr>
              <w:pStyle w:val="TableParagraph"/>
              <w:spacing w:line="360" w:lineRule="auto"/>
              <w:ind w:left="108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поступления</w:t>
            </w:r>
            <w:proofErr w:type="spellEnd"/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3AE05" w14:textId="77777777" w:rsidR="002060B8" w:rsidRPr="00E53A49" w:rsidRDefault="002060B8" w:rsidP="00AF0106">
            <w:pPr>
              <w:pStyle w:val="TableParagraph"/>
              <w:spacing w:line="360" w:lineRule="auto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Поступило</w:t>
            </w:r>
            <w:proofErr w:type="spellEnd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количество</w:t>
            </w:r>
            <w:proofErr w:type="spellEnd"/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7CC5D" w14:textId="77777777" w:rsidR="002060B8" w:rsidRPr="00E53A49" w:rsidRDefault="002060B8" w:rsidP="00AF0106">
            <w:pPr>
              <w:pStyle w:val="TableParagraph"/>
              <w:spacing w:line="360" w:lineRule="auto"/>
              <w:ind w:left="105" w:right="402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pacing w:val="-4"/>
                <w:sz w:val="28"/>
                <w:szCs w:val="28"/>
                <w:lang w:val="en-US"/>
              </w:rPr>
              <w:t>Дата</w:t>
            </w:r>
            <w:proofErr w:type="spellEnd"/>
            <w:r w:rsidRPr="00E53A49">
              <w:rPr>
                <w:b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отпус</w:t>
            </w:r>
            <w:proofErr w:type="spellEnd"/>
            <w:r>
              <w:rPr>
                <w:b/>
                <w:spacing w:val="-2"/>
                <w:sz w:val="28"/>
                <w:szCs w:val="28"/>
              </w:rPr>
              <w:t>к</w:t>
            </w:r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а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7B765" w14:textId="77777777" w:rsidR="002060B8" w:rsidRPr="00E53A49" w:rsidRDefault="002060B8" w:rsidP="00AF0106">
            <w:pPr>
              <w:pStyle w:val="TableParagraph"/>
              <w:spacing w:line="360" w:lineRule="auto"/>
              <w:ind w:left="104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Отпущено</w:t>
            </w:r>
            <w:proofErr w:type="spellEnd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количество</w:t>
            </w:r>
            <w:proofErr w:type="spellEnd"/>
          </w:p>
        </w:tc>
      </w:tr>
    </w:tbl>
    <w:p w14:paraId="6670A614" w14:textId="6CC73EFA" w:rsidR="002060B8" w:rsidRPr="001B17EA" w:rsidRDefault="001B17EA" w:rsidP="00AF0106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соединение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B17EA">
        <w:rPr>
          <w:rFonts w:ascii="Times New Roman" w:hAnsi="Times New Roman" w:cs="Times New Roman"/>
          <w:sz w:val="28"/>
          <w:szCs w:val="28"/>
        </w:rPr>
        <w:t xml:space="preserve">17 </w:t>
      </w: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B17EA">
        <w:rPr>
          <w:rFonts w:ascii="Times New Roman" w:hAnsi="Times New Roman" w:cs="Times New Roman"/>
          <w:sz w:val="28"/>
          <w:szCs w:val="28"/>
        </w:rPr>
        <w:t>1</w:t>
      </w:r>
      <w:r w:rsidR="005101B3">
        <w:rPr>
          <w:rFonts w:ascii="Times New Roman" w:hAnsi="Times New Roman" w:cs="Times New Roman"/>
          <w:sz w:val="28"/>
          <w:szCs w:val="28"/>
        </w:rPr>
        <w:t>(Товары)</w:t>
      </w:r>
      <w:r w:rsidRPr="001B17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B17EA">
        <w:rPr>
          <w:rFonts w:ascii="Times New Roman" w:hAnsi="Times New Roman" w:cs="Times New Roman"/>
          <w:sz w:val="28"/>
          <w:szCs w:val="28"/>
        </w:rPr>
        <w:t>3</w:t>
      </w:r>
      <w:r w:rsidR="005101B3">
        <w:rPr>
          <w:rFonts w:ascii="Times New Roman" w:hAnsi="Times New Roman" w:cs="Times New Roman"/>
          <w:sz w:val="28"/>
          <w:szCs w:val="28"/>
        </w:rPr>
        <w:t>(поступление товаров)</w:t>
      </w:r>
      <w:r w:rsidR="00891472">
        <w:rPr>
          <w:rFonts w:ascii="Times New Roman" w:hAnsi="Times New Roman" w:cs="Times New Roman"/>
          <w:sz w:val="28"/>
          <w:szCs w:val="28"/>
        </w:rPr>
        <w:t xml:space="preserve"> по полю </w:t>
      </w:r>
      <w:r w:rsidR="0089147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891472">
        <w:rPr>
          <w:rFonts w:ascii="Times New Roman" w:hAnsi="Times New Roman" w:cs="Times New Roman"/>
          <w:sz w:val="28"/>
          <w:szCs w:val="28"/>
        </w:rPr>
        <w:t>Код товара</w:t>
      </w:r>
      <w:r w:rsidR="00891472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63031A46" w14:textId="523585E5" w:rsidR="00891472" w:rsidRPr="00204118" w:rsidRDefault="00891472" w:rsidP="00AF01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91472">
        <w:rPr>
          <w:rFonts w:ascii="Times New Roman" w:hAnsi="Times New Roman" w:cs="Times New Roman"/>
          <w:sz w:val="28"/>
          <w:szCs w:val="28"/>
        </w:rPr>
        <w:t xml:space="preserve">17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91472">
        <w:rPr>
          <w:rFonts w:ascii="Times New Roman" w:hAnsi="Times New Roman" w:cs="Times New Roman"/>
          <w:sz w:val="28"/>
          <w:szCs w:val="28"/>
        </w:rPr>
        <w:t>3[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Start"/>
      <w:r w:rsidRPr="00891472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Код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товара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9147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Код товара</w:t>
      </w:r>
      <w:r w:rsidRPr="0089147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91472">
        <w:rPr>
          <w:rFonts w:ascii="Times New Roman" w:hAnsi="Times New Roman" w:cs="Times New Roman"/>
          <w:sz w:val="28"/>
          <w:szCs w:val="28"/>
        </w:rPr>
        <w:t>1</w:t>
      </w:r>
    </w:p>
    <w:tbl>
      <w:tblPr>
        <w:tblW w:w="9622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7"/>
        <w:gridCol w:w="2268"/>
        <w:gridCol w:w="1134"/>
        <w:gridCol w:w="993"/>
        <w:gridCol w:w="1701"/>
        <w:gridCol w:w="1275"/>
        <w:gridCol w:w="1134"/>
      </w:tblGrid>
      <w:tr w:rsidR="00204118" w:rsidRPr="00E53A49" w14:paraId="45B7A5B9" w14:textId="1BE13B10" w:rsidTr="00002027">
        <w:trPr>
          <w:trHeight w:val="278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96C1C" w14:textId="567102B4" w:rsidR="00204118" w:rsidRPr="00E53A49" w:rsidRDefault="00204118" w:rsidP="00AF0106">
            <w:pPr>
              <w:pStyle w:val="TableParagraph"/>
              <w:spacing w:before="1" w:line="360" w:lineRule="auto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Дата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76F09" w14:textId="544B9E77" w:rsidR="00204118" w:rsidRPr="00204118" w:rsidRDefault="00204118" w:rsidP="00AF0106">
            <w:pPr>
              <w:pStyle w:val="TableParagraph"/>
              <w:spacing w:before="1"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Наименование </w:t>
            </w:r>
            <w:r w:rsidR="005101B3">
              <w:rPr>
                <w:b/>
                <w:sz w:val="28"/>
                <w:szCs w:val="28"/>
              </w:rPr>
              <w:t>товара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53415" w14:textId="3FCE4AC6" w:rsidR="00204118" w:rsidRPr="00E53A49" w:rsidRDefault="00204118" w:rsidP="00AF0106">
            <w:pPr>
              <w:pStyle w:val="TableParagraph"/>
              <w:spacing w:before="1" w:line="360" w:lineRule="auto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Код</w:t>
            </w:r>
            <w:proofErr w:type="spellEnd"/>
            <w:r w:rsidRPr="00E53A49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поставщика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BCF2A" w14:textId="77777777" w:rsidR="00204118" w:rsidRPr="00E53A49" w:rsidRDefault="00204118" w:rsidP="00AF0106">
            <w:pPr>
              <w:pStyle w:val="TableParagraph"/>
              <w:spacing w:before="1" w:line="360" w:lineRule="auto"/>
              <w:ind w:left="106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Код</w:t>
            </w:r>
            <w:proofErr w:type="spellEnd"/>
            <w:r w:rsidRPr="00E53A49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товара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74750" w14:textId="77777777" w:rsidR="00204118" w:rsidRPr="00E53A49" w:rsidRDefault="00204118" w:rsidP="00AF0106">
            <w:pPr>
              <w:pStyle w:val="TableParagraph"/>
              <w:spacing w:before="1" w:line="360" w:lineRule="auto"/>
              <w:ind w:left="106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Количество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CDE43" w14:textId="0D04A773" w:rsidR="00204118" w:rsidRPr="00E53A49" w:rsidRDefault="00204118" w:rsidP="00AF0106">
            <w:pPr>
              <w:pStyle w:val="TableParagraph"/>
              <w:spacing w:before="1" w:line="360" w:lineRule="auto"/>
              <w:ind w:left="106"/>
              <w:rPr>
                <w:b/>
                <w:spacing w:val="-2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Ед</w:t>
            </w:r>
            <w:proofErr w:type="spellEnd"/>
            <w:r w:rsidRPr="00E53A49">
              <w:rPr>
                <w:b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E53A49">
              <w:rPr>
                <w:b/>
                <w:spacing w:val="-4"/>
                <w:sz w:val="28"/>
                <w:szCs w:val="28"/>
                <w:lang w:val="en-US"/>
              </w:rPr>
              <w:t>изм</w:t>
            </w:r>
            <w:proofErr w:type="spellEnd"/>
            <w:r w:rsidRPr="00E53A49">
              <w:rPr>
                <w:b/>
                <w:spacing w:val="-4"/>
                <w:sz w:val="28"/>
                <w:szCs w:val="28"/>
                <w:lang w:val="en-US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A211" w14:textId="24AFD64F" w:rsidR="00204118" w:rsidRPr="00E53A49" w:rsidRDefault="00204118" w:rsidP="00AF0106">
            <w:pPr>
              <w:pStyle w:val="TableParagraph"/>
              <w:spacing w:before="1" w:line="360" w:lineRule="auto"/>
              <w:ind w:left="106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Код</w:t>
            </w:r>
            <w:proofErr w:type="spellEnd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группы</w:t>
            </w:r>
            <w:proofErr w:type="spellEnd"/>
          </w:p>
        </w:tc>
      </w:tr>
      <w:tr w:rsidR="00204118" w:rsidRPr="00E53A49" w14:paraId="61A6AFF5" w14:textId="628D2411" w:rsidTr="00002027">
        <w:trPr>
          <w:trHeight w:val="275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D85FF" w14:textId="77777777" w:rsidR="00204118" w:rsidRPr="00E53A49" w:rsidRDefault="0020411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10.01.2025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A96F1" w14:textId="36B26F3F" w:rsidR="00204118" w:rsidRPr="00E53A49" w:rsidRDefault="00204118" w:rsidP="00AF0106">
            <w:pPr>
              <w:pStyle w:val="TableParagraph"/>
              <w:spacing w:line="360" w:lineRule="auto"/>
              <w:rPr>
                <w:spacing w:val="-10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Корм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кошек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A4EAB" w14:textId="660B95B1" w:rsidR="00204118" w:rsidRPr="00E53A49" w:rsidRDefault="0020411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8D775" w14:textId="77777777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E552F" w14:textId="77777777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200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AA68D" w14:textId="0698AF16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pacing w:val="-5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pacing w:val="-5"/>
                <w:sz w:val="28"/>
                <w:szCs w:val="28"/>
                <w:lang w:val="en-US"/>
              </w:rPr>
              <w:t>кг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D7B5D" w14:textId="08BD5717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pacing w:val="-5"/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</w:tr>
      <w:tr w:rsidR="00204118" w:rsidRPr="00E53A49" w14:paraId="501A730D" w14:textId="29627ACC" w:rsidTr="00002027">
        <w:trPr>
          <w:trHeight w:val="275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93992" w14:textId="77777777" w:rsidR="00204118" w:rsidRPr="00E53A49" w:rsidRDefault="0020411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12.01.2025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1E452" w14:textId="3C92450D" w:rsidR="00204118" w:rsidRPr="00E53A49" w:rsidRDefault="00204118" w:rsidP="00AF0106">
            <w:pPr>
              <w:pStyle w:val="TableParagraph"/>
              <w:spacing w:line="360" w:lineRule="auto"/>
              <w:rPr>
                <w:spacing w:val="-10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Корм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собак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281A3" w14:textId="2AFD8E1E" w:rsidR="00204118" w:rsidRPr="00E53A49" w:rsidRDefault="0020411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41DC2" w14:textId="77777777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6899E" w14:textId="77777777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150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5061D" w14:textId="2A819D56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pacing w:val="-5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pacing w:val="-5"/>
                <w:sz w:val="28"/>
                <w:szCs w:val="28"/>
                <w:lang w:val="en-US"/>
              </w:rPr>
              <w:t>кг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DC00C" w14:textId="62C2BE48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pacing w:val="-5"/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</w:tr>
      <w:tr w:rsidR="00204118" w:rsidRPr="00E53A49" w14:paraId="29B38E62" w14:textId="248D6154" w:rsidTr="00002027">
        <w:trPr>
          <w:trHeight w:val="275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C8EEB" w14:textId="77777777" w:rsidR="00204118" w:rsidRPr="00E53A49" w:rsidRDefault="0020411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15.01.2025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20977" w14:textId="6809F3A7" w:rsidR="00204118" w:rsidRPr="00E53A49" w:rsidRDefault="00204118" w:rsidP="00AF0106">
            <w:pPr>
              <w:pStyle w:val="TableParagraph"/>
              <w:spacing w:line="360" w:lineRule="auto"/>
              <w:rPr>
                <w:spacing w:val="-10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Игрушка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кошек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39500" w14:textId="66E10C4E" w:rsidR="00204118" w:rsidRPr="00E53A49" w:rsidRDefault="0020411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813B7" w14:textId="77777777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930D7" w14:textId="77777777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50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95BFD" w14:textId="497DA483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pacing w:val="-5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pacing w:val="-5"/>
                <w:sz w:val="28"/>
                <w:szCs w:val="28"/>
                <w:lang w:val="en-US"/>
              </w:rPr>
              <w:t>кг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BAC9B" w14:textId="640AC172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pacing w:val="-5"/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</w:tr>
      <w:tr w:rsidR="00204118" w:rsidRPr="00E53A49" w14:paraId="02C45C98" w14:textId="2C798F06" w:rsidTr="00002027">
        <w:trPr>
          <w:trHeight w:val="275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A1D1E" w14:textId="77777777" w:rsidR="00204118" w:rsidRPr="00E53A49" w:rsidRDefault="0020411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18.01.2025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151B5" w14:textId="1C49B5C5" w:rsidR="00204118" w:rsidRPr="00E53A49" w:rsidRDefault="00204118" w:rsidP="00AF0106">
            <w:pPr>
              <w:pStyle w:val="TableParagraph"/>
              <w:spacing w:line="360" w:lineRule="auto"/>
              <w:rPr>
                <w:spacing w:val="-10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Клетка</w:t>
            </w:r>
            <w:proofErr w:type="spellEnd"/>
            <w:r w:rsidRPr="00E53A49">
              <w:rPr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птиц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BE7BB" w14:textId="7D52011B" w:rsidR="00204118" w:rsidRPr="00E53A49" w:rsidRDefault="0020411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5D6FC" w14:textId="77777777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56A86" w14:textId="77777777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68FA1" w14:textId="741D1F3C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pacing w:val="-5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pacing w:val="-5"/>
                <w:sz w:val="28"/>
                <w:szCs w:val="28"/>
                <w:lang w:val="en-US"/>
              </w:rPr>
              <w:t>шт</w:t>
            </w:r>
            <w:proofErr w:type="spellEnd"/>
            <w:r w:rsidRPr="00E53A49">
              <w:rPr>
                <w:spacing w:val="-5"/>
                <w:sz w:val="28"/>
                <w:szCs w:val="28"/>
                <w:lang w:val="en-US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0B56A" w14:textId="0BAC24D5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pacing w:val="-5"/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</w:tr>
      <w:tr w:rsidR="00204118" w:rsidRPr="00E53A49" w14:paraId="736F51D6" w14:textId="54EC9459" w:rsidTr="00002027">
        <w:trPr>
          <w:trHeight w:val="275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0D264" w14:textId="77777777" w:rsidR="00204118" w:rsidRPr="00E53A49" w:rsidRDefault="0020411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20.01.2025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9933C" w14:textId="5E2E826F" w:rsidR="00204118" w:rsidRPr="00E53A49" w:rsidRDefault="00204118" w:rsidP="00AF0106">
            <w:pPr>
              <w:pStyle w:val="TableParagraph"/>
              <w:spacing w:line="360" w:lineRule="auto"/>
              <w:rPr>
                <w:spacing w:val="-10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Шампунь</w:t>
            </w:r>
            <w:proofErr w:type="spellEnd"/>
            <w:r w:rsidRPr="00E53A49"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собак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40F64" w14:textId="23A871FC" w:rsidR="00204118" w:rsidRPr="00E53A49" w:rsidRDefault="0020411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F1743" w14:textId="77777777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C5E6D" w14:textId="77777777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DF76B" w14:textId="1C444559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pacing w:val="-5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pacing w:val="-5"/>
                <w:sz w:val="28"/>
                <w:szCs w:val="28"/>
                <w:lang w:val="en-US"/>
              </w:rPr>
              <w:t>шт</w:t>
            </w:r>
            <w:proofErr w:type="spellEnd"/>
            <w:r w:rsidRPr="00E53A49">
              <w:rPr>
                <w:spacing w:val="-5"/>
                <w:sz w:val="28"/>
                <w:szCs w:val="28"/>
                <w:lang w:val="en-US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4094E" w14:textId="660DC0DD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pacing w:val="-5"/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</w:tr>
      <w:tr w:rsidR="00204118" w:rsidRPr="00E53A49" w14:paraId="73BE2254" w14:textId="1CE5A930" w:rsidTr="00002027">
        <w:trPr>
          <w:trHeight w:val="277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38192" w14:textId="77777777" w:rsidR="00204118" w:rsidRPr="00E53A49" w:rsidRDefault="00204118" w:rsidP="00AF0106">
            <w:pPr>
              <w:pStyle w:val="TableParagraph"/>
              <w:spacing w:before="1"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25.01.2025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59B64" w14:textId="4B635C0D" w:rsidR="00204118" w:rsidRPr="00E53A49" w:rsidRDefault="00204118" w:rsidP="00AF0106">
            <w:pPr>
              <w:pStyle w:val="TableParagraph"/>
              <w:spacing w:before="1" w:line="360" w:lineRule="auto"/>
              <w:rPr>
                <w:spacing w:val="-10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Наполнитель</w:t>
            </w:r>
            <w:proofErr w:type="spellEnd"/>
            <w:r w:rsidRPr="00E53A49">
              <w:rPr>
                <w:spacing w:val="-7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pacing w:val="-5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кошачьего</w:t>
            </w:r>
            <w:proofErr w:type="spellEnd"/>
            <w:r w:rsidRPr="00E53A49"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туалета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E7735" w14:textId="2602319A" w:rsidR="00204118" w:rsidRPr="00E53A49" w:rsidRDefault="00204118" w:rsidP="00AF0106">
            <w:pPr>
              <w:pStyle w:val="TableParagraph"/>
              <w:spacing w:before="1"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01CCC" w14:textId="77777777" w:rsidR="00204118" w:rsidRPr="00E53A49" w:rsidRDefault="00204118" w:rsidP="00AF0106">
            <w:pPr>
              <w:pStyle w:val="TableParagraph"/>
              <w:spacing w:before="1"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D915B" w14:textId="77777777" w:rsidR="00204118" w:rsidRPr="00E53A49" w:rsidRDefault="00204118" w:rsidP="00AF0106">
            <w:pPr>
              <w:pStyle w:val="TableParagraph"/>
              <w:spacing w:before="1"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40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0AFBB" w14:textId="02252740" w:rsidR="00204118" w:rsidRPr="00E53A49" w:rsidRDefault="00204118" w:rsidP="00AF0106">
            <w:pPr>
              <w:pStyle w:val="TableParagraph"/>
              <w:spacing w:before="1" w:line="360" w:lineRule="auto"/>
              <w:ind w:left="106"/>
              <w:rPr>
                <w:spacing w:val="-5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pacing w:val="-5"/>
                <w:sz w:val="28"/>
                <w:szCs w:val="28"/>
                <w:lang w:val="en-US"/>
              </w:rPr>
              <w:t>шт</w:t>
            </w:r>
            <w:proofErr w:type="spellEnd"/>
            <w:r w:rsidRPr="00E53A49">
              <w:rPr>
                <w:spacing w:val="-5"/>
                <w:sz w:val="28"/>
                <w:szCs w:val="28"/>
                <w:lang w:val="en-US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86497" w14:textId="38ACD50C" w:rsidR="00204118" w:rsidRPr="00E53A49" w:rsidRDefault="00204118" w:rsidP="00AF0106">
            <w:pPr>
              <w:pStyle w:val="TableParagraph"/>
              <w:spacing w:before="1" w:line="360" w:lineRule="auto"/>
              <w:ind w:left="106"/>
              <w:rPr>
                <w:spacing w:val="-5"/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</w:tr>
      <w:tr w:rsidR="00204118" w:rsidRPr="00E53A49" w14:paraId="7E759195" w14:textId="3E57B9A4" w:rsidTr="00002027">
        <w:trPr>
          <w:trHeight w:val="275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7DB49" w14:textId="77777777" w:rsidR="00204118" w:rsidRPr="00E53A49" w:rsidRDefault="0020411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30.01.2025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24980" w14:textId="61D6B6D0" w:rsidR="00204118" w:rsidRPr="00E53A49" w:rsidRDefault="00204118" w:rsidP="00AF0106">
            <w:pPr>
              <w:pStyle w:val="TableParagraph"/>
              <w:spacing w:line="360" w:lineRule="auto"/>
              <w:rPr>
                <w:spacing w:val="-10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Корм</w:t>
            </w:r>
            <w:proofErr w:type="spellEnd"/>
            <w:r w:rsidRPr="00E53A49">
              <w:rPr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птиц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47994" w14:textId="4C9718E1" w:rsidR="00204118" w:rsidRPr="00E53A49" w:rsidRDefault="0020411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8F87C" w14:textId="77777777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17F18" w14:textId="77777777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FC6B4" w14:textId="665F7367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pacing w:val="-5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pacing w:val="-5"/>
                <w:sz w:val="28"/>
                <w:szCs w:val="28"/>
                <w:lang w:val="en-US"/>
              </w:rPr>
              <w:t>фл</w:t>
            </w:r>
            <w:proofErr w:type="spellEnd"/>
            <w:r w:rsidRPr="00E53A49">
              <w:rPr>
                <w:spacing w:val="-5"/>
                <w:sz w:val="28"/>
                <w:szCs w:val="28"/>
                <w:lang w:val="en-US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998AD" w14:textId="59760360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pacing w:val="-5"/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3</w:t>
            </w:r>
          </w:p>
        </w:tc>
      </w:tr>
      <w:tr w:rsidR="00204118" w:rsidRPr="00E53A49" w14:paraId="34A82E64" w14:textId="41E3055B" w:rsidTr="00002027">
        <w:trPr>
          <w:trHeight w:val="275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F0779" w14:textId="77777777" w:rsidR="00204118" w:rsidRPr="00E53A49" w:rsidRDefault="0020411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lastRenderedPageBreak/>
              <w:t>05.02.2025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82C2F" w14:textId="22070143" w:rsidR="00204118" w:rsidRPr="00E53A49" w:rsidRDefault="00204118" w:rsidP="00AF0106">
            <w:pPr>
              <w:pStyle w:val="TableParagraph"/>
              <w:spacing w:line="360" w:lineRule="auto"/>
              <w:rPr>
                <w:spacing w:val="-10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Игрушка</w:t>
            </w:r>
            <w:proofErr w:type="spellEnd"/>
            <w:r w:rsidRPr="00E53A49">
              <w:rPr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собак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EA105" w14:textId="7BEAA490" w:rsidR="00204118" w:rsidRPr="00E53A49" w:rsidRDefault="0020411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42497" w14:textId="77777777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CA4BA" w14:textId="77777777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4933D" w14:textId="76DB1640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pacing w:val="-5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pacing w:val="-5"/>
                <w:sz w:val="28"/>
                <w:szCs w:val="28"/>
                <w:lang w:val="en-US"/>
              </w:rPr>
              <w:t>фл</w:t>
            </w:r>
            <w:proofErr w:type="spellEnd"/>
            <w:r w:rsidRPr="00E53A49">
              <w:rPr>
                <w:spacing w:val="-5"/>
                <w:sz w:val="28"/>
                <w:szCs w:val="28"/>
                <w:lang w:val="en-US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14C1A" w14:textId="1F6C67CC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pacing w:val="-5"/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3</w:t>
            </w:r>
          </w:p>
        </w:tc>
      </w:tr>
      <w:tr w:rsidR="00204118" w:rsidRPr="00E53A49" w14:paraId="670287F1" w14:textId="72E14554" w:rsidTr="00002027">
        <w:trPr>
          <w:trHeight w:val="275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87C5C" w14:textId="77777777" w:rsidR="00204118" w:rsidRPr="00E53A49" w:rsidRDefault="0020411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08.02.2025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153C" w14:textId="55E0E514" w:rsidR="00204118" w:rsidRPr="00E53A49" w:rsidRDefault="00204118" w:rsidP="00AF0106">
            <w:pPr>
              <w:pStyle w:val="TableParagraph"/>
              <w:spacing w:line="360" w:lineRule="auto"/>
              <w:rPr>
                <w:spacing w:val="-10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Шампунь</w:t>
            </w:r>
            <w:proofErr w:type="spellEnd"/>
            <w:r w:rsidRPr="00E53A49"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кошек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79A94" w14:textId="7B83FB49" w:rsidR="00204118" w:rsidRPr="00E53A49" w:rsidRDefault="0020411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212B5" w14:textId="77777777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475A8" w14:textId="77777777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CC2FD" w14:textId="4DF1924E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pacing w:val="-5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pacing w:val="-5"/>
                <w:sz w:val="28"/>
                <w:szCs w:val="28"/>
                <w:lang w:val="en-US"/>
              </w:rPr>
              <w:t>кг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D9715" w14:textId="1CD6C27F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pacing w:val="-5"/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3</w:t>
            </w:r>
          </w:p>
        </w:tc>
      </w:tr>
      <w:tr w:rsidR="00204118" w:rsidRPr="00E53A49" w14:paraId="5773C55C" w14:textId="3B09EC4D" w:rsidTr="00002027">
        <w:trPr>
          <w:trHeight w:val="275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6278D" w14:textId="77777777" w:rsidR="00204118" w:rsidRPr="00E53A49" w:rsidRDefault="0020411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10.02.2025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D014F" w14:textId="002B024D" w:rsidR="00204118" w:rsidRPr="00E53A49" w:rsidRDefault="00204118" w:rsidP="00AF0106">
            <w:pPr>
              <w:pStyle w:val="TableParagraph"/>
              <w:spacing w:line="360" w:lineRule="auto"/>
              <w:rPr>
                <w:spacing w:val="-10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Игрушка</w:t>
            </w:r>
            <w:proofErr w:type="spellEnd"/>
            <w:r w:rsidRPr="00E53A49">
              <w:rPr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птиц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847DB" w14:textId="2ED76010" w:rsidR="00204118" w:rsidRPr="00E53A49" w:rsidRDefault="0020411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96B29" w14:textId="77777777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0CC21" w14:textId="77777777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4F648" w14:textId="47869A52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pacing w:val="-5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pacing w:val="-5"/>
                <w:sz w:val="28"/>
                <w:szCs w:val="28"/>
                <w:lang w:val="en-US"/>
              </w:rPr>
              <w:t>фл</w:t>
            </w:r>
            <w:proofErr w:type="spellEnd"/>
            <w:r w:rsidRPr="00E53A49">
              <w:rPr>
                <w:spacing w:val="-5"/>
                <w:sz w:val="28"/>
                <w:szCs w:val="28"/>
                <w:lang w:val="en-US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207D" w14:textId="75F03D41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pacing w:val="-5"/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3</w:t>
            </w:r>
          </w:p>
        </w:tc>
      </w:tr>
      <w:tr w:rsidR="00204118" w:rsidRPr="00E53A49" w14:paraId="40410B4F" w14:textId="53DA1F12" w:rsidTr="00002027">
        <w:trPr>
          <w:trHeight w:val="275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73D2E" w14:textId="77777777" w:rsidR="00204118" w:rsidRPr="00E53A49" w:rsidRDefault="0020411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15.02.2025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42C46" w14:textId="139F1315" w:rsidR="00204118" w:rsidRPr="00E53A49" w:rsidRDefault="00204118" w:rsidP="00AF0106">
            <w:pPr>
              <w:pStyle w:val="TableParagraph"/>
              <w:spacing w:line="360" w:lineRule="auto"/>
              <w:rPr>
                <w:spacing w:val="-10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Спрей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шерсти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2D0A0" w14:textId="1777EFB8" w:rsidR="00204118" w:rsidRPr="00E53A49" w:rsidRDefault="0020411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A4578" w14:textId="77777777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7E10B" w14:textId="77777777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35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07E15" w14:textId="11DB096B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pacing w:val="-5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pacing w:val="-5"/>
                <w:sz w:val="28"/>
                <w:szCs w:val="28"/>
                <w:lang w:val="en-US"/>
              </w:rPr>
              <w:t>уп</w:t>
            </w:r>
            <w:proofErr w:type="spellEnd"/>
            <w:r w:rsidRPr="00E53A49">
              <w:rPr>
                <w:spacing w:val="-5"/>
                <w:sz w:val="28"/>
                <w:szCs w:val="28"/>
                <w:lang w:val="en-US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6D033" w14:textId="1C6ACC85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pacing w:val="-5"/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</w:tr>
      <w:tr w:rsidR="00204118" w:rsidRPr="00E53A49" w14:paraId="01D7ADF8" w14:textId="3ECE2C7D" w:rsidTr="00002027">
        <w:trPr>
          <w:trHeight w:val="277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BA4E7" w14:textId="77777777" w:rsidR="00204118" w:rsidRPr="00E53A49" w:rsidRDefault="00204118" w:rsidP="00AF0106">
            <w:pPr>
              <w:pStyle w:val="TableParagraph"/>
              <w:spacing w:before="1"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18.02.2025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29EAC" w14:textId="53203902" w:rsidR="00204118" w:rsidRPr="00E53A49" w:rsidRDefault="00204118" w:rsidP="00AF0106">
            <w:pPr>
              <w:pStyle w:val="TableParagraph"/>
              <w:spacing w:before="1" w:line="360" w:lineRule="auto"/>
              <w:rPr>
                <w:spacing w:val="-10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Миски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животных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1E52B" w14:textId="3F936FBE" w:rsidR="00204118" w:rsidRPr="00E53A49" w:rsidRDefault="00204118" w:rsidP="00AF0106">
            <w:pPr>
              <w:pStyle w:val="TableParagraph"/>
              <w:spacing w:before="1"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185C1" w14:textId="77777777" w:rsidR="00204118" w:rsidRPr="00E53A49" w:rsidRDefault="00204118" w:rsidP="00AF0106">
            <w:pPr>
              <w:pStyle w:val="TableParagraph"/>
              <w:spacing w:before="1"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4FC81" w14:textId="77777777" w:rsidR="00204118" w:rsidRPr="00E53A49" w:rsidRDefault="00204118" w:rsidP="00AF0106">
            <w:pPr>
              <w:pStyle w:val="TableParagraph"/>
              <w:spacing w:before="1"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40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BD46F" w14:textId="1B05083E" w:rsidR="00204118" w:rsidRPr="00E53A49" w:rsidRDefault="00204118" w:rsidP="00AF0106">
            <w:pPr>
              <w:pStyle w:val="TableParagraph"/>
              <w:spacing w:before="1" w:line="360" w:lineRule="auto"/>
              <w:ind w:left="106"/>
              <w:rPr>
                <w:spacing w:val="-5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pacing w:val="-5"/>
                <w:sz w:val="28"/>
                <w:szCs w:val="28"/>
                <w:lang w:val="en-US"/>
              </w:rPr>
              <w:t>уп</w:t>
            </w:r>
            <w:proofErr w:type="spellEnd"/>
            <w:r w:rsidRPr="00E53A49">
              <w:rPr>
                <w:spacing w:val="-5"/>
                <w:sz w:val="28"/>
                <w:szCs w:val="28"/>
                <w:lang w:val="en-US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D89E9" w14:textId="4834BEFE" w:rsidR="00204118" w:rsidRPr="00E53A49" w:rsidRDefault="00204118" w:rsidP="00AF0106">
            <w:pPr>
              <w:pStyle w:val="TableParagraph"/>
              <w:spacing w:before="1" w:line="360" w:lineRule="auto"/>
              <w:ind w:left="106"/>
              <w:rPr>
                <w:spacing w:val="-5"/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</w:tr>
      <w:tr w:rsidR="00204118" w:rsidRPr="00E53A49" w14:paraId="44108BFC" w14:textId="7EF06298" w:rsidTr="00002027">
        <w:trPr>
          <w:trHeight w:val="276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9B30C" w14:textId="77777777" w:rsidR="00204118" w:rsidRPr="00E53A49" w:rsidRDefault="0020411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22.02.2025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83AE3" w14:textId="4794464F" w:rsidR="00204118" w:rsidRPr="00E53A49" w:rsidRDefault="00204118" w:rsidP="00AF0106">
            <w:pPr>
              <w:pStyle w:val="TableParagraph"/>
              <w:spacing w:line="360" w:lineRule="auto"/>
              <w:rPr>
                <w:spacing w:val="-10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Лакомство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кошек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6B6CB" w14:textId="2EFDED60" w:rsidR="00204118" w:rsidRPr="00E53A49" w:rsidRDefault="0020411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F55A7" w14:textId="77777777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59B39" w14:textId="77777777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50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BA66E" w14:textId="2B19F91C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pacing w:val="-5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pacing w:val="-5"/>
                <w:sz w:val="28"/>
                <w:szCs w:val="28"/>
                <w:lang w:val="en-US"/>
              </w:rPr>
              <w:t>фл</w:t>
            </w:r>
            <w:proofErr w:type="spellEnd"/>
            <w:r w:rsidRPr="00E53A49">
              <w:rPr>
                <w:spacing w:val="-5"/>
                <w:sz w:val="28"/>
                <w:szCs w:val="28"/>
                <w:lang w:val="en-US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34ED6" w14:textId="2A8FE45A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pacing w:val="-5"/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3</w:t>
            </w:r>
          </w:p>
        </w:tc>
      </w:tr>
      <w:tr w:rsidR="00204118" w:rsidRPr="00E53A49" w14:paraId="66EAFF16" w14:textId="04F45E0F" w:rsidTr="00002027">
        <w:trPr>
          <w:trHeight w:val="275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717D1" w14:textId="77777777" w:rsidR="00204118" w:rsidRPr="00E53A49" w:rsidRDefault="0020411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25.02.2025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8DFB4" w14:textId="4CAD832F" w:rsidR="00204118" w:rsidRPr="00E53A49" w:rsidRDefault="00204118" w:rsidP="00AF0106">
            <w:pPr>
              <w:pStyle w:val="TableParagraph"/>
              <w:spacing w:line="360" w:lineRule="auto"/>
              <w:rPr>
                <w:spacing w:val="-10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Лакомство</w:t>
            </w:r>
            <w:proofErr w:type="spellEnd"/>
            <w:r w:rsidRPr="00E53A49">
              <w:rPr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собак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97B86" w14:textId="2B480D74" w:rsidR="00204118" w:rsidRPr="00E53A49" w:rsidRDefault="0020411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4B245" w14:textId="77777777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8052B" w14:textId="77777777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0BC0" w14:textId="1E765EB2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pacing w:val="-5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pacing w:val="-5"/>
                <w:sz w:val="28"/>
                <w:szCs w:val="28"/>
                <w:lang w:val="en-US"/>
              </w:rPr>
              <w:t>шт</w:t>
            </w:r>
            <w:proofErr w:type="spellEnd"/>
            <w:r w:rsidRPr="00E53A49">
              <w:rPr>
                <w:spacing w:val="-5"/>
                <w:sz w:val="28"/>
                <w:szCs w:val="28"/>
                <w:lang w:val="en-US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911A9" w14:textId="6D380E82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pacing w:val="-5"/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</w:tr>
      <w:tr w:rsidR="00204118" w:rsidRPr="00E53A49" w14:paraId="3F8982FF" w14:textId="15B73A51" w:rsidTr="00002027">
        <w:trPr>
          <w:trHeight w:val="275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8DF3C" w14:textId="77777777" w:rsidR="00204118" w:rsidRPr="00E53A49" w:rsidRDefault="0020411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28.02.2025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1BC01" w14:textId="6FCD1655" w:rsidR="00204118" w:rsidRPr="00E53A49" w:rsidRDefault="00204118" w:rsidP="00AF0106">
            <w:pPr>
              <w:pStyle w:val="TableParagraph"/>
              <w:spacing w:line="360" w:lineRule="auto"/>
              <w:rPr>
                <w:spacing w:val="-10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Средство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от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блох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8DE61" w14:textId="4EEAB795" w:rsidR="00204118" w:rsidRPr="00E53A49" w:rsidRDefault="0020411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82A6B" w14:textId="77777777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03C62" w14:textId="77777777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9E5FB" w14:textId="3E1B9CFE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pacing w:val="-5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pacing w:val="-5"/>
                <w:sz w:val="28"/>
                <w:szCs w:val="28"/>
                <w:lang w:val="en-US"/>
              </w:rPr>
              <w:t>шт</w:t>
            </w:r>
            <w:proofErr w:type="spellEnd"/>
            <w:r w:rsidRPr="00E53A49">
              <w:rPr>
                <w:spacing w:val="-5"/>
                <w:sz w:val="28"/>
                <w:szCs w:val="28"/>
                <w:lang w:val="en-US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4F890" w14:textId="1A918BD0" w:rsidR="00204118" w:rsidRPr="00E53A49" w:rsidRDefault="00204118" w:rsidP="00AF0106">
            <w:pPr>
              <w:pStyle w:val="TableParagraph"/>
              <w:spacing w:line="360" w:lineRule="auto"/>
              <w:ind w:left="106"/>
              <w:rPr>
                <w:spacing w:val="-5"/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</w:tr>
    </w:tbl>
    <w:p w14:paraId="1973532C" w14:textId="77777777" w:rsidR="00891472" w:rsidRPr="00E53A49" w:rsidRDefault="00891472" w:rsidP="00AF0106">
      <w:pPr>
        <w:pStyle w:val="BodyText"/>
        <w:spacing w:before="73" w:line="360" w:lineRule="auto"/>
        <w:rPr>
          <w:i/>
        </w:rPr>
      </w:pPr>
    </w:p>
    <w:p w14:paraId="1563E560" w14:textId="77777777" w:rsidR="00002027" w:rsidRDefault="00002027" w:rsidP="00AF010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493A22" w14:textId="4B9D19CC" w:rsidR="00002027" w:rsidRPr="000D02A3" w:rsidRDefault="00002027" w:rsidP="00AF010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соединение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02027">
        <w:rPr>
          <w:rFonts w:ascii="Times New Roman" w:hAnsi="Times New Roman" w:cs="Times New Roman"/>
          <w:sz w:val="28"/>
          <w:szCs w:val="28"/>
        </w:rPr>
        <w:t xml:space="preserve">18 </w:t>
      </w: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101B3">
        <w:rPr>
          <w:rFonts w:ascii="Times New Roman" w:hAnsi="Times New Roman" w:cs="Times New Roman"/>
          <w:sz w:val="28"/>
          <w:szCs w:val="28"/>
        </w:rPr>
        <w:t>1(Товары)</w:t>
      </w:r>
      <w:r w:rsidRPr="000020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20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101B3">
        <w:rPr>
          <w:rFonts w:ascii="Times New Roman" w:hAnsi="Times New Roman" w:cs="Times New Roman"/>
          <w:sz w:val="28"/>
          <w:szCs w:val="28"/>
        </w:rPr>
        <w:t>4(Отпуск товаров)</w:t>
      </w:r>
      <w:r w:rsidRPr="000020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полю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Код товара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C462718" w14:textId="439B68A2" w:rsidR="000D02A3" w:rsidRPr="000D02A3" w:rsidRDefault="000D02A3" w:rsidP="00AF010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D02A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D02A3">
        <w:rPr>
          <w:rFonts w:ascii="Times New Roman" w:hAnsi="Times New Roman" w:cs="Times New Roman"/>
          <w:sz w:val="28"/>
          <w:szCs w:val="28"/>
        </w:rPr>
        <w:t xml:space="preserve">18 = </w:t>
      </w:r>
      <w:r w:rsidRPr="000D02A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D02A3">
        <w:rPr>
          <w:rFonts w:ascii="Times New Roman" w:hAnsi="Times New Roman" w:cs="Times New Roman"/>
          <w:sz w:val="28"/>
          <w:szCs w:val="28"/>
        </w:rPr>
        <w:t>4[</w:t>
      </w:r>
      <w:r w:rsidRPr="000D02A3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Start"/>
      <w:r w:rsidRPr="000D02A3">
        <w:rPr>
          <w:rFonts w:ascii="Times New Roman" w:hAnsi="Times New Roman" w:cs="Times New Roman"/>
          <w:sz w:val="28"/>
          <w:szCs w:val="28"/>
        </w:rPr>
        <w:t>4.Код</w:t>
      </w:r>
      <w:proofErr w:type="gramEnd"/>
      <w:r w:rsidRPr="000D02A3">
        <w:rPr>
          <w:rFonts w:ascii="Times New Roman" w:hAnsi="Times New Roman" w:cs="Times New Roman"/>
          <w:sz w:val="28"/>
          <w:szCs w:val="28"/>
        </w:rPr>
        <w:t xml:space="preserve"> товара = </w:t>
      </w:r>
      <w:r w:rsidRPr="000D02A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D02A3">
        <w:rPr>
          <w:rFonts w:ascii="Times New Roman" w:hAnsi="Times New Roman" w:cs="Times New Roman"/>
          <w:sz w:val="28"/>
          <w:szCs w:val="28"/>
        </w:rPr>
        <w:t>1.код товара]</w:t>
      </w:r>
      <w:r w:rsidRPr="000D02A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D02A3">
        <w:rPr>
          <w:rFonts w:ascii="Times New Roman" w:hAnsi="Times New Roman" w:cs="Times New Roman"/>
          <w:sz w:val="28"/>
          <w:szCs w:val="28"/>
        </w:rPr>
        <w:t>1</w:t>
      </w:r>
    </w:p>
    <w:p w14:paraId="7473DEB3" w14:textId="77777777" w:rsidR="001A384C" w:rsidRPr="001A384C" w:rsidRDefault="001A384C" w:rsidP="00AF0106">
      <w:pPr>
        <w:spacing w:line="360" w:lineRule="auto"/>
        <w:jc w:val="both"/>
      </w:pPr>
    </w:p>
    <w:tbl>
      <w:tblPr>
        <w:tblpPr w:leftFromText="180" w:rightFromText="180" w:vertAnchor="text" w:horzAnchor="margin" w:tblpXSpec="center" w:tblpY="-476"/>
        <w:tblW w:w="10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1"/>
        <w:gridCol w:w="1984"/>
        <w:gridCol w:w="993"/>
        <w:gridCol w:w="1559"/>
        <w:gridCol w:w="1701"/>
        <w:gridCol w:w="1417"/>
        <w:gridCol w:w="1417"/>
      </w:tblGrid>
      <w:tr w:rsidR="000D02A3" w:rsidRPr="00E53A49" w14:paraId="7045914F" w14:textId="77777777" w:rsidTr="000D02A3">
        <w:trPr>
          <w:trHeight w:val="275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E886D" w14:textId="0A68B9E4" w:rsidR="000D02A3" w:rsidRPr="001A384C" w:rsidRDefault="000D02A3" w:rsidP="00AF0106">
            <w:pPr>
              <w:pStyle w:val="TableParagraph"/>
              <w:spacing w:line="360" w:lineRule="auto"/>
              <w:rPr>
                <w:b/>
                <w:sz w:val="28"/>
                <w:szCs w:val="28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lastRenderedPageBreak/>
              <w:t>Дата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77F7" w14:textId="1299150F" w:rsidR="000D02A3" w:rsidRPr="001A384C" w:rsidRDefault="000D02A3" w:rsidP="00AF0106">
            <w:pPr>
              <w:pStyle w:val="TableParagraph"/>
              <w:spacing w:line="360" w:lineRule="auto"/>
              <w:ind w:left="10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Наименование</w:t>
            </w:r>
            <w:r w:rsidR="001A384C">
              <w:rPr>
                <w:b/>
                <w:sz w:val="28"/>
                <w:szCs w:val="28"/>
                <w:lang w:val="en-US"/>
              </w:rPr>
              <w:t xml:space="preserve"> </w:t>
            </w:r>
            <w:r w:rsidR="005101B3">
              <w:rPr>
                <w:b/>
                <w:sz w:val="28"/>
                <w:szCs w:val="28"/>
              </w:rPr>
              <w:t>товара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B2BAE" w14:textId="77777777" w:rsidR="000D02A3" w:rsidRPr="00E53A49" w:rsidRDefault="000D02A3" w:rsidP="00AF0106">
            <w:pPr>
              <w:pStyle w:val="TableParagraph"/>
              <w:spacing w:line="360" w:lineRule="auto"/>
              <w:ind w:left="105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Код</w:t>
            </w:r>
            <w:proofErr w:type="spellEnd"/>
            <w:r w:rsidRPr="00E53A49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товара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769BC" w14:textId="77777777" w:rsidR="000D02A3" w:rsidRPr="00E53A49" w:rsidRDefault="000D02A3" w:rsidP="00AF0106">
            <w:pPr>
              <w:pStyle w:val="TableParagraph"/>
              <w:spacing w:line="360" w:lineRule="auto"/>
              <w:ind w:left="108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Код</w:t>
            </w:r>
            <w:proofErr w:type="spellEnd"/>
            <w:r w:rsidRPr="00E53A49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отдела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01BA1" w14:textId="77777777" w:rsidR="000D02A3" w:rsidRPr="00E53A49" w:rsidRDefault="000D02A3" w:rsidP="00AF0106">
            <w:pPr>
              <w:pStyle w:val="TableParagraph"/>
              <w:spacing w:line="360" w:lineRule="auto"/>
              <w:ind w:left="108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Количество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0AA29" w14:textId="77777777" w:rsidR="000D02A3" w:rsidRPr="004C5CC1" w:rsidRDefault="000D02A3" w:rsidP="00AF0106">
            <w:pPr>
              <w:pStyle w:val="TableParagraph"/>
              <w:spacing w:line="360" w:lineRule="auto"/>
              <w:ind w:left="108"/>
              <w:rPr>
                <w:b/>
                <w:spacing w:val="-2"/>
                <w:sz w:val="28"/>
                <w:szCs w:val="28"/>
                <w:lang w:val="en-US"/>
              </w:rPr>
            </w:pPr>
            <w:r>
              <w:rPr>
                <w:b/>
                <w:spacing w:val="-2"/>
                <w:sz w:val="28"/>
                <w:szCs w:val="28"/>
              </w:rPr>
              <w:t>Ед</w:t>
            </w:r>
            <w:r>
              <w:rPr>
                <w:b/>
                <w:spacing w:val="-2"/>
                <w:sz w:val="28"/>
                <w:szCs w:val="28"/>
                <w:lang w:val="en-US"/>
              </w:rPr>
              <w:t>.</w:t>
            </w:r>
            <w:r>
              <w:rPr>
                <w:b/>
                <w:spacing w:val="-2"/>
                <w:sz w:val="28"/>
                <w:szCs w:val="28"/>
              </w:rPr>
              <w:t>изм</w:t>
            </w:r>
            <w:r>
              <w:rPr>
                <w:b/>
                <w:spacing w:val="-2"/>
                <w:sz w:val="28"/>
                <w:szCs w:val="28"/>
                <w:lang w:val="en-US"/>
              </w:rPr>
              <w:t>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CA2FD" w14:textId="77777777" w:rsidR="000D02A3" w:rsidRDefault="000D02A3" w:rsidP="00AF0106">
            <w:pPr>
              <w:pStyle w:val="TableParagraph"/>
              <w:spacing w:line="360" w:lineRule="auto"/>
              <w:ind w:left="108"/>
              <w:rPr>
                <w:b/>
                <w:spacing w:val="-2"/>
                <w:sz w:val="28"/>
                <w:szCs w:val="28"/>
              </w:rPr>
            </w:pPr>
            <w:r>
              <w:rPr>
                <w:b/>
                <w:spacing w:val="-2"/>
                <w:sz w:val="28"/>
                <w:szCs w:val="28"/>
              </w:rPr>
              <w:t>Код группы</w:t>
            </w:r>
          </w:p>
        </w:tc>
      </w:tr>
      <w:tr w:rsidR="000D02A3" w:rsidRPr="00E53A49" w14:paraId="1272D79C" w14:textId="77777777" w:rsidTr="000D02A3">
        <w:trPr>
          <w:trHeight w:val="275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475E4" w14:textId="77777777" w:rsidR="000D02A3" w:rsidRPr="00E53A49" w:rsidRDefault="000D02A3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15.01.2025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B7EC6" w14:textId="77777777" w:rsidR="000D02A3" w:rsidRPr="00E53A49" w:rsidRDefault="000D02A3" w:rsidP="00AF0106">
            <w:pPr>
              <w:pStyle w:val="TableParagraph"/>
              <w:spacing w:line="360" w:lineRule="auto"/>
              <w:ind w:left="105"/>
              <w:rPr>
                <w:spacing w:val="-10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Корм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кошек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B4EB1" w14:textId="77777777" w:rsidR="000D02A3" w:rsidRPr="00E53A49" w:rsidRDefault="000D02A3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6B133" w14:textId="77777777" w:rsidR="000D02A3" w:rsidRPr="00E53A49" w:rsidRDefault="000D02A3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89D48" w14:textId="77777777" w:rsidR="000D02A3" w:rsidRPr="00E53A49" w:rsidRDefault="000D02A3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6D65B" w14:textId="77777777" w:rsidR="000D02A3" w:rsidRPr="004C5CC1" w:rsidRDefault="000D02A3" w:rsidP="00AF0106">
            <w:pPr>
              <w:pStyle w:val="TableParagraph"/>
              <w:spacing w:line="360" w:lineRule="auto"/>
              <w:ind w:left="108"/>
              <w:rPr>
                <w:spacing w:val="-5"/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кг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A3CFE" w14:textId="77777777" w:rsidR="000D02A3" w:rsidRDefault="000D02A3" w:rsidP="00AF0106">
            <w:pPr>
              <w:pStyle w:val="TableParagraph"/>
              <w:spacing w:line="360" w:lineRule="auto"/>
              <w:ind w:left="108"/>
              <w:rPr>
                <w:spacing w:val="-5"/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1</w:t>
            </w:r>
          </w:p>
        </w:tc>
      </w:tr>
      <w:tr w:rsidR="000D02A3" w:rsidRPr="00E53A49" w14:paraId="4BE23582" w14:textId="77777777" w:rsidTr="000D02A3">
        <w:trPr>
          <w:trHeight w:val="275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62E8C" w14:textId="77777777" w:rsidR="000D02A3" w:rsidRPr="00E53A49" w:rsidRDefault="000D02A3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17.01.2025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49782" w14:textId="77777777" w:rsidR="000D02A3" w:rsidRPr="00E53A49" w:rsidRDefault="000D02A3" w:rsidP="00AF0106">
            <w:pPr>
              <w:pStyle w:val="TableParagraph"/>
              <w:spacing w:line="360" w:lineRule="auto"/>
              <w:ind w:left="105"/>
              <w:rPr>
                <w:spacing w:val="-10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Игрушка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кошек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55095" w14:textId="77777777" w:rsidR="000D02A3" w:rsidRPr="00E53A49" w:rsidRDefault="000D02A3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155CB" w14:textId="77777777" w:rsidR="000D02A3" w:rsidRPr="00E53A49" w:rsidRDefault="000D02A3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53BA4" w14:textId="77777777" w:rsidR="000D02A3" w:rsidRPr="00E53A49" w:rsidRDefault="000D02A3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40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DD5D3" w14:textId="77777777" w:rsidR="000D02A3" w:rsidRPr="004C5CC1" w:rsidRDefault="000D02A3" w:rsidP="00AF0106">
            <w:pPr>
              <w:pStyle w:val="TableParagraph"/>
              <w:spacing w:line="360" w:lineRule="auto"/>
              <w:ind w:left="108"/>
              <w:rPr>
                <w:spacing w:val="-5"/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шт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0D1EE" w14:textId="77777777" w:rsidR="000D02A3" w:rsidRDefault="000D02A3" w:rsidP="00AF0106">
            <w:pPr>
              <w:pStyle w:val="TableParagraph"/>
              <w:spacing w:line="360" w:lineRule="auto"/>
              <w:ind w:left="108"/>
              <w:rPr>
                <w:spacing w:val="-5"/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2</w:t>
            </w:r>
          </w:p>
        </w:tc>
      </w:tr>
      <w:tr w:rsidR="000D02A3" w:rsidRPr="00E53A49" w14:paraId="00838D1D" w14:textId="77777777" w:rsidTr="000D02A3">
        <w:trPr>
          <w:trHeight w:val="287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B8FD9" w14:textId="77777777" w:rsidR="000D02A3" w:rsidRPr="00E53A49" w:rsidRDefault="000D02A3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20.01.2025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520B" w14:textId="77777777" w:rsidR="000D02A3" w:rsidRPr="00E53A49" w:rsidRDefault="000D02A3" w:rsidP="00AF0106">
            <w:pPr>
              <w:pStyle w:val="TableParagraph"/>
              <w:spacing w:line="360" w:lineRule="auto"/>
              <w:ind w:left="105"/>
              <w:rPr>
                <w:spacing w:val="-10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Корм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собак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A6482" w14:textId="77777777" w:rsidR="000D02A3" w:rsidRPr="00E53A49" w:rsidRDefault="000D02A3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EBA5F" w14:textId="77777777" w:rsidR="000D02A3" w:rsidRPr="00E53A49" w:rsidRDefault="000D02A3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0C520" w14:textId="77777777" w:rsidR="000D02A3" w:rsidRPr="00E53A49" w:rsidRDefault="000D02A3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24C9" w14:textId="77777777" w:rsidR="000D02A3" w:rsidRPr="004C5CC1" w:rsidRDefault="000D02A3" w:rsidP="00AF0106">
            <w:pPr>
              <w:pStyle w:val="TableParagraph"/>
              <w:spacing w:line="360" w:lineRule="auto"/>
              <w:ind w:left="108"/>
              <w:rPr>
                <w:spacing w:val="-5"/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кг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E36D" w14:textId="77777777" w:rsidR="000D02A3" w:rsidRDefault="000D02A3" w:rsidP="00AF0106">
            <w:pPr>
              <w:pStyle w:val="TableParagraph"/>
              <w:spacing w:line="360" w:lineRule="auto"/>
              <w:ind w:left="108"/>
              <w:rPr>
                <w:spacing w:val="-5"/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1</w:t>
            </w:r>
          </w:p>
        </w:tc>
      </w:tr>
      <w:tr w:rsidR="000D02A3" w:rsidRPr="00E53A49" w14:paraId="5CAB85E1" w14:textId="77777777" w:rsidTr="000D02A3">
        <w:trPr>
          <w:trHeight w:val="275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95412" w14:textId="77777777" w:rsidR="000D02A3" w:rsidRPr="00E53A49" w:rsidRDefault="000D02A3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25.01.2025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B1BC5" w14:textId="77777777" w:rsidR="000D02A3" w:rsidRPr="00E53A49" w:rsidRDefault="000D02A3" w:rsidP="00AF0106">
            <w:pPr>
              <w:pStyle w:val="TableParagraph"/>
              <w:spacing w:line="360" w:lineRule="auto"/>
              <w:ind w:left="105"/>
              <w:rPr>
                <w:spacing w:val="-10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Игрушка</w:t>
            </w:r>
            <w:proofErr w:type="spellEnd"/>
            <w:r w:rsidRPr="00E53A49">
              <w:rPr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собак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522B7" w14:textId="77777777" w:rsidR="000D02A3" w:rsidRPr="00E53A49" w:rsidRDefault="000D02A3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1B1A1" w14:textId="77777777" w:rsidR="000D02A3" w:rsidRPr="00E53A49" w:rsidRDefault="000D02A3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83D96" w14:textId="77777777" w:rsidR="000D02A3" w:rsidRPr="00E53A49" w:rsidRDefault="000D02A3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F8400" w14:textId="77777777" w:rsidR="000D02A3" w:rsidRPr="004C5CC1" w:rsidRDefault="000D02A3" w:rsidP="00AF0106">
            <w:pPr>
              <w:pStyle w:val="TableParagraph"/>
              <w:spacing w:line="360" w:lineRule="auto"/>
              <w:ind w:left="108"/>
              <w:rPr>
                <w:spacing w:val="-5"/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шт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7CC0B" w14:textId="77777777" w:rsidR="000D02A3" w:rsidRDefault="000D02A3" w:rsidP="00AF0106">
            <w:pPr>
              <w:pStyle w:val="TableParagraph"/>
              <w:spacing w:line="360" w:lineRule="auto"/>
              <w:ind w:left="108"/>
              <w:rPr>
                <w:spacing w:val="-5"/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2</w:t>
            </w:r>
          </w:p>
        </w:tc>
      </w:tr>
      <w:tr w:rsidR="000D02A3" w:rsidRPr="00E53A49" w14:paraId="3687533F" w14:textId="77777777" w:rsidTr="000D02A3">
        <w:trPr>
          <w:trHeight w:val="275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BF84F" w14:textId="77777777" w:rsidR="000D02A3" w:rsidRPr="00E53A49" w:rsidRDefault="000D02A3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30.01.2025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1B3F0" w14:textId="77777777" w:rsidR="000D02A3" w:rsidRPr="00E53A49" w:rsidRDefault="000D02A3" w:rsidP="00AF0106">
            <w:pPr>
              <w:pStyle w:val="TableParagraph"/>
              <w:spacing w:line="360" w:lineRule="auto"/>
              <w:ind w:left="105"/>
              <w:rPr>
                <w:spacing w:val="-10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Наполнитель</w:t>
            </w:r>
            <w:proofErr w:type="spellEnd"/>
            <w:r w:rsidRPr="00E53A49">
              <w:rPr>
                <w:spacing w:val="-7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pacing w:val="-5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кошачьего</w:t>
            </w:r>
            <w:proofErr w:type="spellEnd"/>
            <w:r w:rsidRPr="00E53A49"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туалета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0AB5E" w14:textId="77777777" w:rsidR="000D02A3" w:rsidRPr="00E53A49" w:rsidRDefault="000D02A3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B234B" w14:textId="77777777" w:rsidR="000D02A3" w:rsidRPr="00E53A49" w:rsidRDefault="000D02A3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5CE8A" w14:textId="77777777" w:rsidR="000D02A3" w:rsidRPr="00E53A49" w:rsidRDefault="000D02A3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30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132E3" w14:textId="77777777" w:rsidR="000D02A3" w:rsidRPr="004C5CC1" w:rsidRDefault="000D02A3" w:rsidP="00AF0106">
            <w:pPr>
              <w:pStyle w:val="TableParagraph"/>
              <w:spacing w:line="360" w:lineRule="auto"/>
              <w:ind w:left="108"/>
              <w:rPr>
                <w:spacing w:val="-5"/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кг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A157E" w14:textId="77777777" w:rsidR="000D02A3" w:rsidRDefault="000D02A3" w:rsidP="00AF0106">
            <w:pPr>
              <w:pStyle w:val="TableParagraph"/>
              <w:spacing w:line="360" w:lineRule="auto"/>
              <w:ind w:left="108"/>
              <w:rPr>
                <w:spacing w:val="-5"/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3</w:t>
            </w:r>
          </w:p>
        </w:tc>
      </w:tr>
      <w:tr w:rsidR="000D02A3" w:rsidRPr="00E53A49" w14:paraId="1236D1AD" w14:textId="77777777" w:rsidTr="000D02A3">
        <w:trPr>
          <w:trHeight w:val="277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174E0" w14:textId="77777777" w:rsidR="000D02A3" w:rsidRPr="00E53A49" w:rsidRDefault="000D02A3" w:rsidP="00AF0106">
            <w:pPr>
              <w:pStyle w:val="TableParagraph"/>
              <w:spacing w:before="1"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05.02.2025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D78CF" w14:textId="77777777" w:rsidR="000D02A3" w:rsidRPr="00E53A49" w:rsidRDefault="000D02A3" w:rsidP="00AF0106">
            <w:pPr>
              <w:pStyle w:val="TableParagraph"/>
              <w:spacing w:before="1" w:line="360" w:lineRule="auto"/>
              <w:ind w:left="105"/>
              <w:rPr>
                <w:spacing w:val="-10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Клетка</w:t>
            </w:r>
            <w:proofErr w:type="spellEnd"/>
            <w:r w:rsidRPr="00E53A49">
              <w:rPr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птиц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08953" w14:textId="77777777" w:rsidR="000D02A3" w:rsidRPr="00E53A49" w:rsidRDefault="000D02A3" w:rsidP="00AF0106">
            <w:pPr>
              <w:pStyle w:val="TableParagraph"/>
              <w:spacing w:before="1" w:line="360" w:lineRule="auto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0F836" w14:textId="77777777" w:rsidR="000D02A3" w:rsidRPr="00E53A49" w:rsidRDefault="000D02A3" w:rsidP="00AF0106">
            <w:pPr>
              <w:pStyle w:val="TableParagraph"/>
              <w:spacing w:before="1"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F1F43" w14:textId="77777777" w:rsidR="000D02A3" w:rsidRPr="00E53A49" w:rsidRDefault="000D02A3" w:rsidP="00AF0106">
            <w:pPr>
              <w:pStyle w:val="TableParagraph"/>
              <w:spacing w:before="1"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F19B2" w14:textId="77777777" w:rsidR="000D02A3" w:rsidRPr="004C5CC1" w:rsidRDefault="000D02A3" w:rsidP="00AF0106">
            <w:pPr>
              <w:pStyle w:val="TableParagraph"/>
              <w:spacing w:before="1" w:line="360" w:lineRule="auto"/>
              <w:ind w:left="108"/>
              <w:rPr>
                <w:spacing w:val="-5"/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шт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978A9" w14:textId="77777777" w:rsidR="000D02A3" w:rsidRDefault="000D02A3" w:rsidP="00AF0106">
            <w:pPr>
              <w:pStyle w:val="TableParagraph"/>
              <w:spacing w:before="1" w:line="360" w:lineRule="auto"/>
              <w:ind w:left="108"/>
              <w:rPr>
                <w:spacing w:val="-5"/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2</w:t>
            </w:r>
          </w:p>
        </w:tc>
      </w:tr>
      <w:tr w:rsidR="000D02A3" w:rsidRPr="00E53A49" w14:paraId="456DA85C" w14:textId="77777777" w:rsidTr="000D02A3">
        <w:trPr>
          <w:trHeight w:val="27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6A201" w14:textId="77777777" w:rsidR="000D02A3" w:rsidRPr="00E53A49" w:rsidRDefault="000D02A3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10.02.2025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1D721" w14:textId="77777777" w:rsidR="000D02A3" w:rsidRPr="00E53A49" w:rsidRDefault="000D02A3" w:rsidP="00AF0106">
            <w:pPr>
              <w:pStyle w:val="TableParagraph"/>
              <w:spacing w:line="360" w:lineRule="auto"/>
              <w:ind w:left="105"/>
              <w:rPr>
                <w:spacing w:val="-10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Шампунь</w:t>
            </w:r>
            <w:proofErr w:type="spellEnd"/>
            <w:r w:rsidRPr="00E53A49"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собак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6F3DE" w14:textId="77777777" w:rsidR="000D02A3" w:rsidRPr="00E53A49" w:rsidRDefault="000D02A3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64E43" w14:textId="77777777" w:rsidR="000D02A3" w:rsidRPr="00E53A49" w:rsidRDefault="000D02A3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5262D" w14:textId="77777777" w:rsidR="000D02A3" w:rsidRPr="00E53A49" w:rsidRDefault="000D02A3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64AEA" w14:textId="77777777" w:rsidR="000D02A3" w:rsidRPr="004C5CC1" w:rsidRDefault="000D02A3" w:rsidP="00AF0106">
            <w:pPr>
              <w:pStyle w:val="TableParagraph"/>
              <w:spacing w:line="360" w:lineRule="auto"/>
              <w:ind w:left="108"/>
              <w:rPr>
                <w:spacing w:val="-5"/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фл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4C02F" w14:textId="77777777" w:rsidR="000D02A3" w:rsidRDefault="000D02A3" w:rsidP="00AF0106">
            <w:pPr>
              <w:pStyle w:val="TableParagraph"/>
              <w:spacing w:line="360" w:lineRule="auto"/>
              <w:ind w:left="108"/>
              <w:rPr>
                <w:spacing w:val="-5"/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3</w:t>
            </w:r>
          </w:p>
        </w:tc>
      </w:tr>
      <w:tr w:rsidR="000D02A3" w:rsidRPr="00E53A49" w14:paraId="2730364A" w14:textId="77777777" w:rsidTr="000D02A3">
        <w:trPr>
          <w:trHeight w:val="275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0B0BC" w14:textId="77777777" w:rsidR="000D02A3" w:rsidRPr="00E53A49" w:rsidRDefault="000D02A3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15.02.2025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8D192" w14:textId="77777777" w:rsidR="000D02A3" w:rsidRPr="00E53A49" w:rsidRDefault="000D02A3" w:rsidP="00AF0106">
            <w:pPr>
              <w:pStyle w:val="TableParagraph"/>
              <w:spacing w:line="360" w:lineRule="auto"/>
              <w:ind w:left="105"/>
              <w:rPr>
                <w:spacing w:val="-5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Спрей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шерсти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CAD7F" w14:textId="77777777" w:rsidR="000D02A3" w:rsidRPr="00E53A49" w:rsidRDefault="000D02A3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8CAB7" w14:textId="77777777" w:rsidR="000D02A3" w:rsidRPr="00E53A49" w:rsidRDefault="000D02A3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57F56" w14:textId="77777777" w:rsidR="000D02A3" w:rsidRPr="00E53A49" w:rsidRDefault="000D02A3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2CA34" w14:textId="77777777" w:rsidR="000D02A3" w:rsidRPr="004C5CC1" w:rsidRDefault="000D02A3" w:rsidP="00AF0106">
            <w:pPr>
              <w:pStyle w:val="TableParagraph"/>
              <w:spacing w:line="360" w:lineRule="auto"/>
              <w:ind w:left="108"/>
              <w:rPr>
                <w:spacing w:val="-5"/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фл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3FD10" w14:textId="77777777" w:rsidR="000D02A3" w:rsidRDefault="000D02A3" w:rsidP="00AF0106">
            <w:pPr>
              <w:pStyle w:val="TableParagraph"/>
              <w:spacing w:line="360" w:lineRule="auto"/>
              <w:ind w:left="108"/>
              <w:rPr>
                <w:spacing w:val="-5"/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3</w:t>
            </w:r>
          </w:p>
        </w:tc>
      </w:tr>
      <w:tr w:rsidR="000D02A3" w:rsidRPr="00E53A49" w14:paraId="2B21DF91" w14:textId="77777777" w:rsidTr="000D02A3">
        <w:trPr>
          <w:trHeight w:val="275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F88CD" w14:textId="77777777" w:rsidR="000D02A3" w:rsidRPr="00E53A49" w:rsidRDefault="000D02A3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20.02.2025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00B19" w14:textId="77777777" w:rsidR="000D02A3" w:rsidRPr="00E53A49" w:rsidRDefault="000D02A3" w:rsidP="00AF0106">
            <w:pPr>
              <w:pStyle w:val="TableParagraph"/>
              <w:spacing w:line="360" w:lineRule="auto"/>
              <w:ind w:left="105"/>
              <w:rPr>
                <w:spacing w:val="-10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Шампунь</w:t>
            </w:r>
            <w:proofErr w:type="spellEnd"/>
            <w:r w:rsidRPr="00E53A49"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кошек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683D7" w14:textId="77777777" w:rsidR="000D02A3" w:rsidRPr="00E53A49" w:rsidRDefault="000D02A3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CAD11" w14:textId="77777777" w:rsidR="000D02A3" w:rsidRPr="00E53A49" w:rsidRDefault="000D02A3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83678" w14:textId="77777777" w:rsidR="000D02A3" w:rsidRPr="00E53A49" w:rsidRDefault="000D02A3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E9CDE" w14:textId="77777777" w:rsidR="000D02A3" w:rsidRPr="004C5CC1" w:rsidRDefault="000D02A3" w:rsidP="00AF0106">
            <w:pPr>
              <w:pStyle w:val="TableParagraph"/>
              <w:spacing w:line="360" w:lineRule="auto"/>
              <w:ind w:left="108"/>
              <w:rPr>
                <w:spacing w:val="-5"/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фл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4D37A" w14:textId="77777777" w:rsidR="000D02A3" w:rsidRDefault="000D02A3" w:rsidP="00AF0106">
            <w:pPr>
              <w:pStyle w:val="TableParagraph"/>
              <w:spacing w:line="360" w:lineRule="auto"/>
              <w:ind w:left="108"/>
              <w:rPr>
                <w:spacing w:val="-5"/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3</w:t>
            </w:r>
          </w:p>
        </w:tc>
      </w:tr>
      <w:tr w:rsidR="000D02A3" w:rsidRPr="00E53A49" w14:paraId="6AC644C2" w14:textId="77777777" w:rsidTr="000D02A3">
        <w:trPr>
          <w:trHeight w:val="275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A74E6" w14:textId="77777777" w:rsidR="000D02A3" w:rsidRPr="00E53A49" w:rsidRDefault="000D02A3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25.02.2025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3705F" w14:textId="77777777" w:rsidR="000D02A3" w:rsidRPr="00E53A49" w:rsidRDefault="000D02A3" w:rsidP="00AF0106">
            <w:pPr>
              <w:pStyle w:val="TableParagraph"/>
              <w:spacing w:line="360" w:lineRule="auto"/>
              <w:ind w:left="105"/>
              <w:rPr>
                <w:spacing w:val="-5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Средство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от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блох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ADE08" w14:textId="77777777" w:rsidR="000D02A3" w:rsidRPr="00E53A49" w:rsidRDefault="000D02A3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49380" w14:textId="77777777" w:rsidR="000D02A3" w:rsidRPr="00E53A49" w:rsidRDefault="000D02A3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B70FD" w14:textId="77777777" w:rsidR="000D02A3" w:rsidRPr="00E53A49" w:rsidRDefault="000D02A3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A6B6F" w14:textId="77777777" w:rsidR="000D02A3" w:rsidRPr="004C5CC1" w:rsidRDefault="000D02A3" w:rsidP="00AF0106">
            <w:pPr>
              <w:pStyle w:val="TableParagraph"/>
              <w:spacing w:line="360" w:lineRule="auto"/>
              <w:ind w:left="108"/>
              <w:rPr>
                <w:spacing w:val="-10"/>
                <w:sz w:val="28"/>
                <w:szCs w:val="28"/>
              </w:rPr>
            </w:pPr>
            <w:r>
              <w:rPr>
                <w:spacing w:val="-10"/>
                <w:sz w:val="28"/>
                <w:szCs w:val="28"/>
              </w:rPr>
              <w:t>фл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84CC7" w14:textId="77777777" w:rsidR="000D02A3" w:rsidRDefault="000D02A3" w:rsidP="00AF0106">
            <w:pPr>
              <w:pStyle w:val="TableParagraph"/>
              <w:spacing w:line="360" w:lineRule="auto"/>
              <w:ind w:left="108"/>
              <w:rPr>
                <w:spacing w:val="-10"/>
                <w:sz w:val="28"/>
                <w:szCs w:val="28"/>
              </w:rPr>
            </w:pPr>
            <w:r>
              <w:rPr>
                <w:spacing w:val="-10"/>
                <w:sz w:val="28"/>
                <w:szCs w:val="28"/>
              </w:rPr>
              <w:t>3</w:t>
            </w:r>
          </w:p>
        </w:tc>
      </w:tr>
      <w:tr w:rsidR="000D02A3" w:rsidRPr="00E53A49" w14:paraId="462D2D0F" w14:textId="77777777" w:rsidTr="000D02A3">
        <w:trPr>
          <w:trHeight w:val="287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8B7D8" w14:textId="77777777" w:rsidR="000D02A3" w:rsidRPr="00E53A49" w:rsidRDefault="000D02A3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28.02.2025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1AC91" w14:textId="77777777" w:rsidR="000D02A3" w:rsidRPr="00E53A49" w:rsidRDefault="000D02A3" w:rsidP="00AF0106">
            <w:pPr>
              <w:pStyle w:val="TableParagraph"/>
              <w:spacing w:line="360" w:lineRule="auto"/>
              <w:ind w:left="105"/>
              <w:rPr>
                <w:spacing w:val="-5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Лакомство</w:t>
            </w:r>
            <w:proofErr w:type="spellEnd"/>
            <w:r w:rsidRPr="00E53A49">
              <w:rPr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собак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5FB03" w14:textId="77777777" w:rsidR="000D02A3" w:rsidRPr="00E53A49" w:rsidRDefault="000D02A3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B6EBE" w14:textId="77777777" w:rsidR="000D02A3" w:rsidRPr="00E53A49" w:rsidRDefault="000D02A3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441E5" w14:textId="77777777" w:rsidR="000D02A3" w:rsidRPr="00E53A49" w:rsidRDefault="000D02A3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0C3FC" w14:textId="77777777" w:rsidR="000D02A3" w:rsidRPr="004C5CC1" w:rsidRDefault="000D02A3" w:rsidP="00AF0106">
            <w:pPr>
              <w:pStyle w:val="TableParagraph"/>
              <w:spacing w:line="360" w:lineRule="auto"/>
              <w:ind w:left="108"/>
              <w:rPr>
                <w:spacing w:val="-5"/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уп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B738F" w14:textId="77777777" w:rsidR="000D02A3" w:rsidRDefault="000D02A3" w:rsidP="00AF0106">
            <w:pPr>
              <w:pStyle w:val="TableParagraph"/>
              <w:spacing w:line="360" w:lineRule="auto"/>
              <w:ind w:left="108"/>
              <w:rPr>
                <w:spacing w:val="-5"/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1</w:t>
            </w:r>
          </w:p>
        </w:tc>
      </w:tr>
      <w:tr w:rsidR="000D02A3" w:rsidRPr="00E53A49" w14:paraId="21B027CA" w14:textId="77777777" w:rsidTr="000D02A3">
        <w:trPr>
          <w:trHeight w:val="275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678CE" w14:textId="77777777" w:rsidR="000D02A3" w:rsidRPr="00E53A49" w:rsidRDefault="000D02A3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01.03.2025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5674E" w14:textId="77777777" w:rsidR="000D02A3" w:rsidRPr="00E53A49" w:rsidRDefault="000D02A3" w:rsidP="00AF0106">
            <w:pPr>
              <w:pStyle w:val="TableParagraph"/>
              <w:spacing w:line="360" w:lineRule="auto"/>
              <w:ind w:left="105"/>
              <w:rPr>
                <w:spacing w:val="-10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Игрушка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кошек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8E777" w14:textId="77777777" w:rsidR="000D02A3" w:rsidRPr="00E53A49" w:rsidRDefault="000D02A3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488B0" w14:textId="77777777" w:rsidR="000D02A3" w:rsidRPr="00E53A49" w:rsidRDefault="000D02A3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C9438" w14:textId="77777777" w:rsidR="000D02A3" w:rsidRPr="00E53A49" w:rsidRDefault="000D02A3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ED860" w14:textId="77777777" w:rsidR="000D02A3" w:rsidRPr="004C5CC1" w:rsidRDefault="000D02A3" w:rsidP="00AF0106">
            <w:pPr>
              <w:pStyle w:val="TableParagraph"/>
              <w:spacing w:line="360" w:lineRule="auto"/>
              <w:ind w:left="108"/>
              <w:rPr>
                <w:spacing w:val="-5"/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шт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9EE9" w14:textId="77777777" w:rsidR="000D02A3" w:rsidRDefault="000D02A3" w:rsidP="00AF0106">
            <w:pPr>
              <w:pStyle w:val="TableParagraph"/>
              <w:spacing w:line="360" w:lineRule="auto"/>
              <w:ind w:left="108"/>
              <w:rPr>
                <w:spacing w:val="-5"/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2</w:t>
            </w:r>
          </w:p>
        </w:tc>
      </w:tr>
      <w:tr w:rsidR="000D02A3" w:rsidRPr="00E53A49" w14:paraId="700D362A" w14:textId="77777777" w:rsidTr="000D02A3">
        <w:trPr>
          <w:trHeight w:val="275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32D5F" w14:textId="77777777" w:rsidR="000D02A3" w:rsidRPr="00E53A49" w:rsidRDefault="000D02A3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03.03.2025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0902B" w14:textId="77777777" w:rsidR="000D02A3" w:rsidRPr="00E53A49" w:rsidRDefault="000D02A3" w:rsidP="00AF0106">
            <w:pPr>
              <w:pStyle w:val="TableParagraph"/>
              <w:spacing w:line="360" w:lineRule="auto"/>
              <w:ind w:left="105"/>
              <w:rPr>
                <w:spacing w:val="-5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Лакомство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кошек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7A8CB" w14:textId="77777777" w:rsidR="000D02A3" w:rsidRPr="00E53A49" w:rsidRDefault="000D02A3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37898" w14:textId="77777777" w:rsidR="000D02A3" w:rsidRPr="00E53A49" w:rsidRDefault="000D02A3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63B02" w14:textId="77777777" w:rsidR="000D02A3" w:rsidRPr="00E53A49" w:rsidRDefault="000D02A3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282C3" w14:textId="77777777" w:rsidR="000D02A3" w:rsidRPr="004C5CC1" w:rsidRDefault="000D02A3" w:rsidP="00AF0106">
            <w:pPr>
              <w:pStyle w:val="TableParagraph"/>
              <w:spacing w:line="360" w:lineRule="auto"/>
              <w:ind w:left="108"/>
              <w:rPr>
                <w:spacing w:val="-5"/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уп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F2DCE" w14:textId="77777777" w:rsidR="000D02A3" w:rsidRDefault="000D02A3" w:rsidP="00AF0106">
            <w:pPr>
              <w:pStyle w:val="TableParagraph"/>
              <w:spacing w:line="360" w:lineRule="auto"/>
              <w:ind w:left="108"/>
              <w:rPr>
                <w:spacing w:val="-5"/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1</w:t>
            </w:r>
          </w:p>
        </w:tc>
      </w:tr>
      <w:tr w:rsidR="000D02A3" w:rsidRPr="00E53A49" w14:paraId="6F41FBA4" w14:textId="77777777" w:rsidTr="000D02A3">
        <w:trPr>
          <w:trHeight w:val="278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3CCB0" w14:textId="77777777" w:rsidR="000D02A3" w:rsidRPr="00E53A49" w:rsidRDefault="000D02A3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05.03.2025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5746" w14:textId="77777777" w:rsidR="000D02A3" w:rsidRPr="00E53A49" w:rsidRDefault="000D02A3" w:rsidP="00AF0106">
            <w:pPr>
              <w:pStyle w:val="TableParagraph"/>
              <w:spacing w:line="360" w:lineRule="auto"/>
              <w:ind w:left="105"/>
              <w:rPr>
                <w:spacing w:val="-5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Миски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животных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10262" w14:textId="77777777" w:rsidR="000D02A3" w:rsidRPr="00E53A49" w:rsidRDefault="000D02A3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516EF" w14:textId="77777777" w:rsidR="000D02A3" w:rsidRPr="00E53A49" w:rsidRDefault="000D02A3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DA48A" w14:textId="77777777" w:rsidR="000D02A3" w:rsidRPr="00E53A49" w:rsidRDefault="000D02A3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E3A8C" w14:textId="77777777" w:rsidR="000D02A3" w:rsidRPr="004C5CC1" w:rsidRDefault="000D02A3" w:rsidP="00AF0106">
            <w:pPr>
              <w:pStyle w:val="TableParagraph"/>
              <w:spacing w:line="360" w:lineRule="auto"/>
              <w:ind w:left="108"/>
              <w:rPr>
                <w:spacing w:val="-5"/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шт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BC71" w14:textId="77777777" w:rsidR="000D02A3" w:rsidRDefault="000D02A3" w:rsidP="00AF0106">
            <w:pPr>
              <w:pStyle w:val="TableParagraph"/>
              <w:spacing w:line="360" w:lineRule="auto"/>
              <w:ind w:left="108"/>
              <w:rPr>
                <w:spacing w:val="-5"/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2</w:t>
            </w:r>
          </w:p>
        </w:tc>
      </w:tr>
    </w:tbl>
    <w:p w14:paraId="544FD00E" w14:textId="5DE28C89" w:rsidR="004C5CC1" w:rsidRDefault="001A384C" w:rsidP="00AF010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Выполнить соединение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A384C">
        <w:rPr>
          <w:rFonts w:ascii="Times New Roman" w:hAnsi="Times New Roman" w:cs="Times New Roman"/>
          <w:sz w:val="28"/>
          <w:szCs w:val="28"/>
        </w:rPr>
        <w:t xml:space="preserve">19 </w:t>
      </w:r>
      <w:r>
        <w:rPr>
          <w:rFonts w:ascii="Times New Roman" w:hAnsi="Times New Roman" w:cs="Times New Roman"/>
          <w:sz w:val="28"/>
          <w:szCs w:val="28"/>
        </w:rPr>
        <w:t xml:space="preserve">таблиц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A384C">
        <w:rPr>
          <w:rFonts w:ascii="Times New Roman" w:hAnsi="Times New Roman" w:cs="Times New Roman"/>
          <w:sz w:val="28"/>
          <w:szCs w:val="28"/>
        </w:rPr>
        <w:t xml:space="preserve">17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A384C">
        <w:rPr>
          <w:rFonts w:ascii="Times New Roman" w:hAnsi="Times New Roman" w:cs="Times New Roman"/>
          <w:sz w:val="28"/>
          <w:szCs w:val="28"/>
        </w:rPr>
        <w:t xml:space="preserve">18, </w:t>
      </w:r>
      <w:r>
        <w:rPr>
          <w:rFonts w:ascii="Times New Roman" w:hAnsi="Times New Roman" w:cs="Times New Roman"/>
          <w:sz w:val="28"/>
          <w:szCs w:val="28"/>
        </w:rPr>
        <w:t>выбрав необходимые атрибуты и переименовав их в соответсвии с заданием</w:t>
      </w:r>
    </w:p>
    <w:p w14:paraId="0F77188A" w14:textId="77777777" w:rsidR="001A384C" w:rsidRPr="00DB02DD" w:rsidRDefault="001A384C" w:rsidP="00AF0106">
      <w:pPr>
        <w:pStyle w:val="ListParagraph"/>
        <w:spacing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B02DD">
        <w:rPr>
          <w:rFonts w:ascii="Times New Roman" w:hAnsi="Times New Roman" w:cs="Times New Roman"/>
          <w:sz w:val="28"/>
          <w:szCs w:val="28"/>
        </w:rPr>
        <w:t xml:space="preserve">19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B02DD">
        <w:rPr>
          <w:rFonts w:ascii="Times New Roman" w:hAnsi="Times New Roman" w:cs="Times New Roman"/>
          <w:sz w:val="28"/>
          <w:szCs w:val="28"/>
        </w:rPr>
        <w:t>17[</w:t>
      </w:r>
    </w:p>
    <w:p w14:paraId="6798DCAA" w14:textId="7A614196" w:rsidR="001A384C" w:rsidRPr="007818D8" w:rsidRDefault="001A384C" w:rsidP="00AF0106">
      <w:pPr>
        <w:pStyle w:val="ListParagraph"/>
        <w:spacing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DB02DD">
        <w:rPr>
          <w:rFonts w:ascii="Times New Roman" w:hAnsi="Times New Roman" w:cs="Times New Roman"/>
          <w:sz w:val="28"/>
          <w:szCs w:val="28"/>
        </w:rPr>
        <w:tab/>
      </w:r>
      <w:r w:rsidR="005101B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101B3" w:rsidRPr="005101B3">
        <w:rPr>
          <w:rFonts w:ascii="Times New Roman" w:hAnsi="Times New Roman" w:cs="Times New Roman"/>
          <w:sz w:val="28"/>
          <w:szCs w:val="28"/>
        </w:rPr>
        <w:t>17.</w:t>
      </w:r>
      <w:r w:rsidR="005101B3">
        <w:rPr>
          <w:rFonts w:ascii="Times New Roman" w:hAnsi="Times New Roman" w:cs="Times New Roman"/>
          <w:sz w:val="28"/>
          <w:szCs w:val="28"/>
        </w:rPr>
        <w:t xml:space="preserve">Дата </w:t>
      </w:r>
      <w:r w:rsidR="005101B3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="005101B3">
        <w:rPr>
          <w:rFonts w:ascii="Times New Roman" w:hAnsi="Times New Roman" w:cs="Times New Roman"/>
          <w:sz w:val="28"/>
          <w:szCs w:val="28"/>
        </w:rPr>
        <w:t xml:space="preserve"> </w:t>
      </w:r>
      <w:r w:rsidR="005101B3" w:rsidRPr="005101B3">
        <w:rPr>
          <w:rFonts w:ascii="Times New Roman" w:hAnsi="Times New Roman" w:cs="Times New Roman"/>
          <w:sz w:val="28"/>
          <w:szCs w:val="28"/>
        </w:rPr>
        <w:t>“</w:t>
      </w:r>
      <w:r w:rsidR="005101B3">
        <w:rPr>
          <w:rFonts w:ascii="Times New Roman" w:hAnsi="Times New Roman" w:cs="Times New Roman"/>
          <w:sz w:val="28"/>
          <w:szCs w:val="28"/>
        </w:rPr>
        <w:t>Дата поступления</w:t>
      </w:r>
      <w:r w:rsidR="005101B3" w:rsidRPr="005101B3">
        <w:rPr>
          <w:rFonts w:ascii="Times New Roman" w:hAnsi="Times New Roman" w:cs="Times New Roman"/>
          <w:sz w:val="28"/>
          <w:szCs w:val="28"/>
        </w:rPr>
        <w:t>”</w:t>
      </w:r>
      <w:r w:rsidR="007818D8" w:rsidRPr="007818D8">
        <w:rPr>
          <w:rFonts w:ascii="Times New Roman" w:hAnsi="Times New Roman" w:cs="Times New Roman"/>
          <w:sz w:val="28"/>
          <w:szCs w:val="28"/>
        </w:rPr>
        <w:t>,</w:t>
      </w:r>
    </w:p>
    <w:p w14:paraId="39082ABA" w14:textId="001E0DCF" w:rsidR="005101B3" w:rsidRPr="007818D8" w:rsidRDefault="005101B3" w:rsidP="00AF0106">
      <w:pPr>
        <w:pStyle w:val="ListParagraph"/>
        <w:spacing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101B3">
        <w:rPr>
          <w:rFonts w:ascii="Times New Roman" w:hAnsi="Times New Roman" w:cs="Times New Roman"/>
          <w:sz w:val="28"/>
          <w:szCs w:val="28"/>
        </w:rPr>
        <w:t>17.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5101B3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Поступило количество</w:t>
      </w:r>
      <w:proofErr w:type="gramStart"/>
      <w:r w:rsidRPr="005101B3">
        <w:rPr>
          <w:rFonts w:ascii="Times New Roman" w:hAnsi="Times New Roman" w:cs="Times New Roman"/>
          <w:sz w:val="28"/>
          <w:szCs w:val="28"/>
        </w:rPr>
        <w:t xml:space="preserve">” </w:t>
      </w:r>
      <w:r w:rsidR="007818D8" w:rsidRPr="007818D8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14:paraId="65B9EC1F" w14:textId="1C046A7C" w:rsidR="005101B3" w:rsidRPr="007818D8" w:rsidRDefault="005101B3" w:rsidP="00AF0106">
      <w:pPr>
        <w:pStyle w:val="ListParagraph"/>
        <w:spacing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101B3">
        <w:rPr>
          <w:rFonts w:ascii="Times New Roman" w:hAnsi="Times New Roman" w:cs="Times New Roman"/>
          <w:sz w:val="28"/>
          <w:szCs w:val="28"/>
        </w:rPr>
        <w:t>18.</w:t>
      </w:r>
      <w:r>
        <w:rPr>
          <w:rFonts w:ascii="Times New Roman" w:hAnsi="Times New Roman" w:cs="Times New Roman"/>
          <w:sz w:val="28"/>
          <w:szCs w:val="28"/>
        </w:rPr>
        <w:t xml:space="preserve">Дата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5101B3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Дата отпуска</w:t>
      </w:r>
      <w:r w:rsidRPr="005101B3">
        <w:rPr>
          <w:rFonts w:ascii="Times New Roman" w:hAnsi="Times New Roman" w:cs="Times New Roman"/>
          <w:sz w:val="28"/>
          <w:szCs w:val="28"/>
        </w:rPr>
        <w:t>”</w:t>
      </w:r>
      <w:r w:rsidR="007818D8" w:rsidRPr="007818D8">
        <w:rPr>
          <w:rFonts w:ascii="Times New Roman" w:hAnsi="Times New Roman" w:cs="Times New Roman"/>
          <w:sz w:val="28"/>
          <w:szCs w:val="28"/>
        </w:rPr>
        <w:t>,</w:t>
      </w:r>
    </w:p>
    <w:p w14:paraId="756BAA41" w14:textId="7075D7EF" w:rsidR="005101B3" w:rsidRPr="007818D8" w:rsidRDefault="005101B3" w:rsidP="00AF0106">
      <w:pPr>
        <w:pStyle w:val="ListParagraph"/>
        <w:spacing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101B3">
        <w:rPr>
          <w:rFonts w:ascii="Times New Roman" w:hAnsi="Times New Roman" w:cs="Times New Roman"/>
          <w:sz w:val="28"/>
          <w:szCs w:val="28"/>
        </w:rPr>
        <w:t>18.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5101B3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Отпущено количество</w:t>
      </w:r>
      <w:r w:rsidRPr="005101B3">
        <w:rPr>
          <w:rFonts w:ascii="Times New Roman" w:hAnsi="Times New Roman" w:cs="Times New Roman"/>
          <w:sz w:val="28"/>
          <w:szCs w:val="28"/>
        </w:rPr>
        <w:t>”</w:t>
      </w:r>
      <w:r w:rsidR="007818D8" w:rsidRPr="007818D8">
        <w:rPr>
          <w:rFonts w:ascii="Times New Roman" w:hAnsi="Times New Roman" w:cs="Times New Roman"/>
          <w:sz w:val="28"/>
          <w:szCs w:val="28"/>
        </w:rPr>
        <w:t>,</w:t>
      </w:r>
    </w:p>
    <w:p w14:paraId="037AA052" w14:textId="7ECC1C7B" w:rsidR="001A384C" w:rsidRPr="005101B3" w:rsidRDefault="005101B3" w:rsidP="00AF0106">
      <w:pPr>
        <w:pStyle w:val="ListParagraph"/>
        <w:spacing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101B3">
        <w:rPr>
          <w:rFonts w:ascii="Times New Roman" w:hAnsi="Times New Roman" w:cs="Times New Roman"/>
          <w:sz w:val="28"/>
          <w:szCs w:val="28"/>
        </w:rPr>
        <w:t>17</w:t>
      </w:r>
      <w:proofErr w:type="gramStart"/>
      <w:r w:rsidRPr="005101B3">
        <w:rPr>
          <w:rFonts w:ascii="Times New Roman" w:hAnsi="Times New Roman" w:cs="Times New Roman"/>
          <w:sz w:val="28"/>
          <w:szCs w:val="28"/>
        </w:rPr>
        <w:t>.”</w:t>
      </w:r>
      <w:r>
        <w:rPr>
          <w:rFonts w:ascii="Times New Roman" w:hAnsi="Times New Roman" w:cs="Times New Roman"/>
          <w:sz w:val="28"/>
          <w:szCs w:val="28"/>
        </w:rPr>
        <w:t>Наименование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товара</w:t>
      </w:r>
      <w:r w:rsidRPr="005101B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101B3">
        <w:rPr>
          <w:rFonts w:ascii="Times New Roman" w:hAnsi="Times New Roman" w:cs="Times New Roman"/>
          <w:sz w:val="28"/>
          <w:szCs w:val="28"/>
        </w:rPr>
        <w:t>18.”</w:t>
      </w:r>
      <w:r>
        <w:rPr>
          <w:rFonts w:ascii="Times New Roman" w:hAnsi="Times New Roman" w:cs="Times New Roman"/>
          <w:sz w:val="28"/>
          <w:szCs w:val="28"/>
        </w:rPr>
        <w:t>Нименование товара</w:t>
      </w:r>
      <w:r w:rsidRPr="005101B3">
        <w:rPr>
          <w:rFonts w:ascii="Times New Roman" w:hAnsi="Times New Roman" w:cs="Times New Roman"/>
          <w:sz w:val="28"/>
          <w:szCs w:val="28"/>
        </w:rPr>
        <w:t>”</w:t>
      </w:r>
    </w:p>
    <w:p w14:paraId="62CB495C" w14:textId="776D8EF8" w:rsidR="001A384C" w:rsidRDefault="001A384C" w:rsidP="00AF0106">
      <w:pPr>
        <w:pStyle w:val="ListParagraph"/>
        <w:spacing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101B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101B3">
        <w:rPr>
          <w:rFonts w:ascii="Times New Roman" w:hAnsi="Times New Roman" w:cs="Times New Roman"/>
          <w:sz w:val="28"/>
          <w:szCs w:val="28"/>
        </w:rPr>
        <w:t>18</w:t>
      </w:r>
    </w:p>
    <w:p w14:paraId="4112BCB3" w14:textId="06DDFB91" w:rsidR="005101B3" w:rsidRDefault="005101B3" w:rsidP="00AF0106">
      <w:pPr>
        <w:pStyle w:val="ListParagraph"/>
        <w:spacing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</w:p>
    <w:p w14:paraId="0D08A9AB" w14:textId="2061BD3F" w:rsidR="005101B3" w:rsidRDefault="005101B3" w:rsidP="00AF0106">
      <w:pPr>
        <w:pStyle w:val="ListParagraph"/>
        <w:spacing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</w:p>
    <w:p w14:paraId="75266AEC" w14:textId="5DE0C8A2" w:rsidR="005101B3" w:rsidRDefault="005101B3" w:rsidP="00AF0106">
      <w:pPr>
        <w:pStyle w:val="ListParagraph"/>
        <w:spacing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5"/>
        <w:gridCol w:w="1752"/>
        <w:gridCol w:w="1674"/>
        <w:gridCol w:w="1557"/>
        <w:gridCol w:w="1584"/>
      </w:tblGrid>
      <w:tr w:rsidR="005101B3" w:rsidRPr="00E53A49" w14:paraId="08632E6B" w14:textId="77777777" w:rsidTr="005101B3">
        <w:trPr>
          <w:trHeight w:val="983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ED35D" w14:textId="77777777" w:rsidR="005101B3" w:rsidRPr="00E53A49" w:rsidRDefault="005101B3" w:rsidP="00AF0106">
            <w:pPr>
              <w:pStyle w:val="TableParagraph"/>
              <w:spacing w:line="360" w:lineRule="auto"/>
              <w:ind w:right="94"/>
              <w:jc w:val="both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Наименование</w:t>
            </w:r>
            <w:proofErr w:type="spellEnd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поступившего</w:t>
            </w:r>
            <w:proofErr w:type="spellEnd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товара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F7785" w14:textId="77777777" w:rsidR="005101B3" w:rsidRPr="00E53A49" w:rsidRDefault="005101B3" w:rsidP="00AF0106">
            <w:pPr>
              <w:pStyle w:val="TableParagraph"/>
              <w:spacing w:line="360" w:lineRule="auto"/>
              <w:ind w:left="108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pacing w:val="-4"/>
                <w:sz w:val="28"/>
                <w:szCs w:val="28"/>
                <w:lang w:val="en-US"/>
              </w:rPr>
              <w:t>Дата</w:t>
            </w:r>
            <w:proofErr w:type="spellEnd"/>
          </w:p>
          <w:p w14:paraId="7EA8EFE5" w14:textId="77777777" w:rsidR="005101B3" w:rsidRPr="00E53A49" w:rsidRDefault="005101B3" w:rsidP="00AF0106">
            <w:pPr>
              <w:pStyle w:val="TableParagraph"/>
              <w:spacing w:line="360" w:lineRule="auto"/>
              <w:ind w:left="108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поступления</w:t>
            </w:r>
            <w:proofErr w:type="spellEnd"/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82871" w14:textId="77777777" w:rsidR="005101B3" w:rsidRPr="00E53A49" w:rsidRDefault="005101B3" w:rsidP="00AF0106">
            <w:pPr>
              <w:pStyle w:val="TableParagraph"/>
              <w:spacing w:line="360" w:lineRule="auto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Поступило</w:t>
            </w:r>
            <w:proofErr w:type="spellEnd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количество</w:t>
            </w:r>
            <w:proofErr w:type="spellEnd"/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44173" w14:textId="77777777" w:rsidR="005101B3" w:rsidRPr="00E53A49" w:rsidRDefault="005101B3" w:rsidP="00AF0106">
            <w:pPr>
              <w:pStyle w:val="TableParagraph"/>
              <w:spacing w:line="360" w:lineRule="auto"/>
              <w:ind w:left="105" w:right="402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pacing w:val="-4"/>
                <w:sz w:val="28"/>
                <w:szCs w:val="28"/>
                <w:lang w:val="en-US"/>
              </w:rPr>
              <w:t>Дата</w:t>
            </w:r>
            <w:proofErr w:type="spellEnd"/>
            <w:r w:rsidRPr="00E53A49">
              <w:rPr>
                <w:b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отпус</w:t>
            </w:r>
            <w:proofErr w:type="spellEnd"/>
            <w:r>
              <w:rPr>
                <w:b/>
                <w:spacing w:val="-2"/>
                <w:sz w:val="28"/>
                <w:szCs w:val="28"/>
              </w:rPr>
              <w:t>к</w:t>
            </w:r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а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FE725" w14:textId="77777777" w:rsidR="005101B3" w:rsidRPr="00E53A49" w:rsidRDefault="005101B3" w:rsidP="00AF0106">
            <w:pPr>
              <w:pStyle w:val="TableParagraph"/>
              <w:spacing w:line="360" w:lineRule="auto"/>
              <w:ind w:left="104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Отпущено</w:t>
            </w:r>
            <w:proofErr w:type="spellEnd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количество</w:t>
            </w:r>
            <w:proofErr w:type="spellEnd"/>
          </w:p>
        </w:tc>
      </w:tr>
      <w:tr w:rsidR="005101B3" w:rsidRPr="00E53A49" w14:paraId="5451C024" w14:textId="77777777" w:rsidTr="005101B3">
        <w:trPr>
          <w:trHeight w:val="983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C45A6" w14:textId="5692E041" w:rsidR="005101B3" w:rsidRPr="00E53A49" w:rsidRDefault="005101B3" w:rsidP="00AF0106">
            <w:pPr>
              <w:pStyle w:val="TableParagraph"/>
              <w:spacing w:line="360" w:lineRule="auto"/>
              <w:ind w:right="94"/>
              <w:jc w:val="both"/>
              <w:rPr>
                <w:b/>
                <w:spacing w:val="-2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Корм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кошек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8AC20" w14:textId="19632E8B" w:rsidR="005101B3" w:rsidRPr="00E53A49" w:rsidRDefault="005101B3" w:rsidP="00AF0106">
            <w:pPr>
              <w:pStyle w:val="TableParagraph"/>
              <w:spacing w:line="360" w:lineRule="auto"/>
              <w:ind w:left="108"/>
              <w:rPr>
                <w:b/>
                <w:spacing w:val="-4"/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10.01.2025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011A8" w14:textId="646088A8" w:rsidR="005101B3" w:rsidRPr="00E53A49" w:rsidRDefault="005101B3" w:rsidP="00AF0106">
            <w:pPr>
              <w:pStyle w:val="TableParagraph"/>
              <w:spacing w:line="360" w:lineRule="auto"/>
              <w:rPr>
                <w:b/>
                <w:spacing w:val="-2"/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200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21F31" w14:textId="318A3128" w:rsidR="005101B3" w:rsidRPr="00E53A49" w:rsidRDefault="005101B3" w:rsidP="00AF0106">
            <w:pPr>
              <w:pStyle w:val="TableParagraph"/>
              <w:spacing w:line="360" w:lineRule="auto"/>
              <w:ind w:left="105" w:right="402"/>
              <w:rPr>
                <w:b/>
                <w:spacing w:val="-4"/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15.01.2025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36761" w14:textId="502305C6" w:rsidR="005101B3" w:rsidRPr="00E53A49" w:rsidRDefault="005101B3" w:rsidP="00AF0106">
            <w:pPr>
              <w:pStyle w:val="TableParagraph"/>
              <w:spacing w:line="360" w:lineRule="auto"/>
              <w:ind w:left="104"/>
              <w:rPr>
                <w:b/>
                <w:spacing w:val="-2"/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120</w:t>
            </w:r>
          </w:p>
        </w:tc>
      </w:tr>
      <w:tr w:rsidR="005101B3" w:rsidRPr="00E53A49" w14:paraId="03C39D14" w14:textId="77777777" w:rsidTr="005101B3">
        <w:trPr>
          <w:trHeight w:val="983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D9F40" w14:textId="5BB1F43B" w:rsidR="005101B3" w:rsidRPr="00E53A49" w:rsidRDefault="005101B3" w:rsidP="00AF0106">
            <w:pPr>
              <w:pStyle w:val="TableParagraph"/>
              <w:spacing w:line="360" w:lineRule="auto"/>
              <w:ind w:right="94"/>
              <w:jc w:val="both"/>
              <w:rPr>
                <w:b/>
                <w:spacing w:val="-2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Корм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собак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3DC1" w14:textId="0CFD4B76" w:rsidR="005101B3" w:rsidRPr="00E53A49" w:rsidRDefault="005101B3" w:rsidP="00AF0106">
            <w:pPr>
              <w:pStyle w:val="TableParagraph"/>
              <w:spacing w:line="360" w:lineRule="auto"/>
              <w:ind w:left="108"/>
              <w:rPr>
                <w:b/>
                <w:spacing w:val="-4"/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12.01.2025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4F758" w14:textId="66677011" w:rsidR="005101B3" w:rsidRPr="00E53A49" w:rsidRDefault="005101B3" w:rsidP="00AF0106">
            <w:pPr>
              <w:pStyle w:val="TableParagraph"/>
              <w:spacing w:line="360" w:lineRule="auto"/>
              <w:rPr>
                <w:b/>
                <w:spacing w:val="-2"/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150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C9D4" w14:textId="1D8C9590" w:rsidR="005101B3" w:rsidRPr="00E53A49" w:rsidRDefault="005101B3" w:rsidP="00AF0106">
            <w:pPr>
              <w:pStyle w:val="TableParagraph"/>
              <w:spacing w:line="360" w:lineRule="auto"/>
              <w:ind w:left="105" w:right="402"/>
              <w:rPr>
                <w:b/>
                <w:spacing w:val="-4"/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17.01.2025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8A235" w14:textId="15373F6D" w:rsidR="005101B3" w:rsidRPr="00863A88" w:rsidRDefault="00863A88" w:rsidP="00AF0106">
            <w:pPr>
              <w:pStyle w:val="TableParagraph"/>
              <w:spacing w:line="360" w:lineRule="auto"/>
              <w:ind w:left="104"/>
              <w:rPr>
                <w:b/>
                <w:spacing w:val="-2"/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100</w:t>
            </w:r>
          </w:p>
        </w:tc>
      </w:tr>
      <w:tr w:rsidR="005101B3" w:rsidRPr="00E53A49" w14:paraId="6706F26E" w14:textId="77777777" w:rsidTr="005101B3">
        <w:trPr>
          <w:trHeight w:val="983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E537F" w14:textId="54F3545F" w:rsidR="005101B3" w:rsidRPr="00E53A49" w:rsidRDefault="005101B3" w:rsidP="00AF0106">
            <w:pPr>
              <w:pStyle w:val="TableParagraph"/>
              <w:spacing w:line="360" w:lineRule="auto"/>
              <w:ind w:right="94"/>
              <w:jc w:val="both"/>
              <w:rPr>
                <w:b/>
                <w:spacing w:val="-2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Игрушка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кошек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607DB" w14:textId="6C44B3D9" w:rsidR="005101B3" w:rsidRPr="00E53A49" w:rsidRDefault="005101B3" w:rsidP="00AF0106">
            <w:pPr>
              <w:pStyle w:val="TableParagraph"/>
              <w:spacing w:line="360" w:lineRule="auto"/>
              <w:ind w:left="108"/>
              <w:rPr>
                <w:b/>
                <w:spacing w:val="-4"/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15.01.2025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8126E" w14:textId="2943309E" w:rsidR="005101B3" w:rsidRPr="00E53A49" w:rsidRDefault="005101B3" w:rsidP="00AF0106">
            <w:pPr>
              <w:pStyle w:val="TableParagraph"/>
              <w:spacing w:line="360" w:lineRule="auto"/>
              <w:rPr>
                <w:b/>
                <w:spacing w:val="-2"/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50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7F6CE" w14:textId="35527A79" w:rsidR="005101B3" w:rsidRPr="00E53A49" w:rsidRDefault="005101B3" w:rsidP="00AF0106">
            <w:pPr>
              <w:pStyle w:val="TableParagraph"/>
              <w:spacing w:line="360" w:lineRule="auto"/>
              <w:ind w:left="105" w:right="402"/>
              <w:rPr>
                <w:b/>
                <w:spacing w:val="-4"/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20.01.2025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1C86" w14:textId="05AE66EB" w:rsidR="005101B3" w:rsidRPr="00863A88" w:rsidRDefault="00863A88" w:rsidP="00AF0106">
            <w:pPr>
              <w:pStyle w:val="TableParagraph"/>
              <w:spacing w:line="360" w:lineRule="auto"/>
              <w:ind w:left="104"/>
              <w:rPr>
                <w:b/>
                <w:spacing w:val="-2"/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40</w:t>
            </w:r>
          </w:p>
        </w:tc>
      </w:tr>
      <w:tr w:rsidR="005101B3" w:rsidRPr="00E53A49" w14:paraId="58493515" w14:textId="77777777" w:rsidTr="005101B3">
        <w:trPr>
          <w:trHeight w:val="983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E62E1" w14:textId="15F8B1A8" w:rsidR="005101B3" w:rsidRPr="00E53A49" w:rsidRDefault="005101B3" w:rsidP="00AF0106">
            <w:pPr>
              <w:pStyle w:val="TableParagraph"/>
              <w:spacing w:line="360" w:lineRule="auto"/>
              <w:ind w:right="94"/>
              <w:jc w:val="both"/>
              <w:rPr>
                <w:b/>
                <w:spacing w:val="-2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Клетка</w:t>
            </w:r>
            <w:proofErr w:type="spellEnd"/>
            <w:r w:rsidRPr="00E53A49">
              <w:rPr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птиц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3FBD" w14:textId="22B47EB3" w:rsidR="005101B3" w:rsidRPr="00E53A49" w:rsidRDefault="005101B3" w:rsidP="00AF0106">
            <w:pPr>
              <w:pStyle w:val="TableParagraph"/>
              <w:spacing w:line="360" w:lineRule="auto"/>
              <w:ind w:left="108"/>
              <w:rPr>
                <w:b/>
                <w:spacing w:val="-4"/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18.01.2025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DBA6" w14:textId="11ACDB38" w:rsidR="005101B3" w:rsidRPr="00E53A49" w:rsidRDefault="005101B3" w:rsidP="00AF0106">
            <w:pPr>
              <w:pStyle w:val="TableParagraph"/>
              <w:spacing w:line="360" w:lineRule="auto"/>
              <w:rPr>
                <w:b/>
                <w:spacing w:val="-2"/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20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04CAA" w14:textId="38314089" w:rsidR="005101B3" w:rsidRPr="00E53A49" w:rsidRDefault="005101B3" w:rsidP="00AF0106">
            <w:pPr>
              <w:pStyle w:val="TableParagraph"/>
              <w:spacing w:line="360" w:lineRule="auto"/>
              <w:ind w:left="105" w:right="402"/>
              <w:rPr>
                <w:b/>
                <w:spacing w:val="-4"/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25.01.2025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A1309" w14:textId="4B4CCD15" w:rsidR="005101B3" w:rsidRPr="00E53A49" w:rsidRDefault="005101B3" w:rsidP="00AF0106">
            <w:pPr>
              <w:pStyle w:val="TableParagraph"/>
              <w:spacing w:line="360" w:lineRule="auto"/>
              <w:ind w:left="104"/>
              <w:rPr>
                <w:b/>
                <w:spacing w:val="-2"/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20</w:t>
            </w:r>
          </w:p>
        </w:tc>
      </w:tr>
      <w:tr w:rsidR="005101B3" w:rsidRPr="00E53A49" w14:paraId="3C279F90" w14:textId="77777777" w:rsidTr="005101B3">
        <w:trPr>
          <w:trHeight w:val="983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DCF7D" w14:textId="00C43827" w:rsidR="005101B3" w:rsidRPr="00E53A49" w:rsidRDefault="005101B3" w:rsidP="00AF0106">
            <w:pPr>
              <w:pStyle w:val="TableParagraph"/>
              <w:spacing w:line="360" w:lineRule="auto"/>
              <w:ind w:right="94"/>
              <w:jc w:val="both"/>
              <w:rPr>
                <w:b/>
                <w:spacing w:val="-2"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Шампунь</w:t>
            </w:r>
            <w:proofErr w:type="spellEnd"/>
            <w:r w:rsidRPr="00E53A49"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собак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DE253" w14:textId="016D5E0A" w:rsidR="005101B3" w:rsidRPr="00E53A49" w:rsidRDefault="005101B3" w:rsidP="00AF0106">
            <w:pPr>
              <w:pStyle w:val="TableParagraph"/>
              <w:spacing w:line="360" w:lineRule="auto"/>
              <w:ind w:left="108"/>
              <w:rPr>
                <w:b/>
                <w:spacing w:val="-4"/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20.01.2025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063FE" w14:textId="2F62A134" w:rsidR="005101B3" w:rsidRPr="00E53A49" w:rsidRDefault="005101B3" w:rsidP="00AF0106">
            <w:pPr>
              <w:pStyle w:val="TableParagraph"/>
              <w:spacing w:line="360" w:lineRule="auto"/>
              <w:rPr>
                <w:b/>
                <w:spacing w:val="-2"/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30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8D8F3" w14:textId="548593AC" w:rsidR="005101B3" w:rsidRPr="00E53A49" w:rsidRDefault="005101B3" w:rsidP="00AF0106">
            <w:pPr>
              <w:pStyle w:val="TableParagraph"/>
              <w:spacing w:line="360" w:lineRule="auto"/>
              <w:ind w:left="105" w:right="402"/>
              <w:rPr>
                <w:b/>
                <w:spacing w:val="-4"/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30.01.2025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7954E" w14:textId="5C647F96" w:rsidR="005101B3" w:rsidRPr="00E53A49" w:rsidRDefault="005101B3" w:rsidP="00AF0106">
            <w:pPr>
              <w:pStyle w:val="TableParagraph"/>
              <w:spacing w:line="360" w:lineRule="auto"/>
              <w:ind w:left="104"/>
              <w:rPr>
                <w:b/>
                <w:spacing w:val="-2"/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30</w:t>
            </w:r>
          </w:p>
        </w:tc>
      </w:tr>
      <w:tr w:rsidR="005101B3" w:rsidRPr="00E53A49" w14:paraId="233A65DB" w14:textId="77777777" w:rsidTr="005101B3">
        <w:trPr>
          <w:trHeight w:val="983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C698D" w14:textId="12624E3D" w:rsidR="005101B3" w:rsidRPr="00E53A49" w:rsidRDefault="005101B3" w:rsidP="00AF0106">
            <w:pPr>
              <w:pStyle w:val="TableParagraph"/>
              <w:spacing w:line="360" w:lineRule="auto"/>
              <w:ind w:right="94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Наполнитель</w:t>
            </w:r>
            <w:proofErr w:type="spellEnd"/>
            <w:r w:rsidRPr="00E53A49">
              <w:rPr>
                <w:spacing w:val="-7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pacing w:val="-5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кошачьего</w:t>
            </w:r>
            <w:proofErr w:type="spellEnd"/>
            <w:r w:rsidRPr="00E53A49"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туалета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A1F16" w14:textId="5BBD6446" w:rsidR="005101B3" w:rsidRPr="00E53A49" w:rsidRDefault="005101B3" w:rsidP="00AF0106">
            <w:pPr>
              <w:pStyle w:val="TableParagraph"/>
              <w:spacing w:line="360" w:lineRule="auto"/>
              <w:ind w:left="108"/>
              <w:rPr>
                <w:b/>
                <w:spacing w:val="-4"/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25.01.2025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7792A" w14:textId="75CF01A8" w:rsidR="005101B3" w:rsidRPr="00E53A49" w:rsidRDefault="005101B3" w:rsidP="00AF0106">
            <w:pPr>
              <w:pStyle w:val="TableParagraph"/>
              <w:spacing w:line="360" w:lineRule="auto"/>
              <w:rPr>
                <w:b/>
                <w:spacing w:val="-2"/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40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028EE" w14:textId="237F0767" w:rsidR="005101B3" w:rsidRPr="00E53A49" w:rsidRDefault="005101B3" w:rsidP="00AF0106">
            <w:pPr>
              <w:pStyle w:val="TableParagraph"/>
              <w:spacing w:line="360" w:lineRule="auto"/>
              <w:ind w:left="105" w:right="402"/>
              <w:rPr>
                <w:b/>
                <w:spacing w:val="-4"/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05.02.2025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F2927" w14:textId="167F78FC" w:rsidR="005101B3" w:rsidRPr="00E53A49" w:rsidRDefault="005101B3" w:rsidP="00AF0106">
            <w:pPr>
              <w:pStyle w:val="TableParagraph"/>
              <w:spacing w:line="360" w:lineRule="auto"/>
              <w:ind w:left="104"/>
              <w:rPr>
                <w:b/>
                <w:spacing w:val="-2"/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10</w:t>
            </w:r>
          </w:p>
        </w:tc>
      </w:tr>
      <w:tr w:rsidR="005101B3" w:rsidRPr="00E53A49" w14:paraId="2221F701" w14:textId="77777777" w:rsidTr="005101B3">
        <w:trPr>
          <w:trHeight w:val="983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D1103" w14:textId="0C0D930B" w:rsidR="005101B3" w:rsidRPr="00E53A49" w:rsidRDefault="005101B3" w:rsidP="00AF0106">
            <w:pPr>
              <w:pStyle w:val="TableParagraph"/>
              <w:spacing w:line="360" w:lineRule="auto"/>
              <w:ind w:right="94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lastRenderedPageBreak/>
              <w:t>Корм</w:t>
            </w:r>
            <w:proofErr w:type="spellEnd"/>
            <w:r w:rsidRPr="00E53A49">
              <w:rPr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птиц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2914E" w14:textId="0BBCA594" w:rsidR="005101B3" w:rsidRPr="00E53A49" w:rsidRDefault="005101B3" w:rsidP="00AF0106">
            <w:pPr>
              <w:pStyle w:val="TableParagraph"/>
              <w:spacing w:line="360" w:lineRule="auto"/>
              <w:ind w:left="108"/>
              <w:rPr>
                <w:b/>
                <w:spacing w:val="-4"/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30.01.2025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48C8" w14:textId="217F8BF6" w:rsidR="005101B3" w:rsidRPr="00E53A49" w:rsidRDefault="005101B3" w:rsidP="00AF0106">
            <w:pPr>
              <w:pStyle w:val="TableParagraph"/>
              <w:spacing w:line="360" w:lineRule="auto"/>
              <w:rPr>
                <w:b/>
                <w:spacing w:val="-2"/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100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E0CA2" w14:textId="5B4BACB2" w:rsidR="005101B3" w:rsidRPr="00E53A49" w:rsidRDefault="005101B3" w:rsidP="00AF0106">
            <w:pPr>
              <w:pStyle w:val="TableParagraph"/>
              <w:spacing w:line="360" w:lineRule="auto"/>
              <w:ind w:left="105" w:right="402"/>
              <w:rPr>
                <w:b/>
                <w:spacing w:val="-4"/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10.02.2025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74C97" w14:textId="335106B5" w:rsidR="005101B3" w:rsidRPr="00E53A49" w:rsidRDefault="005101B3" w:rsidP="00AF0106">
            <w:pPr>
              <w:pStyle w:val="TableParagraph"/>
              <w:spacing w:line="360" w:lineRule="auto"/>
              <w:ind w:left="104"/>
              <w:rPr>
                <w:b/>
                <w:spacing w:val="-2"/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15</w:t>
            </w:r>
          </w:p>
        </w:tc>
      </w:tr>
      <w:tr w:rsidR="005101B3" w:rsidRPr="00E53A49" w14:paraId="781C60F2" w14:textId="77777777" w:rsidTr="005101B3">
        <w:trPr>
          <w:trHeight w:val="983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28DD1" w14:textId="73C01B46" w:rsidR="005101B3" w:rsidRPr="00E53A49" w:rsidRDefault="005101B3" w:rsidP="00AF0106">
            <w:pPr>
              <w:pStyle w:val="TableParagraph"/>
              <w:spacing w:line="360" w:lineRule="auto"/>
              <w:ind w:right="94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Игрушка</w:t>
            </w:r>
            <w:proofErr w:type="spellEnd"/>
            <w:r w:rsidRPr="00E53A49">
              <w:rPr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собак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73D20" w14:textId="5F28DD08" w:rsidR="005101B3" w:rsidRPr="00E53A49" w:rsidRDefault="005101B3" w:rsidP="00AF0106">
            <w:pPr>
              <w:pStyle w:val="TableParagraph"/>
              <w:spacing w:line="360" w:lineRule="auto"/>
              <w:ind w:left="108"/>
              <w:rPr>
                <w:b/>
                <w:spacing w:val="-4"/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05.02.2025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0E94B" w14:textId="35290EA5" w:rsidR="005101B3" w:rsidRPr="00E53A49" w:rsidRDefault="005101B3" w:rsidP="00AF0106">
            <w:pPr>
              <w:pStyle w:val="TableParagraph"/>
              <w:spacing w:line="360" w:lineRule="auto"/>
              <w:rPr>
                <w:b/>
                <w:spacing w:val="-2"/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25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2A59C" w14:textId="012CFDF0" w:rsidR="005101B3" w:rsidRPr="00E53A49" w:rsidRDefault="005101B3" w:rsidP="00AF0106">
            <w:pPr>
              <w:pStyle w:val="TableParagraph"/>
              <w:spacing w:line="360" w:lineRule="auto"/>
              <w:ind w:left="105" w:right="402"/>
              <w:rPr>
                <w:b/>
                <w:spacing w:val="-4"/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15.02.2025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81076" w14:textId="467B1935" w:rsidR="005101B3" w:rsidRPr="00E53A49" w:rsidRDefault="005101B3" w:rsidP="00AF0106">
            <w:pPr>
              <w:pStyle w:val="TableParagraph"/>
              <w:spacing w:line="360" w:lineRule="auto"/>
              <w:ind w:left="104"/>
              <w:rPr>
                <w:b/>
                <w:spacing w:val="-2"/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20</w:t>
            </w:r>
          </w:p>
        </w:tc>
      </w:tr>
      <w:tr w:rsidR="005101B3" w:rsidRPr="00E53A49" w14:paraId="0F17671A" w14:textId="77777777" w:rsidTr="005101B3">
        <w:trPr>
          <w:trHeight w:val="983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B7739" w14:textId="0FDB15FB" w:rsidR="005101B3" w:rsidRPr="00E53A49" w:rsidRDefault="005101B3" w:rsidP="00AF0106">
            <w:pPr>
              <w:pStyle w:val="TableParagraph"/>
              <w:spacing w:line="360" w:lineRule="auto"/>
              <w:ind w:right="94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Шампунь</w:t>
            </w:r>
            <w:proofErr w:type="spellEnd"/>
            <w:r w:rsidRPr="00E53A49"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кошек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9B414" w14:textId="3DB45393" w:rsidR="005101B3" w:rsidRPr="00E53A49" w:rsidRDefault="005101B3" w:rsidP="00AF0106">
            <w:pPr>
              <w:pStyle w:val="TableParagraph"/>
              <w:spacing w:line="360" w:lineRule="auto"/>
              <w:ind w:left="108"/>
              <w:rPr>
                <w:b/>
                <w:spacing w:val="-4"/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08.02.2025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2C19" w14:textId="0323A537" w:rsidR="005101B3" w:rsidRPr="00E53A49" w:rsidRDefault="005101B3" w:rsidP="00AF0106">
            <w:pPr>
              <w:pStyle w:val="TableParagraph"/>
              <w:spacing w:line="360" w:lineRule="auto"/>
              <w:rPr>
                <w:b/>
                <w:spacing w:val="-2"/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15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E83D6" w14:textId="3616886D" w:rsidR="005101B3" w:rsidRPr="00E53A49" w:rsidRDefault="005101B3" w:rsidP="00AF0106">
            <w:pPr>
              <w:pStyle w:val="TableParagraph"/>
              <w:spacing w:line="360" w:lineRule="auto"/>
              <w:ind w:left="105" w:right="402"/>
              <w:rPr>
                <w:b/>
                <w:spacing w:val="-4"/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20.02.2025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90E4" w14:textId="7B82DCB8" w:rsidR="005101B3" w:rsidRPr="00E53A49" w:rsidRDefault="005101B3" w:rsidP="00AF0106">
            <w:pPr>
              <w:pStyle w:val="TableParagraph"/>
              <w:spacing w:line="360" w:lineRule="auto"/>
              <w:ind w:left="104"/>
              <w:rPr>
                <w:b/>
                <w:spacing w:val="-2"/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10</w:t>
            </w:r>
          </w:p>
        </w:tc>
      </w:tr>
      <w:tr w:rsidR="005101B3" w:rsidRPr="00E53A49" w14:paraId="034D191B" w14:textId="77777777" w:rsidTr="005101B3">
        <w:trPr>
          <w:trHeight w:val="983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B0F85" w14:textId="3FC8C54D" w:rsidR="005101B3" w:rsidRPr="00E53A49" w:rsidRDefault="005101B3" w:rsidP="00AF0106">
            <w:pPr>
              <w:pStyle w:val="TableParagraph"/>
              <w:spacing w:line="360" w:lineRule="auto"/>
              <w:ind w:right="94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Игрушка</w:t>
            </w:r>
            <w:proofErr w:type="spellEnd"/>
            <w:r w:rsidRPr="00E53A49">
              <w:rPr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птиц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F29BD" w14:textId="49F6F5CF" w:rsidR="005101B3" w:rsidRPr="00E53A49" w:rsidRDefault="005101B3" w:rsidP="00AF0106">
            <w:pPr>
              <w:pStyle w:val="TableParagraph"/>
              <w:spacing w:line="360" w:lineRule="auto"/>
              <w:ind w:left="108"/>
              <w:rPr>
                <w:b/>
                <w:spacing w:val="-4"/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10.02.2025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0ED46" w14:textId="0985D738" w:rsidR="005101B3" w:rsidRPr="00E53A49" w:rsidRDefault="005101B3" w:rsidP="00AF0106">
            <w:pPr>
              <w:pStyle w:val="TableParagraph"/>
              <w:spacing w:line="360" w:lineRule="auto"/>
              <w:rPr>
                <w:b/>
                <w:spacing w:val="-2"/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10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B5BB3" w14:textId="197C85D5" w:rsidR="005101B3" w:rsidRPr="00E53A49" w:rsidRDefault="005101B3" w:rsidP="00AF0106">
            <w:pPr>
              <w:pStyle w:val="TableParagraph"/>
              <w:spacing w:line="360" w:lineRule="auto"/>
              <w:ind w:left="105" w:right="402"/>
              <w:rPr>
                <w:b/>
                <w:spacing w:val="-4"/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25.02.2025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CC3C" w14:textId="665A7035" w:rsidR="005101B3" w:rsidRPr="00E53A49" w:rsidRDefault="005101B3" w:rsidP="00AF0106">
            <w:pPr>
              <w:pStyle w:val="TableParagraph"/>
              <w:spacing w:line="360" w:lineRule="auto"/>
              <w:ind w:left="104"/>
              <w:rPr>
                <w:b/>
                <w:spacing w:val="-2"/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5</w:t>
            </w:r>
          </w:p>
        </w:tc>
      </w:tr>
      <w:tr w:rsidR="005101B3" w:rsidRPr="00E53A49" w14:paraId="363D0B66" w14:textId="77777777" w:rsidTr="005101B3">
        <w:trPr>
          <w:trHeight w:val="983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43AC4" w14:textId="5EEB257D" w:rsidR="005101B3" w:rsidRPr="00E53A49" w:rsidRDefault="005101B3" w:rsidP="00AF0106">
            <w:pPr>
              <w:pStyle w:val="TableParagraph"/>
              <w:spacing w:line="360" w:lineRule="auto"/>
              <w:ind w:right="94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Спрей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шерсти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F420E" w14:textId="2240E403" w:rsidR="005101B3" w:rsidRPr="00E53A49" w:rsidRDefault="005101B3" w:rsidP="00AF0106">
            <w:pPr>
              <w:pStyle w:val="TableParagraph"/>
              <w:spacing w:line="360" w:lineRule="auto"/>
              <w:ind w:left="108"/>
              <w:rPr>
                <w:b/>
                <w:spacing w:val="-4"/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15.02.2025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5C630" w14:textId="6E9E4793" w:rsidR="005101B3" w:rsidRPr="00E53A49" w:rsidRDefault="005101B3" w:rsidP="00AF0106">
            <w:pPr>
              <w:pStyle w:val="TableParagraph"/>
              <w:spacing w:line="360" w:lineRule="auto"/>
              <w:rPr>
                <w:b/>
                <w:spacing w:val="-2"/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35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F4A2" w14:textId="5926FF37" w:rsidR="005101B3" w:rsidRPr="00E53A49" w:rsidRDefault="005101B3" w:rsidP="00AF0106">
            <w:pPr>
              <w:pStyle w:val="TableParagraph"/>
              <w:spacing w:line="360" w:lineRule="auto"/>
              <w:ind w:left="105" w:right="402"/>
              <w:rPr>
                <w:b/>
                <w:spacing w:val="-4"/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28.02.2025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5B27B" w14:textId="368F9AB7" w:rsidR="005101B3" w:rsidRPr="00E53A49" w:rsidRDefault="005101B3" w:rsidP="00AF0106">
            <w:pPr>
              <w:pStyle w:val="TableParagraph"/>
              <w:spacing w:line="360" w:lineRule="auto"/>
              <w:ind w:left="104"/>
              <w:rPr>
                <w:b/>
                <w:spacing w:val="-2"/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25</w:t>
            </w:r>
          </w:p>
        </w:tc>
      </w:tr>
      <w:tr w:rsidR="005101B3" w:rsidRPr="00E53A49" w14:paraId="49FE8D7A" w14:textId="77777777" w:rsidTr="005101B3">
        <w:trPr>
          <w:trHeight w:val="983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CBF3A" w14:textId="45864C53" w:rsidR="005101B3" w:rsidRPr="00E53A49" w:rsidRDefault="005101B3" w:rsidP="00AF0106">
            <w:pPr>
              <w:pStyle w:val="TableParagraph"/>
              <w:spacing w:line="360" w:lineRule="auto"/>
              <w:ind w:right="94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Миски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животных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0E3DE" w14:textId="2E780A74" w:rsidR="005101B3" w:rsidRPr="00E53A49" w:rsidRDefault="005101B3" w:rsidP="00AF0106">
            <w:pPr>
              <w:pStyle w:val="TableParagraph"/>
              <w:spacing w:line="360" w:lineRule="auto"/>
              <w:ind w:left="108"/>
              <w:rPr>
                <w:b/>
                <w:spacing w:val="-4"/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18.02.2025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2A6A5" w14:textId="492CC722" w:rsidR="005101B3" w:rsidRPr="00E53A49" w:rsidRDefault="005101B3" w:rsidP="00AF0106">
            <w:pPr>
              <w:pStyle w:val="TableParagraph"/>
              <w:spacing w:line="360" w:lineRule="auto"/>
              <w:rPr>
                <w:b/>
                <w:spacing w:val="-2"/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40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FF078" w14:textId="4819BBB8" w:rsidR="005101B3" w:rsidRPr="00E53A49" w:rsidRDefault="005101B3" w:rsidP="00AF0106">
            <w:pPr>
              <w:pStyle w:val="TableParagraph"/>
              <w:spacing w:line="360" w:lineRule="auto"/>
              <w:ind w:left="105" w:right="402"/>
              <w:rPr>
                <w:b/>
                <w:spacing w:val="-4"/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01.03.2025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8EDFA" w14:textId="3E2F22D1" w:rsidR="005101B3" w:rsidRPr="00E53A49" w:rsidRDefault="005101B3" w:rsidP="00AF0106">
            <w:pPr>
              <w:pStyle w:val="TableParagraph"/>
              <w:spacing w:line="360" w:lineRule="auto"/>
              <w:ind w:left="104"/>
              <w:rPr>
                <w:b/>
                <w:spacing w:val="-2"/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10</w:t>
            </w:r>
          </w:p>
        </w:tc>
      </w:tr>
      <w:tr w:rsidR="005101B3" w:rsidRPr="00E53A49" w14:paraId="0AB3B6DE" w14:textId="77777777" w:rsidTr="005101B3">
        <w:trPr>
          <w:trHeight w:val="983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3A0AA" w14:textId="2B7B11EE" w:rsidR="005101B3" w:rsidRPr="00E53A49" w:rsidRDefault="005101B3" w:rsidP="00AF0106">
            <w:pPr>
              <w:pStyle w:val="TableParagraph"/>
              <w:spacing w:line="360" w:lineRule="auto"/>
              <w:ind w:right="94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Лакомство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кошек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78FFF" w14:textId="4E35C2EE" w:rsidR="005101B3" w:rsidRPr="00E53A49" w:rsidRDefault="005101B3" w:rsidP="00AF0106">
            <w:pPr>
              <w:pStyle w:val="TableParagraph"/>
              <w:spacing w:line="360" w:lineRule="auto"/>
              <w:ind w:left="108"/>
              <w:rPr>
                <w:b/>
                <w:spacing w:val="-4"/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22.02.2025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BF563" w14:textId="55E02DE7" w:rsidR="005101B3" w:rsidRPr="00E53A49" w:rsidRDefault="005101B3" w:rsidP="00AF0106">
            <w:pPr>
              <w:pStyle w:val="TableParagraph"/>
              <w:spacing w:line="360" w:lineRule="auto"/>
              <w:rPr>
                <w:b/>
                <w:spacing w:val="-2"/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50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1C94F" w14:textId="1E435A69" w:rsidR="005101B3" w:rsidRPr="00E53A49" w:rsidRDefault="005101B3" w:rsidP="00AF0106">
            <w:pPr>
              <w:pStyle w:val="TableParagraph"/>
              <w:spacing w:line="360" w:lineRule="auto"/>
              <w:ind w:left="105" w:right="402"/>
              <w:rPr>
                <w:b/>
                <w:spacing w:val="-4"/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03.03.2025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49637" w14:textId="31577894" w:rsidR="005101B3" w:rsidRPr="00E53A49" w:rsidRDefault="005101B3" w:rsidP="00AF0106">
            <w:pPr>
              <w:pStyle w:val="TableParagraph"/>
              <w:spacing w:line="360" w:lineRule="auto"/>
              <w:ind w:left="104"/>
              <w:rPr>
                <w:b/>
                <w:spacing w:val="-2"/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15</w:t>
            </w:r>
          </w:p>
        </w:tc>
      </w:tr>
      <w:tr w:rsidR="005101B3" w:rsidRPr="00E53A49" w14:paraId="0B4F9C36" w14:textId="77777777" w:rsidTr="005101B3">
        <w:trPr>
          <w:trHeight w:val="983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828B8" w14:textId="082886FB" w:rsidR="005101B3" w:rsidRPr="00E53A49" w:rsidRDefault="005101B3" w:rsidP="00AF0106">
            <w:pPr>
              <w:pStyle w:val="TableParagraph"/>
              <w:spacing w:line="360" w:lineRule="auto"/>
              <w:ind w:right="94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Лакомство</w:t>
            </w:r>
            <w:proofErr w:type="spellEnd"/>
            <w:r w:rsidRPr="00E53A49">
              <w:rPr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собак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F0A57" w14:textId="7F84068A" w:rsidR="005101B3" w:rsidRPr="00E53A49" w:rsidRDefault="005101B3" w:rsidP="00AF0106">
            <w:pPr>
              <w:pStyle w:val="TableParagraph"/>
              <w:spacing w:line="360" w:lineRule="auto"/>
              <w:ind w:left="108"/>
              <w:rPr>
                <w:b/>
                <w:spacing w:val="-4"/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25.02.2025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C69DF" w14:textId="144DECDC" w:rsidR="005101B3" w:rsidRPr="00E53A49" w:rsidRDefault="005101B3" w:rsidP="00AF0106">
            <w:pPr>
              <w:pStyle w:val="TableParagraph"/>
              <w:spacing w:line="360" w:lineRule="auto"/>
              <w:rPr>
                <w:b/>
                <w:spacing w:val="-2"/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30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667AD" w14:textId="18F03C73" w:rsidR="005101B3" w:rsidRPr="00E53A49" w:rsidRDefault="005101B3" w:rsidP="00AF0106">
            <w:pPr>
              <w:pStyle w:val="TableParagraph"/>
              <w:spacing w:line="360" w:lineRule="auto"/>
              <w:ind w:left="105" w:right="402"/>
              <w:rPr>
                <w:b/>
                <w:spacing w:val="-4"/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05.03.2025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4459D" w14:textId="03B998A4" w:rsidR="005101B3" w:rsidRPr="00E53A49" w:rsidRDefault="005101B3" w:rsidP="00AF0106">
            <w:pPr>
              <w:pStyle w:val="TableParagraph"/>
              <w:spacing w:line="360" w:lineRule="auto"/>
              <w:ind w:left="104"/>
              <w:rPr>
                <w:b/>
                <w:spacing w:val="-2"/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20</w:t>
            </w:r>
          </w:p>
        </w:tc>
      </w:tr>
      <w:tr w:rsidR="005101B3" w:rsidRPr="00E53A49" w14:paraId="6CE5A914" w14:textId="77777777" w:rsidTr="005101B3">
        <w:trPr>
          <w:trHeight w:val="983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14A56" w14:textId="419453AF" w:rsidR="005101B3" w:rsidRPr="00E53A49" w:rsidRDefault="005101B3" w:rsidP="00AF0106">
            <w:pPr>
              <w:pStyle w:val="TableParagraph"/>
              <w:spacing w:line="360" w:lineRule="auto"/>
              <w:ind w:right="94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Средство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от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блох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D8E13" w14:textId="06FBD36C" w:rsidR="005101B3" w:rsidRPr="00E53A49" w:rsidRDefault="005101B3" w:rsidP="00AF0106">
            <w:pPr>
              <w:pStyle w:val="TableParagraph"/>
              <w:spacing w:line="360" w:lineRule="auto"/>
              <w:ind w:left="108"/>
              <w:rPr>
                <w:b/>
                <w:spacing w:val="-4"/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28.02.2025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037A9" w14:textId="0C8463A8" w:rsidR="005101B3" w:rsidRPr="00E53A49" w:rsidRDefault="005101B3" w:rsidP="00AF0106">
            <w:pPr>
              <w:pStyle w:val="TableParagraph"/>
              <w:spacing w:line="360" w:lineRule="auto"/>
              <w:rPr>
                <w:b/>
                <w:spacing w:val="-2"/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20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4102F" w14:textId="77777777" w:rsidR="005101B3" w:rsidRPr="00E53A49" w:rsidRDefault="005101B3" w:rsidP="00AF0106">
            <w:pPr>
              <w:pStyle w:val="TableParagraph"/>
              <w:spacing w:line="360" w:lineRule="auto"/>
              <w:ind w:left="105" w:right="402"/>
              <w:rPr>
                <w:b/>
                <w:spacing w:val="-4"/>
                <w:sz w:val="28"/>
                <w:szCs w:val="28"/>
                <w:lang w:val="en-US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DA0FB" w14:textId="77777777" w:rsidR="005101B3" w:rsidRPr="00E53A49" w:rsidRDefault="005101B3" w:rsidP="00AF0106">
            <w:pPr>
              <w:pStyle w:val="TableParagraph"/>
              <w:spacing w:line="360" w:lineRule="auto"/>
              <w:ind w:left="104"/>
              <w:rPr>
                <w:b/>
                <w:spacing w:val="-2"/>
                <w:sz w:val="28"/>
                <w:szCs w:val="28"/>
                <w:lang w:val="en-US"/>
              </w:rPr>
            </w:pPr>
          </w:p>
        </w:tc>
      </w:tr>
    </w:tbl>
    <w:p w14:paraId="137DD415" w14:textId="41346824" w:rsidR="00863A88" w:rsidRDefault="00863A88" w:rsidP="00AF0106">
      <w:pPr>
        <w:pStyle w:val="ListParagraph"/>
        <w:spacing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8BF35D" w14:textId="174C55B2" w:rsidR="005101B3" w:rsidRDefault="00863A88" w:rsidP="00AF0106">
      <w:pPr>
        <w:pStyle w:val="1"/>
        <w:ind w:firstLine="0"/>
        <w:rPr>
          <w:lang w:val="en-US"/>
        </w:rPr>
      </w:pPr>
      <w:r>
        <w:lastRenderedPageBreak/>
        <w:t>Задание 6</w:t>
      </w:r>
      <w:r>
        <w:rPr>
          <w:lang w:val="en-US"/>
        </w:rPr>
        <w:t>:</w:t>
      </w:r>
    </w:p>
    <w:p w14:paraId="7F3EAECD" w14:textId="7FDFCAAF" w:rsidR="00863A88" w:rsidRDefault="00863A88" w:rsidP="00AF0106">
      <w:pPr>
        <w:widowControl w:val="0"/>
        <w:tabs>
          <w:tab w:val="left" w:pos="721"/>
        </w:tabs>
        <w:autoSpaceDE w:val="0"/>
        <w:autoSpaceDN w:val="0"/>
        <w:spacing w:before="74" w:after="0" w:line="360" w:lineRule="auto"/>
        <w:ind w:right="439"/>
        <w:rPr>
          <w:rFonts w:ascii="Times New Roman" w:hAnsi="Times New Roman" w:cs="Times New Roman"/>
          <w:sz w:val="28"/>
          <w:szCs w:val="28"/>
        </w:rPr>
      </w:pPr>
      <w:r w:rsidRPr="00863A88">
        <w:rPr>
          <w:rFonts w:ascii="Times New Roman" w:hAnsi="Times New Roman" w:cs="Times New Roman"/>
          <w:sz w:val="28"/>
          <w:szCs w:val="28"/>
        </w:rPr>
        <w:t>Определить</w:t>
      </w:r>
      <w:r w:rsidRPr="00863A8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63A88">
        <w:rPr>
          <w:rFonts w:ascii="Times New Roman" w:hAnsi="Times New Roman" w:cs="Times New Roman"/>
          <w:sz w:val="28"/>
          <w:szCs w:val="28"/>
        </w:rPr>
        <w:t>товары,</w:t>
      </w:r>
      <w:r w:rsidRPr="00863A8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63A88">
        <w:rPr>
          <w:rFonts w:ascii="Times New Roman" w:hAnsi="Times New Roman" w:cs="Times New Roman"/>
          <w:sz w:val="28"/>
          <w:szCs w:val="28"/>
        </w:rPr>
        <w:t>которые</w:t>
      </w:r>
      <w:r w:rsidRPr="00863A8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63A88">
        <w:rPr>
          <w:rFonts w:ascii="Times New Roman" w:hAnsi="Times New Roman" w:cs="Times New Roman"/>
          <w:sz w:val="28"/>
          <w:szCs w:val="28"/>
        </w:rPr>
        <w:t>как</w:t>
      </w:r>
      <w:r w:rsidRPr="00863A8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63A88">
        <w:rPr>
          <w:rFonts w:ascii="Times New Roman" w:hAnsi="Times New Roman" w:cs="Times New Roman"/>
          <w:sz w:val="28"/>
          <w:szCs w:val="28"/>
        </w:rPr>
        <w:t>поступали</w:t>
      </w:r>
      <w:r w:rsidRPr="00863A8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63A88">
        <w:rPr>
          <w:rFonts w:ascii="Times New Roman" w:hAnsi="Times New Roman" w:cs="Times New Roman"/>
          <w:sz w:val="28"/>
          <w:szCs w:val="28"/>
        </w:rPr>
        <w:t>на</w:t>
      </w:r>
      <w:r w:rsidRPr="00863A8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63A88">
        <w:rPr>
          <w:rFonts w:ascii="Times New Roman" w:hAnsi="Times New Roman" w:cs="Times New Roman"/>
          <w:sz w:val="28"/>
          <w:szCs w:val="28"/>
        </w:rPr>
        <w:t>склад,</w:t>
      </w:r>
      <w:r w:rsidRPr="00863A8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63A88">
        <w:rPr>
          <w:rFonts w:ascii="Times New Roman" w:hAnsi="Times New Roman" w:cs="Times New Roman"/>
          <w:sz w:val="28"/>
          <w:szCs w:val="28"/>
        </w:rPr>
        <w:t>так</w:t>
      </w:r>
      <w:r w:rsidRPr="00863A8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63A88">
        <w:rPr>
          <w:rFonts w:ascii="Times New Roman" w:hAnsi="Times New Roman" w:cs="Times New Roman"/>
          <w:sz w:val="28"/>
          <w:szCs w:val="28"/>
        </w:rPr>
        <w:t>и</w:t>
      </w:r>
      <w:r w:rsidRPr="00863A8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63A88">
        <w:rPr>
          <w:rFonts w:ascii="Times New Roman" w:hAnsi="Times New Roman" w:cs="Times New Roman"/>
          <w:sz w:val="28"/>
          <w:szCs w:val="28"/>
        </w:rPr>
        <w:t>отпускались за период с 10.01.2025 по 05.02.2025.</w:t>
      </w:r>
    </w:p>
    <w:p w14:paraId="476FA152" w14:textId="0FF6452E" w:rsidR="00863A88" w:rsidRDefault="00863A88" w:rsidP="00AF0106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3A88">
        <w:rPr>
          <w:rFonts w:ascii="Times New Roman" w:hAnsi="Times New Roman" w:cs="Times New Roman"/>
          <w:sz w:val="28"/>
          <w:szCs w:val="28"/>
        </w:rPr>
        <w:t xml:space="preserve">Выполнить операцию «разность»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63A88">
        <w:rPr>
          <w:rFonts w:ascii="Times New Roman" w:hAnsi="Times New Roman" w:cs="Times New Roman"/>
          <w:sz w:val="28"/>
          <w:szCs w:val="28"/>
        </w:rPr>
        <w:t>20 для таблиц «R3 - Поступления товаров» и «R4 - Отпуск товаров» за период с 10.01.2025 по 05.02.2025, чтобы определить товары, поступившие, но не отпущенные.</w:t>
      </w:r>
    </w:p>
    <w:p w14:paraId="75C8B8B2" w14:textId="1BF980F2" w:rsidR="00863A88" w:rsidRPr="00863A88" w:rsidRDefault="00863A88" w:rsidP="00AF01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3A88">
        <w:rPr>
          <w:rFonts w:ascii="Times New Roman" w:hAnsi="Times New Roman" w:cs="Times New Roman"/>
          <w:sz w:val="28"/>
          <w:szCs w:val="28"/>
        </w:rPr>
        <w:t xml:space="preserve">R20 = R3[Код товара] - R4[Код товара]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</w:tblGrid>
      <w:tr w:rsidR="002910B2" w14:paraId="330B7084" w14:textId="77777777" w:rsidTr="002910B2">
        <w:trPr>
          <w:jc w:val="center"/>
        </w:trPr>
        <w:tc>
          <w:tcPr>
            <w:tcW w:w="1838" w:type="dxa"/>
          </w:tcPr>
          <w:p w14:paraId="5D5C252F" w14:textId="602314DF" w:rsidR="002910B2" w:rsidRPr="002910B2" w:rsidRDefault="002910B2" w:rsidP="00AF0106">
            <w:pPr>
              <w:pStyle w:val="1"/>
              <w:ind w:firstLine="0"/>
              <w:rPr>
                <w:b w:val="0"/>
                <w:bCs/>
                <w:sz w:val="28"/>
                <w:szCs w:val="28"/>
              </w:rPr>
            </w:pPr>
            <w:r w:rsidRPr="002910B2">
              <w:rPr>
                <w:b w:val="0"/>
                <w:bCs/>
                <w:sz w:val="28"/>
                <w:szCs w:val="28"/>
              </w:rPr>
              <w:t>Код товара</w:t>
            </w:r>
          </w:p>
        </w:tc>
      </w:tr>
      <w:tr w:rsidR="002910B2" w14:paraId="5F639AC9" w14:textId="77777777" w:rsidTr="002910B2">
        <w:trPr>
          <w:jc w:val="center"/>
        </w:trPr>
        <w:tc>
          <w:tcPr>
            <w:tcW w:w="1838" w:type="dxa"/>
          </w:tcPr>
          <w:p w14:paraId="58E835C5" w14:textId="36C7D297" w:rsidR="002910B2" w:rsidRPr="002910B2" w:rsidRDefault="002910B2" w:rsidP="00AF0106">
            <w:pPr>
              <w:pStyle w:val="1"/>
              <w:ind w:firstLine="0"/>
              <w:rPr>
                <w:b w:val="0"/>
                <w:bCs/>
                <w:sz w:val="28"/>
                <w:szCs w:val="28"/>
              </w:rPr>
            </w:pPr>
            <w:r w:rsidRPr="002910B2">
              <w:rPr>
                <w:b w:val="0"/>
                <w:bCs/>
                <w:sz w:val="28"/>
                <w:szCs w:val="28"/>
              </w:rPr>
              <w:t>5</w:t>
            </w:r>
          </w:p>
        </w:tc>
      </w:tr>
      <w:tr w:rsidR="002910B2" w14:paraId="2F7140BB" w14:textId="77777777" w:rsidTr="002910B2">
        <w:trPr>
          <w:jc w:val="center"/>
        </w:trPr>
        <w:tc>
          <w:tcPr>
            <w:tcW w:w="1838" w:type="dxa"/>
          </w:tcPr>
          <w:p w14:paraId="0B35F128" w14:textId="2AE6C0CD" w:rsidR="002910B2" w:rsidRPr="002910B2" w:rsidRDefault="002910B2" w:rsidP="00AF0106">
            <w:pPr>
              <w:pStyle w:val="1"/>
              <w:ind w:firstLine="0"/>
              <w:rPr>
                <w:b w:val="0"/>
                <w:bCs/>
                <w:sz w:val="28"/>
                <w:szCs w:val="28"/>
              </w:rPr>
            </w:pPr>
            <w:r w:rsidRPr="002910B2">
              <w:rPr>
                <w:b w:val="0"/>
                <w:bCs/>
                <w:sz w:val="28"/>
                <w:szCs w:val="28"/>
              </w:rPr>
              <w:t>7</w:t>
            </w:r>
          </w:p>
        </w:tc>
      </w:tr>
      <w:tr w:rsidR="002910B2" w14:paraId="261502EE" w14:textId="77777777" w:rsidTr="002910B2">
        <w:trPr>
          <w:jc w:val="center"/>
        </w:trPr>
        <w:tc>
          <w:tcPr>
            <w:tcW w:w="1838" w:type="dxa"/>
          </w:tcPr>
          <w:p w14:paraId="26CD1E6D" w14:textId="717F390F" w:rsidR="002910B2" w:rsidRPr="002910B2" w:rsidRDefault="002910B2" w:rsidP="00AF0106">
            <w:pPr>
              <w:pStyle w:val="1"/>
              <w:ind w:firstLine="0"/>
              <w:rPr>
                <w:b w:val="0"/>
                <w:bCs/>
                <w:sz w:val="28"/>
                <w:szCs w:val="28"/>
              </w:rPr>
            </w:pPr>
            <w:r w:rsidRPr="002910B2">
              <w:rPr>
                <w:b w:val="0"/>
                <w:bCs/>
                <w:sz w:val="28"/>
                <w:szCs w:val="28"/>
              </w:rPr>
              <w:t>9</w:t>
            </w:r>
          </w:p>
        </w:tc>
      </w:tr>
      <w:tr w:rsidR="002910B2" w14:paraId="15D5E6D2" w14:textId="77777777" w:rsidTr="002910B2">
        <w:trPr>
          <w:jc w:val="center"/>
        </w:trPr>
        <w:tc>
          <w:tcPr>
            <w:tcW w:w="1838" w:type="dxa"/>
          </w:tcPr>
          <w:p w14:paraId="0F1E3B4E" w14:textId="732B4705" w:rsidR="002910B2" w:rsidRPr="002910B2" w:rsidRDefault="002910B2" w:rsidP="00AF0106">
            <w:pPr>
              <w:pStyle w:val="1"/>
              <w:ind w:firstLine="0"/>
              <w:rPr>
                <w:b w:val="0"/>
                <w:bCs/>
                <w:sz w:val="28"/>
                <w:szCs w:val="28"/>
              </w:rPr>
            </w:pPr>
            <w:r w:rsidRPr="002910B2">
              <w:rPr>
                <w:b w:val="0"/>
                <w:bCs/>
                <w:sz w:val="28"/>
                <w:szCs w:val="28"/>
              </w:rPr>
              <w:t>14</w:t>
            </w:r>
          </w:p>
        </w:tc>
      </w:tr>
      <w:tr w:rsidR="002910B2" w14:paraId="33FB12FF" w14:textId="77777777" w:rsidTr="002910B2">
        <w:trPr>
          <w:jc w:val="center"/>
        </w:trPr>
        <w:tc>
          <w:tcPr>
            <w:tcW w:w="1838" w:type="dxa"/>
          </w:tcPr>
          <w:p w14:paraId="4A04C4B4" w14:textId="5242B887" w:rsidR="002910B2" w:rsidRPr="002910B2" w:rsidRDefault="002910B2" w:rsidP="00AF0106">
            <w:pPr>
              <w:pStyle w:val="1"/>
              <w:ind w:firstLine="0"/>
              <w:rPr>
                <w:b w:val="0"/>
                <w:bCs/>
                <w:sz w:val="28"/>
                <w:szCs w:val="28"/>
              </w:rPr>
            </w:pPr>
            <w:r w:rsidRPr="002910B2">
              <w:rPr>
                <w:b w:val="0"/>
                <w:bCs/>
                <w:sz w:val="28"/>
                <w:szCs w:val="28"/>
              </w:rPr>
              <w:t>15</w:t>
            </w:r>
          </w:p>
        </w:tc>
      </w:tr>
    </w:tbl>
    <w:p w14:paraId="668053DF" w14:textId="05F78832" w:rsidR="00863A88" w:rsidRDefault="002910B2" w:rsidP="00AF0106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10B2">
        <w:rPr>
          <w:rFonts w:ascii="Times New Roman" w:hAnsi="Times New Roman" w:cs="Times New Roman"/>
          <w:sz w:val="28"/>
          <w:szCs w:val="28"/>
        </w:rPr>
        <w:t xml:space="preserve">Выполнить соединение </w:t>
      </w:r>
      <w:r w:rsidR="006D4CE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D4CE6" w:rsidRPr="006D4CE6">
        <w:rPr>
          <w:rFonts w:ascii="Times New Roman" w:hAnsi="Times New Roman" w:cs="Times New Roman"/>
          <w:sz w:val="28"/>
          <w:szCs w:val="28"/>
        </w:rPr>
        <w:t>21</w:t>
      </w:r>
      <w:r w:rsidRPr="002910B2">
        <w:rPr>
          <w:rFonts w:ascii="Times New Roman" w:hAnsi="Times New Roman" w:cs="Times New Roman"/>
          <w:sz w:val="28"/>
          <w:szCs w:val="28"/>
        </w:rPr>
        <w:t xml:space="preserve"> таблицы </w:t>
      </w:r>
      <w:r w:rsidR="006D4CE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D4CE6" w:rsidRPr="006D4CE6">
        <w:rPr>
          <w:rFonts w:ascii="Times New Roman" w:hAnsi="Times New Roman" w:cs="Times New Roman"/>
          <w:sz w:val="28"/>
          <w:szCs w:val="28"/>
        </w:rPr>
        <w:t>20</w:t>
      </w:r>
      <w:r w:rsidRPr="002910B2">
        <w:rPr>
          <w:rFonts w:ascii="Times New Roman" w:hAnsi="Times New Roman" w:cs="Times New Roman"/>
          <w:sz w:val="28"/>
          <w:szCs w:val="28"/>
        </w:rPr>
        <w:t xml:space="preserve"> с таблицей «R1 - Товары» по полю «Код товара», чтобы получить их наименования</w:t>
      </w:r>
    </w:p>
    <w:p w14:paraId="279CBF0A" w14:textId="545F5AB4" w:rsidR="002910B2" w:rsidRDefault="002910B2" w:rsidP="00AF0106">
      <w:pPr>
        <w:pStyle w:val="ListParagraph"/>
        <w:spacing w:line="360" w:lineRule="auto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R21</w:t>
      </w:r>
      <w:r w:rsidRPr="002910B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2910B2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 w:rsidRPr="002910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2910B2">
        <w:rPr>
          <w:rFonts w:ascii="Times New Roman" w:hAnsi="Times New Roman" w:cs="Times New Roman"/>
          <w:sz w:val="28"/>
          <w:szCs w:val="28"/>
        </w:rPr>
        <w:t xml:space="preserve"> R1]</w:t>
      </w:r>
    </w:p>
    <w:p w14:paraId="692782E8" w14:textId="2BD5DE1E" w:rsidR="002910B2" w:rsidRDefault="002910B2" w:rsidP="00AF0106">
      <w:pPr>
        <w:pStyle w:val="ListParagraph"/>
        <w:spacing w:line="360" w:lineRule="auto"/>
        <w:ind w:left="785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85" w:type="dxa"/>
        <w:tblLook w:val="04A0" w:firstRow="1" w:lastRow="0" w:firstColumn="1" w:lastColumn="0" w:noHBand="0" w:noVBand="1"/>
      </w:tblPr>
      <w:tblGrid>
        <w:gridCol w:w="2329"/>
        <w:gridCol w:w="2268"/>
      </w:tblGrid>
      <w:tr w:rsidR="002910B2" w14:paraId="0811A3B0" w14:textId="77777777" w:rsidTr="002910B2">
        <w:tc>
          <w:tcPr>
            <w:tcW w:w="2329" w:type="dxa"/>
          </w:tcPr>
          <w:p w14:paraId="6BB4FC9B" w14:textId="20970577" w:rsidR="002910B2" w:rsidRDefault="002910B2" w:rsidP="00AF01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товаров</w:t>
            </w:r>
          </w:p>
        </w:tc>
        <w:tc>
          <w:tcPr>
            <w:tcW w:w="2268" w:type="dxa"/>
          </w:tcPr>
          <w:p w14:paraId="194BB2A8" w14:textId="5042D65D" w:rsidR="002910B2" w:rsidRDefault="002910B2" w:rsidP="00AF01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товара</w:t>
            </w:r>
          </w:p>
        </w:tc>
      </w:tr>
      <w:tr w:rsidR="002910B2" w14:paraId="4809C445" w14:textId="77777777" w:rsidTr="002910B2">
        <w:tc>
          <w:tcPr>
            <w:tcW w:w="2329" w:type="dxa"/>
          </w:tcPr>
          <w:p w14:paraId="27C14372" w14:textId="2F269B7B" w:rsidR="002910B2" w:rsidRPr="002910B2" w:rsidRDefault="002910B2" w:rsidP="00AF01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10B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14:paraId="3C454235" w14:textId="6286B433" w:rsidR="002910B2" w:rsidRPr="002910B2" w:rsidRDefault="002910B2" w:rsidP="00AF01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10B2">
              <w:rPr>
                <w:rFonts w:ascii="Times New Roman" w:hAnsi="Times New Roman" w:cs="Times New Roman"/>
                <w:sz w:val="28"/>
                <w:szCs w:val="28"/>
              </w:rPr>
              <w:t>Игрушка для собак</w:t>
            </w:r>
          </w:p>
        </w:tc>
      </w:tr>
      <w:tr w:rsidR="002910B2" w14:paraId="4ED962D6" w14:textId="77777777" w:rsidTr="002910B2">
        <w:tc>
          <w:tcPr>
            <w:tcW w:w="2329" w:type="dxa"/>
          </w:tcPr>
          <w:p w14:paraId="39BB5CD0" w14:textId="77279486" w:rsidR="002910B2" w:rsidRPr="002910B2" w:rsidRDefault="002910B2" w:rsidP="00AF01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10B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68" w:type="dxa"/>
          </w:tcPr>
          <w:p w14:paraId="0FFA4306" w14:textId="047AD7A7" w:rsidR="002910B2" w:rsidRPr="002910B2" w:rsidRDefault="002910B2" w:rsidP="00AF01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10B2">
              <w:rPr>
                <w:rFonts w:ascii="Times New Roman" w:hAnsi="Times New Roman" w:cs="Times New Roman"/>
                <w:sz w:val="28"/>
                <w:szCs w:val="28"/>
              </w:rPr>
              <w:br/>
              <w:t>Шампунь для собак</w:t>
            </w:r>
          </w:p>
          <w:p w14:paraId="63E477EB" w14:textId="77777777" w:rsidR="002910B2" w:rsidRPr="002910B2" w:rsidRDefault="002910B2" w:rsidP="00AF01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10B2" w14:paraId="607E85E3" w14:textId="77777777" w:rsidTr="002910B2">
        <w:tc>
          <w:tcPr>
            <w:tcW w:w="2329" w:type="dxa"/>
          </w:tcPr>
          <w:p w14:paraId="04B19E3D" w14:textId="4479C686" w:rsidR="002910B2" w:rsidRPr="002910B2" w:rsidRDefault="002910B2" w:rsidP="00AF01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10B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2268" w:type="dxa"/>
          </w:tcPr>
          <w:p w14:paraId="2D102C41" w14:textId="0CE9FDE2" w:rsidR="002910B2" w:rsidRPr="002910B2" w:rsidRDefault="002910B2" w:rsidP="00AF01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10B2">
              <w:rPr>
                <w:rFonts w:ascii="Times New Roman" w:hAnsi="Times New Roman" w:cs="Times New Roman"/>
                <w:sz w:val="28"/>
                <w:szCs w:val="28"/>
              </w:rPr>
              <w:t>Наполнитель для кошачьего туалета</w:t>
            </w:r>
          </w:p>
        </w:tc>
      </w:tr>
      <w:tr w:rsidR="002910B2" w14:paraId="3F80082A" w14:textId="77777777" w:rsidTr="002910B2">
        <w:tc>
          <w:tcPr>
            <w:tcW w:w="2329" w:type="dxa"/>
          </w:tcPr>
          <w:p w14:paraId="70E35238" w14:textId="3FDF18D9" w:rsidR="002910B2" w:rsidRPr="002910B2" w:rsidRDefault="002910B2" w:rsidP="00AF01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10B2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268" w:type="dxa"/>
          </w:tcPr>
          <w:p w14:paraId="5BD618BE" w14:textId="55953745" w:rsidR="002910B2" w:rsidRPr="002910B2" w:rsidRDefault="002910B2" w:rsidP="00AF01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10B2">
              <w:rPr>
                <w:rFonts w:ascii="Times New Roman" w:hAnsi="Times New Roman" w:cs="Times New Roman"/>
                <w:sz w:val="28"/>
                <w:szCs w:val="28"/>
              </w:rPr>
              <w:t>Игрушка для птиц</w:t>
            </w:r>
          </w:p>
        </w:tc>
      </w:tr>
      <w:tr w:rsidR="002910B2" w14:paraId="7595D29D" w14:textId="77777777" w:rsidTr="002910B2">
        <w:tc>
          <w:tcPr>
            <w:tcW w:w="2329" w:type="dxa"/>
          </w:tcPr>
          <w:p w14:paraId="2DC6169D" w14:textId="79FBD034" w:rsidR="002910B2" w:rsidRPr="002910B2" w:rsidRDefault="002910B2" w:rsidP="00AF01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10B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268" w:type="dxa"/>
          </w:tcPr>
          <w:p w14:paraId="235E5955" w14:textId="558120D1" w:rsidR="002910B2" w:rsidRPr="002910B2" w:rsidRDefault="002910B2" w:rsidP="00AF01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10B2">
              <w:rPr>
                <w:rFonts w:ascii="Times New Roman" w:hAnsi="Times New Roman" w:cs="Times New Roman"/>
                <w:sz w:val="28"/>
                <w:szCs w:val="28"/>
              </w:rPr>
              <w:t>Миски для животных</w:t>
            </w:r>
          </w:p>
        </w:tc>
      </w:tr>
    </w:tbl>
    <w:p w14:paraId="46B6E496" w14:textId="77777777" w:rsidR="002910B2" w:rsidRDefault="002910B2" w:rsidP="00AF0106">
      <w:pPr>
        <w:pStyle w:val="ListParagraph"/>
        <w:spacing w:line="360" w:lineRule="auto"/>
        <w:ind w:left="785"/>
        <w:rPr>
          <w:rFonts w:ascii="Times New Roman" w:hAnsi="Times New Roman" w:cs="Times New Roman"/>
          <w:sz w:val="28"/>
          <w:szCs w:val="28"/>
        </w:rPr>
      </w:pPr>
    </w:p>
    <w:p w14:paraId="61C52EFF" w14:textId="7A32F415" w:rsidR="006D4CE6" w:rsidRDefault="006D4CE6" w:rsidP="00AF0106">
      <w:pPr>
        <w:pStyle w:val="ListParagraph"/>
        <w:spacing w:line="360" w:lineRule="auto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CAB288" w14:textId="3D1FEA9F" w:rsidR="002910B2" w:rsidRDefault="006D4CE6" w:rsidP="00AF0106">
      <w:pPr>
        <w:pStyle w:val="1"/>
      </w:pPr>
      <w:r>
        <w:lastRenderedPageBreak/>
        <w:t>Задание 7</w:t>
      </w:r>
      <w:r w:rsidRPr="006D4CE6">
        <w:t>:</w:t>
      </w:r>
    </w:p>
    <w:p w14:paraId="0C78B29A" w14:textId="20895477" w:rsidR="00111F83" w:rsidRPr="00111F83" w:rsidRDefault="00111F83" w:rsidP="00AF01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1F83">
        <w:rPr>
          <w:rFonts w:ascii="Times New Roman" w:hAnsi="Times New Roman" w:cs="Times New Roman"/>
          <w:sz w:val="28"/>
          <w:szCs w:val="28"/>
        </w:rPr>
        <w:t>Определить отделы, не получавшие товар "Наполнитель для кошачьего туалета" за период с 10.01.2025 по 05.02.2025</w:t>
      </w:r>
    </w:p>
    <w:p w14:paraId="48C6CF95" w14:textId="0EEB62C1" w:rsidR="0057363D" w:rsidRDefault="0057363D" w:rsidP="00AF0106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363D">
        <w:rPr>
          <w:rFonts w:ascii="Times New Roman" w:hAnsi="Times New Roman" w:cs="Times New Roman"/>
          <w:sz w:val="28"/>
          <w:szCs w:val="28"/>
        </w:rPr>
        <w:t xml:space="preserve">Выполнить горизонтальный выбор R22 из таблицы «R1 - Товары», отобрав строки, где «Наименование товара» = "Наполнитель для кошечного туалета" </w:t>
      </w:r>
    </w:p>
    <w:p w14:paraId="49703B42" w14:textId="691F1CDC" w:rsidR="0057363D" w:rsidRPr="0057363D" w:rsidRDefault="0057363D" w:rsidP="00AF010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7363D">
        <w:rPr>
          <w:rFonts w:ascii="Times New Roman" w:hAnsi="Times New Roman" w:cs="Times New Roman"/>
          <w:sz w:val="28"/>
          <w:szCs w:val="28"/>
        </w:rPr>
        <w:t xml:space="preserve">22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7363D">
        <w:rPr>
          <w:rFonts w:ascii="Times New Roman" w:hAnsi="Times New Roman" w:cs="Times New Roman"/>
          <w:sz w:val="28"/>
          <w:szCs w:val="28"/>
        </w:rPr>
        <w:t>1[</w:t>
      </w:r>
      <w:r>
        <w:rPr>
          <w:rFonts w:ascii="Times New Roman" w:hAnsi="Times New Roman" w:cs="Times New Roman"/>
          <w:sz w:val="28"/>
          <w:szCs w:val="28"/>
        </w:rPr>
        <w:t xml:space="preserve">Наименование товара = </w:t>
      </w:r>
      <w:r w:rsidRPr="0057363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Наполнитель для кошачьего туалета</w:t>
      </w:r>
      <w:r w:rsidRPr="0057363D">
        <w:rPr>
          <w:rFonts w:ascii="Times New Roman" w:hAnsi="Times New Roman" w:cs="Times New Roman"/>
          <w:sz w:val="28"/>
          <w:szCs w:val="28"/>
        </w:rPr>
        <w:t>”]</w:t>
      </w:r>
    </w:p>
    <w:tbl>
      <w:tblPr>
        <w:tblW w:w="9575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5"/>
        <w:gridCol w:w="4561"/>
        <w:gridCol w:w="1409"/>
        <w:gridCol w:w="1920"/>
      </w:tblGrid>
      <w:tr w:rsidR="0057363D" w:rsidRPr="00E53A49" w14:paraId="46C5292A" w14:textId="77777777" w:rsidTr="0057363D">
        <w:trPr>
          <w:trHeight w:val="309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008DD" w14:textId="77777777" w:rsidR="0057363D" w:rsidRPr="00E53A49" w:rsidRDefault="0057363D" w:rsidP="00AF0106">
            <w:pPr>
              <w:pStyle w:val="TableParagraph"/>
              <w:spacing w:before="1" w:line="360" w:lineRule="auto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Код</w:t>
            </w:r>
            <w:proofErr w:type="spellEnd"/>
            <w:r w:rsidRPr="00E53A49">
              <w:rPr>
                <w:b/>
                <w:spacing w:val="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товара</w:t>
            </w:r>
            <w:proofErr w:type="spellEnd"/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0D914" w14:textId="77777777" w:rsidR="0057363D" w:rsidRPr="00E53A49" w:rsidRDefault="0057363D" w:rsidP="00AF0106">
            <w:pPr>
              <w:pStyle w:val="TableParagraph"/>
              <w:spacing w:before="1" w:line="360" w:lineRule="auto"/>
              <w:ind w:left="105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Наименование</w:t>
            </w:r>
            <w:proofErr w:type="spellEnd"/>
            <w:r w:rsidRPr="00E53A49">
              <w:rPr>
                <w:b/>
                <w:spacing w:val="-9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товара</w:t>
            </w:r>
            <w:proofErr w:type="spellEnd"/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4C975" w14:textId="77777777" w:rsidR="0057363D" w:rsidRPr="00E53A49" w:rsidRDefault="0057363D" w:rsidP="00AF0106">
            <w:pPr>
              <w:pStyle w:val="TableParagraph"/>
              <w:spacing w:before="1" w:line="360" w:lineRule="auto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Ед</w:t>
            </w:r>
            <w:proofErr w:type="spellEnd"/>
            <w:r w:rsidRPr="00E53A49">
              <w:rPr>
                <w:b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E53A49">
              <w:rPr>
                <w:b/>
                <w:spacing w:val="-4"/>
                <w:sz w:val="28"/>
                <w:szCs w:val="28"/>
                <w:lang w:val="en-US"/>
              </w:rPr>
              <w:t>изм</w:t>
            </w:r>
            <w:proofErr w:type="spellEnd"/>
            <w:r w:rsidRPr="00E53A49">
              <w:rPr>
                <w:b/>
                <w:spacing w:val="-4"/>
                <w:sz w:val="28"/>
                <w:szCs w:val="28"/>
                <w:lang w:val="en-US"/>
              </w:rPr>
              <w:t>.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14446" w14:textId="77777777" w:rsidR="0057363D" w:rsidRPr="00E53A49" w:rsidRDefault="0057363D" w:rsidP="00AF0106">
            <w:pPr>
              <w:pStyle w:val="TableParagraph"/>
              <w:spacing w:before="1" w:line="360" w:lineRule="auto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Код</w:t>
            </w:r>
            <w:proofErr w:type="spellEnd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группы</w:t>
            </w:r>
            <w:proofErr w:type="spellEnd"/>
          </w:p>
        </w:tc>
      </w:tr>
      <w:tr w:rsidR="0057363D" w:rsidRPr="00E53A49" w14:paraId="7ED6C014" w14:textId="77777777" w:rsidTr="0057363D">
        <w:trPr>
          <w:trHeight w:val="306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F05A8" w14:textId="77777777" w:rsidR="0057363D" w:rsidRPr="00E53A49" w:rsidRDefault="0057363D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9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8EB80" w14:textId="77777777" w:rsidR="0057363D" w:rsidRPr="00E53A49" w:rsidRDefault="0057363D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Наполнитель</w:t>
            </w:r>
            <w:proofErr w:type="spellEnd"/>
            <w:r w:rsidRPr="00E53A49">
              <w:rPr>
                <w:spacing w:val="-7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pacing w:val="-5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кошачьего</w:t>
            </w:r>
            <w:proofErr w:type="spellEnd"/>
            <w:r w:rsidRPr="00E53A49"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туалета</w:t>
            </w:r>
            <w:proofErr w:type="spellEnd"/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F75CD" w14:textId="77777777" w:rsidR="0057363D" w:rsidRPr="00E53A49" w:rsidRDefault="0057363D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pacing w:val="-5"/>
                <w:sz w:val="28"/>
                <w:szCs w:val="28"/>
                <w:lang w:val="en-US"/>
              </w:rPr>
              <w:t>кг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70D51" w14:textId="77777777" w:rsidR="0057363D" w:rsidRPr="00E53A49" w:rsidRDefault="0057363D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3</w:t>
            </w:r>
          </w:p>
        </w:tc>
      </w:tr>
    </w:tbl>
    <w:p w14:paraId="127CF03C" w14:textId="1184A96B" w:rsidR="006D4CE6" w:rsidRPr="0057363D" w:rsidRDefault="0057363D" w:rsidP="00AF0106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вертикальный выбор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7363D">
        <w:rPr>
          <w:rFonts w:ascii="Times New Roman" w:hAnsi="Times New Roman" w:cs="Times New Roman"/>
          <w:sz w:val="28"/>
          <w:szCs w:val="28"/>
        </w:rPr>
        <w:t xml:space="preserve">23 </w:t>
      </w:r>
      <w:r>
        <w:rPr>
          <w:rFonts w:ascii="Times New Roman" w:hAnsi="Times New Roman" w:cs="Times New Roman"/>
          <w:sz w:val="28"/>
          <w:szCs w:val="28"/>
        </w:rPr>
        <w:t xml:space="preserve">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7363D">
        <w:rPr>
          <w:rFonts w:ascii="Times New Roman" w:hAnsi="Times New Roman" w:cs="Times New Roman"/>
          <w:sz w:val="28"/>
          <w:szCs w:val="28"/>
        </w:rPr>
        <w:t xml:space="preserve">22, </w:t>
      </w:r>
      <w:r>
        <w:rPr>
          <w:rFonts w:ascii="Times New Roman" w:hAnsi="Times New Roman" w:cs="Times New Roman"/>
          <w:sz w:val="28"/>
          <w:szCs w:val="28"/>
        </w:rPr>
        <w:t xml:space="preserve">оставив толко столбец </w:t>
      </w:r>
      <w:r w:rsidRPr="0057363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Код товара</w:t>
      </w:r>
      <w:r w:rsidRPr="0057363D">
        <w:rPr>
          <w:rFonts w:ascii="Times New Roman" w:hAnsi="Times New Roman" w:cs="Times New Roman"/>
          <w:sz w:val="28"/>
          <w:szCs w:val="28"/>
        </w:rPr>
        <w:t>”</w:t>
      </w:r>
    </w:p>
    <w:p w14:paraId="2C07F131" w14:textId="20E6FE3C" w:rsidR="006D4CE6" w:rsidRPr="0057363D" w:rsidRDefault="0057363D" w:rsidP="00AF0106">
      <w:pPr>
        <w:pStyle w:val="1"/>
        <w:ind w:left="708" w:firstLine="0"/>
        <w:rPr>
          <w:b w:val="0"/>
          <w:bCs/>
        </w:rPr>
      </w:pPr>
      <w:r>
        <w:rPr>
          <w:b w:val="0"/>
          <w:bCs/>
          <w:lang w:val="en-US"/>
        </w:rPr>
        <w:t>R</w:t>
      </w:r>
      <w:r w:rsidRPr="0057363D">
        <w:rPr>
          <w:b w:val="0"/>
          <w:bCs/>
        </w:rPr>
        <w:t xml:space="preserve">23 = </w:t>
      </w:r>
      <w:r>
        <w:rPr>
          <w:b w:val="0"/>
          <w:bCs/>
          <w:lang w:val="en-US"/>
        </w:rPr>
        <w:t>R</w:t>
      </w:r>
      <w:r w:rsidRPr="0057363D">
        <w:rPr>
          <w:b w:val="0"/>
          <w:bCs/>
        </w:rPr>
        <w:t>22[</w:t>
      </w:r>
      <w:r>
        <w:rPr>
          <w:b w:val="0"/>
          <w:bCs/>
        </w:rPr>
        <w:t>Код товара</w:t>
      </w:r>
      <w:r w:rsidRPr="0057363D">
        <w:rPr>
          <w:b w:val="0"/>
          <w:bCs/>
        </w:rPr>
        <w:t xml:space="preserve">, </w:t>
      </w:r>
      <w:r>
        <w:rPr>
          <w:b w:val="0"/>
          <w:bCs/>
        </w:rPr>
        <w:t>Наименование товара</w:t>
      </w:r>
      <w:r w:rsidRPr="0057363D">
        <w:rPr>
          <w:b w:val="0"/>
          <w:bCs/>
        </w:rPr>
        <w:t>]</w:t>
      </w:r>
    </w:p>
    <w:tbl>
      <w:tblPr>
        <w:tblW w:w="9575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3"/>
        <w:gridCol w:w="6992"/>
      </w:tblGrid>
      <w:tr w:rsidR="0057363D" w:rsidRPr="00E53A49" w14:paraId="4DCC578B" w14:textId="77777777" w:rsidTr="00CB455F">
        <w:trPr>
          <w:trHeight w:val="309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8BC74" w14:textId="77777777" w:rsidR="0057363D" w:rsidRPr="00E53A49" w:rsidRDefault="0057363D" w:rsidP="00AF0106">
            <w:pPr>
              <w:pStyle w:val="TableParagraph"/>
              <w:spacing w:before="1" w:line="360" w:lineRule="auto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Код</w:t>
            </w:r>
            <w:proofErr w:type="spellEnd"/>
            <w:r w:rsidRPr="00E53A49">
              <w:rPr>
                <w:b/>
                <w:spacing w:val="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товара</w:t>
            </w:r>
            <w:proofErr w:type="spellEnd"/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2643D" w14:textId="77777777" w:rsidR="0057363D" w:rsidRPr="00E53A49" w:rsidRDefault="0057363D" w:rsidP="00AF0106">
            <w:pPr>
              <w:pStyle w:val="TableParagraph"/>
              <w:spacing w:before="1" w:line="360" w:lineRule="auto"/>
              <w:ind w:left="105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Наименование</w:t>
            </w:r>
            <w:proofErr w:type="spellEnd"/>
            <w:r w:rsidRPr="00E53A49">
              <w:rPr>
                <w:b/>
                <w:spacing w:val="-9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товара</w:t>
            </w:r>
            <w:proofErr w:type="spellEnd"/>
          </w:p>
        </w:tc>
      </w:tr>
      <w:tr w:rsidR="0057363D" w:rsidRPr="00E53A49" w14:paraId="054A049C" w14:textId="77777777" w:rsidTr="00CB455F">
        <w:trPr>
          <w:trHeight w:val="306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7521A" w14:textId="77777777" w:rsidR="0057363D" w:rsidRPr="00E53A49" w:rsidRDefault="0057363D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9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58AC8" w14:textId="77777777" w:rsidR="0057363D" w:rsidRPr="00E53A49" w:rsidRDefault="0057363D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Наполнитель</w:t>
            </w:r>
            <w:proofErr w:type="spellEnd"/>
            <w:r w:rsidRPr="00E53A49">
              <w:rPr>
                <w:spacing w:val="-7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pacing w:val="-5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кошачьего</w:t>
            </w:r>
            <w:proofErr w:type="spellEnd"/>
            <w:r w:rsidRPr="00E53A49"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туалета</w:t>
            </w:r>
            <w:proofErr w:type="spellEnd"/>
          </w:p>
        </w:tc>
      </w:tr>
    </w:tbl>
    <w:p w14:paraId="58B411B9" w14:textId="24D41480" w:rsidR="0057363D" w:rsidRDefault="00AE73E2" w:rsidP="00AF0106">
      <w:pPr>
        <w:pStyle w:val="1"/>
        <w:numPr>
          <w:ilvl w:val="0"/>
          <w:numId w:val="38"/>
        </w:numPr>
        <w:rPr>
          <w:b w:val="0"/>
          <w:bCs/>
        </w:rPr>
      </w:pPr>
      <w:r>
        <w:rPr>
          <w:b w:val="0"/>
          <w:bCs/>
        </w:rPr>
        <w:t xml:space="preserve">Выполнить горизонтальный выбор </w:t>
      </w:r>
      <w:r>
        <w:rPr>
          <w:b w:val="0"/>
          <w:bCs/>
          <w:lang w:val="en-US"/>
        </w:rPr>
        <w:t>R</w:t>
      </w:r>
      <w:r w:rsidRPr="00AE73E2">
        <w:rPr>
          <w:b w:val="0"/>
          <w:bCs/>
        </w:rPr>
        <w:t xml:space="preserve">24 </w:t>
      </w:r>
      <w:r>
        <w:rPr>
          <w:b w:val="0"/>
          <w:bCs/>
        </w:rPr>
        <w:t xml:space="preserve">из таблицы </w:t>
      </w:r>
      <w:r>
        <w:rPr>
          <w:b w:val="0"/>
          <w:bCs/>
          <w:lang w:val="en-US"/>
        </w:rPr>
        <w:t>R</w:t>
      </w:r>
      <w:r w:rsidRPr="00AE73E2">
        <w:rPr>
          <w:b w:val="0"/>
          <w:bCs/>
        </w:rPr>
        <w:t xml:space="preserve">4, </w:t>
      </w:r>
      <w:r>
        <w:rPr>
          <w:b w:val="0"/>
          <w:bCs/>
        </w:rPr>
        <w:t xml:space="preserve">отобрав кортеж с Кодом товара </w:t>
      </w:r>
      <w:r w:rsidRPr="00AE73E2">
        <w:rPr>
          <w:b w:val="0"/>
          <w:bCs/>
        </w:rPr>
        <w:t>= 9</w:t>
      </w:r>
      <w:r>
        <w:rPr>
          <w:b w:val="0"/>
          <w:bCs/>
        </w:rPr>
        <w:t xml:space="preserve"> и  Датой отпуска с 10</w:t>
      </w:r>
      <w:r w:rsidRPr="00AE73E2">
        <w:rPr>
          <w:b w:val="0"/>
          <w:bCs/>
        </w:rPr>
        <w:t xml:space="preserve">.01.2025 </w:t>
      </w:r>
      <w:r>
        <w:rPr>
          <w:b w:val="0"/>
          <w:bCs/>
        </w:rPr>
        <w:t xml:space="preserve">по </w:t>
      </w:r>
      <w:r w:rsidRPr="00AE73E2">
        <w:rPr>
          <w:b w:val="0"/>
          <w:bCs/>
        </w:rPr>
        <w:t>05.02.2025</w:t>
      </w:r>
    </w:p>
    <w:p w14:paraId="6B010C8C" w14:textId="70B5C977" w:rsidR="00AE73E2" w:rsidRPr="00AE73E2" w:rsidRDefault="00AE73E2" w:rsidP="00AF0106">
      <w:pPr>
        <w:pStyle w:val="1"/>
        <w:ind w:left="720" w:firstLine="0"/>
        <w:rPr>
          <w:b w:val="0"/>
          <w:bCs/>
        </w:rPr>
      </w:pPr>
      <w:r>
        <w:rPr>
          <w:b w:val="0"/>
          <w:bCs/>
          <w:lang w:val="en-US"/>
        </w:rPr>
        <w:t>R</w:t>
      </w:r>
      <w:r w:rsidRPr="00AE73E2">
        <w:rPr>
          <w:b w:val="0"/>
          <w:bCs/>
        </w:rPr>
        <w:t xml:space="preserve">24 = </w:t>
      </w:r>
      <w:r>
        <w:rPr>
          <w:b w:val="0"/>
          <w:bCs/>
          <w:lang w:val="en-US"/>
        </w:rPr>
        <w:t>R</w:t>
      </w:r>
      <w:r w:rsidRPr="00AE73E2">
        <w:rPr>
          <w:b w:val="0"/>
          <w:bCs/>
        </w:rPr>
        <w:t>4[</w:t>
      </w:r>
      <w:r>
        <w:rPr>
          <w:b w:val="0"/>
          <w:bCs/>
        </w:rPr>
        <w:t>Код товара</w:t>
      </w:r>
      <w:r w:rsidRPr="00AE73E2">
        <w:rPr>
          <w:b w:val="0"/>
          <w:bCs/>
        </w:rPr>
        <w:t xml:space="preserve">, </w:t>
      </w:r>
      <w:r>
        <w:rPr>
          <w:b w:val="0"/>
          <w:bCs/>
        </w:rPr>
        <w:t>Дата отпуска</w:t>
      </w:r>
      <w:r w:rsidRPr="00AE73E2">
        <w:rPr>
          <w:b w:val="0"/>
          <w:bCs/>
        </w:rPr>
        <w:t>]</w:t>
      </w:r>
    </w:p>
    <w:tbl>
      <w:tblPr>
        <w:tblW w:w="9511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5"/>
        <w:gridCol w:w="2676"/>
        <w:gridCol w:w="2256"/>
        <w:gridCol w:w="2044"/>
      </w:tblGrid>
      <w:tr w:rsidR="00AE73E2" w:rsidRPr="00E53A49" w14:paraId="05C19B04" w14:textId="77777777" w:rsidTr="00AE73E2">
        <w:trPr>
          <w:trHeight w:val="275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0C3CC" w14:textId="77777777" w:rsidR="00AE73E2" w:rsidRPr="00E53A49" w:rsidRDefault="00AE73E2" w:rsidP="00AF0106">
            <w:pPr>
              <w:pStyle w:val="TableParagraph"/>
              <w:spacing w:line="360" w:lineRule="auto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Дата</w:t>
            </w:r>
            <w:proofErr w:type="spellEnd"/>
            <w:r w:rsidRPr="00E53A49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отпуска</w:t>
            </w:r>
            <w:proofErr w:type="spellEnd"/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41CBD" w14:textId="77777777" w:rsidR="00AE73E2" w:rsidRPr="00E53A49" w:rsidRDefault="00AE73E2" w:rsidP="00AF0106">
            <w:pPr>
              <w:pStyle w:val="TableParagraph"/>
              <w:spacing w:line="360" w:lineRule="auto"/>
              <w:ind w:left="105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Код</w:t>
            </w:r>
            <w:proofErr w:type="spellEnd"/>
            <w:r w:rsidRPr="00E53A49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товара</w:t>
            </w:r>
            <w:proofErr w:type="spellEnd"/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F37E7" w14:textId="77777777" w:rsidR="00AE73E2" w:rsidRPr="00E53A49" w:rsidRDefault="00AE73E2" w:rsidP="00AF0106">
            <w:pPr>
              <w:pStyle w:val="TableParagraph"/>
              <w:spacing w:line="360" w:lineRule="auto"/>
              <w:ind w:left="108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Код</w:t>
            </w:r>
            <w:proofErr w:type="spellEnd"/>
            <w:r w:rsidRPr="00E53A49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отдела</w:t>
            </w:r>
            <w:proofErr w:type="spellEnd"/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0906E" w14:textId="77777777" w:rsidR="00AE73E2" w:rsidRPr="00E53A49" w:rsidRDefault="00AE73E2" w:rsidP="00AF0106">
            <w:pPr>
              <w:pStyle w:val="TableParagraph"/>
              <w:spacing w:line="360" w:lineRule="auto"/>
              <w:ind w:left="108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Количество</w:t>
            </w:r>
            <w:proofErr w:type="spellEnd"/>
          </w:p>
        </w:tc>
      </w:tr>
      <w:tr w:rsidR="00AE73E2" w:rsidRPr="00E53A49" w14:paraId="5815CA94" w14:textId="77777777" w:rsidTr="00AE73E2">
        <w:trPr>
          <w:trHeight w:val="275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C85B6" w14:textId="77777777" w:rsidR="00AE73E2" w:rsidRPr="00E53A49" w:rsidRDefault="00AE73E2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30.01.2025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265F1" w14:textId="77777777" w:rsidR="00AE73E2" w:rsidRPr="00E53A49" w:rsidRDefault="00AE73E2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9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DABAF" w14:textId="77777777" w:rsidR="00AE73E2" w:rsidRPr="00E53A49" w:rsidRDefault="00AE73E2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0504F" w14:textId="77777777" w:rsidR="00AE73E2" w:rsidRPr="00E53A49" w:rsidRDefault="00AE73E2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30</w:t>
            </w:r>
          </w:p>
        </w:tc>
      </w:tr>
    </w:tbl>
    <w:p w14:paraId="2C8A9943" w14:textId="1AE207B6" w:rsidR="0057363D" w:rsidRDefault="00AE73E2" w:rsidP="00AF0106">
      <w:pPr>
        <w:pStyle w:val="1"/>
        <w:numPr>
          <w:ilvl w:val="0"/>
          <w:numId w:val="38"/>
        </w:numPr>
        <w:rPr>
          <w:b w:val="0"/>
          <w:bCs/>
        </w:rPr>
      </w:pPr>
      <w:r>
        <w:rPr>
          <w:b w:val="0"/>
          <w:bCs/>
        </w:rPr>
        <w:t xml:space="preserve">Выполнить вертикальный выбор </w:t>
      </w:r>
      <w:r>
        <w:rPr>
          <w:b w:val="0"/>
          <w:bCs/>
          <w:lang w:val="en-US"/>
        </w:rPr>
        <w:t>R</w:t>
      </w:r>
      <w:r w:rsidRPr="00AE73E2">
        <w:rPr>
          <w:b w:val="0"/>
          <w:bCs/>
        </w:rPr>
        <w:t xml:space="preserve">25 </w:t>
      </w:r>
      <w:r>
        <w:rPr>
          <w:b w:val="0"/>
          <w:bCs/>
        </w:rPr>
        <w:t xml:space="preserve">из таблицы </w:t>
      </w:r>
      <w:r>
        <w:rPr>
          <w:b w:val="0"/>
          <w:bCs/>
          <w:lang w:val="en-US"/>
        </w:rPr>
        <w:t>R</w:t>
      </w:r>
      <w:r w:rsidRPr="00AE73E2">
        <w:rPr>
          <w:b w:val="0"/>
          <w:bCs/>
        </w:rPr>
        <w:t xml:space="preserve">24 </w:t>
      </w:r>
      <w:r>
        <w:rPr>
          <w:b w:val="0"/>
          <w:bCs/>
        </w:rPr>
        <w:t xml:space="preserve">оставив только столюец </w:t>
      </w:r>
      <w:r w:rsidRPr="00AE73E2">
        <w:rPr>
          <w:b w:val="0"/>
          <w:bCs/>
        </w:rPr>
        <w:t>“</w:t>
      </w:r>
      <w:r>
        <w:rPr>
          <w:b w:val="0"/>
          <w:bCs/>
        </w:rPr>
        <w:t>Код отдела</w:t>
      </w:r>
      <w:r w:rsidRPr="00AE73E2">
        <w:rPr>
          <w:b w:val="0"/>
          <w:bCs/>
        </w:rPr>
        <w:t>”</w:t>
      </w:r>
    </w:p>
    <w:p w14:paraId="40D7E5AB" w14:textId="088DE9EF" w:rsidR="00AE73E2" w:rsidRDefault="00AE73E2" w:rsidP="00AF0106">
      <w:pPr>
        <w:pStyle w:val="1"/>
        <w:ind w:left="720" w:firstLine="0"/>
        <w:rPr>
          <w:b w:val="0"/>
          <w:bCs/>
          <w:lang w:val="en-US"/>
        </w:rPr>
      </w:pPr>
      <w:r>
        <w:rPr>
          <w:b w:val="0"/>
          <w:bCs/>
          <w:lang w:val="en-US"/>
        </w:rPr>
        <w:t>R25 = R24[</w:t>
      </w:r>
      <w:r>
        <w:rPr>
          <w:b w:val="0"/>
          <w:bCs/>
        </w:rPr>
        <w:t>Код отдела</w:t>
      </w:r>
      <w:r>
        <w:rPr>
          <w:b w:val="0"/>
          <w:bCs/>
          <w:lang w:val="en-US"/>
        </w:rPr>
        <w:t>]</w:t>
      </w:r>
    </w:p>
    <w:tbl>
      <w:tblPr>
        <w:tblW w:w="9511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1"/>
      </w:tblGrid>
      <w:tr w:rsidR="007818D8" w:rsidRPr="00E53A49" w14:paraId="0F9B0D7E" w14:textId="77777777" w:rsidTr="00CB455F">
        <w:trPr>
          <w:trHeight w:val="275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3F502" w14:textId="77777777" w:rsidR="007818D8" w:rsidRPr="00E53A49" w:rsidRDefault="007818D8" w:rsidP="00AF0106">
            <w:pPr>
              <w:pStyle w:val="TableParagraph"/>
              <w:spacing w:line="360" w:lineRule="auto"/>
              <w:ind w:left="108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Код</w:t>
            </w:r>
            <w:proofErr w:type="spellEnd"/>
            <w:r w:rsidRPr="00E53A49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отдела</w:t>
            </w:r>
            <w:proofErr w:type="spellEnd"/>
          </w:p>
        </w:tc>
      </w:tr>
      <w:tr w:rsidR="007818D8" w:rsidRPr="00E53A49" w14:paraId="1553B8C6" w14:textId="77777777" w:rsidTr="00CB455F">
        <w:trPr>
          <w:trHeight w:val="275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1645A" w14:textId="77777777" w:rsidR="007818D8" w:rsidRPr="00E53A49" w:rsidRDefault="007818D8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</w:tr>
    </w:tbl>
    <w:p w14:paraId="4754300B" w14:textId="63C2346E" w:rsidR="007818D8" w:rsidRDefault="007818D8" w:rsidP="00AF0106">
      <w:pPr>
        <w:pStyle w:val="1"/>
        <w:numPr>
          <w:ilvl w:val="0"/>
          <w:numId w:val="38"/>
        </w:numPr>
        <w:rPr>
          <w:b w:val="0"/>
          <w:bCs/>
        </w:rPr>
      </w:pPr>
      <w:r>
        <w:rPr>
          <w:b w:val="0"/>
          <w:bCs/>
        </w:rPr>
        <w:lastRenderedPageBreak/>
        <w:t xml:space="preserve">Выполнить разность </w:t>
      </w:r>
      <w:r>
        <w:rPr>
          <w:b w:val="0"/>
          <w:bCs/>
          <w:lang w:val="en-US"/>
        </w:rPr>
        <w:t>R</w:t>
      </w:r>
      <w:r w:rsidRPr="007818D8">
        <w:rPr>
          <w:b w:val="0"/>
          <w:bCs/>
        </w:rPr>
        <w:t xml:space="preserve">26 </w:t>
      </w:r>
      <w:r>
        <w:rPr>
          <w:b w:val="0"/>
          <w:bCs/>
        </w:rPr>
        <w:t xml:space="preserve">между таблицами </w:t>
      </w:r>
      <w:r>
        <w:rPr>
          <w:b w:val="0"/>
          <w:bCs/>
          <w:lang w:val="en-US"/>
        </w:rPr>
        <w:t>R</w:t>
      </w:r>
      <w:r w:rsidRPr="007818D8">
        <w:rPr>
          <w:b w:val="0"/>
          <w:bCs/>
        </w:rPr>
        <w:t xml:space="preserve">5 </w:t>
      </w:r>
      <w:r>
        <w:rPr>
          <w:b w:val="0"/>
          <w:bCs/>
        </w:rPr>
        <w:t xml:space="preserve">и </w:t>
      </w:r>
      <w:r>
        <w:rPr>
          <w:b w:val="0"/>
          <w:bCs/>
          <w:lang w:val="en-US"/>
        </w:rPr>
        <w:t>R</w:t>
      </w:r>
      <w:r w:rsidRPr="007818D8">
        <w:rPr>
          <w:b w:val="0"/>
          <w:bCs/>
        </w:rPr>
        <w:t xml:space="preserve">25 </w:t>
      </w:r>
      <w:r>
        <w:rPr>
          <w:b w:val="0"/>
          <w:bCs/>
        </w:rPr>
        <w:t>чтобы получить отделы не получившие товар</w:t>
      </w:r>
    </w:p>
    <w:p w14:paraId="2C623ED2" w14:textId="18490B26" w:rsidR="007818D8" w:rsidRDefault="007818D8" w:rsidP="00AF0106">
      <w:pPr>
        <w:pStyle w:val="1"/>
        <w:ind w:left="720" w:firstLine="0"/>
        <w:rPr>
          <w:b w:val="0"/>
          <w:bCs/>
        </w:rPr>
      </w:pPr>
      <w:r>
        <w:rPr>
          <w:b w:val="0"/>
          <w:bCs/>
          <w:lang w:val="en-US"/>
        </w:rPr>
        <w:t>R</w:t>
      </w:r>
      <w:r w:rsidRPr="007818D8">
        <w:rPr>
          <w:b w:val="0"/>
          <w:bCs/>
        </w:rPr>
        <w:t xml:space="preserve">26 = </w:t>
      </w:r>
      <w:r>
        <w:rPr>
          <w:b w:val="0"/>
          <w:bCs/>
          <w:lang w:val="en-US"/>
        </w:rPr>
        <w:t>R</w:t>
      </w:r>
      <w:r w:rsidRPr="007818D8">
        <w:rPr>
          <w:b w:val="0"/>
          <w:bCs/>
        </w:rPr>
        <w:t>5[</w:t>
      </w:r>
      <w:r>
        <w:rPr>
          <w:b w:val="0"/>
          <w:bCs/>
        </w:rPr>
        <w:t xml:space="preserve">Код отдела – </w:t>
      </w:r>
      <w:r>
        <w:rPr>
          <w:b w:val="0"/>
          <w:bCs/>
          <w:lang w:val="en-US"/>
        </w:rPr>
        <w:t>R</w:t>
      </w:r>
      <w:r w:rsidRPr="007818D8">
        <w:rPr>
          <w:b w:val="0"/>
          <w:bCs/>
        </w:rPr>
        <w:t>25]</w:t>
      </w:r>
    </w:p>
    <w:tbl>
      <w:tblPr>
        <w:tblW w:w="9514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9"/>
        <w:gridCol w:w="5265"/>
      </w:tblGrid>
      <w:tr w:rsidR="007818D8" w:rsidRPr="00E53A49" w14:paraId="25CBAB01" w14:textId="77777777" w:rsidTr="007818D8">
        <w:trPr>
          <w:trHeight w:val="275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45DDF" w14:textId="77777777" w:rsidR="007818D8" w:rsidRPr="00E53A49" w:rsidRDefault="007818D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Код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отдела</w:t>
            </w:r>
            <w:proofErr w:type="spellEnd"/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21424" w14:textId="77777777" w:rsidR="007818D8" w:rsidRPr="00E53A49" w:rsidRDefault="007818D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Наименование</w:t>
            </w:r>
            <w:proofErr w:type="spellEnd"/>
            <w:r w:rsidRPr="00E53A49">
              <w:rPr>
                <w:spacing w:val="-9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отдела</w:t>
            </w:r>
            <w:proofErr w:type="spellEnd"/>
          </w:p>
        </w:tc>
      </w:tr>
      <w:tr w:rsidR="007818D8" w:rsidRPr="00E53A49" w14:paraId="3E27D274" w14:textId="77777777" w:rsidTr="007818D8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C1E02" w14:textId="77777777" w:rsidR="007818D8" w:rsidRPr="00E53A49" w:rsidRDefault="007818D8" w:rsidP="00AF0106">
            <w:pPr>
              <w:pStyle w:val="TableParagraph"/>
              <w:spacing w:before="1"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7E1A1" w14:textId="77777777" w:rsidR="007818D8" w:rsidRPr="00E53A49" w:rsidRDefault="007818D8" w:rsidP="00AF0106">
            <w:pPr>
              <w:pStyle w:val="TableParagraph"/>
              <w:spacing w:before="1"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Отдел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кормов</w:t>
            </w:r>
            <w:proofErr w:type="spellEnd"/>
          </w:p>
        </w:tc>
      </w:tr>
      <w:tr w:rsidR="007818D8" w:rsidRPr="00E53A49" w14:paraId="050A2A46" w14:textId="77777777" w:rsidTr="007818D8">
        <w:trPr>
          <w:trHeight w:val="275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0A20E" w14:textId="77777777" w:rsidR="007818D8" w:rsidRPr="00E53A49" w:rsidRDefault="007818D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3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5D145" w14:textId="77777777" w:rsidR="007818D8" w:rsidRPr="00E53A49" w:rsidRDefault="007818D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Отдел</w:t>
            </w:r>
            <w:proofErr w:type="spellEnd"/>
            <w:r w:rsidRPr="00E53A49">
              <w:rPr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средств</w:t>
            </w:r>
            <w:proofErr w:type="spellEnd"/>
            <w:r w:rsidRPr="00E53A49">
              <w:rPr>
                <w:spacing w:val="-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ухода</w:t>
            </w:r>
            <w:proofErr w:type="spellEnd"/>
          </w:p>
        </w:tc>
      </w:tr>
      <w:tr w:rsidR="007818D8" w:rsidRPr="00E53A49" w14:paraId="7D24C2BC" w14:textId="77777777" w:rsidTr="007818D8">
        <w:trPr>
          <w:trHeight w:val="275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4699D" w14:textId="77777777" w:rsidR="007818D8" w:rsidRPr="00E53A49" w:rsidRDefault="007818D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4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48FFE" w14:textId="77777777" w:rsidR="007818D8" w:rsidRPr="00E53A49" w:rsidRDefault="007818D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Склад</w:t>
            </w:r>
            <w:proofErr w:type="spellEnd"/>
          </w:p>
        </w:tc>
      </w:tr>
    </w:tbl>
    <w:p w14:paraId="4DCBDAE2" w14:textId="04DE1840" w:rsidR="00AF0106" w:rsidRDefault="00AF0106" w:rsidP="00AF0106">
      <w:pPr>
        <w:pStyle w:val="1"/>
        <w:ind w:firstLine="0"/>
        <w:rPr>
          <w:b w:val="0"/>
          <w:bCs/>
        </w:rPr>
      </w:pPr>
      <w:r>
        <w:rPr>
          <w:b w:val="0"/>
          <w:bCs/>
        </w:rPr>
        <w:br w:type="page"/>
      </w:r>
    </w:p>
    <w:p w14:paraId="5754F576" w14:textId="77777777" w:rsidR="007818D8" w:rsidRDefault="007818D8" w:rsidP="00AF0106">
      <w:pPr>
        <w:pStyle w:val="1"/>
        <w:ind w:firstLine="0"/>
        <w:rPr>
          <w:b w:val="0"/>
          <w:bCs/>
        </w:rPr>
      </w:pPr>
    </w:p>
    <w:p w14:paraId="4583AF1A" w14:textId="77382456" w:rsidR="007818D8" w:rsidRPr="007818D8" w:rsidRDefault="007818D8" w:rsidP="00AF0106">
      <w:pPr>
        <w:pStyle w:val="Heading1"/>
        <w:rPr>
          <w:lang w:val="en-US"/>
        </w:rPr>
      </w:pPr>
      <w:r>
        <w:t>Задача 8</w:t>
      </w:r>
      <w:r>
        <w:rPr>
          <w:lang w:val="en-US"/>
        </w:rPr>
        <w:t>:</w:t>
      </w:r>
    </w:p>
    <w:p w14:paraId="032CE6F4" w14:textId="6691719B" w:rsidR="007818D8" w:rsidRDefault="007818D8" w:rsidP="00AF0106">
      <w:pPr>
        <w:widowControl w:val="0"/>
        <w:tabs>
          <w:tab w:val="left" w:pos="721"/>
        </w:tabs>
        <w:autoSpaceDE w:val="0"/>
        <w:autoSpaceDN w:val="0"/>
        <w:spacing w:after="0" w:line="360" w:lineRule="auto"/>
        <w:ind w:left="362" w:right="1029"/>
        <w:rPr>
          <w:rFonts w:ascii="Times New Roman" w:hAnsi="Times New Roman" w:cs="Times New Roman"/>
          <w:sz w:val="28"/>
          <w:szCs w:val="28"/>
        </w:rPr>
      </w:pPr>
      <w:r w:rsidRPr="007818D8">
        <w:rPr>
          <w:rFonts w:ascii="Times New Roman" w:hAnsi="Times New Roman" w:cs="Times New Roman"/>
          <w:sz w:val="28"/>
          <w:szCs w:val="28"/>
        </w:rPr>
        <w:t>Получить</w:t>
      </w:r>
      <w:r w:rsidRPr="007818D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818D8">
        <w:rPr>
          <w:rFonts w:ascii="Times New Roman" w:hAnsi="Times New Roman" w:cs="Times New Roman"/>
          <w:sz w:val="28"/>
          <w:szCs w:val="28"/>
        </w:rPr>
        <w:t>список</w:t>
      </w:r>
      <w:r w:rsidRPr="007818D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818D8">
        <w:rPr>
          <w:rFonts w:ascii="Times New Roman" w:hAnsi="Times New Roman" w:cs="Times New Roman"/>
          <w:sz w:val="28"/>
          <w:szCs w:val="28"/>
        </w:rPr>
        <w:t>товаров,</w:t>
      </w:r>
      <w:r w:rsidRPr="007818D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818D8">
        <w:rPr>
          <w:rFonts w:ascii="Times New Roman" w:hAnsi="Times New Roman" w:cs="Times New Roman"/>
          <w:sz w:val="28"/>
          <w:szCs w:val="28"/>
        </w:rPr>
        <w:t>отпущенных</w:t>
      </w:r>
      <w:r w:rsidRPr="007818D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818D8">
        <w:rPr>
          <w:rFonts w:ascii="Times New Roman" w:hAnsi="Times New Roman" w:cs="Times New Roman"/>
          <w:sz w:val="28"/>
          <w:szCs w:val="28"/>
        </w:rPr>
        <w:t>в</w:t>
      </w:r>
      <w:r w:rsidRPr="007818D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818D8">
        <w:rPr>
          <w:rFonts w:ascii="Times New Roman" w:hAnsi="Times New Roman" w:cs="Times New Roman"/>
          <w:sz w:val="28"/>
          <w:szCs w:val="28"/>
        </w:rPr>
        <w:t>отделы</w:t>
      </w:r>
      <w:r w:rsidRPr="007818D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818D8">
        <w:rPr>
          <w:rFonts w:ascii="Times New Roman" w:hAnsi="Times New Roman" w:cs="Times New Roman"/>
          <w:sz w:val="28"/>
          <w:szCs w:val="28"/>
        </w:rPr>
        <w:t>"Отдел</w:t>
      </w:r>
      <w:r w:rsidRPr="007818D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818D8">
        <w:rPr>
          <w:rFonts w:ascii="Times New Roman" w:hAnsi="Times New Roman" w:cs="Times New Roman"/>
          <w:sz w:val="28"/>
          <w:szCs w:val="28"/>
        </w:rPr>
        <w:t>кормов"</w:t>
      </w:r>
      <w:r w:rsidRPr="007818D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818D8">
        <w:rPr>
          <w:rFonts w:ascii="Times New Roman" w:hAnsi="Times New Roman" w:cs="Times New Roman"/>
          <w:sz w:val="28"/>
          <w:szCs w:val="28"/>
        </w:rPr>
        <w:t>и "Отдел игрушек" за период с 10.01.2025 по 30.01.2025.</w:t>
      </w:r>
    </w:p>
    <w:p w14:paraId="6804603C" w14:textId="634E1253" w:rsidR="007818D8" w:rsidRDefault="007818D8" w:rsidP="00AF0106">
      <w:pPr>
        <w:pStyle w:val="ListParagraph"/>
        <w:widowControl w:val="0"/>
        <w:numPr>
          <w:ilvl w:val="0"/>
          <w:numId w:val="39"/>
        </w:numPr>
        <w:tabs>
          <w:tab w:val="left" w:pos="721"/>
        </w:tabs>
        <w:autoSpaceDE w:val="0"/>
        <w:autoSpaceDN w:val="0"/>
        <w:spacing w:after="0" w:line="360" w:lineRule="auto"/>
        <w:ind w:right="10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горизонтальный выбор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818D8">
        <w:rPr>
          <w:rFonts w:ascii="Times New Roman" w:hAnsi="Times New Roman" w:cs="Times New Roman"/>
          <w:sz w:val="28"/>
          <w:szCs w:val="28"/>
        </w:rPr>
        <w:t xml:space="preserve">27 </w:t>
      </w:r>
      <w:r>
        <w:rPr>
          <w:rFonts w:ascii="Times New Roman" w:hAnsi="Times New Roman" w:cs="Times New Roman"/>
          <w:sz w:val="28"/>
          <w:szCs w:val="28"/>
        </w:rPr>
        <w:t xml:space="preserve">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818D8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где кортеж равен Наименование отдела соответсвует Отдел кормов и Отдел игрушек</w:t>
      </w:r>
    </w:p>
    <w:p w14:paraId="4521F3D6" w14:textId="2301DA36" w:rsidR="007818D8" w:rsidRDefault="007818D8" w:rsidP="00AF0106">
      <w:pPr>
        <w:pStyle w:val="ListParagraph"/>
        <w:widowControl w:val="0"/>
        <w:tabs>
          <w:tab w:val="left" w:pos="721"/>
        </w:tabs>
        <w:autoSpaceDE w:val="0"/>
        <w:autoSpaceDN w:val="0"/>
        <w:spacing w:after="0" w:line="360" w:lineRule="auto"/>
        <w:ind w:right="102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R27 = R5[</w:t>
      </w:r>
      <w:r>
        <w:rPr>
          <w:rFonts w:ascii="Times New Roman" w:hAnsi="Times New Roman" w:cs="Times New Roman"/>
          <w:sz w:val="28"/>
          <w:szCs w:val="28"/>
        </w:rPr>
        <w:t>Код отдела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tbl>
      <w:tblPr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9"/>
        <w:gridCol w:w="5265"/>
      </w:tblGrid>
      <w:tr w:rsidR="007818D8" w:rsidRPr="00E53A49" w14:paraId="142FC989" w14:textId="77777777" w:rsidTr="00CB455F">
        <w:trPr>
          <w:trHeight w:val="275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5186C" w14:textId="77777777" w:rsidR="007818D8" w:rsidRPr="00E53A49" w:rsidRDefault="007818D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Код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отдела</w:t>
            </w:r>
            <w:proofErr w:type="spellEnd"/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69ADD" w14:textId="77777777" w:rsidR="007818D8" w:rsidRPr="00E53A49" w:rsidRDefault="007818D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Наименование</w:t>
            </w:r>
            <w:proofErr w:type="spellEnd"/>
            <w:r w:rsidRPr="00E53A49">
              <w:rPr>
                <w:spacing w:val="-9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отдела</w:t>
            </w:r>
            <w:proofErr w:type="spellEnd"/>
          </w:p>
        </w:tc>
      </w:tr>
      <w:tr w:rsidR="007818D8" w:rsidRPr="00E53A49" w14:paraId="07B98607" w14:textId="77777777" w:rsidTr="00CB455F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3378F" w14:textId="77777777" w:rsidR="007818D8" w:rsidRPr="00E53A49" w:rsidRDefault="007818D8" w:rsidP="00AF0106">
            <w:pPr>
              <w:pStyle w:val="TableParagraph"/>
              <w:spacing w:before="1"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7118F" w14:textId="77777777" w:rsidR="007818D8" w:rsidRPr="00E53A49" w:rsidRDefault="007818D8" w:rsidP="00AF0106">
            <w:pPr>
              <w:pStyle w:val="TableParagraph"/>
              <w:spacing w:before="1"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Отдел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кормов</w:t>
            </w:r>
            <w:proofErr w:type="spellEnd"/>
          </w:p>
        </w:tc>
      </w:tr>
      <w:tr w:rsidR="007818D8" w:rsidRPr="00E53A49" w14:paraId="7F5ECC12" w14:textId="77777777" w:rsidTr="00CB455F">
        <w:trPr>
          <w:trHeight w:val="276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75D62" w14:textId="77777777" w:rsidR="007818D8" w:rsidRPr="00E53A49" w:rsidRDefault="007818D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66432" w14:textId="77777777" w:rsidR="007818D8" w:rsidRPr="00E53A49" w:rsidRDefault="007818D8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Отдел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игрушек</w:t>
            </w:r>
            <w:proofErr w:type="spellEnd"/>
          </w:p>
        </w:tc>
      </w:tr>
    </w:tbl>
    <w:p w14:paraId="46295FBE" w14:textId="48A3BDDA" w:rsidR="00FC4E5E" w:rsidRDefault="007818D8" w:rsidP="00AF0106">
      <w:pPr>
        <w:pStyle w:val="ListParagraph"/>
        <w:widowControl w:val="0"/>
        <w:numPr>
          <w:ilvl w:val="0"/>
          <w:numId w:val="39"/>
        </w:numPr>
        <w:tabs>
          <w:tab w:val="left" w:pos="721"/>
        </w:tabs>
        <w:autoSpaceDE w:val="0"/>
        <w:autoSpaceDN w:val="0"/>
        <w:spacing w:after="0" w:line="360" w:lineRule="auto"/>
        <w:ind w:right="10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горизонтальный выбор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C4E5E" w:rsidRPr="00FC4E5E">
        <w:rPr>
          <w:rFonts w:ascii="Times New Roman" w:hAnsi="Times New Roman" w:cs="Times New Roman"/>
          <w:sz w:val="28"/>
          <w:szCs w:val="28"/>
        </w:rPr>
        <w:t xml:space="preserve">28 </w:t>
      </w:r>
      <w:r w:rsidR="00FC4E5E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FC4E5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C4E5E" w:rsidRPr="00FC4E5E">
        <w:rPr>
          <w:rFonts w:ascii="Times New Roman" w:hAnsi="Times New Roman" w:cs="Times New Roman"/>
          <w:sz w:val="28"/>
          <w:szCs w:val="28"/>
        </w:rPr>
        <w:t xml:space="preserve">4 </w:t>
      </w:r>
      <w:r w:rsidR="00FC4E5E">
        <w:rPr>
          <w:rFonts w:ascii="Times New Roman" w:hAnsi="Times New Roman" w:cs="Times New Roman"/>
          <w:sz w:val="28"/>
          <w:szCs w:val="28"/>
        </w:rPr>
        <w:t xml:space="preserve">обобрав где Код отдела соответсвует </w:t>
      </w:r>
      <w:r w:rsidR="00FC4E5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C4E5E" w:rsidRPr="00FC4E5E">
        <w:rPr>
          <w:rFonts w:ascii="Times New Roman" w:hAnsi="Times New Roman" w:cs="Times New Roman"/>
          <w:sz w:val="28"/>
          <w:szCs w:val="28"/>
        </w:rPr>
        <w:t xml:space="preserve">28 = 1 </w:t>
      </w:r>
      <w:r w:rsidR="00FC4E5E">
        <w:rPr>
          <w:rFonts w:ascii="Times New Roman" w:hAnsi="Times New Roman" w:cs="Times New Roman"/>
          <w:sz w:val="28"/>
          <w:szCs w:val="28"/>
        </w:rPr>
        <w:t xml:space="preserve">или 2 Дата отпуска находится в периоде </w:t>
      </w:r>
      <w:r w:rsidR="00FC4E5E" w:rsidRPr="007818D8">
        <w:rPr>
          <w:rFonts w:ascii="Times New Roman" w:hAnsi="Times New Roman" w:cs="Times New Roman"/>
          <w:sz w:val="28"/>
          <w:szCs w:val="28"/>
        </w:rPr>
        <w:t>с 10.01.2025 по 30.01.2025.</w:t>
      </w:r>
    </w:p>
    <w:p w14:paraId="4CB7220C" w14:textId="2B6923AA" w:rsidR="00FC4E5E" w:rsidRPr="00FC4E5E" w:rsidRDefault="00FC4E5E" w:rsidP="00AF0106">
      <w:pPr>
        <w:tabs>
          <w:tab w:val="left" w:pos="7120"/>
        </w:tabs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C4E5E">
        <w:rPr>
          <w:rFonts w:ascii="Times New Roman" w:hAnsi="Times New Roman" w:cs="Times New Roman"/>
          <w:sz w:val="28"/>
          <w:szCs w:val="28"/>
        </w:rPr>
        <w:t xml:space="preserve">28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C4E5E">
        <w:rPr>
          <w:rFonts w:ascii="Times New Roman" w:hAnsi="Times New Roman" w:cs="Times New Roman"/>
          <w:sz w:val="28"/>
          <w:szCs w:val="28"/>
        </w:rPr>
        <w:t>4[</w:t>
      </w:r>
      <w:r>
        <w:rPr>
          <w:rFonts w:ascii="Times New Roman" w:hAnsi="Times New Roman" w:cs="Times New Roman"/>
          <w:sz w:val="28"/>
          <w:szCs w:val="28"/>
        </w:rPr>
        <w:t>Код отдела</w:t>
      </w:r>
      <w:r w:rsidRPr="00FC4E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Дата отпуска</w:t>
      </w:r>
      <w:r w:rsidRPr="00FC4E5E">
        <w:rPr>
          <w:rFonts w:ascii="Times New Roman" w:hAnsi="Times New Roman" w:cs="Times New Roman"/>
          <w:sz w:val="28"/>
          <w:szCs w:val="28"/>
        </w:rPr>
        <w:t>]</w:t>
      </w:r>
    </w:p>
    <w:tbl>
      <w:tblPr>
        <w:tblW w:w="9511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5"/>
        <w:gridCol w:w="2676"/>
        <w:gridCol w:w="2256"/>
        <w:gridCol w:w="2044"/>
      </w:tblGrid>
      <w:tr w:rsidR="00FC4E5E" w:rsidRPr="00E53A49" w14:paraId="76B48436" w14:textId="77777777" w:rsidTr="00FC4E5E">
        <w:trPr>
          <w:trHeight w:val="275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FE801" w14:textId="77777777" w:rsidR="00FC4E5E" w:rsidRPr="00E53A49" w:rsidRDefault="00FC4E5E" w:rsidP="00AF0106">
            <w:pPr>
              <w:pStyle w:val="TableParagraph"/>
              <w:spacing w:line="360" w:lineRule="auto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Дата</w:t>
            </w:r>
            <w:proofErr w:type="spellEnd"/>
            <w:r w:rsidRPr="00E53A49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отпуска</w:t>
            </w:r>
            <w:proofErr w:type="spellEnd"/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45E4F" w14:textId="77777777" w:rsidR="00FC4E5E" w:rsidRPr="00E53A49" w:rsidRDefault="00FC4E5E" w:rsidP="00AF0106">
            <w:pPr>
              <w:pStyle w:val="TableParagraph"/>
              <w:spacing w:line="360" w:lineRule="auto"/>
              <w:ind w:left="105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Код</w:t>
            </w:r>
            <w:proofErr w:type="spellEnd"/>
            <w:r w:rsidRPr="00E53A49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товара</w:t>
            </w:r>
            <w:proofErr w:type="spellEnd"/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2BE90" w14:textId="77777777" w:rsidR="00FC4E5E" w:rsidRPr="00E53A49" w:rsidRDefault="00FC4E5E" w:rsidP="00AF0106">
            <w:pPr>
              <w:pStyle w:val="TableParagraph"/>
              <w:spacing w:line="360" w:lineRule="auto"/>
              <w:ind w:left="108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Код</w:t>
            </w:r>
            <w:proofErr w:type="spellEnd"/>
            <w:r w:rsidRPr="00E53A49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отдела</w:t>
            </w:r>
            <w:proofErr w:type="spellEnd"/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56731" w14:textId="77777777" w:rsidR="00FC4E5E" w:rsidRPr="00E53A49" w:rsidRDefault="00FC4E5E" w:rsidP="00AF0106">
            <w:pPr>
              <w:pStyle w:val="TableParagraph"/>
              <w:spacing w:line="360" w:lineRule="auto"/>
              <w:ind w:left="108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Количество</w:t>
            </w:r>
            <w:proofErr w:type="spellEnd"/>
          </w:p>
        </w:tc>
      </w:tr>
      <w:tr w:rsidR="00FC4E5E" w:rsidRPr="00E53A49" w14:paraId="4ED83555" w14:textId="77777777" w:rsidTr="00FC4E5E">
        <w:trPr>
          <w:trHeight w:val="275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0FB6A" w14:textId="77777777" w:rsidR="00FC4E5E" w:rsidRPr="00E53A49" w:rsidRDefault="00FC4E5E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15.01.2025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9C54A" w14:textId="77777777" w:rsidR="00FC4E5E" w:rsidRPr="00E53A49" w:rsidRDefault="00FC4E5E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248B3" w14:textId="77777777" w:rsidR="00FC4E5E" w:rsidRPr="00E53A49" w:rsidRDefault="00FC4E5E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BEA4D" w14:textId="77777777" w:rsidR="00FC4E5E" w:rsidRPr="00E53A49" w:rsidRDefault="00FC4E5E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120</w:t>
            </w:r>
          </w:p>
        </w:tc>
      </w:tr>
      <w:tr w:rsidR="00FC4E5E" w:rsidRPr="00E53A49" w14:paraId="4F63DE19" w14:textId="77777777" w:rsidTr="00FC4E5E">
        <w:trPr>
          <w:trHeight w:val="275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2E1E8" w14:textId="77777777" w:rsidR="00FC4E5E" w:rsidRPr="00E53A49" w:rsidRDefault="00FC4E5E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17.01.2025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16DED" w14:textId="77777777" w:rsidR="00FC4E5E" w:rsidRPr="00E53A49" w:rsidRDefault="00FC4E5E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4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30579" w14:textId="77777777" w:rsidR="00FC4E5E" w:rsidRPr="00E53A49" w:rsidRDefault="00FC4E5E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5CDC4" w14:textId="77777777" w:rsidR="00FC4E5E" w:rsidRPr="00E53A49" w:rsidRDefault="00FC4E5E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40</w:t>
            </w:r>
          </w:p>
        </w:tc>
      </w:tr>
      <w:tr w:rsidR="00FC4E5E" w:rsidRPr="00E53A49" w14:paraId="3009BB93" w14:textId="77777777" w:rsidTr="00FC4E5E">
        <w:trPr>
          <w:trHeight w:val="275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FAF5F" w14:textId="77777777" w:rsidR="00FC4E5E" w:rsidRPr="00E53A49" w:rsidRDefault="00FC4E5E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30.01.2025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7A9CC" w14:textId="77777777" w:rsidR="00FC4E5E" w:rsidRPr="00E53A49" w:rsidRDefault="00FC4E5E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9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9F297" w14:textId="77777777" w:rsidR="00FC4E5E" w:rsidRPr="00E53A49" w:rsidRDefault="00FC4E5E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C71E1" w14:textId="77777777" w:rsidR="00FC4E5E" w:rsidRPr="00E53A49" w:rsidRDefault="00FC4E5E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30</w:t>
            </w:r>
          </w:p>
        </w:tc>
      </w:tr>
    </w:tbl>
    <w:p w14:paraId="3F710955" w14:textId="54925204" w:rsidR="00FC4E5E" w:rsidRDefault="00FC4E5E" w:rsidP="00AF0106">
      <w:pPr>
        <w:pStyle w:val="ListParagraph"/>
        <w:numPr>
          <w:ilvl w:val="0"/>
          <w:numId w:val="39"/>
        </w:numPr>
        <w:tabs>
          <w:tab w:val="left" w:pos="71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вертиакальный выбор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C4E5E">
        <w:rPr>
          <w:rFonts w:ascii="Times New Roman" w:hAnsi="Times New Roman" w:cs="Times New Roman"/>
          <w:sz w:val="28"/>
          <w:szCs w:val="28"/>
        </w:rPr>
        <w:t xml:space="preserve">29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C4E5E">
        <w:rPr>
          <w:rFonts w:ascii="Times New Roman" w:hAnsi="Times New Roman" w:cs="Times New Roman"/>
          <w:sz w:val="28"/>
          <w:szCs w:val="28"/>
        </w:rPr>
        <w:t xml:space="preserve">28 </w:t>
      </w:r>
      <w:r>
        <w:rPr>
          <w:rFonts w:ascii="Times New Roman" w:hAnsi="Times New Roman" w:cs="Times New Roman"/>
          <w:sz w:val="28"/>
          <w:szCs w:val="28"/>
        </w:rPr>
        <w:t>оставив Код товара</w:t>
      </w:r>
    </w:p>
    <w:p w14:paraId="0C613461" w14:textId="394509A3" w:rsidR="00FC4E5E" w:rsidRPr="00FC4E5E" w:rsidRDefault="00FC4E5E" w:rsidP="00AF0106">
      <w:pPr>
        <w:pStyle w:val="ListParagraph"/>
        <w:tabs>
          <w:tab w:val="left" w:pos="712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R29 = R28[</w:t>
      </w:r>
      <w:r>
        <w:rPr>
          <w:rFonts w:ascii="Times New Roman" w:hAnsi="Times New Roman" w:cs="Times New Roman"/>
          <w:sz w:val="28"/>
          <w:szCs w:val="28"/>
        </w:rPr>
        <w:t>Код товара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tbl>
      <w:tblPr>
        <w:tblW w:w="9511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1"/>
      </w:tblGrid>
      <w:tr w:rsidR="00FC4E5E" w:rsidRPr="00E53A49" w14:paraId="0708A6F7" w14:textId="77777777" w:rsidTr="00CB455F">
        <w:trPr>
          <w:trHeight w:val="275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FA0CD" w14:textId="77777777" w:rsidR="00FC4E5E" w:rsidRPr="00E53A49" w:rsidRDefault="00FC4E5E" w:rsidP="00AF0106">
            <w:pPr>
              <w:pStyle w:val="TableParagraph"/>
              <w:spacing w:line="360" w:lineRule="auto"/>
              <w:ind w:left="105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Код</w:t>
            </w:r>
            <w:proofErr w:type="spellEnd"/>
            <w:r w:rsidRPr="00E53A49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товара</w:t>
            </w:r>
            <w:proofErr w:type="spellEnd"/>
          </w:p>
        </w:tc>
      </w:tr>
      <w:tr w:rsidR="00FC4E5E" w:rsidRPr="00E53A49" w14:paraId="1E508351" w14:textId="77777777" w:rsidTr="00CB455F">
        <w:trPr>
          <w:trHeight w:val="275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9FC49" w14:textId="77777777" w:rsidR="00FC4E5E" w:rsidRPr="00E53A49" w:rsidRDefault="00FC4E5E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</w:tr>
      <w:tr w:rsidR="00FC4E5E" w:rsidRPr="00E53A49" w14:paraId="22595561" w14:textId="77777777" w:rsidTr="00CB455F">
        <w:trPr>
          <w:trHeight w:val="275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A8B94" w14:textId="77777777" w:rsidR="00FC4E5E" w:rsidRPr="00E53A49" w:rsidRDefault="00FC4E5E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4</w:t>
            </w:r>
          </w:p>
        </w:tc>
      </w:tr>
      <w:tr w:rsidR="00FC4E5E" w:rsidRPr="00E53A49" w14:paraId="586EE968" w14:textId="77777777" w:rsidTr="00CB455F">
        <w:trPr>
          <w:trHeight w:val="287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D2EF2" w14:textId="77777777" w:rsidR="00FC4E5E" w:rsidRPr="00E53A49" w:rsidRDefault="00FC4E5E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</w:tr>
      <w:tr w:rsidR="00FC4E5E" w:rsidRPr="00E53A49" w14:paraId="56AAD6CF" w14:textId="77777777" w:rsidTr="00CB455F">
        <w:trPr>
          <w:trHeight w:val="275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D1F69" w14:textId="77777777" w:rsidR="00FC4E5E" w:rsidRPr="00E53A49" w:rsidRDefault="00FC4E5E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9</w:t>
            </w:r>
          </w:p>
        </w:tc>
      </w:tr>
    </w:tbl>
    <w:p w14:paraId="37D37B8C" w14:textId="18A91158" w:rsidR="00FC4E5E" w:rsidRDefault="00FC4E5E" w:rsidP="00AF0106">
      <w:pPr>
        <w:pStyle w:val="ListParagraph"/>
        <w:numPr>
          <w:ilvl w:val="0"/>
          <w:numId w:val="39"/>
        </w:numPr>
        <w:tabs>
          <w:tab w:val="left" w:pos="71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горизонтальный выбор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C4E5E">
        <w:rPr>
          <w:rFonts w:ascii="Times New Roman" w:hAnsi="Times New Roman" w:cs="Times New Roman"/>
          <w:sz w:val="28"/>
          <w:szCs w:val="28"/>
        </w:rPr>
        <w:t xml:space="preserve">30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C4E5E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отобрав строки где код товара соответсвует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C4E5E">
        <w:rPr>
          <w:rFonts w:ascii="Times New Roman" w:hAnsi="Times New Roman" w:cs="Times New Roman"/>
          <w:sz w:val="28"/>
          <w:szCs w:val="28"/>
        </w:rPr>
        <w:t>29</w:t>
      </w:r>
    </w:p>
    <w:tbl>
      <w:tblPr>
        <w:tblW w:w="9575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5"/>
        <w:gridCol w:w="4561"/>
        <w:gridCol w:w="1409"/>
        <w:gridCol w:w="1920"/>
      </w:tblGrid>
      <w:tr w:rsidR="00FC4E5E" w:rsidRPr="00E53A49" w14:paraId="6EE1B0DA" w14:textId="77777777" w:rsidTr="00FC4E5E">
        <w:trPr>
          <w:trHeight w:val="309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3D1DB" w14:textId="77777777" w:rsidR="00FC4E5E" w:rsidRPr="00E53A49" w:rsidRDefault="00FC4E5E" w:rsidP="00AF0106">
            <w:pPr>
              <w:pStyle w:val="TableParagraph"/>
              <w:spacing w:before="1" w:line="360" w:lineRule="auto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lastRenderedPageBreak/>
              <w:t>Код</w:t>
            </w:r>
            <w:proofErr w:type="spellEnd"/>
            <w:r w:rsidRPr="00E53A49">
              <w:rPr>
                <w:b/>
                <w:spacing w:val="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товара</w:t>
            </w:r>
            <w:proofErr w:type="spellEnd"/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67F00" w14:textId="77777777" w:rsidR="00FC4E5E" w:rsidRPr="00E53A49" w:rsidRDefault="00FC4E5E" w:rsidP="00AF0106">
            <w:pPr>
              <w:pStyle w:val="TableParagraph"/>
              <w:spacing w:before="1" w:line="360" w:lineRule="auto"/>
              <w:ind w:left="105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Наименование</w:t>
            </w:r>
            <w:proofErr w:type="spellEnd"/>
            <w:r w:rsidRPr="00E53A49">
              <w:rPr>
                <w:b/>
                <w:spacing w:val="-9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товара</w:t>
            </w:r>
            <w:proofErr w:type="spellEnd"/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2DE91" w14:textId="77777777" w:rsidR="00FC4E5E" w:rsidRPr="00E53A49" w:rsidRDefault="00FC4E5E" w:rsidP="00AF0106">
            <w:pPr>
              <w:pStyle w:val="TableParagraph"/>
              <w:spacing w:before="1" w:line="360" w:lineRule="auto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Ед</w:t>
            </w:r>
            <w:proofErr w:type="spellEnd"/>
            <w:r w:rsidRPr="00E53A49">
              <w:rPr>
                <w:b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E53A49">
              <w:rPr>
                <w:b/>
                <w:spacing w:val="-4"/>
                <w:sz w:val="28"/>
                <w:szCs w:val="28"/>
                <w:lang w:val="en-US"/>
              </w:rPr>
              <w:t>изм</w:t>
            </w:r>
            <w:proofErr w:type="spellEnd"/>
            <w:r w:rsidRPr="00E53A49">
              <w:rPr>
                <w:b/>
                <w:spacing w:val="-4"/>
                <w:sz w:val="28"/>
                <w:szCs w:val="28"/>
                <w:lang w:val="en-US"/>
              </w:rPr>
              <w:t>.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14A06" w14:textId="77777777" w:rsidR="00FC4E5E" w:rsidRPr="00E53A49" w:rsidRDefault="00FC4E5E" w:rsidP="00AF0106">
            <w:pPr>
              <w:pStyle w:val="TableParagraph"/>
              <w:spacing w:before="1" w:line="360" w:lineRule="auto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Код</w:t>
            </w:r>
            <w:proofErr w:type="spellEnd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группы</w:t>
            </w:r>
            <w:proofErr w:type="spellEnd"/>
          </w:p>
        </w:tc>
      </w:tr>
      <w:tr w:rsidR="00FC4E5E" w:rsidRPr="00E53A49" w14:paraId="1AB85F1D" w14:textId="77777777" w:rsidTr="00FC4E5E">
        <w:trPr>
          <w:trHeight w:val="307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A91E1" w14:textId="77777777" w:rsidR="00FC4E5E" w:rsidRPr="00E53A49" w:rsidRDefault="00FC4E5E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B5A27" w14:textId="77777777" w:rsidR="00FC4E5E" w:rsidRPr="00E53A49" w:rsidRDefault="00FC4E5E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Корм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кошек</w:t>
            </w:r>
            <w:proofErr w:type="spellEnd"/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E55D9" w14:textId="77777777" w:rsidR="00FC4E5E" w:rsidRPr="00E53A49" w:rsidRDefault="00FC4E5E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pacing w:val="-5"/>
                <w:sz w:val="28"/>
                <w:szCs w:val="28"/>
                <w:lang w:val="en-US"/>
              </w:rPr>
              <w:t>кг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02AD7" w14:textId="77777777" w:rsidR="00FC4E5E" w:rsidRPr="00E53A49" w:rsidRDefault="00FC4E5E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</w:tr>
      <w:tr w:rsidR="00FC4E5E" w:rsidRPr="00E53A49" w14:paraId="2DB6D5C4" w14:textId="77777777" w:rsidTr="00FC4E5E">
        <w:trPr>
          <w:trHeight w:val="306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40C86" w14:textId="77777777" w:rsidR="00FC4E5E" w:rsidRPr="00E53A49" w:rsidRDefault="00FC4E5E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4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1499F" w14:textId="77777777" w:rsidR="00FC4E5E" w:rsidRPr="00E53A49" w:rsidRDefault="00FC4E5E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Игрушка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кошек</w:t>
            </w:r>
            <w:proofErr w:type="spellEnd"/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2238B" w14:textId="77777777" w:rsidR="00FC4E5E" w:rsidRPr="00E53A49" w:rsidRDefault="00FC4E5E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pacing w:val="-5"/>
                <w:sz w:val="28"/>
                <w:szCs w:val="28"/>
                <w:lang w:val="en-US"/>
              </w:rPr>
              <w:t>шт</w:t>
            </w:r>
            <w:proofErr w:type="spellEnd"/>
            <w:r w:rsidRPr="00E53A49">
              <w:rPr>
                <w:spacing w:val="-5"/>
                <w:sz w:val="28"/>
                <w:szCs w:val="28"/>
                <w:lang w:val="en-US"/>
              </w:rPr>
              <w:t>.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A499D" w14:textId="77777777" w:rsidR="00FC4E5E" w:rsidRPr="00E53A49" w:rsidRDefault="00FC4E5E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</w:tr>
      <w:tr w:rsidR="00FC4E5E" w:rsidRPr="00E53A49" w14:paraId="7FD75AE6" w14:textId="77777777" w:rsidTr="00FC4E5E">
        <w:trPr>
          <w:trHeight w:val="306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6031E" w14:textId="77777777" w:rsidR="00FC4E5E" w:rsidRPr="00E53A49" w:rsidRDefault="00FC4E5E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9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24B3E" w14:textId="77777777" w:rsidR="00FC4E5E" w:rsidRPr="00E53A49" w:rsidRDefault="00FC4E5E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Наполнитель</w:t>
            </w:r>
            <w:proofErr w:type="spellEnd"/>
            <w:r w:rsidRPr="00E53A49">
              <w:rPr>
                <w:spacing w:val="-7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pacing w:val="-5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кошачьего</w:t>
            </w:r>
            <w:proofErr w:type="spellEnd"/>
            <w:r w:rsidRPr="00E53A49"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туалета</w:t>
            </w:r>
            <w:proofErr w:type="spellEnd"/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D5CD4" w14:textId="77777777" w:rsidR="00FC4E5E" w:rsidRPr="00E53A49" w:rsidRDefault="00FC4E5E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pacing w:val="-5"/>
                <w:sz w:val="28"/>
                <w:szCs w:val="28"/>
                <w:lang w:val="en-US"/>
              </w:rPr>
              <w:t>кг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EEBC3" w14:textId="77777777" w:rsidR="00FC4E5E" w:rsidRPr="00E53A49" w:rsidRDefault="00FC4E5E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3</w:t>
            </w:r>
          </w:p>
        </w:tc>
      </w:tr>
    </w:tbl>
    <w:p w14:paraId="247809BE" w14:textId="1CA2A376" w:rsidR="00FC4E5E" w:rsidRPr="00A409EE" w:rsidRDefault="00FC4E5E" w:rsidP="00A409EE">
      <w:pPr>
        <w:pStyle w:val="ListParagraph"/>
        <w:numPr>
          <w:ilvl w:val="0"/>
          <w:numId w:val="39"/>
        </w:numPr>
        <w:tabs>
          <w:tab w:val="left" w:pos="71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веритикальный выбор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C4E5E">
        <w:rPr>
          <w:rFonts w:ascii="Times New Roman" w:hAnsi="Times New Roman" w:cs="Times New Roman"/>
          <w:sz w:val="28"/>
          <w:szCs w:val="28"/>
        </w:rPr>
        <w:t xml:space="preserve">31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C4E5E">
        <w:rPr>
          <w:rFonts w:ascii="Times New Roman" w:hAnsi="Times New Roman" w:cs="Times New Roman"/>
          <w:sz w:val="28"/>
          <w:szCs w:val="28"/>
        </w:rPr>
        <w:t xml:space="preserve">29 </w:t>
      </w:r>
      <w:r>
        <w:rPr>
          <w:rFonts w:ascii="Times New Roman" w:hAnsi="Times New Roman" w:cs="Times New Roman"/>
          <w:sz w:val="28"/>
          <w:szCs w:val="28"/>
        </w:rPr>
        <w:t>оставив Наименование товара и Код товара</w:t>
      </w:r>
    </w:p>
    <w:p w14:paraId="290B1FBB" w14:textId="59979892" w:rsidR="00FC4E5E" w:rsidRPr="00A409EE" w:rsidRDefault="00FC4E5E" w:rsidP="00A409EE">
      <w:pPr>
        <w:pStyle w:val="ListParagraph"/>
        <w:tabs>
          <w:tab w:val="left" w:pos="71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C4E5E">
        <w:rPr>
          <w:rFonts w:ascii="Times New Roman" w:hAnsi="Times New Roman" w:cs="Times New Roman"/>
          <w:sz w:val="28"/>
          <w:szCs w:val="28"/>
        </w:rPr>
        <w:t xml:space="preserve">30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C4E5E">
        <w:rPr>
          <w:rFonts w:ascii="Times New Roman" w:hAnsi="Times New Roman" w:cs="Times New Roman"/>
          <w:sz w:val="28"/>
          <w:szCs w:val="28"/>
        </w:rPr>
        <w:t>29[</w:t>
      </w:r>
      <w:r>
        <w:rPr>
          <w:rFonts w:ascii="Times New Roman" w:hAnsi="Times New Roman" w:cs="Times New Roman"/>
          <w:sz w:val="28"/>
          <w:szCs w:val="28"/>
        </w:rPr>
        <w:t>Код товара Наименование товара</w:t>
      </w:r>
      <w:r w:rsidRPr="00FC4E5E">
        <w:rPr>
          <w:rFonts w:ascii="Times New Roman" w:hAnsi="Times New Roman" w:cs="Times New Roman"/>
          <w:sz w:val="28"/>
          <w:szCs w:val="28"/>
        </w:rPr>
        <w:t>]</w:t>
      </w:r>
    </w:p>
    <w:tbl>
      <w:tblPr>
        <w:tblW w:w="9575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3"/>
        <w:gridCol w:w="6992"/>
      </w:tblGrid>
      <w:tr w:rsidR="00FC4E5E" w:rsidRPr="00E53A49" w14:paraId="0350674A" w14:textId="77777777" w:rsidTr="00CB455F">
        <w:trPr>
          <w:trHeight w:val="309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050A9" w14:textId="77777777" w:rsidR="00FC4E5E" w:rsidRPr="00E53A49" w:rsidRDefault="00FC4E5E" w:rsidP="00AF0106">
            <w:pPr>
              <w:pStyle w:val="TableParagraph"/>
              <w:spacing w:before="1" w:line="360" w:lineRule="auto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Код</w:t>
            </w:r>
            <w:proofErr w:type="spellEnd"/>
            <w:r w:rsidRPr="00E53A49">
              <w:rPr>
                <w:b/>
                <w:spacing w:val="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товара</w:t>
            </w:r>
            <w:proofErr w:type="spellEnd"/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3221D" w14:textId="77777777" w:rsidR="00FC4E5E" w:rsidRPr="00E53A49" w:rsidRDefault="00FC4E5E" w:rsidP="00AF0106">
            <w:pPr>
              <w:pStyle w:val="TableParagraph"/>
              <w:spacing w:before="1" w:line="360" w:lineRule="auto"/>
              <w:ind w:left="105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Наименование</w:t>
            </w:r>
            <w:proofErr w:type="spellEnd"/>
            <w:r w:rsidRPr="00E53A49">
              <w:rPr>
                <w:b/>
                <w:spacing w:val="-9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товара</w:t>
            </w:r>
            <w:proofErr w:type="spellEnd"/>
          </w:p>
        </w:tc>
      </w:tr>
      <w:tr w:rsidR="00FC4E5E" w:rsidRPr="00E53A49" w14:paraId="26FBFC1C" w14:textId="77777777" w:rsidTr="00CB455F">
        <w:trPr>
          <w:trHeight w:val="307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73090" w14:textId="77777777" w:rsidR="00FC4E5E" w:rsidRPr="00E53A49" w:rsidRDefault="00FC4E5E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1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EE45F" w14:textId="77777777" w:rsidR="00FC4E5E" w:rsidRPr="00E53A49" w:rsidRDefault="00FC4E5E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Корм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кошек</w:t>
            </w:r>
            <w:proofErr w:type="spellEnd"/>
          </w:p>
        </w:tc>
      </w:tr>
      <w:tr w:rsidR="00FC4E5E" w:rsidRPr="00E53A49" w14:paraId="56035F6A" w14:textId="77777777" w:rsidTr="00CB455F">
        <w:trPr>
          <w:trHeight w:val="306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391B8" w14:textId="77777777" w:rsidR="00FC4E5E" w:rsidRPr="00E53A49" w:rsidRDefault="00FC4E5E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4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A07A1" w14:textId="77777777" w:rsidR="00FC4E5E" w:rsidRPr="00E53A49" w:rsidRDefault="00FC4E5E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Игрушка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кошек</w:t>
            </w:r>
            <w:proofErr w:type="spellEnd"/>
          </w:p>
        </w:tc>
      </w:tr>
      <w:tr w:rsidR="00FC4E5E" w:rsidRPr="00E53A49" w14:paraId="13CDEFA5" w14:textId="77777777" w:rsidTr="00CB455F">
        <w:trPr>
          <w:trHeight w:val="306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03AA0" w14:textId="77777777" w:rsidR="00FC4E5E" w:rsidRPr="00E53A49" w:rsidRDefault="00FC4E5E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9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5F327" w14:textId="77777777" w:rsidR="00FC4E5E" w:rsidRPr="00E53A49" w:rsidRDefault="00FC4E5E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Наполнитель</w:t>
            </w:r>
            <w:proofErr w:type="spellEnd"/>
            <w:r w:rsidRPr="00E53A49">
              <w:rPr>
                <w:spacing w:val="-7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pacing w:val="-5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кошачьего</w:t>
            </w:r>
            <w:proofErr w:type="spellEnd"/>
            <w:r w:rsidRPr="00E53A49"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туалета</w:t>
            </w:r>
            <w:proofErr w:type="spellEnd"/>
          </w:p>
        </w:tc>
      </w:tr>
    </w:tbl>
    <w:p w14:paraId="0AC99182" w14:textId="185440A9" w:rsidR="00AF5CEE" w:rsidRDefault="00AF5CEE" w:rsidP="00AF0106">
      <w:pPr>
        <w:pStyle w:val="Heading1"/>
        <w:ind w:firstLine="0"/>
      </w:pPr>
    </w:p>
    <w:p w14:paraId="734149DD" w14:textId="2ABBA583" w:rsidR="00AF0106" w:rsidRDefault="00AF0106" w:rsidP="00AF0106"/>
    <w:p w14:paraId="7BC960BD" w14:textId="77911DCE" w:rsidR="00AF0106" w:rsidRDefault="00AF0106" w:rsidP="00AF0106"/>
    <w:p w14:paraId="15315E73" w14:textId="220129EF" w:rsidR="00AF0106" w:rsidRDefault="00AF0106" w:rsidP="00AF0106"/>
    <w:p w14:paraId="21B28C98" w14:textId="59C863BB" w:rsidR="00AF0106" w:rsidRDefault="00AF0106" w:rsidP="00AF0106"/>
    <w:p w14:paraId="77A6E5D5" w14:textId="58CC019B" w:rsidR="00AF0106" w:rsidRDefault="00AF0106" w:rsidP="00AF0106"/>
    <w:p w14:paraId="2566806F" w14:textId="6859F618" w:rsidR="00AF0106" w:rsidRDefault="00AF0106" w:rsidP="00AF0106"/>
    <w:p w14:paraId="5E42D367" w14:textId="44B50AB5" w:rsidR="00AF0106" w:rsidRDefault="00AF0106" w:rsidP="00AF0106"/>
    <w:p w14:paraId="706897FE" w14:textId="779BEE18" w:rsidR="00AF0106" w:rsidRDefault="00AF0106" w:rsidP="00AF0106"/>
    <w:p w14:paraId="340A149E" w14:textId="01C5BBA8" w:rsidR="00AF0106" w:rsidRDefault="00AF0106" w:rsidP="00AF0106"/>
    <w:p w14:paraId="19BCCFBC" w14:textId="7B7A1F82" w:rsidR="00AF0106" w:rsidRDefault="00AF0106" w:rsidP="00AF0106"/>
    <w:p w14:paraId="1717C89F" w14:textId="06784220" w:rsidR="00AF0106" w:rsidRDefault="00AF0106" w:rsidP="00AF0106"/>
    <w:p w14:paraId="4E8D683E" w14:textId="21E4E938" w:rsidR="00AF0106" w:rsidRDefault="00AF0106" w:rsidP="00AF0106"/>
    <w:p w14:paraId="65D3C2E3" w14:textId="07E86B7D" w:rsidR="00AF0106" w:rsidRDefault="00AF0106" w:rsidP="00AF0106"/>
    <w:p w14:paraId="7A7058E6" w14:textId="27C502C4" w:rsidR="00AF0106" w:rsidRDefault="00AF0106" w:rsidP="00AF0106"/>
    <w:p w14:paraId="4C07D7FE" w14:textId="63F60D5A" w:rsidR="00A409EE" w:rsidRDefault="00A409EE" w:rsidP="00AF0106"/>
    <w:p w14:paraId="716B2CFA" w14:textId="2665B79E" w:rsidR="00A409EE" w:rsidRDefault="00A409EE" w:rsidP="00AF0106"/>
    <w:p w14:paraId="2741E265" w14:textId="77777777" w:rsidR="00A409EE" w:rsidRDefault="00A409EE" w:rsidP="00AF0106"/>
    <w:p w14:paraId="77DC4F27" w14:textId="77777777" w:rsidR="00AF0106" w:rsidRPr="00AF0106" w:rsidRDefault="00AF0106" w:rsidP="00AF0106"/>
    <w:p w14:paraId="099DEB47" w14:textId="71DFD5EE" w:rsidR="00AF5CEE" w:rsidRPr="00E173D3" w:rsidRDefault="00AF5CEE" w:rsidP="00AF0106">
      <w:pPr>
        <w:pStyle w:val="Heading1"/>
        <w:ind w:firstLine="0"/>
      </w:pPr>
      <w:r>
        <w:lastRenderedPageBreak/>
        <w:t>Задача 9</w:t>
      </w:r>
      <w:r w:rsidRPr="00E173D3">
        <w:t>:</w:t>
      </w:r>
    </w:p>
    <w:p w14:paraId="75C2B61E" w14:textId="3CCEF4A0" w:rsidR="00AF5CEE" w:rsidRDefault="00E173D3" w:rsidP="00AF01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3A49">
        <w:rPr>
          <w:rFonts w:ascii="Times New Roman" w:hAnsi="Times New Roman" w:cs="Times New Roman"/>
          <w:sz w:val="28"/>
          <w:szCs w:val="28"/>
        </w:rPr>
        <w:t>Определить</w:t>
      </w:r>
      <w:r w:rsidRPr="00E53A4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товары,</w:t>
      </w:r>
      <w:r w:rsidRPr="00E53A4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отпущенные</w:t>
      </w:r>
      <w:r w:rsidRPr="00E53A4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в</w:t>
      </w:r>
      <w:r w:rsidRPr="00E53A4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отдел</w:t>
      </w:r>
      <w:r w:rsidRPr="00E53A4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"Отдел</w:t>
      </w:r>
      <w:r w:rsidRPr="00E53A4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игрушек",</w:t>
      </w:r>
      <w:r w:rsidRPr="00E53A4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но</w:t>
      </w:r>
      <w:r w:rsidRPr="00E53A4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53A49">
        <w:rPr>
          <w:rFonts w:ascii="Times New Roman" w:hAnsi="Times New Roman" w:cs="Times New Roman"/>
          <w:sz w:val="28"/>
          <w:szCs w:val="28"/>
        </w:rPr>
        <w:t>не отпущенные в отдел "Склад".</w:t>
      </w:r>
    </w:p>
    <w:p w14:paraId="6A8B7351" w14:textId="02722863" w:rsidR="00E173D3" w:rsidRPr="00E173D3" w:rsidRDefault="00E173D3" w:rsidP="00AF0106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горизонтальный выбор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173D3">
        <w:rPr>
          <w:rFonts w:ascii="Times New Roman" w:hAnsi="Times New Roman" w:cs="Times New Roman"/>
          <w:sz w:val="28"/>
          <w:szCs w:val="28"/>
        </w:rPr>
        <w:t xml:space="preserve">31 </w:t>
      </w:r>
      <w:r>
        <w:rPr>
          <w:rFonts w:ascii="Times New Roman" w:hAnsi="Times New Roman" w:cs="Times New Roman"/>
          <w:sz w:val="28"/>
          <w:szCs w:val="28"/>
        </w:rPr>
        <w:t xml:space="preserve">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173D3">
        <w:rPr>
          <w:rFonts w:ascii="Times New Roman" w:hAnsi="Times New Roman" w:cs="Times New Roman"/>
          <w:sz w:val="28"/>
          <w:szCs w:val="28"/>
        </w:rPr>
        <w:t xml:space="preserve">4, </w:t>
      </w:r>
      <w:r>
        <w:rPr>
          <w:rFonts w:ascii="Times New Roman" w:hAnsi="Times New Roman" w:cs="Times New Roman"/>
          <w:sz w:val="28"/>
          <w:szCs w:val="28"/>
        </w:rPr>
        <w:t>отобрав строки где Код отдела = 2</w:t>
      </w:r>
    </w:p>
    <w:p w14:paraId="708419AE" w14:textId="4D017101" w:rsidR="00E173D3" w:rsidRDefault="00E173D3" w:rsidP="00AF010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R31 = R4[</w:t>
      </w:r>
      <w:r>
        <w:rPr>
          <w:rFonts w:ascii="Times New Roman" w:hAnsi="Times New Roman" w:cs="Times New Roman"/>
          <w:sz w:val="28"/>
          <w:szCs w:val="28"/>
        </w:rPr>
        <w:t>Код отдела = 2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tbl>
      <w:tblPr>
        <w:tblW w:w="9511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5"/>
        <w:gridCol w:w="2676"/>
        <w:gridCol w:w="2256"/>
        <w:gridCol w:w="2044"/>
      </w:tblGrid>
      <w:tr w:rsidR="00E173D3" w:rsidRPr="00E53A49" w14:paraId="2251F89D" w14:textId="77777777" w:rsidTr="00E173D3">
        <w:trPr>
          <w:trHeight w:val="275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8D516" w14:textId="77777777" w:rsidR="00E173D3" w:rsidRPr="00E53A49" w:rsidRDefault="00E173D3" w:rsidP="00AF0106">
            <w:pPr>
              <w:pStyle w:val="TableParagraph"/>
              <w:spacing w:line="360" w:lineRule="auto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Дата</w:t>
            </w:r>
            <w:proofErr w:type="spellEnd"/>
            <w:r w:rsidRPr="00E53A49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отпуска</w:t>
            </w:r>
            <w:proofErr w:type="spellEnd"/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395F7" w14:textId="77777777" w:rsidR="00E173D3" w:rsidRPr="00E53A49" w:rsidRDefault="00E173D3" w:rsidP="00AF0106">
            <w:pPr>
              <w:pStyle w:val="TableParagraph"/>
              <w:spacing w:line="360" w:lineRule="auto"/>
              <w:ind w:left="105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Код</w:t>
            </w:r>
            <w:proofErr w:type="spellEnd"/>
            <w:r w:rsidRPr="00E53A49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товара</w:t>
            </w:r>
            <w:proofErr w:type="spellEnd"/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D1100" w14:textId="77777777" w:rsidR="00E173D3" w:rsidRPr="00E53A49" w:rsidRDefault="00E173D3" w:rsidP="00AF0106">
            <w:pPr>
              <w:pStyle w:val="TableParagraph"/>
              <w:spacing w:line="360" w:lineRule="auto"/>
              <w:ind w:left="108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Код</w:t>
            </w:r>
            <w:proofErr w:type="spellEnd"/>
            <w:r w:rsidRPr="00E53A49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отдела</w:t>
            </w:r>
            <w:proofErr w:type="spellEnd"/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218E7" w14:textId="77777777" w:rsidR="00E173D3" w:rsidRPr="00E53A49" w:rsidRDefault="00E173D3" w:rsidP="00AF0106">
            <w:pPr>
              <w:pStyle w:val="TableParagraph"/>
              <w:spacing w:line="360" w:lineRule="auto"/>
              <w:ind w:left="108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Количество</w:t>
            </w:r>
            <w:proofErr w:type="spellEnd"/>
          </w:p>
        </w:tc>
      </w:tr>
      <w:tr w:rsidR="00E173D3" w:rsidRPr="00E53A49" w14:paraId="493E22E3" w14:textId="77777777" w:rsidTr="00E173D3">
        <w:trPr>
          <w:trHeight w:val="275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8E082" w14:textId="77777777" w:rsidR="00E173D3" w:rsidRPr="00E53A49" w:rsidRDefault="00E173D3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17.01.2025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9CEEB" w14:textId="77777777" w:rsidR="00E173D3" w:rsidRPr="00E53A49" w:rsidRDefault="00E173D3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4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3D23A" w14:textId="77777777" w:rsidR="00E173D3" w:rsidRPr="00E53A49" w:rsidRDefault="00E173D3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4F880" w14:textId="77777777" w:rsidR="00E173D3" w:rsidRPr="00E53A49" w:rsidRDefault="00E173D3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40</w:t>
            </w:r>
          </w:p>
        </w:tc>
      </w:tr>
      <w:tr w:rsidR="00E173D3" w:rsidRPr="00E53A49" w14:paraId="40F9EC15" w14:textId="77777777" w:rsidTr="00E173D3">
        <w:trPr>
          <w:trHeight w:val="275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837D1" w14:textId="77777777" w:rsidR="00E173D3" w:rsidRPr="00E53A49" w:rsidRDefault="00E173D3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30.01.2025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23DEC" w14:textId="77777777" w:rsidR="00E173D3" w:rsidRPr="00E53A49" w:rsidRDefault="00E173D3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9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E36EA" w14:textId="77777777" w:rsidR="00E173D3" w:rsidRPr="00E53A49" w:rsidRDefault="00E173D3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D80FA" w14:textId="77777777" w:rsidR="00E173D3" w:rsidRPr="00E53A49" w:rsidRDefault="00E173D3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30</w:t>
            </w:r>
          </w:p>
        </w:tc>
      </w:tr>
      <w:tr w:rsidR="00E173D3" w:rsidRPr="00E53A49" w14:paraId="2A91DBF3" w14:textId="77777777" w:rsidTr="00E173D3">
        <w:trPr>
          <w:trHeight w:val="275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E10DB" w14:textId="77777777" w:rsidR="00E173D3" w:rsidRPr="00E53A49" w:rsidRDefault="00E173D3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15.02.2025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9607F" w14:textId="77777777" w:rsidR="00E173D3" w:rsidRPr="00E53A49" w:rsidRDefault="00E173D3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10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7D827" w14:textId="77777777" w:rsidR="00E173D3" w:rsidRPr="00E53A49" w:rsidRDefault="00E173D3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C3F37" w14:textId="77777777" w:rsidR="00E173D3" w:rsidRPr="00E53A49" w:rsidRDefault="00E173D3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20</w:t>
            </w:r>
          </w:p>
        </w:tc>
      </w:tr>
      <w:tr w:rsidR="00E173D3" w:rsidRPr="00E53A49" w14:paraId="366905A2" w14:textId="77777777" w:rsidTr="00E173D3">
        <w:trPr>
          <w:trHeight w:val="278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98271" w14:textId="77777777" w:rsidR="00E173D3" w:rsidRPr="00E53A49" w:rsidRDefault="00E173D3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05.03.2025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DF568" w14:textId="77777777" w:rsidR="00E173D3" w:rsidRPr="00E53A49" w:rsidRDefault="00E173D3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15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C4DC7" w14:textId="77777777" w:rsidR="00E173D3" w:rsidRPr="00E53A49" w:rsidRDefault="00E173D3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0B191" w14:textId="77777777" w:rsidR="00E173D3" w:rsidRPr="00E53A49" w:rsidRDefault="00E173D3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20</w:t>
            </w:r>
          </w:p>
        </w:tc>
      </w:tr>
    </w:tbl>
    <w:p w14:paraId="46EF889D" w14:textId="2153AAC7" w:rsidR="00E173D3" w:rsidRDefault="00F6009E" w:rsidP="00AF0106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вертикальный выбор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6009E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</w:rPr>
        <w:t xml:space="preserve">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31 оставив только </w:t>
      </w:r>
      <w:r w:rsidRPr="00F6009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Код товара</w:t>
      </w:r>
      <w:r w:rsidRPr="00F6009E">
        <w:rPr>
          <w:rFonts w:ascii="Times New Roman" w:hAnsi="Times New Roman" w:cs="Times New Roman"/>
          <w:sz w:val="28"/>
          <w:szCs w:val="28"/>
        </w:rPr>
        <w:t>”</w:t>
      </w:r>
    </w:p>
    <w:p w14:paraId="21CB5110" w14:textId="464039C0" w:rsidR="00F6009E" w:rsidRPr="00F6009E" w:rsidRDefault="00F6009E" w:rsidP="00AF010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R32 = R31[</w:t>
      </w:r>
      <w:r>
        <w:rPr>
          <w:rFonts w:ascii="Times New Roman" w:hAnsi="Times New Roman" w:cs="Times New Roman"/>
          <w:sz w:val="28"/>
          <w:szCs w:val="28"/>
        </w:rPr>
        <w:t>Код товара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tbl>
      <w:tblPr>
        <w:tblW w:w="9511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1"/>
      </w:tblGrid>
      <w:tr w:rsidR="00F6009E" w:rsidRPr="00E53A49" w14:paraId="2BCF151B" w14:textId="77777777" w:rsidTr="00CB455F">
        <w:trPr>
          <w:trHeight w:val="275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D1297" w14:textId="77777777" w:rsidR="00F6009E" w:rsidRPr="00E53A49" w:rsidRDefault="00F6009E" w:rsidP="00AF0106">
            <w:pPr>
              <w:pStyle w:val="TableParagraph"/>
              <w:spacing w:line="360" w:lineRule="auto"/>
              <w:ind w:left="105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Код</w:t>
            </w:r>
            <w:proofErr w:type="spellEnd"/>
            <w:r w:rsidRPr="00E53A49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товара</w:t>
            </w:r>
            <w:proofErr w:type="spellEnd"/>
          </w:p>
        </w:tc>
      </w:tr>
      <w:tr w:rsidR="00F6009E" w:rsidRPr="00E53A49" w14:paraId="62E13CAF" w14:textId="77777777" w:rsidTr="00CB455F">
        <w:trPr>
          <w:trHeight w:val="275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97604" w14:textId="77777777" w:rsidR="00F6009E" w:rsidRPr="00E53A49" w:rsidRDefault="00F6009E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4</w:t>
            </w:r>
          </w:p>
        </w:tc>
      </w:tr>
      <w:tr w:rsidR="00F6009E" w:rsidRPr="00E53A49" w14:paraId="7A12FFD3" w14:textId="77777777" w:rsidTr="00CB455F">
        <w:trPr>
          <w:trHeight w:val="275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1FF7B" w14:textId="77777777" w:rsidR="00F6009E" w:rsidRPr="00E53A49" w:rsidRDefault="00F6009E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9</w:t>
            </w:r>
          </w:p>
        </w:tc>
      </w:tr>
      <w:tr w:rsidR="00F6009E" w:rsidRPr="00E53A49" w14:paraId="3A1B3F45" w14:textId="77777777" w:rsidTr="00CB455F">
        <w:trPr>
          <w:trHeight w:val="275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D4274" w14:textId="77777777" w:rsidR="00F6009E" w:rsidRPr="00E53A49" w:rsidRDefault="00F6009E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10</w:t>
            </w:r>
          </w:p>
        </w:tc>
      </w:tr>
      <w:tr w:rsidR="00F6009E" w:rsidRPr="00E53A49" w14:paraId="236C8864" w14:textId="77777777" w:rsidTr="00CB455F">
        <w:trPr>
          <w:trHeight w:val="278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71FD2" w14:textId="77777777" w:rsidR="00F6009E" w:rsidRPr="00E53A49" w:rsidRDefault="00F6009E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15</w:t>
            </w:r>
          </w:p>
        </w:tc>
      </w:tr>
    </w:tbl>
    <w:p w14:paraId="108852D0" w14:textId="17EBB915" w:rsidR="00F6009E" w:rsidRDefault="00F6009E" w:rsidP="00AF0106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горизонтальный выбор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6009E">
        <w:rPr>
          <w:rFonts w:ascii="Times New Roman" w:hAnsi="Times New Roman" w:cs="Times New Roman"/>
          <w:sz w:val="28"/>
          <w:szCs w:val="28"/>
        </w:rPr>
        <w:t xml:space="preserve">33 </w:t>
      </w:r>
      <w:r>
        <w:rPr>
          <w:rFonts w:ascii="Times New Roman" w:hAnsi="Times New Roman" w:cs="Times New Roman"/>
          <w:sz w:val="28"/>
          <w:szCs w:val="28"/>
        </w:rPr>
        <w:t xml:space="preserve">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6009E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отобрав строки где Код отдела = 4</w:t>
      </w:r>
    </w:p>
    <w:p w14:paraId="49281539" w14:textId="3C39D2EB" w:rsidR="00F6009E" w:rsidRDefault="00F6009E" w:rsidP="00AF010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R33 = R4[</w:t>
      </w:r>
      <w:r>
        <w:rPr>
          <w:rFonts w:ascii="Times New Roman" w:hAnsi="Times New Roman" w:cs="Times New Roman"/>
          <w:sz w:val="28"/>
          <w:szCs w:val="28"/>
        </w:rPr>
        <w:t>Код отдела = 4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tbl>
      <w:tblPr>
        <w:tblW w:w="9511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5"/>
        <w:gridCol w:w="2676"/>
        <w:gridCol w:w="2256"/>
        <w:gridCol w:w="2044"/>
      </w:tblGrid>
      <w:tr w:rsidR="00F6009E" w:rsidRPr="00E53A49" w14:paraId="3C37D36A" w14:textId="77777777" w:rsidTr="00F6009E">
        <w:trPr>
          <w:trHeight w:val="275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738D9" w14:textId="77777777" w:rsidR="00F6009E" w:rsidRPr="00E53A49" w:rsidRDefault="00F6009E" w:rsidP="00AF0106">
            <w:pPr>
              <w:pStyle w:val="TableParagraph"/>
              <w:spacing w:line="360" w:lineRule="auto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Дата</w:t>
            </w:r>
            <w:proofErr w:type="spellEnd"/>
            <w:r w:rsidRPr="00E53A49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отпуска</w:t>
            </w:r>
            <w:proofErr w:type="spellEnd"/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CE01C" w14:textId="77777777" w:rsidR="00F6009E" w:rsidRPr="00E53A49" w:rsidRDefault="00F6009E" w:rsidP="00AF0106">
            <w:pPr>
              <w:pStyle w:val="TableParagraph"/>
              <w:spacing w:line="360" w:lineRule="auto"/>
              <w:ind w:left="105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Код</w:t>
            </w:r>
            <w:proofErr w:type="spellEnd"/>
            <w:r w:rsidRPr="00E53A49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товара</w:t>
            </w:r>
            <w:proofErr w:type="spellEnd"/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E65B8" w14:textId="77777777" w:rsidR="00F6009E" w:rsidRPr="00E53A49" w:rsidRDefault="00F6009E" w:rsidP="00AF0106">
            <w:pPr>
              <w:pStyle w:val="TableParagraph"/>
              <w:spacing w:line="360" w:lineRule="auto"/>
              <w:ind w:left="108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Код</w:t>
            </w:r>
            <w:proofErr w:type="spellEnd"/>
            <w:r w:rsidRPr="00E53A49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отдела</w:t>
            </w:r>
            <w:proofErr w:type="spellEnd"/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10BA0" w14:textId="77777777" w:rsidR="00F6009E" w:rsidRPr="00E53A49" w:rsidRDefault="00F6009E" w:rsidP="00AF0106">
            <w:pPr>
              <w:pStyle w:val="TableParagraph"/>
              <w:spacing w:line="360" w:lineRule="auto"/>
              <w:ind w:left="108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Количество</w:t>
            </w:r>
            <w:proofErr w:type="spellEnd"/>
          </w:p>
        </w:tc>
      </w:tr>
      <w:tr w:rsidR="00F6009E" w:rsidRPr="00E53A49" w14:paraId="5C1DCF1D" w14:textId="77777777" w:rsidTr="00F6009E">
        <w:trPr>
          <w:trHeight w:val="277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83B91" w14:textId="77777777" w:rsidR="00F6009E" w:rsidRPr="00E53A49" w:rsidRDefault="00F6009E" w:rsidP="00AF0106">
            <w:pPr>
              <w:pStyle w:val="TableParagraph"/>
              <w:spacing w:before="1"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05.02.2025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1E6AC" w14:textId="77777777" w:rsidR="00F6009E" w:rsidRPr="00E53A49" w:rsidRDefault="00F6009E" w:rsidP="00AF0106">
            <w:pPr>
              <w:pStyle w:val="TableParagraph"/>
              <w:spacing w:before="1" w:line="360" w:lineRule="auto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6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B026B" w14:textId="77777777" w:rsidR="00F6009E" w:rsidRPr="00E53A49" w:rsidRDefault="00F6009E" w:rsidP="00AF0106">
            <w:pPr>
              <w:pStyle w:val="TableParagraph"/>
              <w:spacing w:before="1"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4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8839C" w14:textId="77777777" w:rsidR="00F6009E" w:rsidRPr="00E53A49" w:rsidRDefault="00F6009E" w:rsidP="00AF0106">
            <w:pPr>
              <w:pStyle w:val="TableParagraph"/>
              <w:spacing w:before="1"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10</w:t>
            </w:r>
          </w:p>
        </w:tc>
      </w:tr>
      <w:tr w:rsidR="00F6009E" w:rsidRPr="00E53A49" w14:paraId="1D339659" w14:textId="77777777" w:rsidTr="00F6009E">
        <w:trPr>
          <w:trHeight w:val="275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23FCE" w14:textId="77777777" w:rsidR="00F6009E" w:rsidRPr="00E53A49" w:rsidRDefault="00F6009E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20.02.2025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66F78" w14:textId="77777777" w:rsidR="00F6009E" w:rsidRPr="00E53A49" w:rsidRDefault="00F6009E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8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F19D3" w14:textId="77777777" w:rsidR="00F6009E" w:rsidRPr="00E53A49" w:rsidRDefault="00F6009E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4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E7537" w14:textId="77777777" w:rsidR="00F6009E" w:rsidRPr="00E53A49" w:rsidRDefault="00F6009E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10</w:t>
            </w:r>
          </w:p>
        </w:tc>
      </w:tr>
      <w:tr w:rsidR="00F6009E" w:rsidRPr="00E53A49" w14:paraId="22ACE8DD" w14:textId="77777777" w:rsidTr="00F6009E">
        <w:trPr>
          <w:trHeight w:val="275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EA43B" w14:textId="77777777" w:rsidR="00F6009E" w:rsidRPr="00E53A49" w:rsidRDefault="00F6009E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2"/>
                <w:sz w:val="28"/>
                <w:szCs w:val="28"/>
                <w:lang w:val="en-US"/>
              </w:rPr>
              <w:t>01.03.2025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F5814" w14:textId="77777777" w:rsidR="00F6009E" w:rsidRPr="00E53A49" w:rsidRDefault="00F6009E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4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2DFA5" w14:textId="77777777" w:rsidR="00F6009E" w:rsidRPr="00E53A49" w:rsidRDefault="00F6009E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4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A7164" w14:textId="77777777" w:rsidR="00F6009E" w:rsidRPr="00E53A49" w:rsidRDefault="00F6009E" w:rsidP="00AF0106">
            <w:pPr>
              <w:pStyle w:val="TableParagraph"/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10</w:t>
            </w:r>
          </w:p>
        </w:tc>
      </w:tr>
    </w:tbl>
    <w:p w14:paraId="115D5478" w14:textId="06291B2A" w:rsidR="00F6009E" w:rsidRDefault="00F6009E" w:rsidP="00AF0106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вертикальный выбор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6009E">
        <w:rPr>
          <w:rFonts w:ascii="Times New Roman" w:hAnsi="Times New Roman" w:cs="Times New Roman"/>
          <w:sz w:val="28"/>
          <w:szCs w:val="28"/>
        </w:rPr>
        <w:t xml:space="preserve">34 </w:t>
      </w:r>
      <w:r>
        <w:rPr>
          <w:rFonts w:ascii="Times New Roman" w:hAnsi="Times New Roman" w:cs="Times New Roman"/>
          <w:sz w:val="28"/>
          <w:szCs w:val="28"/>
        </w:rPr>
        <w:t xml:space="preserve">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6009E">
        <w:rPr>
          <w:rFonts w:ascii="Times New Roman" w:hAnsi="Times New Roman" w:cs="Times New Roman"/>
          <w:sz w:val="28"/>
          <w:szCs w:val="28"/>
        </w:rPr>
        <w:t xml:space="preserve">33, </w:t>
      </w:r>
      <w:r>
        <w:rPr>
          <w:rFonts w:ascii="Times New Roman" w:hAnsi="Times New Roman" w:cs="Times New Roman"/>
          <w:sz w:val="28"/>
          <w:szCs w:val="28"/>
        </w:rPr>
        <w:t xml:space="preserve">оставив столбец </w:t>
      </w:r>
      <w:r w:rsidRPr="00F6009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Код товара</w:t>
      </w:r>
      <w:r w:rsidRPr="00F6009E">
        <w:rPr>
          <w:rFonts w:ascii="Times New Roman" w:hAnsi="Times New Roman" w:cs="Times New Roman"/>
          <w:sz w:val="28"/>
          <w:szCs w:val="28"/>
        </w:rPr>
        <w:t>”</w:t>
      </w:r>
    </w:p>
    <w:tbl>
      <w:tblPr>
        <w:tblW w:w="9511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1"/>
      </w:tblGrid>
      <w:tr w:rsidR="00F6009E" w:rsidRPr="00E53A49" w14:paraId="4FE6B673" w14:textId="77777777" w:rsidTr="00CB455F">
        <w:trPr>
          <w:trHeight w:val="275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9DAAB" w14:textId="77777777" w:rsidR="00F6009E" w:rsidRPr="00E53A49" w:rsidRDefault="00F6009E" w:rsidP="00AF0106">
            <w:pPr>
              <w:pStyle w:val="TableParagraph"/>
              <w:spacing w:line="360" w:lineRule="auto"/>
              <w:ind w:left="105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lastRenderedPageBreak/>
              <w:t>Код</w:t>
            </w:r>
            <w:proofErr w:type="spellEnd"/>
            <w:r w:rsidRPr="00E53A49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товара</w:t>
            </w:r>
            <w:proofErr w:type="spellEnd"/>
          </w:p>
        </w:tc>
      </w:tr>
      <w:tr w:rsidR="00F6009E" w:rsidRPr="00E53A49" w14:paraId="47F217B7" w14:textId="77777777" w:rsidTr="00CB455F">
        <w:trPr>
          <w:trHeight w:val="277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23BEF" w14:textId="77777777" w:rsidR="00F6009E" w:rsidRPr="00E53A49" w:rsidRDefault="00F6009E" w:rsidP="00AF0106">
            <w:pPr>
              <w:pStyle w:val="TableParagraph"/>
              <w:spacing w:before="1" w:line="360" w:lineRule="auto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6</w:t>
            </w:r>
          </w:p>
        </w:tc>
      </w:tr>
      <w:tr w:rsidR="00F6009E" w:rsidRPr="00E53A49" w14:paraId="548C7431" w14:textId="77777777" w:rsidTr="00CB455F">
        <w:trPr>
          <w:trHeight w:val="275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4A3CB" w14:textId="77777777" w:rsidR="00F6009E" w:rsidRPr="00E53A49" w:rsidRDefault="00F6009E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8</w:t>
            </w:r>
          </w:p>
        </w:tc>
      </w:tr>
      <w:tr w:rsidR="00F6009E" w:rsidRPr="00E53A49" w14:paraId="1338C8E5" w14:textId="77777777" w:rsidTr="00CB455F">
        <w:trPr>
          <w:trHeight w:val="275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266A6" w14:textId="77777777" w:rsidR="00F6009E" w:rsidRPr="00E53A49" w:rsidRDefault="00F6009E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4</w:t>
            </w:r>
          </w:p>
        </w:tc>
      </w:tr>
    </w:tbl>
    <w:p w14:paraId="7203CA95" w14:textId="4978E947" w:rsidR="00F6009E" w:rsidRDefault="00F6009E" w:rsidP="00AF0106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разность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6009E">
        <w:rPr>
          <w:rFonts w:ascii="Times New Roman" w:hAnsi="Times New Roman" w:cs="Times New Roman"/>
          <w:sz w:val="28"/>
          <w:szCs w:val="28"/>
        </w:rPr>
        <w:t xml:space="preserve">35 </w:t>
      </w:r>
      <w:r>
        <w:rPr>
          <w:rFonts w:ascii="Times New Roman" w:hAnsi="Times New Roman" w:cs="Times New Roman"/>
          <w:sz w:val="28"/>
          <w:szCs w:val="28"/>
        </w:rPr>
        <w:t xml:space="preserve">между таблицами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6009E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6009E">
        <w:rPr>
          <w:rFonts w:ascii="Times New Roman" w:hAnsi="Times New Roman" w:cs="Times New Roman"/>
          <w:sz w:val="28"/>
          <w:szCs w:val="28"/>
        </w:rPr>
        <w:t xml:space="preserve">34, </w:t>
      </w:r>
      <w:r>
        <w:rPr>
          <w:rFonts w:ascii="Times New Roman" w:hAnsi="Times New Roman" w:cs="Times New Roman"/>
          <w:sz w:val="28"/>
          <w:szCs w:val="28"/>
        </w:rPr>
        <w:t>чтобы определить товары которые были отпущины в Отдел игрушек</w:t>
      </w:r>
      <w:r w:rsidR="00AF0106" w:rsidRPr="00AF0106">
        <w:rPr>
          <w:rFonts w:ascii="Times New Roman" w:hAnsi="Times New Roman" w:cs="Times New Roman"/>
          <w:sz w:val="28"/>
          <w:szCs w:val="28"/>
        </w:rPr>
        <w:t xml:space="preserve">, </w:t>
      </w:r>
      <w:r w:rsidR="00AF0106">
        <w:rPr>
          <w:rFonts w:ascii="Times New Roman" w:hAnsi="Times New Roman" w:cs="Times New Roman"/>
          <w:sz w:val="28"/>
          <w:szCs w:val="28"/>
        </w:rPr>
        <w:t>но не склад</w:t>
      </w:r>
    </w:p>
    <w:p w14:paraId="3E9A1DC3" w14:textId="00C93C89" w:rsidR="00AF0106" w:rsidRDefault="00AF0106" w:rsidP="00AF010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R35 = [R32 – R34]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AF0106" w14:paraId="32B8D532" w14:textId="77777777" w:rsidTr="00AF0106">
        <w:tc>
          <w:tcPr>
            <w:tcW w:w="9345" w:type="dxa"/>
          </w:tcPr>
          <w:p w14:paraId="5E7467A4" w14:textId="100EA3B7" w:rsidR="00AF0106" w:rsidRPr="00AF0106" w:rsidRDefault="00AF0106" w:rsidP="00AF01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товара</w:t>
            </w:r>
          </w:p>
        </w:tc>
      </w:tr>
      <w:tr w:rsidR="00AF0106" w14:paraId="29BEAE97" w14:textId="77777777" w:rsidTr="00AF0106">
        <w:tc>
          <w:tcPr>
            <w:tcW w:w="9345" w:type="dxa"/>
          </w:tcPr>
          <w:p w14:paraId="77D7B81A" w14:textId="1CAB6366" w:rsidR="00AF0106" w:rsidRPr="00AF0106" w:rsidRDefault="00AF0106" w:rsidP="00AF01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F0106" w14:paraId="16319DEE" w14:textId="77777777" w:rsidTr="00AF0106">
        <w:tc>
          <w:tcPr>
            <w:tcW w:w="9345" w:type="dxa"/>
          </w:tcPr>
          <w:p w14:paraId="133C9520" w14:textId="7610F134" w:rsidR="00AF0106" w:rsidRPr="00AF0106" w:rsidRDefault="00AF0106" w:rsidP="00AF01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AF0106" w14:paraId="5D6A7475" w14:textId="77777777" w:rsidTr="00AF0106">
        <w:tc>
          <w:tcPr>
            <w:tcW w:w="9345" w:type="dxa"/>
          </w:tcPr>
          <w:p w14:paraId="08847ADF" w14:textId="0CE0581F" w:rsidR="00AF0106" w:rsidRPr="00AF0106" w:rsidRDefault="00AF0106" w:rsidP="00AF01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4324011A" w14:textId="4152F76D" w:rsidR="00AF0106" w:rsidRDefault="00AF0106" w:rsidP="00AF0106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горизонтальный выбор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F0106">
        <w:rPr>
          <w:rFonts w:ascii="Times New Roman" w:hAnsi="Times New Roman" w:cs="Times New Roman"/>
          <w:sz w:val="28"/>
          <w:szCs w:val="28"/>
        </w:rPr>
        <w:t xml:space="preserve">36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F0106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отобрав где Код товара соответсвует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F0106">
        <w:rPr>
          <w:rFonts w:ascii="Times New Roman" w:hAnsi="Times New Roman" w:cs="Times New Roman"/>
          <w:sz w:val="28"/>
          <w:szCs w:val="28"/>
        </w:rPr>
        <w:t>35</w:t>
      </w:r>
    </w:p>
    <w:p w14:paraId="26EAF8D3" w14:textId="17FEE9F6" w:rsidR="00AF0106" w:rsidRPr="00AF0106" w:rsidRDefault="00AF0106" w:rsidP="00AF010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R36 =R1[</w:t>
      </w:r>
      <w:r>
        <w:rPr>
          <w:rFonts w:ascii="Times New Roman" w:hAnsi="Times New Roman" w:cs="Times New Roman"/>
          <w:sz w:val="28"/>
          <w:szCs w:val="28"/>
        </w:rPr>
        <w:t>Код товара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tbl>
      <w:tblPr>
        <w:tblW w:w="9575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5"/>
        <w:gridCol w:w="4561"/>
        <w:gridCol w:w="1409"/>
        <w:gridCol w:w="1920"/>
      </w:tblGrid>
      <w:tr w:rsidR="00AF0106" w:rsidRPr="00E53A49" w14:paraId="303B96B4" w14:textId="77777777" w:rsidTr="00AF0106">
        <w:trPr>
          <w:trHeight w:val="309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B8435" w14:textId="77777777" w:rsidR="00AF0106" w:rsidRPr="00E53A49" w:rsidRDefault="00AF0106" w:rsidP="00AF0106">
            <w:pPr>
              <w:pStyle w:val="TableParagraph"/>
              <w:spacing w:before="1" w:line="360" w:lineRule="auto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Код</w:t>
            </w:r>
            <w:proofErr w:type="spellEnd"/>
            <w:r w:rsidRPr="00E53A49">
              <w:rPr>
                <w:b/>
                <w:spacing w:val="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товара</w:t>
            </w:r>
            <w:proofErr w:type="spellEnd"/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BCAC8" w14:textId="77777777" w:rsidR="00AF0106" w:rsidRPr="00E53A49" w:rsidRDefault="00AF0106" w:rsidP="00AF0106">
            <w:pPr>
              <w:pStyle w:val="TableParagraph"/>
              <w:spacing w:before="1" w:line="360" w:lineRule="auto"/>
              <w:ind w:left="105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Наименование</w:t>
            </w:r>
            <w:proofErr w:type="spellEnd"/>
            <w:r w:rsidRPr="00E53A49">
              <w:rPr>
                <w:b/>
                <w:spacing w:val="-9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товара</w:t>
            </w:r>
            <w:proofErr w:type="spellEnd"/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F3937" w14:textId="77777777" w:rsidR="00AF0106" w:rsidRPr="00E53A49" w:rsidRDefault="00AF0106" w:rsidP="00AF0106">
            <w:pPr>
              <w:pStyle w:val="TableParagraph"/>
              <w:spacing w:before="1" w:line="360" w:lineRule="auto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Ед</w:t>
            </w:r>
            <w:proofErr w:type="spellEnd"/>
            <w:r w:rsidRPr="00E53A49">
              <w:rPr>
                <w:b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E53A49">
              <w:rPr>
                <w:b/>
                <w:spacing w:val="-4"/>
                <w:sz w:val="28"/>
                <w:szCs w:val="28"/>
                <w:lang w:val="en-US"/>
              </w:rPr>
              <w:t>изм</w:t>
            </w:r>
            <w:proofErr w:type="spellEnd"/>
            <w:r w:rsidRPr="00E53A49">
              <w:rPr>
                <w:b/>
                <w:spacing w:val="-4"/>
                <w:sz w:val="28"/>
                <w:szCs w:val="28"/>
                <w:lang w:val="en-US"/>
              </w:rPr>
              <w:t>.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2D5A9" w14:textId="77777777" w:rsidR="00AF0106" w:rsidRPr="00E53A49" w:rsidRDefault="00AF0106" w:rsidP="00AF0106">
            <w:pPr>
              <w:pStyle w:val="TableParagraph"/>
              <w:spacing w:before="1" w:line="360" w:lineRule="auto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Код</w:t>
            </w:r>
            <w:proofErr w:type="spellEnd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группы</w:t>
            </w:r>
            <w:proofErr w:type="spellEnd"/>
          </w:p>
        </w:tc>
      </w:tr>
      <w:tr w:rsidR="00AF0106" w:rsidRPr="00E53A49" w14:paraId="77DE757D" w14:textId="77777777" w:rsidTr="00AF0106">
        <w:trPr>
          <w:trHeight w:val="306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46C53" w14:textId="77777777" w:rsidR="00AF0106" w:rsidRPr="00E53A49" w:rsidRDefault="00AF0106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4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C9221" w14:textId="77777777" w:rsidR="00AF0106" w:rsidRPr="00E53A49" w:rsidRDefault="00AF0106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Игрушка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кошек</w:t>
            </w:r>
            <w:proofErr w:type="spellEnd"/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EEC61" w14:textId="77777777" w:rsidR="00AF0106" w:rsidRPr="00E53A49" w:rsidRDefault="00AF0106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pacing w:val="-5"/>
                <w:sz w:val="28"/>
                <w:szCs w:val="28"/>
                <w:lang w:val="en-US"/>
              </w:rPr>
              <w:t>шт</w:t>
            </w:r>
            <w:proofErr w:type="spellEnd"/>
            <w:r w:rsidRPr="00E53A49">
              <w:rPr>
                <w:spacing w:val="-5"/>
                <w:sz w:val="28"/>
                <w:szCs w:val="28"/>
                <w:lang w:val="en-US"/>
              </w:rPr>
              <w:t>.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F30C2" w14:textId="77777777" w:rsidR="00AF0106" w:rsidRPr="00E53A49" w:rsidRDefault="00AF0106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2</w:t>
            </w:r>
          </w:p>
        </w:tc>
      </w:tr>
      <w:tr w:rsidR="00AF0106" w:rsidRPr="00E53A49" w14:paraId="63301AA5" w14:textId="77777777" w:rsidTr="00AF0106">
        <w:trPr>
          <w:trHeight w:val="306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3D2C5" w14:textId="77777777" w:rsidR="00AF0106" w:rsidRPr="00E53A49" w:rsidRDefault="00AF0106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9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9B77E" w14:textId="77777777" w:rsidR="00AF0106" w:rsidRPr="00E53A49" w:rsidRDefault="00AF0106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Наполнитель</w:t>
            </w:r>
            <w:proofErr w:type="spellEnd"/>
            <w:r w:rsidRPr="00E53A49">
              <w:rPr>
                <w:spacing w:val="-7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pacing w:val="-5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кошачьего</w:t>
            </w:r>
            <w:proofErr w:type="spellEnd"/>
            <w:r w:rsidRPr="00E53A49"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туалета</w:t>
            </w:r>
            <w:proofErr w:type="spellEnd"/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13438" w14:textId="77777777" w:rsidR="00AF0106" w:rsidRPr="00E53A49" w:rsidRDefault="00AF0106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pacing w:val="-5"/>
                <w:sz w:val="28"/>
                <w:szCs w:val="28"/>
                <w:lang w:val="en-US"/>
              </w:rPr>
              <w:t>кг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CFAD8" w14:textId="77777777" w:rsidR="00AF0106" w:rsidRPr="00E53A49" w:rsidRDefault="00AF0106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3</w:t>
            </w:r>
          </w:p>
        </w:tc>
      </w:tr>
      <w:tr w:rsidR="00AF0106" w:rsidRPr="00E53A49" w14:paraId="2310C407" w14:textId="77777777" w:rsidTr="00AF0106">
        <w:trPr>
          <w:trHeight w:val="309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B052E" w14:textId="77777777" w:rsidR="00AF0106" w:rsidRPr="00E53A49" w:rsidRDefault="00AF0106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10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29C5D" w14:textId="77777777" w:rsidR="00AF0106" w:rsidRPr="00E53A49" w:rsidRDefault="00AF0106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Спрей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шерсти</w:t>
            </w:r>
            <w:proofErr w:type="spellEnd"/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56FC8" w14:textId="77777777" w:rsidR="00AF0106" w:rsidRPr="00E53A49" w:rsidRDefault="00AF0106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pacing w:val="-5"/>
                <w:sz w:val="28"/>
                <w:szCs w:val="28"/>
                <w:lang w:val="en-US"/>
              </w:rPr>
              <w:t>фл</w:t>
            </w:r>
            <w:proofErr w:type="spellEnd"/>
            <w:r w:rsidRPr="00E53A49">
              <w:rPr>
                <w:spacing w:val="-5"/>
                <w:sz w:val="28"/>
                <w:szCs w:val="28"/>
                <w:lang w:val="en-US"/>
              </w:rPr>
              <w:t>.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E16E2" w14:textId="77777777" w:rsidR="00AF0106" w:rsidRPr="00E53A49" w:rsidRDefault="00AF0106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3</w:t>
            </w:r>
          </w:p>
        </w:tc>
      </w:tr>
    </w:tbl>
    <w:p w14:paraId="0DC49958" w14:textId="484C7F56" w:rsidR="00AF0106" w:rsidRDefault="00AF0106" w:rsidP="00AF0106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вертикальный выбор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F0106">
        <w:rPr>
          <w:rFonts w:ascii="Times New Roman" w:hAnsi="Times New Roman" w:cs="Times New Roman"/>
          <w:sz w:val="28"/>
          <w:szCs w:val="28"/>
        </w:rPr>
        <w:t xml:space="preserve">37 </w:t>
      </w:r>
      <w:r>
        <w:rPr>
          <w:rFonts w:ascii="Times New Roman" w:hAnsi="Times New Roman" w:cs="Times New Roman"/>
          <w:sz w:val="28"/>
          <w:szCs w:val="28"/>
        </w:rPr>
        <w:t xml:space="preserve">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F0106">
        <w:rPr>
          <w:rFonts w:ascii="Times New Roman" w:hAnsi="Times New Roman" w:cs="Times New Roman"/>
          <w:sz w:val="28"/>
          <w:szCs w:val="28"/>
        </w:rPr>
        <w:t xml:space="preserve">36 </w:t>
      </w:r>
      <w:r>
        <w:rPr>
          <w:rFonts w:ascii="Times New Roman" w:hAnsi="Times New Roman" w:cs="Times New Roman"/>
          <w:sz w:val="28"/>
          <w:szCs w:val="28"/>
        </w:rPr>
        <w:t>оставив столбцы Код товара и Наименование товара</w:t>
      </w:r>
    </w:p>
    <w:tbl>
      <w:tblPr>
        <w:tblW w:w="9575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3"/>
        <w:gridCol w:w="6992"/>
      </w:tblGrid>
      <w:tr w:rsidR="00AF0106" w:rsidRPr="00E53A49" w14:paraId="282DF709" w14:textId="77777777" w:rsidTr="00CB455F">
        <w:trPr>
          <w:trHeight w:val="309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25F94" w14:textId="77777777" w:rsidR="00AF0106" w:rsidRPr="00E53A49" w:rsidRDefault="00AF0106" w:rsidP="00AF0106">
            <w:pPr>
              <w:pStyle w:val="TableParagraph"/>
              <w:spacing w:before="1" w:line="360" w:lineRule="auto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Код</w:t>
            </w:r>
            <w:proofErr w:type="spellEnd"/>
            <w:r w:rsidRPr="00E53A49">
              <w:rPr>
                <w:b/>
                <w:spacing w:val="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товара</w:t>
            </w:r>
            <w:proofErr w:type="spellEnd"/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9855C" w14:textId="77777777" w:rsidR="00AF0106" w:rsidRPr="00E53A49" w:rsidRDefault="00AF0106" w:rsidP="00AF0106">
            <w:pPr>
              <w:pStyle w:val="TableParagraph"/>
              <w:spacing w:before="1" w:line="360" w:lineRule="auto"/>
              <w:ind w:left="105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/>
                <w:sz w:val="28"/>
                <w:szCs w:val="28"/>
                <w:lang w:val="en-US"/>
              </w:rPr>
              <w:t>Наименование</w:t>
            </w:r>
            <w:proofErr w:type="spellEnd"/>
            <w:r w:rsidRPr="00E53A49">
              <w:rPr>
                <w:b/>
                <w:spacing w:val="-9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b/>
                <w:spacing w:val="-2"/>
                <w:sz w:val="28"/>
                <w:szCs w:val="28"/>
                <w:lang w:val="en-US"/>
              </w:rPr>
              <w:t>товара</w:t>
            </w:r>
            <w:proofErr w:type="spellEnd"/>
          </w:p>
        </w:tc>
      </w:tr>
      <w:tr w:rsidR="00AF0106" w:rsidRPr="00E53A49" w14:paraId="7727F068" w14:textId="77777777" w:rsidTr="00CB455F">
        <w:trPr>
          <w:trHeight w:val="306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ADB3B" w14:textId="77777777" w:rsidR="00AF0106" w:rsidRPr="00E53A49" w:rsidRDefault="00AF0106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4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91A6F" w14:textId="77777777" w:rsidR="00AF0106" w:rsidRPr="00E53A49" w:rsidRDefault="00AF0106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Игрушка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4"/>
                <w:sz w:val="28"/>
                <w:szCs w:val="28"/>
                <w:lang w:val="en-US"/>
              </w:rPr>
              <w:t>кошек</w:t>
            </w:r>
            <w:proofErr w:type="spellEnd"/>
          </w:p>
        </w:tc>
      </w:tr>
      <w:tr w:rsidR="00AF0106" w:rsidRPr="00E53A49" w14:paraId="03951882" w14:textId="77777777" w:rsidTr="00CB455F">
        <w:trPr>
          <w:trHeight w:val="306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ECF0D" w14:textId="77777777" w:rsidR="00AF0106" w:rsidRPr="00E53A49" w:rsidRDefault="00AF0106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10"/>
                <w:sz w:val="28"/>
                <w:szCs w:val="28"/>
                <w:lang w:val="en-US"/>
              </w:rPr>
              <w:t>9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9F692" w14:textId="77777777" w:rsidR="00AF0106" w:rsidRPr="00E53A49" w:rsidRDefault="00AF0106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Наполнитель</w:t>
            </w:r>
            <w:proofErr w:type="spellEnd"/>
            <w:r w:rsidRPr="00E53A49">
              <w:rPr>
                <w:spacing w:val="-7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pacing w:val="-5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кошачьего</w:t>
            </w:r>
            <w:proofErr w:type="spellEnd"/>
            <w:r w:rsidRPr="00E53A49">
              <w:rPr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туалета</w:t>
            </w:r>
            <w:proofErr w:type="spellEnd"/>
          </w:p>
        </w:tc>
      </w:tr>
      <w:tr w:rsidR="00AF0106" w:rsidRPr="00E53A49" w14:paraId="607BEEFB" w14:textId="77777777" w:rsidTr="00CB455F">
        <w:trPr>
          <w:trHeight w:val="309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9E20F" w14:textId="77777777" w:rsidR="00AF0106" w:rsidRPr="00E53A49" w:rsidRDefault="00AF0106" w:rsidP="00AF0106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E53A49">
              <w:rPr>
                <w:spacing w:val="-5"/>
                <w:sz w:val="28"/>
                <w:szCs w:val="28"/>
                <w:lang w:val="en-US"/>
              </w:rPr>
              <w:t>10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22116" w14:textId="77777777" w:rsidR="00AF0106" w:rsidRPr="00E53A49" w:rsidRDefault="00AF0106" w:rsidP="00AF0106">
            <w:pPr>
              <w:pStyle w:val="TableParagraph"/>
              <w:spacing w:line="360" w:lineRule="auto"/>
              <w:ind w:left="105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Спрей</w:t>
            </w:r>
            <w:proofErr w:type="spellEnd"/>
            <w:r w:rsidRPr="00E53A49">
              <w:rPr>
                <w:spacing w:val="-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E53A4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53A49">
              <w:rPr>
                <w:spacing w:val="-2"/>
                <w:sz w:val="28"/>
                <w:szCs w:val="28"/>
                <w:lang w:val="en-US"/>
              </w:rPr>
              <w:t>шерсти</w:t>
            </w:r>
            <w:proofErr w:type="spellEnd"/>
          </w:p>
        </w:tc>
      </w:tr>
    </w:tbl>
    <w:p w14:paraId="39BDDB49" w14:textId="77777777" w:rsidR="00AF0106" w:rsidRPr="00AF0106" w:rsidRDefault="00AF0106" w:rsidP="00AF01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AF0106" w:rsidRPr="00AF0106" w:rsidSect="00F86F3C">
      <w:footerReference w:type="default" r:id="rId9"/>
      <w:pgSz w:w="11906" w:h="16838"/>
      <w:pgMar w:top="1134" w:right="850" w:bottom="1134" w:left="1701" w:header="709" w:footer="40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AEFF3" w14:textId="77777777" w:rsidR="002579CE" w:rsidRDefault="002579CE" w:rsidP="00A04A61">
      <w:pPr>
        <w:spacing w:after="0" w:line="240" w:lineRule="auto"/>
      </w:pPr>
      <w:r>
        <w:separator/>
      </w:r>
    </w:p>
  </w:endnote>
  <w:endnote w:type="continuationSeparator" w:id="0">
    <w:p w14:paraId="58A0FF5F" w14:textId="77777777" w:rsidR="002579CE" w:rsidRDefault="002579CE" w:rsidP="00A04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BCEF8" w14:textId="344FDABA" w:rsidR="005C1329" w:rsidRDefault="005C1329" w:rsidP="00B53072">
    <w:pPr>
      <w:pStyle w:val="Footer"/>
    </w:pPr>
  </w:p>
  <w:p w14:paraId="46E96B32" w14:textId="52C23C90" w:rsidR="005C1329" w:rsidRPr="001C7928" w:rsidRDefault="005C1329" w:rsidP="001C7928">
    <w:pPr>
      <w:pStyle w:val="Footer"/>
      <w:jc w:val="center"/>
    </w:pPr>
  </w:p>
  <w:p w14:paraId="473DAF2A" w14:textId="77777777" w:rsidR="003C0586" w:rsidRDefault="003C05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F9D55" w14:textId="77777777" w:rsidR="002579CE" w:rsidRDefault="002579CE" w:rsidP="00A04A61">
      <w:pPr>
        <w:spacing w:after="0" w:line="240" w:lineRule="auto"/>
      </w:pPr>
      <w:r>
        <w:separator/>
      </w:r>
    </w:p>
  </w:footnote>
  <w:footnote w:type="continuationSeparator" w:id="0">
    <w:p w14:paraId="6310EB48" w14:textId="77777777" w:rsidR="002579CE" w:rsidRDefault="002579CE" w:rsidP="00A04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6C3"/>
    <w:multiLevelType w:val="multilevel"/>
    <w:tmpl w:val="8238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F4140"/>
    <w:multiLevelType w:val="hybridMultilevel"/>
    <w:tmpl w:val="DDB639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D30571"/>
    <w:multiLevelType w:val="multilevel"/>
    <w:tmpl w:val="C10A4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4979CA"/>
    <w:multiLevelType w:val="hybridMultilevel"/>
    <w:tmpl w:val="8FAC62DA"/>
    <w:lvl w:ilvl="0" w:tplc="DC4E3014">
      <w:start w:val="1"/>
      <w:numFmt w:val="decimal"/>
      <w:lvlText w:val="%1."/>
      <w:lvlJc w:val="left"/>
      <w:pPr>
        <w:ind w:left="7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7A2C66E">
      <w:numFmt w:val="bullet"/>
      <w:lvlText w:val="•"/>
      <w:lvlJc w:val="left"/>
      <w:pPr>
        <w:ind w:left="1626" w:hanging="360"/>
      </w:pPr>
      <w:rPr>
        <w:lang w:val="ru-RU" w:eastAsia="en-US" w:bidi="ar-SA"/>
      </w:rPr>
    </w:lvl>
    <w:lvl w:ilvl="2" w:tplc="20B88526">
      <w:numFmt w:val="bullet"/>
      <w:lvlText w:val="•"/>
      <w:lvlJc w:val="left"/>
      <w:pPr>
        <w:ind w:left="2532" w:hanging="360"/>
      </w:pPr>
      <w:rPr>
        <w:lang w:val="ru-RU" w:eastAsia="en-US" w:bidi="ar-SA"/>
      </w:rPr>
    </w:lvl>
    <w:lvl w:ilvl="3" w:tplc="755229FC">
      <w:numFmt w:val="bullet"/>
      <w:lvlText w:val="•"/>
      <w:lvlJc w:val="left"/>
      <w:pPr>
        <w:ind w:left="3438" w:hanging="360"/>
      </w:pPr>
      <w:rPr>
        <w:lang w:val="ru-RU" w:eastAsia="en-US" w:bidi="ar-SA"/>
      </w:rPr>
    </w:lvl>
    <w:lvl w:ilvl="4" w:tplc="1D4C3D0A">
      <w:numFmt w:val="bullet"/>
      <w:lvlText w:val="•"/>
      <w:lvlJc w:val="left"/>
      <w:pPr>
        <w:ind w:left="4344" w:hanging="360"/>
      </w:pPr>
      <w:rPr>
        <w:lang w:val="ru-RU" w:eastAsia="en-US" w:bidi="ar-SA"/>
      </w:rPr>
    </w:lvl>
    <w:lvl w:ilvl="5" w:tplc="F2FE8ABC">
      <w:numFmt w:val="bullet"/>
      <w:lvlText w:val="•"/>
      <w:lvlJc w:val="left"/>
      <w:pPr>
        <w:ind w:left="5250" w:hanging="360"/>
      </w:pPr>
      <w:rPr>
        <w:lang w:val="ru-RU" w:eastAsia="en-US" w:bidi="ar-SA"/>
      </w:rPr>
    </w:lvl>
    <w:lvl w:ilvl="6" w:tplc="C3A089EC">
      <w:numFmt w:val="bullet"/>
      <w:lvlText w:val="•"/>
      <w:lvlJc w:val="left"/>
      <w:pPr>
        <w:ind w:left="6156" w:hanging="360"/>
      </w:pPr>
      <w:rPr>
        <w:lang w:val="ru-RU" w:eastAsia="en-US" w:bidi="ar-SA"/>
      </w:rPr>
    </w:lvl>
    <w:lvl w:ilvl="7" w:tplc="8DF80210">
      <w:numFmt w:val="bullet"/>
      <w:lvlText w:val="•"/>
      <w:lvlJc w:val="left"/>
      <w:pPr>
        <w:ind w:left="7062" w:hanging="360"/>
      </w:pPr>
      <w:rPr>
        <w:lang w:val="ru-RU" w:eastAsia="en-US" w:bidi="ar-SA"/>
      </w:rPr>
    </w:lvl>
    <w:lvl w:ilvl="8" w:tplc="56A8C294">
      <w:numFmt w:val="bullet"/>
      <w:lvlText w:val="•"/>
      <w:lvlJc w:val="left"/>
      <w:pPr>
        <w:ind w:left="7969" w:hanging="360"/>
      </w:pPr>
      <w:rPr>
        <w:lang w:val="ru-RU" w:eastAsia="en-US" w:bidi="ar-SA"/>
      </w:rPr>
    </w:lvl>
  </w:abstractNum>
  <w:abstractNum w:abstractNumId="4" w15:restartNumberingAfterBreak="0">
    <w:nsid w:val="10624204"/>
    <w:multiLevelType w:val="hybridMultilevel"/>
    <w:tmpl w:val="92B22A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49785E"/>
    <w:multiLevelType w:val="hybridMultilevel"/>
    <w:tmpl w:val="97B8FD88"/>
    <w:lvl w:ilvl="0" w:tplc="DA9A09CE">
      <w:start w:val="1"/>
      <w:numFmt w:val="decimal"/>
      <w:lvlText w:val="%1)"/>
      <w:lvlJc w:val="left"/>
      <w:pPr>
        <w:ind w:left="785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54C87"/>
    <w:multiLevelType w:val="multilevel"/>
    <w:tmpl w:val="2F203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996E04"/>
    <w:multiLevelType w:val="multilevel"/>
    <w:tmpl w:val="CF68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03383E"/>
    <w:multiLevelType w:val="hybridMultilevel"/>
    <w:tmpl w:val="DFC07C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DE1A5C"/>
    <w:multiLevelType w:val="hybridMultilevel"/>
    <w:tmpl w:val="8FAC62DA"/>
    <w:lvl w:ilvl="0" w:tplc="DC4E3014">
      <w:start w:val="1"/>
      <w:numFmt w:val="decimal"/>
      <w:lvlText w:val="%1."/>
      <w:lvlJc w:val="left"/>
      <w:pPr>
        <w:ind w:left="7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7A2C66E">
      <w:numFmt w:val="bullet"/>
      <w:lvlText w:val="•"/>
      <w:lvlJc w:val="left"/>
      <w:pPr>
        <w:ind w:left="1626" w:hanging="360"/>
      </w:pPr>
      <w:rPr>
        <w:lang w:val="ru-RU" w:eastAsia="en-US" w:bidi="ar-SA"/>
      </w:rPr>
    </w:lvl>
    <w:lvl w:ilvl="2" w:tplc="20B88526">
      <w:numFmt w:val="bullet"/>
      <w:lvlText w:val="•"/>
      <w:lvlJc w:val="left"/>
      <w:pPr>
        <w:ind w:left="2532" w:hanging="360"/>
      </w:pPr>
      <w:rPr>
        <w:lang w:val="ru-RU" w:eastAsia="en-US" w:bidi="ar-SA"/>
      </w:rPr>
    </w:lvl>
    <w:lvl w:ilvl="3" w:tplc="755229FC">
      <w:numFmt w:val="bullet"/>
      <w:lvlText w:val="•"/>
      <w:lvlJc w:val="left"/>
      <w:pPr>
        <w:ind w:left="3438" w:hanging="360"/>
      </w:pPr>
      <w:rPr>
        <w:lang w:val="ru-RU" w:eastAsia="en-US" w:bidi="ar-SA"/>
      </w:rPr>
    </w:lvl>
    <w:lvl w:ilvl="4" w:tplc="1D4C3D0A">
      <w:numFmt w:val="bullet"/>
      <w:lvlText w:val="•"/>
      <w:lvlJc w:val="left"/>
      <w:pPr>
        <w:ind w:left="4344" w:hanging="360"/>
      </w:pPr>
      <w:rPr>
        <w:lang w:val="ru-RU" w:eastAsia="en-US" w:bidi="ar-SA"/>
      </w:rPr>
    </w:lvl>
    <w:lvl w:ilvl="5" w:tplc="F2FE8ABC">
      <w:numFmt w:val="bullet"/>
      <w:lvlText w:val="•"/>
      <w:lvlJc w:val="left"/>
      <w:pPr>
        <w:ind w:left="5250" w:hanging="360"/>
      </w:pPr>
      <w:rPr>
        <w:lang w:val="ru-RU" w:eastAsia="en-US" w:bidi="ar-SA"/>
      </w:rPr>
    </w:lvl>
    <w:lvl w:ilvl="6" w:tplc="C3A089EC">
      <w:numFmt w:val="bullet"/>
      <w:lvlText w:val="•"/>
      <w:lvlJc w:val="left"/>
      <w:pPr>
        <w:ind w:left="6156" w:hanging="360"/>
      </w:pPr>
      <w:rPr>
        <w:lang w:val="ru-RU" w:eastAsia="en-US" w:bidi="ar-SA"/>
      </w:rPr>
    </w:lvl>
    <w:lvl w:ilvl="7" w:tplc="8DF80210">
      <w:numFmt w:val="bullet"/>
      <w:lvlText w:val="•"/>
      <w:lvlJc w:val="left"/>
      <w:pPr>
        <w:ind w:left="7062" w:hanging="360"/>
      </w:pPr>
      <w:rPr>
        <w:lang w:val="ru-RU" w:eastAsia="en-US" w:bidi="ar-SA"/>
      </w:rPr>
    </w:lvl>
    <w:lvl w:ilvl="8" w:tplc="56A8C294">
      <w:numFmt w:val="bullet"/>
      <w:lvlText w:val="•"/>
      <w:lvlJc w:val="left"/>
      <w:pPr>
        <w:ind w:left="7969" w:hanging="360"/>
      </w:pPr>
      <w:rPr>
        <w:lang w:val="ru-RU" w:eastAsia="en-US" w:bidi="ar-SA"/>
      </w:rPr>
    </w:lvl>
  </w:abstractNum>
  <w:abstractNum w:abstractNumId="10" w15:restartNumberingAfterBreak="0">
    <w:nsid w:val="249C2DFF"/>
    <w:multiLevelType w:val="hybridMultilevel"/>
    <w:tmpl w:val="3D9263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E07F8"/>
    <w:multiLevelType w:val="hybridMultilevel"/>
    <w:tmpl w:val="77E4D4E2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2" w15:restartNumberingAfterBreak="0">
    <w:nsid w:val="2A14751D"/>
    <w:multiLevelType w:val="hybridMultilevel"/>
    <w:tmpl w:val="6F3243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6C0468"/>
    <w:multiLevelType w:val="hybridMultilevel"/>
    <w:tmpl w:val="A4447618"/>
    <w:lvl w:ilvl="0" w:tplc="04190011">
      <w:start w:val="1"/>
      <w:numFmt w:val="decimal"/>
      <w:lvlText w:val="%1)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681115"/>
    <w:multiLevelType w:val="hybridMultilevel"/>
    <w:tmpl w:val="A2A891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493DC3"/>
    <w:multiLevelType w:val="hybridMultilevel"/>
    <w:tmpl w:val="3F644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EE4815"/>
    <w:multiLevelType w:val="hybridMultilevel"/>
    <w:tmpl w:val="18782E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182CC3"/>
    <w:multiLevelType w:val="hybridMultilevel"/>
    <w:tmpl w:val="8FAC62DA"/>
    <w:lvl w:ilvl="0" w:tplc="DC4E3014">
      <w:start w:val="1"/>
      <w:numFmt w:val="decimal"/>
      <w:lvlText w:val="%1."/>
      <w:lvlJc w:val="left"/>
      <w:pPr>
        <w:ind w:left="7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7A2C66E">
      <w:numFmt w:val="bullet"/>
      <w:lvlText w:val="•"/>
      <w:lvlJc w:val="left"/>
      <w:pPr>
        <w:ind w:left="1626" w:hanging="360"/>
      </w:pPr>
      <w:rPr>
        <w:lang w:val="ru-RU" w:eastAsia="en-US" w:bidi="ar-SA"/>
      </w:rPr>
    </w:lvl>
    <w:lvl w:ilvl="2" w:tplc="20B88526">
      <w:numFmt w:val="bullet"/>
      <w:lvlText w:val="•"/>
      <w:lvlJc w:val="left"/>
      <w:pPr>
        <w:ind w:left="2532" w:hanging="360"/>
      </w:pPr>
      <w:rPr>
        <w:lang w:val="ru-RU" w:eastAsia="en-US" w:bidi="ar-SA"/>
      </w:rPr>
    </w:lvl>
    <w:lvl w:ilvl="3" w:tplc="755229FC">
      <w:numFmt w:val="bullet"/>
      <w:lvlText w:val="•"/>
      <w:lvlJc w:val="left"/>
      <w:pPr>
        <w:ind w:left="3438" w:hanging="360"/>
      </w:pPr>
      <w:rPr>
        <w:lang w:val="ru-RU" w:eastAsia="en-US" w:bidi="ar-SA"/>
      </w:rPr>
    </w:lvl>
    <w:lvl w:ilvl="4" w:tplc="1D4C3D0A">
      <w:numFmt w:val="bullet"/>
      <w:lvlText w:val="•"/>
      <w:lvlJc w:val="left"/>
      <w:pPr>
        <w:ind w:left="4344" w:hanging="360"/>
      </w:pPr>
      <w:rPr>
        <w:lang w:val="ru-RU" w:eastAsia="en-US" w:bidi="ar-SA"/>
      </w:rPr>
    </w:lvl>
    <w:lvl w:ilvl="5" w:tplc="F2FE8ABC">
      <w:numFmt w:val="bullet"/>
      <w:lvlText w:val="•"/>
      <w:lvlJc w:val="left"/>
      <w:pPr>
        <w:ind w:left="5250" w:hanging="360"/>
      </w:pPr>
      <w:rPr>
        <w:lang w:val="ru-RU" w:eastAsia="en-US" w:bidi="ar-SA"/>
      </w:rPr>
    </w:lvl>
    <w:lvl w:ilvl="6" w:tplc="C3A089EC">
      <w:numFmt w:val="bullet"/>
      <w:lvlText w:val="•"/>
      <w:lvlJc w:val="left"/>
      <w:pPr>
        <w:ind w:left="6156" w:hanging="360"/>
      </w:pPr>
      <w:rPr>
        <w:lang w:val="ru-RU" w:eastAsia="en-US" w:bidi="ar-SA"/>
      </w:rPr>
    </w:lvl>
    <w:lvl w:ilvl="7" w:tplc="8DF80210">
      <w:numFmt w:val="bullet"/>
      <w:lvlText w:val="•"/>
      <w:lvlJc w:val="left"/>
      <w:pPr>
        <w:ind w:left="7062" w:hanging="360"/>
      </w:pPr>
      <w:rPr>
        <w:lang w:val="ru-RU" w:eastAsia="en-US" w:bidi="ar-SA"/>
      </w:rPr>
    </w:lvl>
    <w:lvl w:ilvl="8" w:tplc="56A8C294">
      <w:numFmt w:val="bullet"/>
      <w:lvlText w:val="•"/>
      <w:lvlJc w:val="left"/>
      <w:pPr>
        <w:ind w:left="7969" w:hanging="360"/>
      </w:pPr>
      <w:rPr>
        <w:lang w:val="ru-RU" w:eastAsia="en-US" w:bidi="ar-SA"/>
      </w:rPr>
    </w:lvl>
  </w:abstractNum>
  <w:abstractNum w:abstractNumId="18" w15:restartNumberingAfterBreak="0">
    <w:nsid w:val="34461C38"/>
    <w:multiLevelType w:val="hybridMultilevel"/>
    <w:tmpl w:val="6960E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E5031C"/>
    <w:multiLevelType w:val="hybridMultilevel"/>
    <w:tmpl w:val="362A77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7D3BE4"/>
    <w:multiLevelType w:val="hybridMultilevel"/>
    <w:tmpl w:val="8FAC62DA"/>
    <w:lvl w:ilvl="0" w:tplc="DC4E3014">
      <w:start w:val="1"/>
      <w:numFmt w:val="decimal"/>
      <w:lvlText w:val="%1."/>
      <w:lvlJc w:val="left"/>
      <w:pPr>
        <w:ind w:left="7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7A2C66E">
      <w:numFmt w:val="bullet"/>
      <w:lvlText w:val="•"/>
      <w:lvlJc w:val="left"/>
      <w:pPr>
        <w:ind w:left="1626" w:hanging="360"/>
      </w:pPr>
      <w:rPr>
        <w:lang w:val="ru-RU" w:eastAsia="en-US" w:bidi="ar-SA"/>
      </w:rPr>
    </w:lvl>
    <w:lvl w:ilvl="2" w:tplc="20B88526">
      <w:numFmt w:val="bullet"/>
      <w:lvlText w:val="•"/>
      <w:lvlJc w:val="left"/>
      <w:pPr>
        <w:ind w:left="2532" w:hanging="360"/>
      </w:pPr>
      <w:rPr>
        <w:lang w:val="ru-RU" w:eastAsia="en-US" w:bidi="ar-SA"/>
      </w:rPr>
    </w:lvl>
    <w:lvl w:ilvl="3" w:tplc="755229FC">
      <w:numFmt w:val="bullet"/>
      <w:lvlText w:val="•"/>
      <w:lvlJc w:val="left"/>
      <w:pPr>
        <w:ind w:left="3438" w:hanging="360"/>
      </w:pPr>
      <w:rPr>
        <w:lang w:val="ru-RU" w:eastAsia="en-US" w:bidi="ar-SA"/>
      </w:rPr>
    </w:lvl>
    <w:lvl w:ilvl="4" w:tplc="1D4C3D0A">
      <w:numFmt w:val="bullet"/>
      <w:lvlText w:val="•"/>
      <w:lvlJc w:val="left"/>
      <w:pPr>
        <w:ind w:left="4344" w:hanging="360"/>
      </w:pPr>
      <w:rPr>
        <w:lang w:val="ru-RU" w:eastAsia="en-US" w:bidi="ar-SA"/>
      </w:rPr>
    </w:lvl>
    <w:lvl w:ilvl="5" w:tplc="F2FE8ABC">
      <w:numFmt w:val="bullet"/>
      <w:lvlText w:val="•"/>
      <w:lvlJc w:val="left"/>
      <w:pPr>
        <w:ind w:left="5250" w:hanging="360"/>
      </w:pPr>
      <w:rPr>
        <w:lang w:val="ru-RU" w:eastAsia="en-US" w:bidi="ar-SA"/>
      </w:rPr>
    </w:lvl>
    <w:lvl w:ilvl="6" w:tplc="C3A089EC">
      <w:numFmt w:val="bullet"/>
      <w:lvlText w:val="•"/>
      <w:lvlJc w:val="left"/>
      <w:pPr>
        <w:ind w:left="6156" w:hanging="360"/>
      </w:pPr>
      <w:rPr>
        <w:lang w:val="ru-RU" w:eastAsia="en-US" w:bidi="ar-SA"/>
      </w:rPr>
    </w:lvl>
    <w:lvl w:ilvl="7" w:tplc="8DF80210">
      <w:numFmt w:val="bullet"/>
      <w:lvlText w:val="•"/>
      <w:lvlJc w:val="left"/>
      <w:pPr>
        <w:ind w:left="7062" w:hanging="360"/>
      </w:pPr>
      <w:rPr>
        <w:lang w:val="ru-RU" w:eastAsia="en-US" w:bidi="ar-SA"/>
      </w:rPr>
    </w:lvl>
    <w:lvl w:ilvl="8" w:tplc="56A8C294">
      <w:numFmt w:val="bullet"/>
      <w:lvlText w:val="•"/>
      <w:lvlJc w:val="left"/>
      <w:pPr>
        <w:ind w:left="7969" w:hanging="360"/>
      </w:pPr>
      <w:rPr>
        <w:lang w:val="ru-RU" w:eastAsia="en-US" w:bidi="ar-SA"/>
      </w:rPr>
    </w:lvl>
  </w:abstractNum>
  <w:abstractNum w:abstractNumId="21" w15:restartNumberingAfterBreak="0">
    <w:nsid w:val="386F40D8"/>
    <w:multiLevelType w:val="hybridMultilevel"/>
    <w:tmpl w:val="D72428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C918E1"/>
    <w:multiLevelType w:val="hybridMultilevel"/>
    <w:tmpl w:val="BF48C3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167ACF"/>
    <w:multiLevelType w:val="hybridMultilevel"/>
    <w:tmpl w:val="40E2776C"/>
    <w:lvl w:ilvl="0" w:tplc="DDC699CA">
      <w:start w:val="1"/>
      <w:numFmt w:val="decimal"/>
      <w:lvlText w:val="%1."/>
      <w:lvlJc w:val="left"/>
      <w:pPr>
        <w:ind w:left="7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50484C0">
      <w:numFmt w:val="bullet"/>
      <w:lvlText w:val="•"/>
      <w:lvlJc w:val="left"/>
      <w:pPr>
        <w:ind w:left="1626" w:hanging="360"/>
      </w:pPr>
      <w:rPr>
        <w:lang w:val="ru-RU" w:eastAsia="en-US" w:bidi="ar-SA"/>
      </w:rPr>
    </w:lvl>
    <w:lvl w:ilvl="2" w:tplc="22B25F9A">
      <w:numFmt w:val="bullet"/>
      <w:lvlText w:val="•"/>
      <w:lvlJc w:val="left"/>
      <w:pPr>
        <w:ind w:left="2532" w:hanging="360"/>
      </w:pPr>
      <w:rPr>
        <w:lang w:val="ru-RU" w:eastAsia="en-US" w:bidi="ar-SA"/>
      </w:rPr>
    </w:lvl>
    <w:lvl w:ilvl="3" w:tplc="1DBAAEC2">
      <w:numFmt w:val="bullet"/>
      <w:lvlText w:val="•"/>
      <w:lvlJc w:val="left"/>
      <w:pPr>
        <w:ind w:left="3438" w:hanging="360"/>
      </w:pPr>
      <w:rPr>
        <w:lang w:val="ru-RU" w:eastAsia="en-US" w:bidi="ar-SA"/>
      </w:rPr>
    </w:lvl>
    <w:lvl w:ilvl="4" w:tplc="FCF26B56">
      <w:numFmt w:val="bullet"/>
      <w:lvlText w:val="•"/>
      <w:lvlJc w:val="left"/>
      <w:pPr>
        <w:ind w:left="4344" w:hanging="360"/>
      </w:pPr>
      <w:rPr>
        <w:lang w:val="ru-RU" w:eastAsia="en-US" w:bidi="ar-SA"/>
      </w:rPr>
    </w:lvl>
    <w:lvl w:ilvl="5" w:tplc="3A44B7E0">
      <w:numFmt w:val="bullet"/>
      <w:lvlText w:val="•"/>
      <w:lvlJc w:val="left"/>
      <w:pPr>
        <w:ind w:left="5250" w:hanging="360"/>
      </w:pPr>
      <w:rPr>
        <w:lang w:val="ru-RU" w:eastAsia="en-US" w:bidi="ar-SA"/>
      </w:rPr>
    </w:lvl>
    <w:lvl w:ilvl="6" w:tplc="A2064CD6">
      <w:numFmt w:val="bullet"/>
      <w:lvlText w:val="•"/>
      <w:lvlJc w:val="left"/>
      <w:pPr>
        <w:ind w:left="6156" w:hanging="360"/>
      </w:pPr>
      <w:rPr>
        <w:lang w:val="ru-RU" w:eastAsia="en-US" w:bidi="ar-SA"/>
      </w:rPr>
    </w:lvl>
    <w:lvl w:ilvl="7" w:tplc="09AA34E8">
      <w:numFmt w:val="bullet"/>
      <w:lvlText w:val="•"/>
      <w:lvlJc w:val="left"/>
      <w:pPr>
        <w:ind w:left="7062" w:hanging="360"/>
      </w:pPr>
      <w:rPr>
        <w:lang w:val="ru-RU" w:eastAsia="en-US" w:bidi="ar-SA"/>
      </w:rPr>
    </w:lvl>
    <w:lvl w:ilvl="8" w:tplc="34F89714">
      <w:numFmt w:val="bullet"/>
      <w:lvlText w:val="•"/>
      <w:lvlJc w:val="left"/>
      <w:pPr>
        <w:ind w:left="7969" w:hanging="360"/>
      </w:pPr>
      <w:rPr>
        <w:lang w:val="ru-RU" w:eastAsia="en-US" w:bidi="ar-SA"/>
      </w:rPr>
    </w:lvl>
  </w:abstractNum>
  <w:abstractNum w:abstractNumId="24" w15:restartNumberingAfterBreak="0">
    <w:nsid w:val="49E80E4F"/>
    <w:multiLevelType w:val="hybridMultilevel"/>
    <w:tmpl w:val="8FAC62DA"/>
    <w:lvl w:ilvl="0" w:tplc="DC4E3014">
      <w:start w:val="1"/>
      <w:numFmt w:val="decimal"/>
      <w:lvlText w:val="%1."/>
      <w:lvlJc w:val="left"/>
      <w:pPr>
        <w:ind w:left="7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7A2C66E">
      <w:numFmt w:val="bullet"/>
      <w:lvlText w:val="•"/>
      <w:lvlJc w:val="left"/>
      <w:pPr>
        <w:ind w:left="1626" w:hanging="360"/>
      </w:pPr>
      <w:rPr>
        <w:lang w:val="ru-RU" w:eastAsia="en-US" w:bidi="ar-SA"/>
      </w:rPr>
    </w:lvl>
    <w:lvl w:ilvl="2" w:tplc="20B88526">
      <w:numFmt w:val="bullet"/>
      <w:lvlText w:val="•"/>
      <w:lvlJc w:val="left"/>
      <w:pPr>
        <w:ind w:left="2532" w:hanging="360"/>
      </w:pPr>
      <w:rPr>
        <w:lang w:val="ru-RU" w:eastAsia="en-US" w:bidi="ar-SA"/>
      </w:rPr>
    </w:lvl>
    <w:lvl w:ilvl="3" w:tplc="755229FC">
      <w:numFmt w:val="bullet"/>
      <w:lvlText w:val="•"/>
      <w:lvlJc w:val="left"/>
      <w:pPr>
        <w:ind w:left="3438" w:hanging="360"/>
      </w:pPr>
      <w:rPr>
        <w:lang w:val="ru-RU" w:eastAsia="en-US" w:bidi="ar-SA"/>
      </w:rPr>
    </w:lvl>
    <w:lvl w:ilvl="4" w:tplc="1D4C3D0A">
      <w:numFmt w:val="bullet"/>
      <w:lvlText w:val="•"/>
      <w:lvlJc w:val="left"/>
      <w:pPr>
        <w:ind w:left="4344" w:hanging="360"/>
      </w:pPr>
      <w:rPr>
        <w:lang w:val="ru-RU" w:eastAsia="en-US" w:bidi="ar-SA"/>
      </w:rPr>
    </w:lvl>
    <w:lvl w:ilvl="5" w:tplc="F2FE8ABC">
      <w:numFmt w:val="bullet"/>
      <w:lvlText w:val="•"/>
      <w:lvlJc w:val="left"/>
      <w:pPr>
        <w:ind w:left="5250" w:hanging="360"/>
      </w:pPr>
      <w:rPr>
        <w:lang w:val="ru-RU" w:eastAsia="en-US" w:bidi="ar-SA"/>
      </w:rPr>
    </w:lvl>
    <w:lvl w:ilvl="6" w:tplc="C3A089EC">
      <w:numFmt w:val="bullet"/>
      <w:lvlText w:val="•"/>
      <w:lvlJc w:val="left"/>
      <w:pPr>
        <w:ind w:left="6156" w:hanging="360"/>
      </w:pPr>
      <w:rPr>
        <w:lang w:val="ru-RU" w:eastAsia="en-US" w:bidi="ar-SA"/>
      </w:rPr>
    </w:lvl>
    <w:lvl w:ilvl="7" w:tplc="8DF80210">
      <w:numFmt w:val="bullet"/>
      <w:lvlText w:val="•"/>
      <w:lvlJc w:val="left"/>
      <w:pPr>
        <w:ind w:left="7062" w:hanging="360"/>
      </w:pPr>
      <w:rPr>
        <w:lang w:val="ru-RU" w:eastAsia="en-US" w:bidi="ar-SA"/>
      </w:rPr>
    </w:lvl>
    <w:lvl w:ilvl="8" w:tplc="56A8C294">
      <w:numFmt w:val="bullet"/>
      <w:lvlText w:val="•"/>
      <w:lvlJc w:val="left"/>
      <w:pPr>
        <w:ind w:left="7969" w:hanging="360"/>
      </w:pPr>
      <w:rPr>
        <w:lang w:val="ru-RU" w:eastAsia="en-US" w:bidi="ar-SA"/>
      </w:rPr>
    </w:lvl>
  </w:abstractNum>
  <w:abstractNum w:abstractNumId="25" w15:restartNumberingAfterBreak="0">
    <w:nsid w:val="4B163F45"/>
    <w:multiLevelType w:val="multilevel"/>
    <w:tmpl w:val="F29E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316CE1"/>
    <w:multiLevelType w:val="hybridMultilevel"/>
    <w:tmpl w:val="90CA3F02"/>
    <w:lvl w:ilvl="0" w:tplc="041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27" w15:restartNumberingAfterBreak="0">
    <w:nsid w:val="4C2978DB"/>
    <w:multiLevelType w:val="hybridMultilevel"/>
    <w:tmpl w:val="275AF7A6"/>
    <w:lvl w:ilvl="0" w:tplc="DC4E3014">
      <w:start w:val="1"/>
      <w:numFmt w:val="decimal"/>
      <w:lvlText w:val="%1."/>
      <w:lvlJc w:val="left"/>
      <w:pPr>
        <w:ind w:left="7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7A2C66E">
      <w:numFmt w:val="bullet"/>
      <w:lvlText w:val="•"/>
      <w:lvlJc w:val="left"/>
      <w:pPr>
        <w:ind w:left="1626" w:hanging="360"/>
      </w:pPr>
      <w:rPr>
        <w:lang w:val="ru-RU" w:eastAsia="en-US" w:bidi="ar-SA"/>
      </w:rPr>
    </w:lvl>
    <w:lvl w:ilvl="2" w:tplc="20B88526">
      <w:numFmt w:val="bullet"/>
      <w:lvlText w:val="•"/>
      <w:lvlJc w:val="left"/>
      <w:pPr>
        <w:ind w:left="2532" w:hanging="360"/>
      </w:pPr>
      <w:rPr>
        <w:lang w:val="ru-RU" w:eastAsia="en-US" w:bidi="ar-SA"/>
      </w:rPr>
    </w:lvl>
    <w:lvl w:ilvl="3" w:tplc="755229FC">
      <w:numFmt w:val="bullet"/>
      <w:lvlText w:val="•"/>
      <w:lvlJc w:val="left"/>
      <w:pPr>
        <w:ind w:left="3438" w:hanging="360"/>
      </w:pPr>
      <w:rPr>
        <w:lang w:val="ru-RU" w:eastAsia="en-US" w:bidi="ar-SA"/>
      </w:rPr>
    </w:lvl>
    <w:lvl w:ilvl="4" w:tplc="1D4C3D0A">
      <w:numFmt w:val="bullet"/>
      <w:lvlText w:val="•"/>
      <w:lvlJc w:val="left"/>
      <w:pPr>
        <w:ind w:left="4344" w:hanging="360"/>
      </w:pPr>
      <w:rPr>
        <w:lang w:val="ru-RU" w:eastAsia="en-US" w:bidi="ar-SA"/>
      </w:rPr>
    </w:lvl>
    <w:lvl w:ilvl="5" w:tplc="F2FE8ABC">
      <w:numFmt w:val="bullet"/>
      <w:lvlText w:val="•"/>
      <w:lvlJc w:val="left"/>
      <w:pPr>
        <w:ind w:left="5250" w:hanging="360"/>
      </w:pPr>
      <w:rPr>
        <w:lang w:val="ru-RU" w:eastAsia="en-US" w:bidi="ar-SA"/>
      </w:rPr>
    </w:lvl>
    <w:lvl w:ilvl="6" w:tplc="C3A089EC">
      <w:numFmt w:val="bullet"/>
      <w:lvlText w:val="•"/>
      <w:lvlJc w:val="left"/>
      <w:pPr>
        <w:ind w:left="6156" w:hanging="360"/>
      </w:pPr>
      <w:rPr>
        <w:lang w:val="ru-RU" w:eastAsia="en-US" w:bidi="ar-SA"/>
      </w:rPr>
    </w:lvl>
    <w:lvl w:ilvl="7" w:tplc="8DF80210">
      <w:numFmt w:val="bullet"/>
      <w:lvlText w:val="•"/>
      <w:lvlJc w:val="left"/>
      <w:pPr>
        <w:ind w:left="7062" w:hanging="360"/>
      </w:pPr>
      <w:rPr>
        <w:lang w:val="ru-RU" w:eastAsia="en-US" w:bidi="ar-SA"/>
      </w:rPr>
    </w:lvl>
    <w:lvl w:ilvl="8" w:tplc="56A8C294">
      <w:numFmt w:val="bullet"/>
      <w:lvlText w:val="•"/>
      <w:lvlJc w:val="left"/>
      <w:pPr>
        <w:ind w:left="7969" w:hanging="360"/>
      </w:pPr>
      <w:rPr>
        <w:lang w:val="ru-RU" w:eastAsia="en-US" w:bidi="ar-SA"/>
      </w:rPr>
    </w:lvl>
  </w:abstractNum>
  <w:abstractNum w:abstractNumId="28" w15:restartNumberingAfterBreak="0">
    <w:nsid w:val="51D10338"/>
    <w:multiLevelType w:val="hybridMultilevel"/>
    <w:tmpl w:val="24C60626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9" w15:restartNumberingAfterBreak="0">
    <w:nsid w:val="534D7054"/>
    <w:multiLevelType w:val="hybridMultilevel"/>
    <w:tmpl w:val="3536B6B2"/>
    <w:lvl w:ilvl="0" w:tplc="D83638C0">
      <w:start w:val="1"/>
      <w:numFmt w:val="bullet"/>
      <w:lvlText w:val="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30" w15:restartNumberingAfterBreak="0">
    <w:nsid w:val="53570953"/>
    <w:multiLevelType w:val="multilevel"/>
    <w:tmpl w:val="D3D8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687B10"/>
    <w:multiLevelType w:val="hybridMultilevel"/>
    <w:tmpl w:val="7E38BE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3913F9"/>
    <w:multiLevelType w:val="hybridMultilevel"/>
    <w:tmpl w:val="9B0A6F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58432E"/>
    <w:multiLevelType w:val="hybridMultilevel"/>
    <w:tmpl w:val="05A628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6D3EEF"/>
    <w:multiLevelType w:val="hybridMultilevel"/>
    <w:tmpl w:val="7D3E51F8"/>
    <w:lvl w:ilvl="0" w:tplc="778E1CE4">
      <w:start w:val="1"/>
      <w:numFmt w:val="decimal"/>
      <w:lvlText w:val="%1)"/>
      <w:lvlJc w:val="left"/>
      <w:pPr>
        <w:ind w:left="785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361B28"/>
    <w:multiLevelType w:val="hybridMultilevel"/>
    <w:tmpl w:val="F33E38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2175A2C"/>
    <w:multiLevelType w:val="hybridMultilevel"/>
    <w:tmpl w:val="52C274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073AC0"/>
    <w:multiLevelType w:val="multilevel"/>
    <w:tmpl w:val="29BED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A52FFD"/>
    <w:multiLevelType w:val="hybridMultilevel"/>
    <w:tmpl w:val="57886298"/>
    <w:lvl w:ilvl="0" w:tplc="E8465DAE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39" w15:restartNumberingAfterBreak="0">
    <w:nsid w:val="7F634696"/>
    <w:multiLevelType w:val="hybridMultilevel"/>
    <w:tmpl w:val="6712B11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6"/>
  </w:num>
  <w:num w:numId="3">
    <w:abstractNumId w:val="28"/>
  </w:num>
  <w:num w:numId="4">
    <w:abstractNumId w:val="1"/>
  </w:num>
  <w:num w:numId="5">
    <w:abstractNumId w:val="29"/>
  </w:num>
  <w:num w:numId="6">
    <w:abstractNumId w:val="15"/>
  </w:num>
  <w:num w:numId="7">
    <w:abstractNumId w:val="11"/>
  </w:num>
  <w:num w:numId="8">
    <w:abstractNumId w:val="0"/>
  </w:num>
  <w:num w:numId="9">
    <w:abstractNumId w:val="25"/>
  </w:num>
  <w:num w:numId="10">
    <w:abstractNumId w:val="39"/>
  </w:num>
  <w:num w:numId="11">
    <w:abstractNumId w:val="8"/>
  </w:num>
  <w:num w:numId="12">
    <w:abstractNumId w:val="2"/>
  </w:num>
  <w:num w:numId="13">
    <w:abstractNumId w:val="7"/>
  </w:num>
  <w:num w:numId="14">
    <w:abstractNumId w:val="30"/>
  </w:num>
  <w:num w:numId="15">
    <w:abstractNumId w:val="21"/>
  </w:num>
  <w:num w:numId="16">
    <w:abstractNumId w:val="35"/>
  </w:num>
  <w:num w:numId="17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0"/>
  </w:num>
  <w:num w:numId="20">
    <w:abstractNumId w:val="24"/>
  </w:num>
  <w:num w:numId="21">
    <w:abstractNumId w:val="32"/>
  </w:num>
  <w:num w:numId="22">
    <w:abstractNumId w:val="9"/>
  </w:num>
  <w:num w:numId="23">
    <w:abstractNumId w:val="31"/>
  </w:num>
  <w:num w:numId="24">
    <w:abstractNumId w:val="14"/>
  </w:num>
  <w:num w:numId="25">
    <w:abstractNumId w:val="17"/>
  </w:num>
  <w:num w:numId="26">
    <w:abstractNumId w:val="12"/>
  </w:num>
  <w:num w:numId="27">
    <w:abstractNumId w:val="27"/>
  </w:num>
  <w:num w:numId="28">
    <w:abstractNumId w:val="5"/>
  </w:num>
  <w:num w:numId="29">
    <w:abstractNumId w:val="4"/>
  </w:num>
  <w:num w:numId="30">
    <w:abstractNumId w:val="18"/>
  </w:num>
  <w:num w:numId="31">
    <w:abstractNumId w:val="3"/>
  </w:num>
  <w:num w:numId="32">
    <w:abstractNumId w:val="13"/>
  </w:num>
  <w:num w:numId="33">
    <w:abstractNumId w:val="34"/>
  </w:num>
  <w:num w:numId="34">
    <w:abstractNumId w:val="6"/>
  </w:num>
  <w:num w:numId="35">
    <w:abstractNumId w:val="22"/>
  </w:num>
  <w:num w:numId="36">
    <w:abstractNumId w:val="37"/>
  </w:num>
  <w:num w:numId="37">
    <w:abstractNumId w:val="10"/>
  </w:num>
  <w:num w:numId="38">
    <w:abstractNumId w:val="16"/>
  </w:num>
  <w:num w:numId="39">
    <w:abstractNumId w:val="33"/>
  </w:num>
  <w:num w:numId="40">
    <w:abstractNumId w:val="19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F8"/>
    <w:rsid w:val="00002027"/>
    <w:rsid w:val="000309D0"/>
    <w:rsid w:val="00030FD3"/>
    <w:rsid w:val="000366DF"/>
    <w:rsid w:val="000627F9"/>
    <w:rsid w:val="00064B0A"/>
    <w:rsid w:val="00071FC8"/>
    <w:rsid w:val="00085BD7"/>
    <w:rsid w:val="000C266F"/>
    <w:rsid w:val="000D02A3"/>
    <w:rsid w:val="000D4675"/>
    <w:rsid w:val="000F737F"/>
    <w:rsid w:val="00111F83"/>
    <w:rsid w:val="00131548"/>
    <w:rsid w:val="001355EF"/>
    <w:rsid w:val="0014558D"/>
    <w:rsid w:val="00152B8F"/>
    <w:rsid w:val="00161E51"/>
    <w:rsid w:val="00173715"/>
    <w:rsid w:val="00173C4A"/>
    <w:rsid w:val="0018566A"/>
    <w:rsid w:val="001901B6"/>
    <w:rsid w:val="00192C5D"/>
    <w:rsid w:val="001A0279"/>
    <w:rsid w:val="001A0B98"/>
    <w:rsid w:val="001A384C"/>
    <w:rsid w:val="001B17EA"/>
    <w:rsid w:val="001B332D"/>
    <w:rsid w:val="001C70A9"/>
    <w:rsid w:val="001C7928"/>
    <w:rsid w:val="001F246E"/>
    <w:rsid w:val="001F6071"/>
    <w:rsid w:val="00204118"/>
    <w:rsid w:val="002060B8"/>
    <w:rsid w:val="002101E1"/>
    <w:rsid w:val="00215796"/>
    <w:rsid w:val="002579CE"/>
    <w:rsid w:val="00285ED5"/>
    <w:rsid w:val="002910B2"/>
    <w:rsid w:val="002917C4"/>
    <w:rsid w:val="00297FA3"/>
    <w:rsid w:val="002C11F2"/>
    <w:rsid w:val="002C61D8"/>
    <w:rsid w:val="002C7EE1"/>
    <w:rsid w:val="002E0279"/>
    <w:rsid w:val="002E629E"/>
    <w:rsid w:val="00300088"/>
    <w:rsid w:val="00300675"/>
    <w:rsid w:val="003103E7"/>
    <w:rsid w:val="0032213D"/>
    <w:rsid w:val="003246AC"/>
    <w:rsid w:val="0032774D"/>
    <w:rsid w:val="003354D4"/>
    <w:rsid w:val="0034126D"/>
    <w:rsid w:val="00341EFE"/>
    <w:rsid w:val="00343062"/>
    <w:rsid w:val="00343F01"/>
    <w:rsid w:val="00363B60"/>
    <w:rsid w:val="00381DB4"/>
    <w:rsid w:val="0038456C"/>
    <w:rsid w:val="003923C6"/>
    <w:rsid w:val="003A39B4"/>
    <w:rsid w:val="003A5B0B"/>
    <w:rsid w:val="003B0800"/>
    <w:rsid w:val="003C0586"/>
    <w:rsid w:val="003C1D60"/>
    <w:rsid w:val="003D17A8"/>
    <w:rsid w:val="003D3B22"/>
    <w:rsid w:val="003E4FCB"/>
    <w:rsid w:val="003F711B"/>
    <w:rsid w:val="004035E0"/>
    <w:rsid w:val="00426E33"/>
    <w:rsid w:val="00436B30"/>
    <w:rsid w:val="00442AC7"/>
    <w:rsid w:val="00450664"/>
    <w:rsid w:val="00455491"/>
    <w:rsid w:val="004608D9"/>
    <w:rsid w:val="00482DB6"/>
    <w:rsid w:val="0048367B"/>
    <w:rsid w:val="004861C9"/>
    <w:rsid w:val="004C04D1"/>
    <w:rsid w:val="004C5CC1"/>
    <w:rsid w:val="004D2BAE"/>
    <w:rsid w:val="004D3791"/>
    <w:rsid w:val="004E24E7"/>
    <w:rsid w:val="004E60AC"/>
    <w:rsid w:val="00505C60"/>
    <w:rsid w:val="0050617F"/>
    <w:rsid w:val="005101B3"/>
    <w:rsid w:val="00524B57"/>
    <w:rsid w:val="00530729"/>
    <w:rsid w:val="00545655"/>
    <w:rsid w:val="00546C07"/>
    <w:rsid w:val="00550931"/>
    <w:rsid w:val="00557733"/>
    <w:rsid w:val="00560BDA"/>
    <w:rsid w:val="0057363D"/>
    <w:rsid w:val="005768BE"/>
    <w:rsid w:val="0058451D"/>
    <w:rsid w:val="005915F0"/>
    <w:rsid w:val="005A2E0C"/>
    <w:rsid w:val="005B0B7C"/>
    <w:rsid w:val="005B592D"/>
    <w:rsid w:val="005C1329"/>
    <w:rsid w:val="005C164C"/>
    <w:rsid w:val="005C359D"/>
    <w:rsid w:val="005C6762"/>
    <w:rsid w:val="005D4EC3"/>
    <w:rsid w:val="005E2C31"/>
    <w:rsid w:val="005F0AE0"/>
    <w:rsid w:val="00602E76"/>
    <w:rsid w:val="006164CB"/>
    <w:rsid w:val="00625364"/>
    <w:rsid w:val="00626336"/>
    <w:rsid w:val="006852BC"/>
    <w:rsid w:val="006904F8"/>
    <w:rsid w:val="006A7EDE"/>
    <w:rsid w:val="006B43AB"/>
    <w:rsid w:val="006B7B2D"/>
    <w:rsid w:val="006D4CE6"/>
    <w:rsid w:val="006D52B1"/>
    <w:rsid w:val="006E3609"/>
    <w:rsid w:val="006E3E7E"/>
    <w:rsid w:val="006F66A3"/>
    <w:rsid w:val="0070627B"/>
    <w:rsid w:val="007145F1"/>
    <w:rsid w:val="007225A0"/>
    <w:rsid w:val="00722793"/>
    <w:rsid w:val="00735A12"/>
    <w:rsid w:val="00744C97"/>
    <w:rsid w:val="0076786B"/>
    <w:rsid w:val="0077190A"/>
    <w:rsid w:val="007818D8"/>
    <w:rsid w:val="007B46D7"/>
    <w:rsid w:val="007D2AC8"/>
    <w:rsid w:val="007E4EE4"/>
    <w:rsid w:val="007F7766"/>
    <w:rsid w:val="00800163"/>
    <w:rsid w:val="00811A14"/>
    <w:rsid w:val="00850296"/>
    <w:rsid w:val="00850761"/>
    <w:rsid w:val="00863A88"/>
    <w:rsid w:val="00864635"/>
    <w:rsid w:val="0088315C"/>
    <w:rsid w:val="008857D0"/>
    <w:rsid w:val="00885D2B"/>
    <w:rsid w:val="00887549"/>
    <w:rsid w:val="00891472"/>
    <w:rsid w:val="00893765"/>
    <w:rsid w:val="008A1D73"/>
    <w:rsid w:val="008C3307"/>
    <w:rsid w:val="008D67BE"/>
    <w:rsid w:val="008E78FA"/>
    <w:rsid w:val="00900548"/>
    <w:rsid w:val="00904D35"/>
    <w:rsid w:val="00906332"/>
    <w:rsid w:val="00925630"/>
    <w:rsid w:val="00937CC1"/>
    <w:rsid w:val="00957045"/>
    <w:rsid w:val="00960770"/>
    <w:rsid w:val="00967DB5"/>
    <w:rsid w:val="009702EF"/>
    <w:rsid w:val="00970F23"/>
    <w:rsid w:val="00991F2C"/>
    <w:rsid w:val="009A339A"/>
    <w:rsid w:val="009E2604"/>
    <w:rsid w:val="009E614E"/>
    <w:rsid w:val="009F0D0D"/>
    <w:rsid w:val="009F0EFA"/>
    <w:rsid w:val="009F56AD"/>
    <w:rsid w:val="00A021C8"/>
    <w:rsid w:val="00A036CF"/>
    <w:rsid w:val="00A04166"/>
    <w:rsid w:val="00A04A61"/>
    <w:rsid w:val="00A16D4D"/>
    <w:rsid w:val="00A20A26"/>
    <w:rsid w:val="00A2601D"/>
    <w:rsid w:val="00A409EE"/>
    <w:rsid w:val="00A42CE7"/>
    <w:rsid w:val="00A45151"/>
    <w:rsid w:val="00A45445"/>
    <w:rsid w:val="00A467C7"/>
    <w:rsid w:val="00A53862"/>
    <w:rsid w:val="00A741BE"/>
    <w:rsid w:val="00A76D03"/>
    <w:rsid w:val="00A91937"/>
    <w:rsid w:val="00A95CA7"/>
    <w:rsid w:val="00AA7C4B"/>
    <w:rsid w:val="00AC06F0"/>
    <w:rsid w:val="00AC1788"/>
    <w:rsid w:val="00AC2B6E"/>
    <w:rsid w:val="00AE19EB"/>
    <w:rsid w:val="00AE73E2"/>
    <w:rsid w:val="00AF0106"/>
    <w:rsid w:val="00AF1DC3"/>
    <w:rsid w:val="00AF3567"/>
    <w:rsid w:val="00AF5CEE"/>
    <w:rsid w:val="00B21493"/>
    <w:rsid w:val="00B24EE4"/>
    <w:rsid w:val="00B32C70"/>
    <w:rsid w:val="00B43B52"/>
    <w:rsid w:val="00B4551F"/>
    <w:rsid w:val="00B46D00"/>
    <w:rsid w:val="00B50054"/>
    <w:rsid w:val="00B52947"/>
    <w:rsid w:val="00B53072"/>
    <w:rsid w:val="00B55E1C"/>
    <w:rsid w:val="00B56D5E"/>
    <w:rsid w:val="00B66D77"/>
    <w:rsid w:val="00B8094D"/>
    <w:rsid w:val="00BA0C94"/>
    <w:rsid w:val="00BB1FBC"/>
    <w:rsid w:val="00BC5FF0"/>
    <w:rsid w:val="00BD6F3A"/>
    <w:rsid w:val="00BF057D"/>
    <w:rsid w:val="00BF060A"/>
    <w:rsid w:val="00BF7833"/>
    <w:rsid w:val="00C1410B"/>
    <w:rsid w:val="00C2640F"/>
    <w:rsid w:val="00C26D0B"/>
    <w:rsid w:val="00C57598"/>
    <w:rsid w:val="00C57AF6"/>
    <w:rsid w:val="00C7266A"/>
    <w:rsid w:val="00C819D1"/>
    <w:rsid w:val="00C85087"/>
    <w:rsid w:val="00C95E59"/>
    <w:rsid w:val="00CA698F"/>
    <w:rsid w:val="00CB23A2"/>
    <w:rsid w:val="00CB2E5E"/>
    <w:rsid w:val="00CB5938"/>
    <w:rsid w:val="00CC2D50"/>
    <w:rsid w:val="00CC3F50"/>
    <w:rsid w:val="00CE4FE1"/>
    <w:rsid w:val="00D00B1F"/>
    <w:rsid w:val="00D0241B"/>
    <w:rsid w:val="00D40082"/>
    <w:rsid w:val="00D40DE4"/>
    <w:rsid w:val="00D46535"/>
    <w:rsid w:val="00D539FA"/>
    <w:rsid w:val="00D74864"/>
    <w:rsid w:val="00D74A70"/>
    <w:rsid w:val="00D80357"/>
    <w:rsid w:val="00D95735"/>
    <w:rsid w:val="00DA2CFD"/>
    <w:rsid w:val="00DB02DD"/>
    <w:rsid w:val="00DB46CD"/>
    <w:rsid w:val="00DD3DCA"/>
    <w:rsid w:val="00E11869"/>
    <w:rsid w:val="00E173D3"/>
    <w:rsid w:val="00E2262D"/>
    <w:rsid w:val="00E35905"/>
    <w:rsid w:val="00E50F4C"/>
    <w:rsid w:val="00E53A49"/>
    <w:rsid w:val="00E61D25"/>
    <w:rsid w:val="00E77991"/>
    <w:rsid w:val="00E86D70"/>
    <w:rsid w:val="00E91A2F"/>
    <w:rsid w:val="00EA0C9B"/>
    <w:rsid w:val="00EA253B"/>
    <w:rsid w:val="00EA6C7B"/>
    <w:rsid w:val="00EB0143"/>
    <w:rsid w:val="00EB10E2"/>
    <w:rsid w:val="00EC4191"/>
    <w:rsid w:val="00EE0385"/>
    <w:rsid w:val="00EE4F5F"/>
    <w:rsid w:val="00F0093E"/>
    <w:rsid w:val="00F01C96"/>
    <w:rsid w:val="00F01EBF"/>
    <w:rsid w:val="00F26162"/>
    <w:rsid w:val="00F27C61"/>
    <w:rsid w:val="00F305FA"/>
    <w:rsid w:val="00F35530"/>
    <w:rsid w:val="00F6009E"/>
    <w:rsid w:val="00F64230"/>
    <w:rsid w:val="00F75589"/>
    <w:rsid w:val="00F86F3C"/>
    <w:rsid w:val="00F96655"/>
    <w:rsid w:val="00F9775A"/>
    <w:rsid w:val="00FA08EC"/>
    <w:rsid w:val="00FC2E84"/>
    <w:rsid w:val="00FC4E5E"/>
    <w:rsid w:val="00FC5685"/>
    <w:rsid w:val="00FC7A87"/>
    <w:rsid w:val="00FE5673"/>
    <w:rsid w:val="00FE666C"/>
    <w:rsid w:val="00FF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4B6394"/>
  <w15:docId w15:val="{2B6EBABA-F5D0-448C-9282-60335E2F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106"/>
  </w:style>
  <w:style w:type="paragraph" w:styleId="Heading1">
    <w:name w:val="heading 1"/>
    <w:basedOn w:val="1"/>
    <w:next w:val="Normal"/>
    <w:link w:val="Heading1Char"/>
    <w:uiPriority w:val="9"/>
    <w:qFormat/>
    <w:rsid w:val="0038456C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5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56C"/>
    <w:rPr>
      <w:rFonts w:ascii="Times New Roman" w:eastAsiaTheme="majorEastAsia" w:hAnsi="Times New Roman" w:cs="Times New Roman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7766"/>
    <w:pPr>
      <w:outlineLvl w:val="9"/>
    </w:pPr>
    <w:rPr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7F77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035E0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577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773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4A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A61"/>
  </w:style>
  <w:style w:type="paragraph" w:styleId="Footer">
    <w:name w:val="footer"/>
    <w:basedOn w:val="Normal"/>
    <w:link w:val="FooterChar"/>
    <w:uiPriority w:val="99"/>
    <w:unhideWhenUsed/>
    <w:rsid w:val="00F86F3C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F86F3C"/>
    <w:rPr>
      <w:rFonts w:ascii="Times New Roman" w:hAnsi="Times New Roman"/>
      <w:color w:val="000000" w:themeColor="text1"/>
      <w:sz w:val="24"/>
    </w:rPr>
  </w:style>
  <w:style w:type="table" w:customStyle="1" w:styleId="10">
    <w:name w:val="Сетка таблицы1"/>
    <w:basedOn w:val="TableNormal"/>
    <w:next w:val="TableGrid"/>
    <w:uiPriority w:val="59"/>
    <w:rsid w:val="00030FD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297FA3"/>
    <w:pPr>
      <w:ind w:left="720"/>
      <w:contextualSpacing/>
    </w:pPr>
  </w:style>
  <w:style w:type="paragraph" w:styleId="NoSpacing">
    <w:name w:val="No Spacing"/>
    <w:uiPriority w:val="1"/>
    <w:qFormat/>
    <w:rsid w:val="000309D0"/>
    <w:pPr>
      <w:spacing w:after="0" w:line="240" w:lineRule="auto"/>
    </w:pPr>
  </w:style>
  <w:style w:type="character" w:customStyle="1" w:styleId="11">
    <w:name w:val="Неразрешенное упоминание1"/>
    <w:basedOn w:val="DefaultParagraphFont"/>
    <w:uiPriority w:val="99"/>
    <w:semiHidden/>
    <w:unhideWhenUsed/>
    <w:rsid w:val="000309D0"/>
    <w:rPr>
      <w:color w:val="605E5C"/>
      <w:shd w:val="clear" w:color="auto" w:fill="E1DFDD"/>
    </w:rPr>
  </w:style>
  <w:style w:type="paragraph" w:customStyle="1" w:styleId="tableSubscript">
    <w:name w:val="tableSubscript"/>
    <w:basedOn w:val="Normal"/>
    <w:qFormat/>
    <w:rsid w:val="005C6762"/>
    <w:pPr>
      <w:spacing w:before="340" w:after="0" w:line="240" w:lineRule="auto"/>
    </w:pPr>
    <w:rPr>
      <w:rFonts w:ascii="Times New Roman" w:hAnsi="Times New Roman"/>
      <w:i/>
      <w:sz w:val="24"/>
    </w:rPr>
  </w:style>
  <w:style w:type="paragraph" w:customStyle="1" w:styleId="1">
    <w:name w:val="Стиль1"/>
    <w:basedOn w:val="Normal"/>
    <w:link w:val="12"/>
    <w:qFormat/>
    <w:rsid w:val="0038456C"/>
    <w:pPr>
      <w:spacing w:after="0" w:line="360" w:lineRule="auto"/>
      <w:ind w:firstLine="709"/>
      <w:jc w:val="both"/>
    </w:pPr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12">
    <w:name w:val="Стиль1 Знак"/>
    <w:basedOn w:val="DefaultParagraphFont"/>
    <w:link w:val="1"/>
    <w:rsid w:val="0038456C"/>
    <w:rPr>
      <w:rFonts w:ascii="Times New Roman" w:eastAsiaTheme="majorEastAsia" w:hAnsi="Times New Roman" w:cs="Times New Roman"/>
      <w:b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38456C"/>
    <w:rPr>
      <w:b/>
      <w:bCs/>
      <w:smallCaps/>
      <w:color w:val="5B9BD5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3845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E8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unhideWhenUsed/>
    <w:qFormat/>
    <w:rsid w:val="00E53A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53A49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E53A49"/>
    <w:pPr>
      <w:widowControl w:val="0"/>
      <w:autoSpaceDE w:val="0"/>
      <w:autoSpaceDN w:val="0"/>
      <w:spacing w:after="0" w:line="256" w:lineRule="exact"/>
      <w:ind w:left="107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63A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4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1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2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B4D00-E785-41E7-B27E-2E73B5F79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24</Pages>
  <Words>2141</Words>
  <Characters>12210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</dc:creator>
  <cp:keywords/>
  <dc:description/>
  <cp:lastModifiedBy>kovalev alex</cp:lastModifiedBy>
  <cp:revision>11</cp:revision>
  <cp:lastPrinted>2025-03-06T08:30:00Z</cp:lastPrinted>
  <dcterms:created xsi:type="dcterms:W3CDTF">2025-03-05T09:37:00Z</dcterms:created>
  <dcterms:modified xsi:type="dcterms:W3CDTF">2025-03-06T12:30:00Z</dcterms:modified>
</cp:coreProperties>
</file>