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C1FE" w14:textId="77777777" w:rsidR="00F415EE" w:rsidRDefault="00F415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10485" w:type="dxa"/>
        <w:jc w:val="center"/>
        <w:tblLayout w:type="fixed"/>
        <w:tblLook w:val="0400" w:firstRow="0" w:lastRow="0" w:firstColumn="0" w:lastColumn="0" w:noHBand="0" w:noVBand="1"/>
      </w:tblPr>
      <w:tblGrid>
        <w:gridCol w:w="10485"/>
      </w:tblGrid>
      <w:tr w:rsidR="00F415EE" w14:paraId="310388AA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81B0E62" w14:textId="77777777" w:rsidR="00F415EE" w:rsidRDefault="00F32EF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9017F60" wp14:editId="498086D4">
                  <wp:extent cx="1234440" cy="139446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5EE" w14:paraId="35146AD6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F9EAB09" w14:textId="77777777" w:rsidR="00F415EE" w:rsidRDefault="00F32EF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F415EE" w14:paraId="23168B9B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6B53633D" w14:textId="77777777" w:rsidR="00F415EE" w:rsidRDefault="00F32EF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791310A5" w14:textId="77777777" w:rsidR="00F415EE" w:rsidRDefault="00F32EF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6B7282F3" w14:textId="77777777" w:rsidR="00F415EE" w:rsidRDefault="00F32EF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C13DB8" wp14:editId="2A69995B">
                      <wp:extent cx="6127800" cy="85140"/>
                      <wp:effectExtent l="0" t="0" r="0" b="0"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01480" y="375678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inline distB="0" distT="0" distL="0" distR="0">
                      <wp:extent cx="6127800" cy="85140"/>
                      <wp:effectExtent b="0" l="0" r="0" t="0"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7800" cy="851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32F67F5E" w14:textId="77777777" w:rsidR="00F415EE" w:rsidRDefault="00F32EF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35810C9F" w14:textId="77777777" w:rsidR="00F415EE" w:rsidRDefault="00F32EF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2CDF093" w14:textId="77777777" w:rsidR="00F415EE" w:rsidRDefault="00F415EE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19315D0" w14:textId="77777777" w:rsidR="00F415EE" w:rsidRDefault="00F415EE">
      <w:pPr>
        <w:widowControl w:val="0"/>
        <w:spacing w:after="0" w:line="276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Style w:val="a2"/>
        <w:tblW w:w="90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4"/>
      </w:tblGrid>
      <w:tr w:rsidR="00F415EE" w14:paraId="201117E3" w14:textId="77777777">
        <w:tc>
          <w:tcPr>
            <w:tcW w:w="9074" w:type="dxa"/>
            <w:shd w:val="clear" w:color="auto" w:fill="auto"/>
          </w:tcPr>
          <w:p w14:paraId="22B8A14F" w14:textId="56CFC02E" w:rsidR="00F415EE" w:rsidRPr="001429C1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ОТЧЕТ ПО ПРАКТИЧЕСКОЙ РАБОТЕ  № </w:t>
            </w:r>
            <w:r w:rsidR="001429C1">
              <w:rPr>
                <w:rFonts w:ascii="Times New Roman" w:eastAsia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F415EE" w14:paraId="6068A5D2" w14:textId="77777777">
        <w:tc>
          <w:tcPr>
            <w:tcW w:w="9074" w:type="dxa"/>
            <w:shd w:val="clear" w:color="auto" w:fill="auto"/>
          </w:tcPr>
          <w:p w14:paraId="4ACE1E2E" w14:textId="77777777" w:rsidR="00F415EE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по дисциплине</w:t>
            </w:r>
          </w:p>
        </w:tc>
      </w:tr>
      <w:tr w:rsidR="00F415EE" w14:paraId="70C5AE15" w14:textId="77777777">
        <w:tc>
          <w:tcPr>
            <w:tcW w:w="9074" w:type="dxa"/>
            <w:shd w:val="clear" w:color="auto" w:fill="auto"/>
          </w:tcPr>
          <w:p w14:paraId="29AE64B3" w14:textId="77777777" w:rsidR="00F415EE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»</w:t>
            </w:r>
          </w:p>
          <w:p w14:paraId="2259E0B9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6D0EEDCC" w14:textId="0F459E93" w:rsidR="00F415EE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Тема: «</w:t>
            </w:r>
            <w:r w:rsidR="001429C1" w:rsidRPr="001429C1">
              <w:rPr>
                <w:rFonts w:ascii="Times New Roman" w:hAnsi="Times New Roman"/>
                <w:sz w:val="28"/>
                <w:szCs w:val="28"/>
              </w:rPr>
              <w:t>Основы работы с Bash Scriptами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</w:p>
        </w:tc>
      </w:tr>
    </w:tbl>
    <w:p w14:paraId="6AB448F2" w14:textId="77777777" w:rsidR="00F415EE" w:rsidRDefault="00F415EE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15F6CB8" w14:textId="77777777" w:rsidR="00F415EE" w:rsidRDefault="00F415EE">
      <w:pPr>
        <w:widowControl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0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  <w:gridCol w:w="255"/>
      </w:tblGrid>
      <w:tr w:rsidR="00F415EE" w14:paraId="0A0F713B" w14:textId="77777777">
        <w:tc>
          <w:tcPr>
            <w:tcW w:w="8820" w:type="dxa"/>
            <w:shd w:val="clear" w:color="auto" w:fill="auto"/>
          </w:tcPr>
          <w:p w14:paraId="64DA8B89" w14:textId="77777777" w:rsidR="00F415EE" w:rsidRDefault="00F415E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F27E58E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B826024" w14:textId="3B4CB077" w:rsidR="00F415EE" w:rsidRPr="00AB299F" w:rsidRDefault="00F32EF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ИКБО-66-23                                    </w:t>
            </w:r>
            <w:r w:rsidR="00AB299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          </w:t>
            </w:r>
            <w:r w:rsidR="00AB299F" w:rsidRPr="00AB299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="00AB299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Ковалев А</w:t>
            </w:r>
            <w:r w:rsidR="00AB299F" w:rsidRPr="00AB299F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  <w:r w:rsidR="00AB299F">
              <w:rPr>
                <w:rFonts w:ascii="Times New Roman" w:eastAsia="Times New Roman" w:hAnsi="Times New Roman"/>
                <w:i/>
                <w:sz w:val="24"/>
                <w:szCs w:val="24"/>
              </w:rPr>
              <w:t>Э</w:t>
            </w:r>
            <w:r w:rsidR="00AB299F" w:rsidRPr="00AB299F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  <w:p w14:paraId="33AF2C08" w14:textId="77777777" w:rsidR="00F415EE" w:rsidRDefault="00F415E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238F869" w14:textId="77777777" w:rsidR="00F415EE" w:rsidRDefault="00F32EF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" w:type="dxa"/>
            <w:shd w:val="clear" w:color="auto" w:fill="auto"/>
          </w:tcPr>
          <w:p w14:paraId="3E9EB541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99C41AC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2A905321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DD1E530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8525839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ind w:right="-57"/>
            </w:pPr>
          </w:p>
        </w:tc>
      </w:tr>
      <w:tr w:rsidR="00F415EE" w14:paraId="254FB30B" w14:textId="77777777">
        <w:tc>
          <w:tcPr>
            <w:tcW w:w="8820" w:type="dxa"/>
            <w:shd w:val="clear" w:color="auto" w:fill="auto"/>
          </w:tcPr>
          <w:p w14:paraId="0D7794EA" w14:textId="77777777" w:rsidR="00F415EE" w:rsidRDefault="00F32EF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                                                                                                      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Петренко А. А.</w:t>
            </w:r>
          </w:p>
          <w:p w14:paraId="3F989C7D" w14:textId="77777777" w:rsidR="00F415EE" w:rsidRDefault="00F415E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</w:tcPr>
          <w:p w14:paraId="5CB84C30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</w:pPr>
          </w:p>
        </w:tc>
      </w:tr>
    </w:tbl>
    <w:p w14:paraId="7D946C28" w14:textId="77777777" w:rsidR="00F415EE" w:rsidRDefault="00F415E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Style w:val="a4"/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17"/>
        <w:gridCol w:w="3327"/>
        <w:gridCol w:w="2611"/>
      </w:tblGrid>
      <w:tr w:rsidR="00F415EE" w14:paraId="16768AE6" w14:textId="77777777">
        <w:tc>
          <w:tcPr>
            <w:tcW w:w="3417" w:type="dxa"/>
            <w:shd w:val="clear" w:color="auto" w:fill="auto"/>
            <w:vAlign w:val="center"/>
          </w:tcPr>
          <w:p w14:paraId="42063F74" w14:textId="77777777" w:rsidR="00F415EE" w:rsidRDefault="00F32EF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04BD27FA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            202  г.</w:t>
            </w:r>
          </w:p>
        </w:tc>
        <w:tc>
          <w:tcPr>
            <w:tcW w:w="2611" w:type="dxa"/>
            <w:shd w:val="clear" w:color="auto" w:fill="auto"/>
          </w:tcPr>
          <w:p w14:paraId="67B34556" w14:textId="77777777" w:rsidR="00F415EE" w:rsidRDefault="00F415E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377D1D3" w14:textId="77777777" w:rsidR="00F415EE" w:rsidRDefault="00F32E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  <w:p w14:paraId="06B986D7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</w:tr>
      <w:tr w:rsidR="00F415EE" w14:paraId="10EDC006" w14:textId="77777777">
        <w:tc>
          <w:tcPr>
            <w:tcW w:w="3417" w:type="dxa"/>
            <w:shd w:val="clear" w:color="auto" w:fill="auto"/>
          </w:tcPr>
          <w:p w14:paraId="5CBB5426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1998114B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79DC3BC4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15EE" w14:paraId="2B7A22BA" w14:textId="77777777">
        <w:tc>
          <w:tcPr>
            <w:tcW w:w="3417" w:type="dxa"/>
            <w:shd w:val="clear" w:color="auto" w:fill="auto"/>
            <w:vAlign w:val="center"/>
          </w:tcPr>
          <w:p w14:paraId="0BEC565D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4B9D966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8D5C697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C3072F5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«__»            202  г.</w:t>
            </w:r>
          </w:p>
        </w:tc>
        <w:tc>
          <w:tcPr>
            <w:tcW w:w="2611" w:type="dxa"/>
            <w:shd w:val="clear" w:color="auto" w:fill="auto"/>
          </w:tcPr>
          <w:p w14:paraId="19B7149F" w14:textId="77777777" w:rsidR="00F415EE" w:rsidRDefault="00F415E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F9ED5BB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07931177" w14:textId="77777777" w:rsidR="00F415EE" w:rsidRDefault="00F415E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011B82E" w14:textId="67568733" w:rsidR="00F415EE" w:rsidRDefault="00F415EE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F885958" w14:textId="77777777" w:rsidR="001429C1" w:rsidRDefault="001429C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2D38E29" w14:textId="2CD87B82" w:rsidR="00F415EE" w:rsidRDefault="00F32EF0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</w:t>
      </w:r>
      <w:r>
        <w:rPr>
          <w:rFonts w:ascii="Times New Roman" w:eastAsia="Times New Roman" w:hAnsi="Times New Roman"/>
          <w:sz w:val="28"/>
          <w:szCs w:val="28"/>
        </w:rPr>
        <w:t>25</w:t>
      </w:r>
    </w:p>
    <w:p w14:paraId="0806EB7E" w14:textId="0C84FC45" w:rsidR="001429C1" w:rsidRDefault="001429C1" w:rsidP="001429C1">
      <w:pPr>
        <w:widowControl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64CE9F15" w14:textId="77777777" w:rsidR="001429C1" w:rsidRDefault="001429C1">
      <w:pPr>
        <w:widowControl w:val="0"/>
        <w:spacing w:after="0" w:line="276" w:lineRule="auto"/>
        <w:jc w:val="center"/>
      </w:pPr>
    </w:p>
    <w:sectPr w:rsidR="001429C1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EE"/>
    <w:rsid w:val="001429C1"/>
    <w:rsid w:val="00AB299F"/>
    <w:rsid w:val="00F32EF0"/>
    <w:rsid w:val="00F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8AEB"/>
  <w15:docId w15:val="{27551B35-AD9D-4F7E-A254-9794BDB9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52"/>
    <w:rPr>
      <w:rFonts w:asciiTheme="minorHAnsi" w:eastAsiaTheme="minorHAnsi" w:hAnsiTheme="minorHAnsi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jjOQWYWuGoDndR7X+rEBTb16A==">CgMxLjA4AHIhMTJxc3djeWREYTRkVUI5a0dfd3VSVFJoSTJfcDNyNjIy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kovalev alex</cp:lastModifiedBy>
  <cp:revision>3</cp:revision>
  <dcterms:created xsi:type="dcterms:W3CDTF">2025-03-07T10:15:00Z</dcterms:created>
  <dcterms:modified xsi:type="dcterms:W3CDTF">2025-04-03T17:48:00Z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