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54155B" w14:textId="08DB284C" w:rsidR="002F31A5" w:rsidRPr="002F31A5" w:rsidRDefault="002F31A5" w:rsidP="002F31A5">
      <w:pPr>
        <w:spacing w:line="360" w:lineRule="auto"/>
        <w:jc w:val="center"/>
        <w:rPr>
          <w:rFonts w:hint="eastAsia"/>
          <w:b/>
          <w:bCs/>
          <w:sz w:val="28"/>
          <w:szCs w:val="32"/>
        </w:rPr>
      </w:pPr>
      <w:r>
        <w:rPr>
          <w:rFonts w:hint="eastAsia"/>
          <w:b/>
          <w:bCs/>
          <w:sz w:val="28"/>
          <w:szCs w:val="32"/>
        </w:rPr>
        <w:t>调试信息手册Debug版本</w:t>
      </w:r>
    </w:p>
    <w:p w14:paraId="6E0AA6D7" w14:textId="39AB727E" w:rsidR="00C10A68" w:rsidRPr="00FD0A17" w:rsidRDefault="00B71CA3" w:rsidP="00FD0A17">
      <w:pPr>
        <w:spacing w:line="360" w:lineRule="auto"/>
        <w:rPr>
          <w:b/>
          <w:bCs/>
          <w:sz w:val="24"/>
          <w:szCs w:val="28"/>
        </w:rPr>
      </w:pPr>
      <w:r w:rsidRPr="00FD0A17">
        <w:rPr>
          <w:rFonts w:hint="eastAsia"/>
          <w:b/>
          <w:bCs/>
          <w:sz w:val="24"/>
          <w:szCs w:val="28"/>
        </w:rPr>
        <w:t>一、设备查找</w:t>
      </w:r>
    </w:p>
    <w:p w14:paraId="3D845376" w14:textId="7CD06A68" w:rsidR="00B71CA3" w:rsidRPr="00FD0A17" w:rsidRDefault="00B71CA3" w:rsidP="00FD0A17">
      <w:pPr>
        <w:spacing w:line="360" w:lineRule="auto"/>
        <w:rPr>
          <w:sz w:val="24"/>
          <w:szCs w:val="28"/>
        </w:rPr>
      </w:pPr>
      <w:r w:rsidRPr="00FD0A17">
        <w:rPr>
          <w:rFonts w:hint="eastAsia"/>
          <w:sz w:val="24"/>
          <w:szCs w:val="28"/>
        </w:rPr>
        <w:t>错误：</w:t>
      </w:r>
    </w:p>
    <w:p w14:paraId="56EBEB94" w14:textId="7E339E5F" w:rsidR="00B71CA3" w:rsidRPr="00FD0A17" w:rsidRDefault="00B71CA3" w:rsidP="00FD0A17">
      <w:pPr>
        <w:spacing w:line="360" w:lineRule="auto"/>
        <w:rPr>
          <w:sz w:val="24"/>
          <w:szCs w:val="28"/>
        </w:rPr>
      </w:pPr>
      <w:r w:rsidRPr="00FD0A17">
        <w:rPr>
          <w:rFonts w:hint="eastAsia"/>
          <w:sz w:val="24"/>
          <w:szCs w:val="28"/>
        </w:rPr>
        <w:t xml:space="preserve">1. </w:t>
      </w:r>
      <w:r w:rsidR="008562C2" w:rsidRPr="00FD0A17">
        <w:rPr>
          <w:rFonts w:hint="eastAsia"/>
          <w:sz w:val="24"/>
          <w:szCs w:val="28"/>
        </w:rPr>
        <w:t>枚举设备错误</w:t>
      </w:r>
    </w:p>
    <w:p w14:paraId="153BA01F" w14:textId="52872948" w:rsidR="008562C2" w:rsidRPr="00FD0A17" w:rsidRDefault="008562C2" w:rsidP="00FD0A17">
      <w:pPr>
        <w:spacing w:line="360" w:lineRule="auto"/>
        <w:rPr>
          <w:sz w:val="24"/>
          <w:szCs w:val="28"/>
        </w:rPr>
      </w:pPr>
      <w:r w:rsidRPr="00FD0A17">
        <w:rPr>
          <w:rFonts w:hint="eastAsia"/>
          <w:sz w:val="24"/>
          <w:szCs w:val="28"/>
        </w:rPr>
        <w:t>警告：</w:t>
      </w:r>
    </w:p>
    <w:p w14:paraId="238FF718" w14:textId="2A8393ED" w:rsidR="008562C2" w:rsidRPr="00FD0A17" w:rsidRDefault="008562C2" w:rsidP="00FD0A17">
      <w:pPr>
        <w:spacing w:line="360" w:lineRule="auto"/>
        <w:rPr>
          <w:sz w:val="24"/>
          <w:szCs w:val="28"/>
        </w:rPr>
      </w:pPr>
      <w:r w:rsidRPr="00FD0A17">
        <w:rPr>
          <w:rFonts w:hint="eastAsia"/>
          <w:sz w:val="24"/>
          <w:szCs w:val="28"/>
        </w:rPr>
        <w:t>1. 未知设备被枚举</w:t>
      </w:r>
    </w:p>
    <w:p w14:paraId="56EDF054" w14:textId="1E3084CC" w:rsidR="008562C2" w:rsidRPr="00FD0A17" w:rsidRDefault="008562C2" w:rsidP="00FD0A17">
      <w:pPr>
        <w:spacing w:line="360" w:lineRule="auto"/>
        <w:rPr>
          <w:rFonts w:hint="eastAsia"/>
          <w:sz w:val="24"/>
          <w:szCs w:val="28"/>
        </w:rPr>
      </w:pPr>
      <w:r w:rsidRPr="00FD0A17">
        <w:rPr>
          <w:rFonts w:hint="eastAsia"/>
          <w:sz w:val="24"/>
          <w:szCs w:val="28"/>
        </w:rPr>
        <w:t>2. 没有设备</w:t>
      </w:r>
    </w:p>
    <w:p w14:paraId="54D9FF0E" w14:textId="7F23FF22" w:rsidR="00B71CA3" w:rsidRPr="00FD0A17" w:rsidRDefault="00B71CA3" w:rsidP="00FD0A17">
      <w:pPr>
        <w:spacing w:line="360" w:lineRule="auto"/>
        <w:rPr>
          <w:sz w:val="24"/>
          <w:szCs w:val="28"/>
        </w:rPr>
      </w:pPr>
      <w:r w:rsidRPr="00FD0A17">
        <w:rPr>
          <w:rFonts w:hint="eastAsia"/>
          <w:sz w:val="24"/>
          <w:szCs w:val="28"/>
        </w:rPr>
        <w:t>信息：</w:t>
      </w:r>
    </w:p>
    <w:p w14:paraId="469A560B" w14:textId="2E59755A" w:rsidR="00B71CA3" w:rsidRPr="00FD0A17" w:rsidRDefault="00B71CA3" w:rsidP="00FD0A17">
      <w:pPr>
        <w:spacing w:line="360" w:lineRule="auto"/>
        <w:rPr>
          <w:sz w:val="24"/>
          <w:szCs w:val="28"/>
        </w:rPr>
      </w:pPr>
      <w:r w:rsidRPr="00FD0A17">
        <w:rPr>
          <w:rFonts w:hint="eastAsia"/>
          <w:sz w:val="24"/>
          <w:szCs w:val="28"/>
        </w:rPr>
        <w:t>1. 枚举到n个设备</w:t>
      </w:r>
    </w:p>
    <w:p w14:paraId="3401E45A" w14:textId="77777777" w:rsidR="00101F5A" w:rsidRPr="00FD0A17" w:rsidRDefault="00101F5A" w:rsidP="00FD0A17">
      <w:pPr>
        <w:spacing w:line="360" w:lineRule="auto"/>
        <w:rPr>
          <w:sz w:val="24"/>
          <w:szCs w:val="28"/>
        </w:rPr>
      </w:pPr>
    </w:p>
    <w:p w14:paraId="2F6F87AC" w14:textId="30988B42" w:rsidR="00101F5A" w:rsidRPr="00FD0A17" w:rsidRDefault="00101F5A" w:rsidP="00FD0A17">
      <w:pPr>
        <w:spacing w:line="360" w:lineRule="auto"/>
        <w:rPr>
          <w:b/>
          <w:bCs/>
          <w:sz w:val="24"/>
          <w:szCs w:val="28"/>
        </w:rPr>
      </w:pPr>
      <w:r w:rsidRPr="00FD0A17">
        <w:rPr>
          <w:rFonts w:hint="eastAsia"/>
          <w:b/>
          <w:bCs/>
          <w:sz w:val="24"/>
          <w:szCs w:val="28"/>
        </w:rPr>
        <w:t>二、打开设备</w:t>
      </w:r>
    </w:p>
    <w:p w14:paraId="4E5C8A09" w14:textId="4E5ABD83" w:rsidR="00101F5A" w:rsidRPr="00FD0A17" w:rsidRDefault="00101F5A" w:rsidP="00FD0A17">
      <w:pPr>
        <w:spacing w:line="360" w:lineRule="auto"/>
        <w:rPr>
          <w:sz w:val="24"/>
          <w:szCs w:val="28"/>
        </w:rPr>
      </w:pPr>
      <w:r w:rsidRPr="00FD0A17">
        <w:rPr>
          <w:rFonts w:hint="eastAsia"/>
          <w:sz w:val="24"/>
          <w:szCs w:val="28"/>
        </w:rPr>
        <w:t>错误：</w:t>
      </w:r>
    </w:p>
    <w:p w14:paraId="4D160B97" w14:textId="1E7D9FC6" w:rsidR="00101F5A" w:rsidRPr="00FD0A17" w:rsidRDefault="00101F5A" w:rsidP="00FD0A17">
      <w:pPr>
        <w:spacing w:line="360" w:lineRule="auto"/>
        <w:rPr>
          <w:sz w:val="24"/>
          <w:szCs w:val="28"/>
        </w:rPr>
      </w:pPr>
      <w:r w:rsidRPr="00FD0A17">
        <w:rPr>
          <w:rFonts w:hint="eastAsia"/>
          <w:sz w:val="24"/>
          <w:szCs w:val="28"/>
        </w:rPr>
        <w:t>1. 设备不存在</w:t>
      </w:r>
    </w:p>
    <w:p w14:paraId="1870E9FA" w14:textId="24E4A4EB" w:rsidR="00101F5A" w:rsidRPr="00FD0A17" w:rsidRDefault="00101F5A" w:rsidP="00FD0A17">
      <w:pPr>
        <w:spacing w:line="360" w:lineRule="auto"/>
        <w:rPr>
          <w:sz w:val="24"/>
          <w:szCs w:val="28"/>
        </w:rPr>
      </w:pPr>
      <w:r w:rsidRPr="00FD0A17">
        <w:rPr>
          <w:rFonts w:hint="eastAsia"/>
          <w:sz w:val="24"/>
          <w:szCs w:val="28"/>
        </w:rPr>
        <w:t>2. 新建相机实例失败</w:t>
      </w:r>
    </w:p>
    <w:p w14:paraId="18D19F78" w14:textId="56C3031C" w:rsidR="00101F5A" w:rsidRPr="00FD0A17" w:rsidRDefault="00101F5A" w:rsidP="00FD0A17">
      <w:pPr>
        <w:spacing w:line="360" w:lineRule="auto"/>
        <w:rPr>
          <w:sz w:val="24"/>
          <w:szCs w:val="28"/>
        </w:rPr>
      </w:pPr>
      <w:r w:rsidRPr="00FD0A17">
        <w:rPr>
          <w:rFonts w:hint="eastAsia"/>
          <w:sz w:val="24"/>
          <w:szCs w:val="28"/>
        </w:rPr>
        <w:t>3. 相机打开失败</w:t>
      </w:r>
    </w:p>
    <w:p w14:paraId="516A1D0C" w14:textId="76F2D107" w:rsidR="00101F5A" w:rsidRPr="00FD0A17" w:rsidRDefault="00101F5A" w:rsidP="00FD0A17">
      <w:pPr>
        <w:spacing w:line="360" w:lineRule="auto"/>
        <w:rPr>
          <w:sz w:val="24"/>
          <w:szCs w:val="28"/>
        </w:rPr>
      </w:pPr>
      <w:r w:rsidRPr="00FD0A17">
        <w:rPr>
          <w:rFonts w:hint="eastAsia"/>
          <w:sz w:val="24"/>
          <w:szCs w:val="28"/>
        </w:rPr>
        <w:t>警告：</w:t>
      </w:r>
    </w:p>
    <w:p w14:paraId="19CE8ADD" w14:textId="0E0CC368" w:rsidR="00101F5A" w:rsidRPr="00FD0A17" w:rsidRDefault="00101F5A" w:rsidP="00FD0A17">
      <w:pPr>
        <w:spacing w:line="360" w:lineRule="auto"/>
        <w:rPr>
          <w:sz w:val="24"/>
          <w:szCs w:val="28"/>
        </w:rPr>
      </w:pPr>
      <w:r w:rsidRPr="00FD0A17">
        <w:rPr>
          <w:rFonts w:hint="eastAsia"/>
          <w:sz w:val="24"/>
          <w:szCs w:val="28"/>
        </w:rPr>
        <w:t>1. 请选择设备</w:t>
      </w:r>
    </w:p>
    <w:p w14:paraId="165ACABB" w14:textId="4E26C46E" w:rsidR="00101F5A" w:rsidRPr="00FD0A17" w:rsidRDefault="00101F5A" w:rsidP="00FD0A17">
      <w:pPr>
        <w:spacing w:line="360" w:lineRule="auto"/>
        <w:rPr>
          <w:sz w:val="24"/>
          <w:szCs w:val="28"/>
        </w:rPr>
      </w:pPr>
      <w:r w:rsidRPr="00FD0A17">
        <w:rPr>
          <w:rFonts w:hint="eastAsia"/>
          <w:sz w:val="24"/>
          <w:szCs w:val="28"/>
        </w:rPr>
        <w:t>信息：</w:t>
      </w:r>
    </w:p>
    <w:p w14:paraId="06E2EBA8" w14:textId="4A54AD14" w:rsidR="00101F5A" w:rsidRPr="00FD0A17" w:rsidRDefault="00101F5A" w:rsidP="00FD0A17">
      <w:pPr>
        <w:spacing w:line="360" w:lineRule="auto"/>
        <w:rPr>
          <w:sz w:val="24"/>
          <w:szCs w:val="28"/>
        </w:rPr>
      </w:pPr>
      <w:r w:rsidRPr="00FD0A17">
        <w:rPr>
          <w:rFonts w:hint="eastAsia"/>
          <w:sz w:val="24"/>
          <w:szCs w:val="28"/>
        </w:rPr>
        <w:t>1. 设备打开成功</w:t>
      </w:r>
    </w:p>
    <w:p w14:paraId="425FB53A" w14:textId="77777777" w:rsidR="00101F5A" w:rsidRPr="00FD0A17" w:rsidRDefault="00101F5A" w:rsidP="00FD0A17">
      <w:pPr>
        <w:spacing w:line="360" w:lineRule="auto"/>
        <w:rPr>
          <w:sz w:val="24"/>
          <w:szCs w:val="28"/>
        </w:rPr>
      </w:pPr>
    </w:p>
    <w:p w14:paraId="73D22BFF" w14:textId="36D98C98" w:rsidR="00101F5A" w:rsidRPr="00FD0A17" w:rsidRDefault="00101F5A" w:rsidP="00FD0A17">
      <w:pPr>
        <w:spacing w:line="360" w:lineRule="auto"/>
        <w:rPr>
          <w:b/>
          <w:bCs/>
          <w:sz w:val="24"/>
          <w:szCs w:val="28"/>
        </w:rPr>
      </w:pPr>
      <w:r w:rsidRPr="00FD0A17">
        <w:rPr>
          <w:rFonts w:hint="eastAsia"/>
          <w:b/>
          <w:bCs/>
          <w:sz w:val="24"/>
          <w:szCs w:val="28"/>
        </w:rPr>
        <w:t>三、关闭设备</w:t>
      </w:r>
    </w:p>
    <w:p w14:paraId="62C0D23B" w14:textId="016F3925" w:rsidR="00101F5A" w:rsidRPr="00FD0A17" w:rsidRDefault="00101F5A" w:rsidP="00FD0A17">
      <w:pPr>
        <w:spacing w:line="360" w:lineRule="auto"/>
        <w:rPr>
          <w:sz w:val="24"/>
          <w:szCs w:val="28"/>
        </w:rPr>
      </w:pPr>
      <w:r w:rsidRPr="00FD0A17">
        <w:rPr>
          <w:rFonts w:hint="eastAsia"/>
          <w:sz w:val="24"/>
          <w:szCs w:val="28"/>
        </w:rPr>
        <w:t>信息：</w:t>
      </w:r>
    </w:p>
    <w:p w14:paraId="6C2DBBDE" w14:textId="53E36457" w:rsidR="00101F5A" w:rsidRPr="00FD0A17" w:rsidRDefault="00101F5A" w:rsidP="00FD0A17">
      <w:pPr>
        <w:spacing w:line="360" w:lineRule="auto"/>
        <w:rPr>
          <w:sz w:val="24"/>
          <w:szCs w:val="28"/>
        </w:rPr>
      </w:pPr>
      <w:r w:rsidRPr="00FD0A17">
        <w:rPr>
          <w:rFonts w:hint="eastAsia"/>
          <w:sz w:val="24"/>
          <w:szCs w:val="28"/>
        </w:rPr>
        <w:lastRenderedPageBreak/>
        <w:t>1. 设备关闭成功</w:t>
      </w:r>
    </w:p>
    <w:p w14:paraId="271BD080" w14:textId="77777777" w:rsidR="00101F5A" w:rsidRPr="00FD0A17" w:rsidRDefault="00101F5A" w:rsidP="00FD0A17">
      <w:pPr>
        <w:spacing w:line="360" w:lineRule="auto"/>
        <w:rPr>
          <w:sz w:val="24"/>
          <w:szCs w:val="28"/>
        </w:rPr>
      </w:pPr>
    </w:p>
    <w:p w14:paraId="20C0FC68" w14:textId="6CB9D9F7" w:rsidR="00101F5A" w:rsidRPr="00A66885" w:rsidRDefault="00101F5A" w:rsidP="00FD0A17">
      <w:pPr>
        <w:spacing w:line="360" w:lineRule="auto"/>
        <w:rPr>
          <w:b/>
          <w:bCs/>
          <w:sz w:val="24"/>
          <w:szCs w:val="28"/>
        </w:rPr>
      </w:pPr>
      <w:r w:rsidRPr="00A66885">
        <w:rPr>
          <w:rFonts w:hint="eastAsia"/>
          <w:b/>
          <w:bCs/>
          <w:sz w:val="24"/>
          <w:szCs w:val="28"/>
        </w:rPr>
        <w:t>四、连续模式选择</w:t>
      </w:r>
    </w:p>
    <w:p w14:paraId="635E359A" w14:textId="2FF487DF" w:rsidR="00101F5A" w:rsidRPr="00FD0A17" w:rsidRDefault="00101F5A" w:rsidP="00FD0A17">
      <w:pPr>
        <w:spacing w:line="360" w:lineRule="auto"/>
        <w:rPr>
          <w:sz w:val="24"/>
          <w:szCs w:val="28"/>
        </w:rPr>
      </w:pPr>
      <w:r w:rsidRPr="00FD0A17">
        <w:rPr>
          <w:rFonts w:hint="eastAsia"/>
          <w:sz w:val="24"/>
          <w:szCs w:val="28"/>
        </w:rPr>
        <w:t>信息：</w:t>
      </w:r>
    </w:p>
    <w:p w14:paraId="4094F1AE" w14:textId="207845C8" w:rsidR="00101F5A" w:rsidRPr="00FD0A17" w:rsidRDefault="00101F5A" w:rsidP="00FD0A17">
      <w:pPr>
        <w:spacing w:line="360" w:lineRule="auto"/>
        <w:rPr>
          <w:sz w:val="24"/>
          <w:szCs w:val="28"/>
        </w:rPr>
      </w:pPr>
      <w:r w:rsidRPr="00FD0A17">
        <w:rPr>
          <w:rFonts w:hint="eastAsia"/>
          <w:sz w:val="24"/>
          <w:szCs w:val="28"/>
        </w:rPr>
        <w:t>1. 连续模式已开启</w:t>
      </w:r>
    </w:p>
    <w:p w14:paraId="3A4DE3EF" w14:textId="77777777" w:rsidR="00EA1077" w:rsidRPr="00FD0A17" w:rsidRDefault="00EA1077" w:rsidP="00FD0A17">
      <w:pPr>
        <w:spacing w:line="360" w:lineRule="auto"/>
        <w:rPr>
          <w:sz w:val="24"/>
          <w:szCs w:val="28"/>
        </w:rPr>
      </w:pPr>
    </w:p>
    <w:p w14:paraId="57530502" w14:textId="4DF61BEF" w:rsidR="00EA1077" w:rsidRPr="00FD0A17" w:rsidRDefault="00EA1077" w:rsidP="00FD0A17">
      <w:pPr>
        <w:spacing w:line="360" w:lineRule="auto"/>
        <w:rPr>
          <w:b/>
          <w:bCs/>
          <w:sz w:val="24"/>
          <w:szCs w:val="28"/>
        </w:rPr>
      </w:pPr>
      <w:r w:rsidRPr="00FD0A17">
        <w:rPr>
          <w:rFonts w:hint="eastAsia"/>
          <w:b/>
          <w:bCs/>
          <w:sz w:val="24"/>
          <w:szCs w:val="28"/>
        </w:rPr>
        <w:t>五、触发模式选择</w:t>
      </w:r>
    </w:p>
    <w:p w14:paraId="41292CB7" w14:textId="65B522ED" w:rsidR="00EA1077" w:rsidRPr="00FD0A17" w:rsidRDefault="00EA1077" w:rsidP="00FD0A17">
      <w:pPr>
        <w:spacing w:line="360" w:lineRule="auto"/>
        <w:rPr>
          <w:sz w:val="24"/>
          <w:szCs w:val="28"/>
        </w:rPr>
      </w:pPr>
      <w:r w:rsidRPr="00FD0A17">
        <w:rPr>
          <w:rFonts w:hint="eastAsia"/>
          <w:sz w:val="24"/>
          <w:szCs w:val="28"/>
        </w:rPr>
        <w:t>信息：</w:t>
      </w:r>
    </w:p>
    <w:p w14:paraId="21BC0BFE" w14:textId="580070BD" w:rsidR="00EA1077" w:rsidRDefault="00EA1077" w:rsidP="00FD0A17">
      <w:pPr>
        <w:spacing w:line="360" w:lineRule="auto"/>
        <w:rPr>
          <w:sz w:val="24"/>
          <w:szCs w:val="28"/>
        </w:rPr>
      </w:pPr>
      <w:r w:rsidRPr="00FD0A17">
        <w:rPr>
          <w:rFonts w:hint="eastAsia"/>
          <w:sz w:val="24"/>
          <w:szCs w:val="28"/>
        </w:rPr>
        <w:t>1. 触发模式已开启</w:t>
      </w:r>
    </w:p>
    <w:p w14:paraId="14F550F5" w14:textId="77777777" w:rsidR="00AE5961" w:rsidRDefault="00AE5961" w:rsidP="00FD0A17">
      <w:pPr>
        <w:spacing w:line="360" w:lineRule="auto"/>
        <w:rPr>
          <w:sz w:val="24"/>
          <w:szCs w:val="28"/>
        </w:rPr>
      </w:pPr>
    </w:p>
    <w:p w14:paraId="14AB1924" w14:textId="52DCBCA9" w:rsidR="00AE5961" w:rsidRPr="00AE5961" w:rsidRDefault="00AE5961" w:rsidP="00FD0A17">
      <w:pPr>
        <w:spacing w:line="360" w:lineRule="auto"/>
        <w:rPr>
          <w:b/>
          <w:bCs/>
          <w:sz w:val="24"/>
          <w:szCs w:val="28"/>
        </w:rPr>
      </w:pPr>
      <w:r w:rsidRPr="00AE5961">
        <w:rPr>
          <w:rFonts w:hint="eastAsia"/>
          <w:b/>
          <w:bCs/>
          <w:sz w:val="24"/>
          <w:szCs w:val="28"/>
        </w:rPr>
        <w:t>六、抓图</w:t>
      </w:r>
    </w:p>
    <w:p w14:paraId="6E924F63" w14:textId="7FF32605" w:rsidR="00AE5961" w:rsidRDefault="00AE5961" w:rsidP="00FD0A17">
      <w:pPr>
        <w:spacing w:line="360" w:lineRule="auto"/>
        <w:rPr>
          <w:sz w:val="24"/>
          <w:szCs w:val="28"/>
        </w:rPr>
      </w:pPr>
      <w:r>
        <w:rPr>
          <w:rFonts w:hint="eastAsia"/>
          <w:sz w:val="24"/>
          <w:szCs w:val="28"/>
        </w:rPr>
        <w:t>错误：</w:t>
      </w:r>
    </w:p>
    <w:p w14:paraId="4B69743D" w14:textId="4BE493E5" w:rsidR="00AE5961" w:rsidRDefault="00AE5961" w:rsidP="00FD0A17">
      <w:pPr>
        <w:spacing w:line="360" w:lineRule="auto"/>
        <w:rPr>
          <w:sz w:val="24"/>
          <w:szCs w:val="28"/>
        </w:rPr>
      </w:pPr>
      <w:r>
        <w:rPr>
          <w:rFonts w:hint="eastAsia"/>
          <w:sz w:val="24"/>
          <w:szCs w:val="28"/>
        </w:rPr>
        <w:t>1. 开始抓图失败</w:t>
      </w:r>
    </w:p>
    <w:p w14:paraId="43C7404E" w14:textId="3FF17DD3" w:rsidR="00AE5961" w:rsidRDefault="00AE5961" w:rsidP="00FD0A17">
      <w:pPr>
        <w:spacing w:line="360" w:lineRule="auto"/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2. 停止抓图失败</w:t>
      </w:r>
    </w:p>
    <w:p w14:paraId="0093C2F1" w14:textId="2066BBDF" w:rsidR="00AE5961" w:rsidRDefault="00AE5961" w:rsidP="00FD0A17">
      <w:pPr>
        <w:spacing w:line="360" w:lineRule="auto"/>
        <w:rPr>
          <w:sz w:val="24"/>
          <w:szCs w:val="28"/>
        </w:rPr>
      </w:pPr>
      <w:r>
        <w:rPr>
          <w:rFonts w:hint="eastAsia"/>
          <w:sz w:val="24"/>
          <w:szCs w:val="28"/>
        </w:rPr>
        <w:t>信息：</w:t>
      </w:r>
    </w:p>
    <w:p w14:paraId="257BB300" w14:textId="6FCFE146" w:rsidR="00AE5961" w:rsidRDefault="00AE5961" w:rsidP="00FD0A17">
      <w:pPr>
        <w:spacing w:line="360" w:lineRule="auto"/>
        <w:rPr>
          <w:sz w:val="24"/>
          <w:szCs w:val="28"/>
        </w:rPr>
      </w:pPr>
      <w:r>
        <w:rPr>
          <w:rFonts w:hint="eastAsia"/>
          <w:sz w:val="24"/>
          <w:szCs w:val="28"/>
        </w:rPr>
        <w:t>1. 开始抓图成功</w:t>
      </w:r>
    </w:p>
    <w:p w14:paraId="0D34F3B5" w14:textId="2E1AB90B" w:rsidR="00AE5961" w:rsidRDefault="00AE5961" w:rsidP="00FD0A17">
      <w:pPr>
        <w:spacing w:line="360" w:lineRule="auto"/>
        <w:rPr>
          <w:sz w:val="24"/>
          <w:szCs w:val="28"/>
        </w:rPr>
      </w:pPr>
      <w:r>
        <w:rPr>
          <w:rFonts w:hint="eastAsia"/>
          <w:sz w:val="24"/>
          <w:szCs w:val="28"/>
        </w:rPr>
        <w:t>2. 停止抓图成功</w:t>
      </w:r>
    </w:p>
    <w:p w14:paraId="56460192" w14:textId="77777777" w:rsidR="00AE5961" w:rsidRDefault="00AE5961" w:rsidP="00FD0A17">
      <w:pPr>
        <w:spacing w:line="360" w:lineRule="auto"/>
        <w:rPr>
          <w:sz w:val="24"/>
          <w:szCs w:val="28"/>
        </w:rPr>
      </w:pPr>
    </w:p>
    <w:p w14:paraId="4CC21A61" w14:textId="164FDB21" w:rsidR="00AE5961" w:rsidRPr="00AE5961" w:rsidRDefault="00AE5961" w:rsidP="00FD0A17">
      <w:pPr>
        <w:spacing w:line="360" w:lineRule="auto"/>
        <w:rPr>
          <w:b/>
          <w:bCs/>
          <w:sz w:val="24"/>
          <w:szCs w:val="28"/>
        </w:rPr>
      </w:pPr>
      <w:r w:rsidRPr="00AE5961">
        <w:rPr>
          <w:rFonts w:hint="eastAsia"/>
          <w:b/>
          <w:bCs/>
          <w:sz w:val="24"/>
          <w:szCs w:val="28"/>
        </w:rPr>
        <w:t>七、软件触发</w:t>
      </w:r>
    </w:p>
    <w:p w14:paraId="7671AABF" w14:textId="2A3C474C" w:rsidR="00AE5961" w:rsidRDefault="00AE5961" w:rsidP="00FD0A17">
      <w:pPr>
        <w:spacing w:line="360" w:lineRule="auto"/>
        <w:rPr>
          <w:sz w:val="24"/>
          <w:szCs w:val="28"/>
        </w:rPr>
      </w:pPr>
      <w:r>
        <w:rPr>
          <w:rFonts w:hint="eastAsia"/>
          <w:sz w:val="24"/>
          <w:szCs w:val="28"/>
        </w:rPr>
        <w:t>错误：</w:t>
      </w:r>
    </w:p>
    <w:p w14:paraId="2B99D967" w14:textId="5F4AD732" w:rsidR="00AE5961" w:rsidRDefault="00AE5961" w:rsidP="00FD0A17">
      <w:pPr>
        <w:spacing w:line="360" w:lineRule="auto"/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1. 软件触发失败</w:t>
      </w:r>
    </w:p>
    <w:p w14:paraId="6E9568D2" w14:textId="797E889A" w:rsidR="00AE5961" w:rsidRDefault="00AE5961" w:rsidP="00FD0A17">
      <w:pPr>
        <w:spacing w:line="360" w:lineRule="auto"/>
        <w:rPr>
          <w:sz w:val="24"/>
          <w:szCs w:val="28"/>
        </w:rPr>
      </w:pPr>
      <w:r>
        <w:rPr>
          <w:rFonts w:hint="eastAsia"/>
          <w:sz w:val="24"/>
          <w:szCs w:val="28"/>
        </w:rPr>
        <w:t>信息：</w:t>
      </w:r>
    </w:p>
    <w:p w14:paraId="16402E13" w14:textId="57669B3C" w:rsidR="00AE5961" w:rsidRDefault="00AE5961" w:rsidP="00FD0A17">
      <w:pPr>
        <w:spacing w:line="360" w:lineRule="auto"/>
        <w:rPr>
          <w:sz w:val="24"/>
          <w:szCs w:val="28"/>
        </w:rPr>
      </w:pPr>
      <w:r>
        <w:rPr>
          <w:rFonts w:hint="eastAsia"/>
          <w:sz w:val="24"/>
          <w:szCs w:val="28"/>
        </w:rPr>
        <w:lastRenderedPageBreak/>
        <w:t>1. 软件触发已开启</w:t>
      </w:r>
    </w:p>
    <w:p w14:paraId="383327E6" w14:textId="0A1ABC2C" w:rsidR="00AE5961" w:rsidRDefault="00AE5961" w:rsidP="00FD0A17">
      <w:pPr>
        <w:spacing w:line="360" w:lineRule="auto"/>
        <w:rPr>
          <w:sz w:val="24"/>
          <w:szCs w:val="28"/>
        </w:rPr>
      </w:pPr>
      <w:r>
        <w:rPr>
          <w:rFonts w:hint="eastAsia"/>
          <w:sz w:val="24"/>
          <w:szCs w:val="28"/>
        </w:rPr>
        <w:t>2. 软件触发已关闭</w:t>
      </w:r>
    </w:p>
    <w:p w14:paraId="3FC147E2" w14:textId="4E1B151C" w:rsidR="00AE5961" w:rsidRDefault="00AE5961" w:rsidP="00FD0A17">
      <w:pPr>
        <w:spacing w:line="360" w:lineRule="auto"/>
        <w:rPr>
          <w:sz w:val="24"/>
          <w:szCs w:val="28"/>
        </w:rPr>
      </w:pPr>
      <w:r>
        <w:rPr>
          <w:rFonts w:hint="eastAsia"/>
          <w:sz w:val="24"/>
          <w:szCs w:val="28"/>
        </w:rPr>
        <w:t>3. 软件触发成功</w:t>
      </w:r>
    </w:p>
    <w:p w14:paraId="75461945" w14:textId="77777777" w:rsidR="00AE5961" w:rsidRDefault="00AE5961" w:rsidP="00FD0A17">
      <w:pPr>
        <w:spacing w:line="360" w:lineRule="auto"/>
        <w:rPr>
          <w:sz w:val="24"/>
          <w:szCs w:val="28"/>
        </w:rPr>
      </w:pPr>
    </w:p>
    <w:p w14:paraId="345B1DDF" w14:textId="4FA0924A" w:rsidR="00AE5961" w:rsidRDefault="00AE5961" w:rsidP="00FD0A17">
      <w:pPr>
        <w:spacing w:line="360" w:lineRule="auto"/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八、参数</w:t>
      </w:r>
    </w:p>
    <w:p w14:paraId="5B7CFC13" w14:textId="55739ED1" w:rsidR="00AE5961" w:rsidRDefault="00AE5961" w:rsidP="00FD0A17">
      <w:pPr>
        <w:spacing w:line="360" w:lineRule="auto"/>
        <w:rPr>
          <w:sz w:val="24"/>
          <w:szCs w:val="28"/>
        </w:rPr>
      </w:pPr>
      <w:r>
        <w:rPr>
          <w:rFonts w:hint="eastAsia"/>
          <w:sz w:val="24"/>
          <w:szCs w:val="28"/>
        </w:rPr>
        <w:t>错误：</w:t>
      </w:r>
    </w:p>
    <w:p w14:paraId="7FAD98FF" w14:textId="6404FF57" w:rsidR="00AE5961" w:rsidRDefault="00AE5961" w:rsidP="00FD0A17">
      <w:pPr>
        <w:spacing w:line="360" w:lineRule="auto"/>
        <w:rPr>
          <w:sz w:val="24"/>
          <w:szCs w:val="28"/>
        </w:rPr>
      </w:pPr>
      <w:r>
        <w:rPr>
          <w:rFonts w:hint="eastAsia"/>
          <w:sz w:val="24"/>
          <w:szCs w:val="28"/>
        </w:rPr>
        <w:t>1. 获取（某参数）失败</w:t>
      </w:r>
    </w:p>
    <w:p w14:paraId="3941DBD6" w14:textId="0100E85C" w:rsidR="00AE5961" w:rsidRDefault="00AE5961" w:rsidP="00FD0A17">
      <w:pPr>
        <w:spacing w:line="360" w:lineRule="auto"/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2. 设置（某参数）失败</w:t>
      </w:r>
    </w:p>
    <w:p w14:paraId="453B4B84" w14:textId="0895A9B5" w:rsidR="00AE5961" w:rsidRDefault="00AE5961" w:rsidP="00FD0A17">
      <w:pPr>
        <w:spacing w:line="360" w:lineRule="auto"/>
        <w:rPr>
          <w:sz w:val="24"/>
          <w:szCs w:val="28"/>
        </w:rPr>
      </w:pPr>
      <w:r>
        <w:rPr>
          <w:rFonts w:hint="eastAsia"/>
          <w:sz w:val="24"/>
          <w:szCs w:val="28"/>
        </w:rPr>
        <w:t>信息：</w:t>
      </w:r>
    </w:p>
    <w:p w14:paraId="34B5BAA4" w14:textId="4AF157DD" w:rsidR="00AE5961" w:rsidRDefault="00AE5961" w:rsidP="00FD0A17">
      <w:pPr>
        <w:spacing w:line="360" w:lineRule="auto"/>
        <w:rPr>
          <w:sz w:val="24"/>
          <w:szCs w:val="28"/>
        </w:rPr>
      </w:pPr>
      <w:r>
        <w:rPr>
          <w:rFonts w:hint="eastAsia"/>
          <w:sz w:val="24"/>
          <w:szCs w:val="28"/>
        </w:rPr>
        <w:t>1. 获取（某参数）成功：（具体值）</w:t>
      </w:r>
    </w:p>
    <w:p w14:paraId="6C26A067" w14:textId="3A85E7C0" w:rsidR="00AE5961" w:rsidRPr="00FD0A17" w:rsidRDefault="00AE5961" w:rsidP="00FD0A17">
      <w:pPr>
        <w:spacing w:line="360" w:lineRule="auto"/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2. 设置（某参数）成功：（具体值）</w:t>
      </w:r>
    </w:p>
    <w:sectPr w:rsidR="00AE5961" w:rsidRPr="00FD0A1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9205AB" w14:textId="77777777" w:rsidR="001F7E60" w:rsidRDefault="001F7E60" w:rsidP="00B71CA3">
      <w:pPr>
        <w:rPr>
          <w:rFonts w:hint="eastAsia"/>
        </w:rPr>
      </w:pPr>
      <w:r>
        <w:separator/>
      </w:r>
    </w:p>
  </w:endnote>
  <w:endnote w:type="continuationSeparator" w:id="0">
    <w:p w14:paraId="54FBF1B0" w14:textId="77777777" w:rsidR="001F7E60" w:rsidRDefault="001F7E60" w:rsidP="00B71CA3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D7617D" w14:textId="77777777" w:rsidR="001F7E60" w:rsidRDefault="001F7E60" w:rsidP="00B71CA3">
      <w:pPr>
        <w:rPr>
          <w:rFonts w:hint="eastAsia"/>
        </w:rPr>
      </w:pPr>
      <w:r>
        <w:separator/>
      </w:r>
    </w:p>
  </w:footnote>
  <w:footnote w:type="continuationSeparator" w:id="0">
    <w:p w14:paraId="025B8F86" w14:textId="77777777" w:rsidR="001F7E60" w:rsidRDefault="001F7E60" w:rsidP="00B71CA3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495B"/>
    <w:rsid w:val="00101F5A"/>
    <w:rsid w:val="001F7E60"/>
    <w:rsid w:val="002F31A5"/>
    <w:rsid w:val="00362A84"/>
    <w:rsid w:val="008562C2"/>
    <w:rsid w:val="00A66885"/>
    <w:rsid w:val="00AA176C"/>
    <w:rsid w:val="00AE5961"/>
    <w:rsid w:val="00AF495B"/>
    <w:rsid w:val="00B71CA3"/>
    <w:rsid w:val="00C10A68"/>
    <w:rsid w:val="00C23880"/>
    <w:rsid w:val="00C26B24"/>
    <w:rsid w:val="00EA1077"/>
    <w:rsid w:val="00FD0A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A522A99"/>
  <w15:chartTrackingRefBased/>
  <w15:docId w15:val="{778215F0-32B1-402D-9EF7-15F3175F0C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F495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F49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F495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F495B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F495B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F495B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F495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F495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F495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F495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F49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F49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F495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F495B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F495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F495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F495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F495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F495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F49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F495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F495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F495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F495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F495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F495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F49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F495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F495B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71CA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B71CA3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B71CA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B71CA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262</TotalTime>
  <Pages>3</Pages>
  <Words>79</Words>
  <Characters>326</Characters>
  <Application>Microsoft Office Word</Application>
  <DocSecurity>0</DocSecurity>
  <Lines>20</Lines>
  <Paragraphs>19</Paragraphs>
  <ScaleCrop>false</ScaleCrop>
  <Company/>
  <LinksUpToDate>false</LinksUpToDate>
  <CharactersWithSpaces>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梓豪 王</dc:creator>
  <cp:keywords/>
  <dc:description/>
  <cp:lastModifiedBy>梓豪 王</cp:lastModifiedBy>
  <cp:revision>13</cp:revision>
  <dcterms:created xsi:type="dcterms:W3CDTF">2025-08-15T01:29:00Z</dcterms:created>
  <dcterms:modified xsi:type="dcterms:W3CDTF">2025-08-15T05:51:00Z</dcterms:modified>
</cp:coreProperties>
</file>