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SOFTWARE DE GESTIÓN DE VENTAS KOOP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TEAM VAJEF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Alvedy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GARCIA</w:t>
      </w:r>
    </w:p>
    <w:p w:rsidR="00000000" w:rsidDel="00000000" w:rsidP="00000000" w:rsidRDefault="00000000" w:rsidRPr="00000000" w14:paraId="0000000A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Esperanza RIVEROS</w:t>
      </w:r>
    </w:p>
    <w:p w:rsidR="00000000" w:rsidDel="00000000" w:rsidP="00000000" w:rsidRDefault="00000000" w:rsidRPr="00000000" w14:paraId="0000000B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Franco TARCHINI</w:t>
      </w:r>
    </w:p>
    <w:p w:rsidR="00000000" w:rsidDel="00000000" w:rsidP="00000000" w:rsidRDefault="00000000" w:rsidRPr="00000000" w14:paraId="0000000C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Jhon PALACIO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Victor SALAZAR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Presentado a: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Formador: Jahir FIQUITIVA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Tutor: Mauricio PAREJA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MINTIC 2022  - UNIVERSIDAD DE ANTIOQUIA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DESARROLLO SOFTWARE GRUPO 22-23-24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Proyecto KOOP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 de septiembre del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REQUERIMIENTOS DEL SPRINT#1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Tarea 1:  Creación de un equipo de trabajo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Nos pusimos de acuerdo entre cuatro desarrolladores y como teníamos un espacio vacante lanzamos la convocatoria de Whatsapp y Jhon se unió al grupo.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Tarea 2: Presentacion Team y Asignación de roles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OWNER  Esperanza Riveros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Ingeniero de Telecomunicaciones, cero desarrolladora de software pero estoy en el sector real que se esta transformando a traves de la entrega de nuevos servicios digitales y requerimos nuevas capacidades de desarrollo de software para automatizar procesos,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MASTER  Franco Tarchini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ANALISTA  Alvedy Garcia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DE BASE DE DATOS Victor Salazar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DESARROLLADOR Jhon Palacio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Tarea 3.: Creación de un repositorio en github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Victor creó el repositorio en github y asigno permisos de acceso a los usuarios github de los integrantes del team.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PLANIFICACIÓN DEL SPRINT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Definimos nombre del proyecto y del proyecto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Distribución de roles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Creación de cuentas github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Creación del repositorio en github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Trello se cargaron las tareas del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Planificación de los Daily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Programación de sesión del seguimiento con el tutor.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EVIDENCIAS CREACIÓN DEL REPOSITORIO</w:t>
      </w:r>
    </w:p>
    <w:p w:rsidR="00000000" w:rsidDel="00000000" w:rsidP="00000000" w:rsidRDefault="00000000" w:rsidRPr="00000000" w14:paraId="00000037">
      <w:pPr>
        <w:shd w:fill="ffffff" w:val="clear"/>
        <w:spacing w:after="120" w:before="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Evidencia de la funcionalidad de aplicación (pantallazos del proceso de creación de repositorio)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dvwi9xv85x" w:id="4"/>
      <w:bookmarkEnd w:id="4"/>
      <w:r w:rsidDel="00000000" w:rsidR="00000000" w:rsidRPr="00000000">
        <w:rPr>
          <w:rtl w:val="0"/>
        </w:rPr>
        <w:t xml:space="preserve">REPOSITORIO DEL PROYECTO</w:t>
      </w:r>
    </w:p>
    <w:p w:rsidR="00000000" w:rsidDel="00000000" w:rsidP="00000000" w:rsidRDefault="00000000" w:rsidRPr="00000000" w14:paraId="00000039">
      <w:pPr>
        <w:spacing w:before="0"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https://github.com/Koop21/Koop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Arial" w:cs="Arial" w:eastAsia="Arial" w:hAnsi="Arial"/>
          <w:color w:val="212121"/>
          <w:sz w:val="26"/>
          <w:szCs w:val="26"/>
        </w:rPr>
      </w:pPr>
      <w:bookmarkStart w:colFirst="0" w:colLast="0" w:name="_41g8tere0u4n" w:id="5"/>
      <w:bookmarkEnd w:id="5"/>
      <w:r w:rsidDel="00000000" w:rsidR="00000000" w:rsidRPr="00000000">
        <w:rPr>
          <w:rtl w:val="0"/>
        </w:rPr>
        <w:t xml:space="preserve">TABLERO DE SEGUIMIENTO </w:t>
      </w:r>
      <w:r w:rsidDel="00000000" w:rsidR="00000000" w:rsidRPr="00000000">
        <w:rPr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https://trello.com/invite/b/LJ8O3umg/ebb27d24c06ee9be4aba9eb849f2d60e/project-management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Koop21/Koop" TargetMode="External"/><Relationship Id="rId7" Type="http://schemas.openxmlformats.org/officeDocument/2006/relationships/hyperlink" Target="https://trello.com/invite/b/LJ8O3umg/ebb27d24c06ee9be4aba9eb849f2d60e/project-managemen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