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43BC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rFonts w:ascii="Arial" w:eastAsia="Arial" w:hAnsi="Arial" w:cs="Arial"/>
          <w:sz w:val="26"/>
          <w:szCs w:val="26"/>
        </w:rPr>
      </w:pPr>
    </w:p>
    <w:p w14:paraId="7CCD55F0" w14:textId="77777777" w:rsidR="002766ED" w:rsidRDefault="00914AF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SOFTWARE DE GESTIÓN DE VENTAS KOOP</w:t>
      </w:r>
    </w:p>
    <w:p w14:paraId="6C66E5CD" w14:textId="77777777" w:rsidR="002766ED" w:rsidRDefault="00914AF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TEAM VAJEF</w:t>
      </w:r>
    </w:p>
    <w:p w14:paraId="428ACF00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623411A2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2955D81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3730D5B0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678280C7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149339D9" w14:textId="77BA255F" w:rsidR="002766ED" w:rsidRDefault="00914AFD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Alvedy GARCIA</w:t>
      </w:r>
    </w:p>
    <w:p w14:paraId="05BE1611" w14:textId="77777777" w:rsidR="003948D4" w:rsidRDefault="003948D4" w:rsidP="003948D4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Jhon PALACIO</w:t>
      </w:r>
    </w:p>
    <w:p w14:paraId="6F1EEE5B" w14:textId="77777777" w:rsidR="002766ED" w:rsidRDefault="00914AFD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Esperanza RIVEROS</w:t>
      </w:r>
    </w:p>
    <w:p w14:paraId="4250B4C9" w14:textId="665AECA5" w:rsidR="003948D4" w:rsidRDefault="003948D4" w:rsidP="003948D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Víctor</w:t>
      </w:r>
      <w:r>
        <w:rPr>
          <w:rFonts w:ascii="Arial" w:eastAsia="Arial" w:hAnsi="Arial" w:cs="Arial"/>
          <w:sz w:val="26"/>
          <w:szCs w:val="26"/>
        </w:rPr>
        <w:t xml:space="preserve"> SALAZAR</w:t>
      </w:r>
    </w:p>
    <w:p w14:paraId="10AAFF90" w14:textId="7395B7B6" w:rsidR="002766ED" w:rsidRDefault="00914AFD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Franco TARCHINI</w:t>
      </w:r>
    </w:p>
    <w:p w14:paraId="603A9C5C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38D53D5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1FD5E720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6C107ACF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F443C47" w14:textId="77777777" w:rsidR="002766ED" w:rsidRDefault="00914AF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Presentado a:</w:t>
      </w:r>
    </w:p>
    <w:p w14:paraId="07C94AFC" w14:textId="77777777" w:rsidR="002766ED" w:rsidRDefault="00914AF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Formador: Jahir FIQUITIVA</w:t>
      </w:r>
    </w:p>
    <w:p w14:paraId="504E5B32" w14:textId="77777777" w:rsidR="002766ED" w:rsidRDefault="00914AF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Tutor: Mauricio PAREJA</w:t>
      </w:r>
    </w:p>
    <w:p w14:paraId="690D6919" w14:textId="77777777" w:rsidR="002766ED" w:rsidRDefault="002766ED">
      <w:pPr>
        <w:jc w:val="center"/>
        <w:rPr>
          <w:rFonts w:ascii="Arial" w:eastAsia="Arial" w:hAnsi="Arial" w:cs="Arial"/>
          <w:sz w:val="26"/>
          <w:szCs w:val="26"/>
        </w:rPr>
      </w:pPr>
    </w:p>
    <w:p w14:paraId="4285DF6A" w14:textId="77777777" w:rsidR="002766ED" w:rsidRDefault="002766ED">
      <w:pPr>
        <w:jc w:val="center"/>
        <w:rPr>
          <w:rFonts w:ascii="Arial" w:eastAsia="Arial" w:hAnsi="Arial" w:cs="Arial"/>
          <w:sz w:val="26"/>
          <w:szCs w:val="26"/>
        </w:rPr>
      </w:pPr>
    </w:p>
    <w:p w14:paraId="24D8BE99" w14:textId="77777777" w:rsidR="002766ED" w:rsidRDefault="002766ED">
      <w:pPr>
        <w:rPr>
          <w:rFonts w:ascii="Arial" w:eastAsia="Arial" w:hAnsi="Arial" w:cs="Arial"/>
          <w:sz w:val="26"/>
          <w:szCs w:val="26"/>
        </w:rPr>
      </w:pPr>
    </w:p>
    <w:p w14:paraId="2A14CC4C" w14:textId="77777777" w:rsidR="002766ED" w:rsidRDefault="00914AFD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MINTIC 2022  - UNIVERSIDAD DE ANTIOQUIA</w:t>
      </w:r>
    </w:p>
    <w:p w14:paraId="7AEE5BD8" w14:textId="77777777" w:rsidR="002766ED" w:rsidRDefault="00914AFD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DESARROLLO SOFTWARE GRUPO 22-23-24</w:t>
      </w:r>
    </w:p>
    <w:p w14:paraId="25465E50" w14:textId="77777777" w:rsidR="002766ED" w:rsidRDefault="00914AFD">
      <w:pPr>
        <w:jc w:val="center"/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sz w:val="26"/>
          <w:szCs w:val="26"/>
        </w:rPr>
        <w:t>2021</w:t>
      </w:r>
    </w:p>
    <w:p w14:paraId="179CEBD2" w14:textId="77777777" w:rsidR="002766ED" w:rsidRDefault="00914AFD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lastRenderedPageBreak/>
        <w:t>Proyecto KOOP</w:t>
      </w:r>
    </w:p>
    <w:p w14:paraId="7A0F9913" w14:textId="77777777" w:rsidR="002766ED" w:rsidRDefault="00914AF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af80tl7prv5v" w:colFirst="0" w:colLast="0"/>
      <w:bookmarkEnd w:id="1"/>
      <w:r>
        <w:rPr>
          <w:b/>
          <w:sz w:val="28"/>
          <w:szCs w:val="28"/>
        </w:rPr>
        <w:t>13 de septiembre del 2021</w:t>
      </w:r>
    </w:p>
    <w:p w14:paraId="43705A2D" w14:textId="77777777" w:rsidR="002766ED" w:rsidRDefault="00914AF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REQUERIMIENTOS DEL SPRINT#1</w:t>
      </w:r>
    </w:p>
    <w:p w14:paraId="484035F5" w14:textId="77777777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>Tarea 1:  Creación de un equipo de trabajo</w:t>
      </w:r>
    </w:p>
    <w:p w14:paraId="6262C807" w14:textId="21D74891" w:rsidR="002766ED" w:rsidRDefault="00914AFD">
      <w:pPr>
        <w:rPr>
          <w:sz w:val="26"/>
          <w:szCs w:val="26"/>
        </w:rPr>
      </w:pPr>
      <w:r>
        <w:rPr>
          <w:sz w:val="26"/>
          <w:szCs w:val="26"/>
        </w:rPr>
        <w:t xml:space="preserve">Nos pusimos de acuerdo entre cuatro desarrolladores y como teníamos un espacio vacante lanzamos la convocatoria de </w:t>
      </w:r>
      <w:r w:rsidR="003948D4">
        <w:rPr>
          <w:sz w:val="26"/>
          <w:szCs w:val="26"/>
        </w:rPr>
        <w:t>WhatsApp</w:t>
      </w:r>
      <w:r>
        <w:rPr>
          <w:sz w:val="26"/>
          <w:szCs w:val="26"/>
        </w:rPr>
        <w:t xml:space="preserve"> y Jhon se unió al grupo.</w:t>
      </w:r>
    </w:p>
    <w:p w14:paraId="157F4998" w14:textId="77777777" w:rsidR="003948D4" w:rsidRDefault="003948D4">
      <w:pPr>
        <w:rPr>
          <w:sz w:val="26"/>
          <w:szCs w:val="26"/>
        </w:rPr>
      </w:pPr>
    </w:p>
    <w:p w14:paraId="02A08E16" w14:textId="4E03DD3C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 xml:space="preserve">Tarea 2: </w:t>
      </w:r>
      <w:r w:rsidR="003948D4" w:rsidRPr="003948D4">
        <w:rPr>
          <w:b/>
          <w:bCs/>
          <w:sz w:val="26"/>
          <w:szCs w:val="26"/>
        </w:rPr>
        <w:t>Presentación</w:t>
      </w:r>
      <w:r w:rsidRPr="003948D4">
        <w:rPr>
          <w:b/>
          <w:bCs/>
          <w:sz w:val="26"/>
          <w:szCs w:val="26"/>
        </w:rPr>
        <w:t xml:space="preserve"> Team y Asignación de roles</w:t>
      </w:r>
    </w:p>
    <w:p w14:paraId="647797CA" w14:textId="77777777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>PRODUCT OWNER  Esperanza Riveros</w:t>
      </w:r>
    </w:p>
    <w:p w14:paraId="5B070A42" w14:textId="5BEA0970" w:rsidR="002766ED" w:rsidRDefault="00914AFD">
      <w:pPr>
        <w:jc w:val="both"/>
        <w:rPr>
          <w:sz w:val="26"/>
          <w:szCs w:val="26"/>
        </w:rPr>
      </w:pPr>
      <w:r>
        <w:rPr>
          <w:sz w:val="26"/>
          <w:szCs w:val="26"/>
        </w:rPr>
        <w:t>Ingeniero de Telecomunica</w:t>
      </w:r>
      <w:r>
        <w:rPr>
          <w:sz w:val="26"/>
          <w:szCs w:val="26"/>
        </w:rPr>
        <w:t xml:space="preserve">ciones, cero desarrolladora de software pero estoy en el sector real que se </w:t>
      </w:r>
      <w:r w:rsidR="003948D4">
        <w:rPr>
          <w:sz w:val="26"/>
          <w:szCs w:val="26"/>
        </w:rPr>
        <w:t>está</w:t>
      </w:r>
      <w:r>
        <w:rPr>
          <w:sz w:val="26"/>
          <w:szCs w:val="26"/>
        </w:rPr>
        <w:t xml:space="preserve"> transformando a </w:t>
      </w:r>
      <w:r w:rsidR="003948D4">
        <w:rPr>
          <w:sz w:val="26"/>
          <w:szCs w:val="26"/>
        </w:rPr>
        <w:t>través</w:t>
      </w:r>
      <w:r>
        <w:rPr>
          <w:sz w:val="26"/>
          <w:szCs w:val="26"/>
        </w:rPr>
        <w:t xml:space="preserve"> de la entrega de nuevos servicios digitales y requerimos nuevas capacidades de desarrollo de software para automatizar procesos</w:t>
      </w:r>
      <w:r w:rsidR="003948D4">
        <w:rPr>
          <w:sz w:val="26"/>
          <w:szCs w:val="26"/>
        </w:rPr>
        <w:t>.</w:t>
      </w:r>
    </w:p>
    <w:p w14:paraId="382169B5" w14:textId="77777777" w:rsidR="002766ED" w:rsidRDefault="002766ED">
      <w:pPr>
        <w:rPr>
          <w:sz w:val="26"/>
          <w:szCs w:val="26"/>
        </w:rPr>
      </w:pPr>
    </w:p>
    <w:p w14:paraId="74E11586" w14:textId="77777777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>SCRUM MASTER  Franco T</w:t>
      </w:r>
      <w:r w:rsidRPr="003948D4">
        <w:rPr>
          <w:b/>
          <w:bCs/>
          <w:sz w:val="26"/>
          <w:szCs w:val="26"/>
        </w:rPr>
        <w:t>archini</w:t>
      </w:r>
    </w:p>
    <w:p w14:paraId="7A03AE89" w14:textId="77777777" w:rsidR="002766ED" w:rsidRDefault="002766ED">
      <w:pPr>
        <w:rPr>
          <w:sz w:val="26"/>
          <w:szCs w:val="26"/>
        </w:rPr>
      </w:pPr>
    </w:p>
    <w:p w14:paraId="7A4BBD85" w14:textId="066AEB4E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 xml:space="preserve">ANALISTA  Alvedy </w:t>
      </w:r>
      <w:r w:rsidR="003948D4" w:rsidRPr="003948D4">
        <w:rPr>
          <w:b/>
          <w:bCs/>
          <w:sz w:val="26"/>
          <w:szCs w:val="26"/>
        </w:rPr>
        <w:t>García</w:t>
      </w:r>
    </w:p>
    <w:p w14:paraId="46B28BFB" w14:textId="216A1255" w:rsidR="002766ED" w:rsidRDefault="003948D4" w:rsidP="003948D4">
      <w:pPr>
        <w:jc w:val="both"/>
        <w:rPr>
          <w:sz w:val="26"/>
          <w:szCs w:val="26"/>
        </w:rPr>
      </w:pPr>
      <w:r w:rsidRPr="003948D4">
        <w:rPr>
          <w:sz w:val="26"/>
          <w:szCs w:val="26"/>
        </w:rPr>
        <w:t>Profesional vinculado al sistema educativo colombiano en proceso de aprendizaje y actualización frente a conceptos y herramientas de programación.</w:t>
      </w:r>
      <w:r>
        <w:rPr>
          <w:sz w:val="26"/>
          <w:szCs w:val="26"/>
        </w:rPr>
        <w:t xml:space="preserve"> Conocimientos básicos de programación estructurada y desarrollo de base de datos.</w:t>
      </w:r>
    </w:p>
    <w:p w14:paraId="6AFE659D" w14:textId="77777777" w:rsidR="003948D4" w:rsidRDefault="003948D4">
      <w:pPr>
        <w:rPr>
          <w:sz w:val="26"/>
          <w:szCs w:val="26"/>
        </w:rPr>
      </w:pPr>
    </w:p>
    <w:p w14:paraId="4AB0EEFB" w14:textId="384FEFC5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 xml:space="preserve">ADMIN DE BASE DE DATOS </w:t>
      </w:r>
      <w:r w:rsidR="003948D4" w:rsidRPr="003948D4">
        <w:rPr>
          <w:b/>
          <w:bCs/>
          <w:sz w:val="26"/>
          <w:szCs w:val="26"/>
        </w:rPr>
        <w:t>Víctor</w:t>
      </w:r>
      <w:r w:rsidRPr="003948D4">
        <w:rPr>
          <w:b/>
          <w:bCs/>
          <w:sz w:val="26"/>
          <w:szCs w:val="26"/>
        </w:rPr>
        <w:t xml:space="preserve"> Salazar</w:t>
      </w:r>
    </w:p>
    <w:p w14:paraId="00CCE203" w14:textId="77777777" w:rsidR="002766ED" w:rsidRDefault="002766ED">
      <w:pPr>
        <w:rPr>
          <w:sz w:val="26"/>
          <w:szCs w:val="26"/>
        </w:rPr>
      </w:pPr>
    </w:p>
    <w:p w14:paraId="4F0743DD" w14:textId="77777777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>DESARROLLADOR Jhon Palacio</w:t>
      </w:r>
    </w:p>
    <w:p w14:paraId="64C346A8" w14:textId="77777777" w:rsidR="002766ED" w:rsidRDefault="002766ED">
      <w:pPr>
        <w:rPr>
          <w:sz w:val="26"/>
          <w:szCs w:val="26"/>
        </w:rPr>
      </w:pPr>
    </w:p>
    <w:p w14:paraId="327A8A60" w14:textId="5E4E4CB3" w:rsidR="002766ED" w:rsidRPr="003948D4" w:rsidRDefault="00914AFD">
      <w:pPr>
        <w:rPr>
          <w:b/>
          <w:bCs/>
          <w:sz w:val="26"/>
          <w:szCs w:val="26"/>
        </w:rPr>
      </w:pPr>
      <w:r w:rsidRPr="003948D4">
        <w:rPr>
          <w:b/>
          <w:bCs/>
          <w:sz w:val="26"/>
          <w:szCs w:val="26"/>
        </w:rPr>
        <w:t xml:space="preserve">Tarea 3.: Creación de un repositorio en </w:t>
      </w:r>
      <w:r w:rsidR="003948D4" w:rsidRPr="003948D4">
        <w:rPr>
          <w:b/>
          <w:bCs/>
          <w:sz w:val="26"/>
          <w:szCs w:val="26"/>
        </w:rPr>
        <w:t>GitHub</w:t>
      </w:r>
    </w:p>
    <w:p w14:paraId="221B5B92" w14:textId="3421E242" w:rsidR="002766ED" w:rsidRDefault="003948D4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>Víctor</w:t>
      </w:r>
      <w:r w:rsidR="00914AFD">
        <w:rPr>
          <w:rFonts w:ascii="Arial" w:eastAsia="Arial" w:hAnsi="Arial" w:cs="Arial"/>
          <w:color w:val="212121"/>
          <w:sz w:val="26"/>
          <w:szCs w:val="26"/>
        </w:rPr>
        <w:t xml:space="preserve"> creó el repositorio en </w:t>
      </w:r>
      <w:r>
        <w:rPr>
          <w:rFonts w:ascii="Arial" w:eastAsia="Arial" w:hAnsi="Arial" w:cs="Arial"/>
          <w:color w:val="212121"/>
          <w:sz w:val="26"/>
          <w:szCs w:val="26"/>
        </w:rPr>
        <w:t>GitHub</w:t>
      </w:r>
      <w:r w:rsidR="00914AFD">
        <w:rPr>
          <w:rFonts w:ascii="Arial" w:eastAsia="Arial" w:hAnsi="Arial" w:cs="Arial"/>
          <w:color w:val="212121"/>
          <w:sz w:val="26"/>
          <w:szCs w:val="26"/>
        </w:rPr>
        <w:t xml:space="preserve"> y asigno permisos de acceso a los usuarios </w:t>
      </w:r>
      <w:r>
        <w:rPr>
          <w:rFonts w:ascii="Arial" w:eastAsia="Arial" w:hAnsi="Arial" w:cs="Arial"/>
          <w:color w:val="212121"/>
          <w:sz w:val="26"/>
          <w:szCs w:val="26"/>
        </w:rPr>
        <w:t>GitHub</w:t>
      </w:r>
      <w:r w:rsidR="00914AFD">
        <w:rPr>
          <w:rFonts w:ascii="Arial" w:eastAsia="Arial" w:hAnsi="Arial" w:cs="Arial"/>
          <w:color w:val="212121"/>
          <w:sz w:val="26"/>
          <w:szCs w:val="26"/>
        </w:rPr>
        <w:t xml:space="preserve"> de los integrantes de</w:t>
      </w:r>
      <w:r w:rsidR="00914AFD">
        <w:rPr>
          <w:rFonts w:ascii="Arial" w:eastAsia="Arial" w:hAnsi="Arial" w:cs="Arial"/>
          <w:color w:val="212121"/>
          <w:sz w:val="26"/>
          <w:szCs w:val="26"/>
        </w:rPr>
        <w:t xml:space="preserve">l </w:t>
      </w:r>
      <w:r w:rsidR="00F955D5">
        <w:rPr>
          <w:rFonts w:ascii="Arial" w:eastAsia="Arial" w:hAnsi="Arial" w:cs="Arial"/>
          <w:color w:val="212121"/>
          <w:sz w:val="26"/>
          <w:szCs w:val="26"/>
        </w:rPr>
        <w:t>equipo</w:t>
      </w:r>
      <w:r w:rsidR="00914AFD">
        <w:rPr>
          <w:rFonts w:ascii="Arial" w:eastAsia="Arial" w:hAnsi="Arial" w:cs="Arial"/>
          <w:color w:val="212121"/>
          <w:sz w:val="26"/>
          <w:szCs w:val="26"/>
        </w:rPr>
        <w:t>.</w:t>
      </w:r>
    </w:p>
    <w:p w14:paraId="0E94A996" w14:textId="77777777" w:rsidR="002766ED" w:rsidRDefault="00914A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212121"/>
          <w:sz w:val="28"/>
          <w:szCs w:val="28"/>
        </w:rPr>
      </w:pPr>
      <w:r>
        <w:rPr>
          <w:rFonts w:ascii="Arial" w:eastAsia="Arial" w:hAnsi="Arial" w:cs="Arial"/>
          <w:b/>
          <w:color w:val="212121"/>
          <w:sz w:val="28"/>
          <w:szCs w:val="28"/>
        </w:rPr>
        <w:t>PLANIFICACIÓN DEL SPRINT</w:t>
      </w:r>
    </w:p>
    <w:p w14:paraId="5AE1DD7E" w14:textId="16F44029" w:rsidR="00F955D5" w:rsidRPr="00F955D5" w:rsidRDefault="00F955D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El día lunes 13 de septiembre mediante reunión no presencial a través de la plataforma Zoom, cuyo link de acceso fue: </w:t>
      </w:r>
      <w:hyperlink r:id="rId6" w:history="1">
        <w:r w:rsidRPr="00235C29">
          <w:rPr>
            <w:rStyle w:val="Hipervnculo"/>
            <w:rFonts w:ascii="Arial" w:eastAsia="Arial" w:hAnsi="Arial" w:cs="Arial"/>
            <w:sz w:val="26"/>
            <w:szCs w:val="26"/>
          </w:rPr>
          <w:t>https://us02web.zoom.us/j/89785298746?pwd=cU5ZUFZHUGdCSDhrSERTbDVxaGZBUT0</w:t>
        </w:r>
      </w:hyperlink>
      <w:r>
        <w:rPr>
          <w:rFonts w:ascii="Arial" w:eastAsia="Arial" w:hAnsi="Arial" w:cs="Arial"/>
          <w:color w:val="212121"/>
          <w:sz w:val="26"/>
          <w:szCs w:val="26"/>
        </w:rPr>
        <w:t xml:space="preserve"> , se llevó a cabo la ceremonia de Sprint Planning, dentro de la cual se trabajaron las siguientes temáticas y actividades.</w:t>
      </w:r>
    </w:p>
    <w:p w14:paraId="6217A950" w14:textId="1AB0986D" w:rsidR="003948D4" w:rsidRDefault="00914A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  <w:r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Distribución de roles</w:t>
      </w:r>
      <w:r w:rsidR="003948D4"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: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En </w:t>
      </w:r>
      <w:r w:rsidR="00F955D5">
        <w:rPr>
          <w:rFonts w:ascii="Arial" w:eastAsia="Arial" w:hAnsi="Arial" w:cs="Arial"/>
          <w:color w:val="212121"/>
          <w:sz w:val="26"/>
          <w:szCs w:val="26"/>
        </w:rPr>
        <w:t>consenso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con los integrantes del equipo se definieron los roles para cada uno de los miembros teniendo en cuenta los intereses particulares y con la </w:t>
      </w:r>
      <w:r w:rsidR="00F955D5">
        <w:rPr>
          <w:rFonts w:ascii="Arial" w:eastAsia="Arial" w:hAnsi="Arial" w:cs="Arial"/>
          <w:color w:val="212121"/>
          <w:sz w:val="26"/>
          <w:szCs w:val="26"/>
        </w:rPr>
        <w:t>convicción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de que no hay roles fijos dentro del grupo.</w:t>
      </w:r>
    </w:p>
    <w:p w14:paraId="5F3D5656" w14:textId="77777777" w:rsidR="003948D4" w:rsidRDefault="003948D4" w:rsidP="003948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</w:p>
    <w:p w14:paraId="5A97D3C5" w14:textId="6ED2F5CD" w:rsidR="003948D4" w:rsidRDefault="00F955D5" w:rsidP="003948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  <w:r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Definición de</w:t>
      </w:r>
      <w:r w:rsidR="003948D4"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 nombre del </w:t>
      </w:r>
      <w:r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equipo de trabajo</w:t>
      </w:r>
      <w:r w:rsidR="003948D4"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 y del proyecto</w:t>
      </w:r>
      <w:r w:rsidR="003948D4"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: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Luego de estudiar </w:t>
      </w:r>
      <w:r>
        <w:rPr>
          <w:rFonts w:ascii="Arial" w:eastAsia="Arial" w:hAnsi="Arial" w:cs="Arial"/>
          <w:color w:val="212121"/>
          <w:sz w:val="26"/>
          <w:szCs w:val="26"/>
        </w:rPr>
        <w:t>múltiples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opciones para denominar el quipo y el proyecto, se seleccionaron los nombres VAJEF para el </w:t>
      </w:r>
      <w:r>
        <w:rPr>
          <w:rFonts w:ascii="Arial" w:eastAsia="Arial" w:hAnsi="Arial" w:cs="Arial"/>
          <w:color w:val="212121"/>
          <w:sz w:val="26"/>
          <w:szCs w:val="26"/>
        </w:rPr>
        <w:t>equipo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de desarrollo, el cual </w:t>
      </w:r>
      <w:r>
        <w:rPr>
          <w:rFonts w:ascii="Arial" w:eastAsia="Arial" w:hAnsi="Arial" w:cs="Arial"/>
          <w:color w:val="212121"/>
          <w:sz w:val="26"/>
          <w:szCs w:val="26"/>
        </w:rPr>
        <w:t>corresponde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a un </w:t>
      </w:r>
      <w:r>
        <w:rPr>
          <w:rFonts w:ascii="Arial" w:eastAsia="Arial" w:hAnsi="Arial" w:cs="Arial"/>
          <w:color w:val="212121"/>
          <w:sz w:val="26"/>
          <w:szCs w:val="26"/>
        </w:rPr>
        <w:t>acrónimo</w:t>
      </w:r>
      <w:r w:rsidR="003948D4">
        <w:rPr>
          <w:rFonts w:ascii="Arial" w:eastAsia="Arial" w:hAnsi="Arial" w:cs="Arial"/>
          <w:color w:val="212121"/>
          <w:sz w:val="26"/>
          <w:szCs w:val="26"/>
        </w:rPr>
        <w:t xml:space="preserve"> compuesto con las iniciales de cada uno de los integrantes del grupo y KOOP para el Sistema de Ventas.</w:t>
      </w:r>
    </w:p>
    <w:p w14:paraId="0C5AFC78" w14:textId="77777777" w:rsidR="003948D4" w:rsidRDefault="003948D4" w:rsidP="003948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</w:p>
    <w:p w14:paraId="4E086B6A" w14:textId="05350FAA" w:rsidR="003948D4" w:rsidRDefault="003948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  <w:r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Planificación de los Daily</w:t>
      </w:r>
      <w:r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Una vez definidos los roles, bajo el liderazgo del Scrum Master y en consenso con todos los </w:t>
      </w:r>
      <w:r w:rsidR="00F955D5">
        <w:rPr>
          <w:rFonts w:ascii="Arial" w:eastAsia="Arial" w:hAnsi="Arial" w:cs="Arial"/>
          <w:color w:val="212121"/>
          <w:sz w:val="26"/>
          <w:szCs w:val="26"/>
        </w:rPr>
        <w:t>miembros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del equipo se definieron los horarios para llevar a cabo los Daily, quedando estructurado de la siguiente manera: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8"/>
        <w:gridCol w:w="2081"/>
        <w:gridCol w:w="1806"/>
        <w:gridCol w:w="1827"/>
        <w:gridCol w:w="1818"/>
      </w:tblGrid>
      <w:tr w:rsidR="00F955D5" w14:paraId="7801D2F4" w14:textId="77777777" w:rsidTr="00F955D5">
        <w:tc>
          <w:tcPr>
            <w:tcW w:w="972" w:type="pct"/>
          </w:tcPr>
          <w:p w14:paraId="0D054813" w14:textId="6D0DE91E" w:rsidR="00F955D5" w:rsidRPr="00F955D5" w:rsidRDefault="00F955D5" w:rsidP="00F955D5">
            <w:pPr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 w:rsidRPr="00F955D5"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MARTES</w:t>
            </w:r>
          </w:p>
        </w:tc>
        <w:tc>
          <w:tcPr>
            <w:tcW w:w="1113" w:type="pct"/>
          </w:tcPr>
          <w:p w14:paraId="1EAACAEF" w14:textId="682B4060" w:rsidR="00F955D5" w:rsidRPr="00F955D5" w:rsidRDefault="00F955D5" w:rsidP="00F955D5">
            <w:pPr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 w:rsidRPr="00F955D5"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MIERCOLES</w:t>
            </w:r>
          </w:p>
        </w:tc>
        <w:tc>
          <w:tcPr>
            <w:tcW w:w="966" w:type="pct"/>
          </w:tcPr>
          <w:p w14:paraId="1937F7FC" w14:textId="3F339B04" w:rsidR="00F955D5" w:rsidRPr="00F955D5" w:rsidRDefault="00F955D5" w:rsidP="00F955D5">
            <w:pPr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 w:rsidRPr="00F955D5"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JUEVES</w:t>
            </w:r>
          </w:p>
        </w:tc>
        <w:tc>
          <w:tcPr>
            <w:tcW w:w="977" w:type="pct"/>
          </w:tcPr>
          <w:p w14:paraId="13314B20" w14:textId="7EECB1CC" w:rsidR="00F955D5" w:rsidRPr="00F955D5" w:rsidRDefault="00F955D5" w:rsidP="00F955D5">
            <w:pPr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 w:rsidRPr="00F955D5"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VIERNES</w:t>
            </w:r>
          </w:p>
        </w:tc>
        <w:tc>
          <w:tcPr>
            <w:tcW w:w="972" w:type="pct"/>
          </w:tcPr>
          <w:p w14:paraId="651BD687" w14:textId="409E75BC" w:rsidR="00F955D5" w:rsidRPr="00F955D5" w:rsidRDefault="00F955D5" w:rsidP="00F955D5">
            <w:pPr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 w:rsidRPr="00F955D5"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SABADO</w:t>
            </w:r>
          </w:p>
        </w:tc>
      </w:tr>
      <w:tr w:rsidR="00F955D5" w14:paraId="7F40FF24" w14:textId="77777777" w:rsidTr="00F955D5">
        <w:tc>
          <w:tcPr>
            <w:tcW w:w="972" w:type="pct"/>
          </w:tcPr>
          <w:p w14:paraId="16D8644A" w14:textId="53BDF468" w:rsidR="00F955D5" w:rsidRDefault="00F955D5">
            <w:pPr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1113" w:type="pct"/>
          </w:tcPr>
          <w:p w14:paraId="068C1A2B" w14:textId="38EFB9F1" w:rsidR="00F955D5" w:rsidRDefault="00F955D5">
            <w:pPr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  <w:tc>
          <w:tcPr>
            <w:tcW w:w="966" w:type="pct"/>
          </w:tcPr>
          <w:p w14:paraId="47D48856" w14:textId="56E2DF17" w:rsidR="00F955D5" w:rsidRDefault="00F955D5">
            <w:pPr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977" w:type="pct"/>
          </w:tcPr>
          <w:p w14:paraId="3F7F253B" w14:textId="41EFE79C" w:rsidR="00F955D5" w:rsidRDefault="00F955D5">
            <w:pPr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  <w:tc>
          <w:tcPr>
            <w:tcW w:w="972" w:type="pct"/>
          </w:tcPr>
          <w:p w14:paraId="0BC4280C" w14:textId="2674B633" w:rsidR="00F955D5" w:rsidRDefault="00F955D5">
            <w:pPr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11:00 AM</w:t>
            </w:r>
          </w:p>
        </w:tc>
      </w:tr>
    </w:tbl>
    <w:p w14:paraId="08F957EA" w14:textId="77777777" w:rsidR="003948D4" w:rsidRDefault="003948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</w:p>
    <w:p w14:paraId="3FC4EDC1" w14:textId="340D9AD3" w:rsidR="002766ED" w:rsidRDefault="00914A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Creación de cuentas </w:t>
      </w:r>
      <w:r w:rsidR="003948D4">
        <w:rPr>
          <w:rFonts w:ascii="Arial" w:eastAsia="Arial" w:hAnsi="Arial" w:cs="Arial"/>
          <w:color w:val="212121"/>
          <w:sz w:val="26"/>
          <w:szCs w:val="26"/>
        </w:rPr>
        <w:t>GitHub</w:t>
      </w:r>
    </w:p>
    <w:p w14:paraId="00E1CE2C" w14:textId="073C4AC0" w:rsidR="002766ED" w:rsidRDefault="00914A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Creación del repositorio en </w:t>
      </w:r>
      <w:r w:rsidR="003948D4">
        <w:rPr>
          <w:rFonts w:ascii="Arial" w:eastAsia="Arial" w:hAnsi="Arial" w:cs="Arial"/>
          <w:color w:val="212121"/>
          <w:sz w:val="26"/>
          <w:szCs w:val="26"/>
        </w:rPr>
        <w:t>GitHub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</w:t>
      </w:r>
    </w:p>
    <w:p w14:paraId="71AF2547" w14:textId="06F9F58F" w:rsidR="002766ED" w:rsidRDefault="00F955D5" w:rsidP="00F955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212121"/>
          <w:sz w:val="26"/>
          <w:szCs w:val="26"/>
        </w:rPr>
      </w:pPr>
      <w:r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lastRenderedPageBreak/>
        <w:t xml:space="preserve">Configuración de Tablero de Seguimiento en </w:t>
      </w:r>
      <w:r w:rsidR="00914AFD"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Trello</w:t>
      </w:r>
      <w:r w:rsidRPr="00F955D5">
        <w:rPr>
          <w:rFonts w:ascii="Arial" w:eastAsia="Arial" w:hAnsi="Arial" w:cs="Arial"/>
          <w:b/>
          <w:bCs/>
          <w:color w:val="212121"/>
          <w:sz w:val="26"/>
          <w:szCs w:val="26"/>
        </w:rPr>
        <w:t>:</w:t>
      </w:r>
      <w:r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 </w:t>
      </w:r>
      <w:r>
        <w:rPr>
          <w:rFonts w:ascii="Arial" w:eastAsia="Arial" w:hAnsi="Arial" w:cs="Arial"/>
          <w:color w:val="212121"/>
          <w:sz w:val="26"/>
          <w:szCs w:val="26"/>
        </w:rPr>
        <w:t>se llevó a cabo la configuración de una cuenta en Trello y la creación de un espacio de trabajo en el cual se pueda llevar a cabo la administración del proyecto, cuyo enlace se encuentra más adelante.</w:t>
      </w:r>
    </w:p>
    <w:p w14:paraId="4789AC4B" w14:textId="77762485" w:rsidR="00F955D5" w:rsidRPr="00F955D5" w:rsidRDefault="00F955D5" w:rsidP="00F955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A63EFCA" wp14:editId="52DEF39A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1490" w14:textId="38E8DA21" w:rsidR="002766ED" w:rsidRPr="00F955D5" w:rsidRDefault="00914AF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F955D5">
        <w:rPr>
          <w:rFonts w:ascii="Arial" w:eastAsia="Arial" w:hAnsi="Arial" w:cs="Arial"/>
          <w:b/>
          <w:bCs/>
          <w:sz w:val="26"/>
          <w:szCs w:val="26"/>
        </w:rPr>
        <w:t>Programación de sesión del seguimiento con el tutor</w:t>
      </w:r>
      <w:r w:rsidR="00F955D5">
        <w:rPr>
          <w:rFonts w:ascii="Arial" w:eastAsia="Arial" w:hAnsi="Arial" w:cs="Arial"/>
          <w:sz w:val="26"/>
          <w:szCs w:val="26"/>
        </w:rPr>
        <w:t>: a través de la plataforma se llevó a cabo la programación de la sesión de acompañamiento al Sprint 1 con el tutor, la cual quedo programada para el día Jueves 16 a las 2:50 PM.</w:t>
      </w:r>
      <w:r w:rsidRPr="00F955D5">
        <w:rPr>
          <w:b/>
          <w:sz w:val="28"/>
          <w:szCs w:val="28"/>
        </w:rPr>
        <w:t xml:space="preserve"> </w:t>
      </w:r>
    </w:p>
    <w:p w14:paraId="55D82485" w14:textId="77777777" w:rsidR="00D03E6F" w:rsidRDefault="00D03E6F">
      <w:pPr>
        <w:rPr>
          <w:b/>
          <w:sz w:val="28"/>
          <w:szCs w:val="28"/>
        </w:rPr>
      </w:pPr>
      <w:bookmarkStart w:id="3" w:name="_oymnw3nlvwib" w:colFirst="0" w:colLast="0"/>
      <w:bookmarkEnd w:id="3"/>
      <w:r>
        <w:br w:type="page"/>
      </w:r>
    </w:p>
    <w:p w14:paraId="26F09934" w14:textId="7DCA52D1" w:rsidR="002766ED" w:rsidRDefault="00914AFD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EVIDENCIAS CREACIÓN </w:t>
      </w:r>
      <w:r w:rsidR="003948D4">
        <w:t xml:space="preserve">Y ACTUALIZACION </w:t>
      </w:r>
      <w:r>
        <w:t>DEL REPOSITORIO</w:t>
      </w:r>
    </w:p>
    <w:p w14:paraId="77321EE7" w14:textId="18598660" w:rsidR="002766ED" w:rsidRDefault="00914AFD">
      <w:pPr>
        <w:shd w:val="clear" w:color="auto" w:fill="FFFFFF"/>
        <w:spacing w:before="0" w:after="120"/>
        <w:jc w:val="both"/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Evidencia de la funcionalidad de aplicación (pantallazos del proceso de creación </w:t>
      </w:r>
      <w:r w:rsidR="00D03E6F">
        <w:rPr>
          <w:rFonts w:ascii="Arial" w:eastAsia="Arial" w:hAnsi="Arial" w:cs="Arial"/>
          <w:color w:val="212121"/>
          <w:sz w:val="26"/>
          <w:szCs w:val="26"/>
        </w:rPr>
        <w:t>y actualizacion del repositorio</w:t>
      </w:r>
      <w:r>
        <w:rPr>
          <w:rFonts w:ascii="Arial" w:eastAsia="Arial" w:hAnsi="Arial" w:cs="Arial"/>
          <w:color w:val="212121"/>
          <w:sz w:val="26"/>
          <w:szCs w:val="26"/>
        </w:rPr>
        <w:t>)</w:t>
      </w:r>
    </w:p>
    <w:p w14:paraId="3D84C759" w14:textId="0294C8E8" w:rsidR="00D03E6F" w:rsidRDefault="00D03E6F">
      <w:pPr>
        <w:shd w:val="clear" w:color="auto" w:fill="FFFFFF"/>
        <w:spacing w:before="0" w:after="120"/>
        <w:jc w:val="both"/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>Proceso de copiado de URL para configuracion del repositorio remoto</w:t>
      </w:r>
    </w:p>
    <w:p w14:paraId="20EC24C8" w14:textId="5FFDE140" w:rsidR="00D03E6F" w:rsidRDefault="00D03E6F" w:rsidP="00D03E6F">
      <w:pPr>
        <w:shd w:val="clear" w:color="auto" w:fill="FFFFFF"/>
        <w:spacing w:before="0" w:after="120"/>
        <w:jc w:val="center"/>
      </w:pPr>
      <w:r>
        <w:rPr>
          <w:noProof/>
        </w:rPr>
        <w:drawing>
          <wp:inline distT="0" distB="0" distL="0" distR="0" wp14:anchorId="5AD783DF" wp14:editId="18EAE04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3369" w14:textId="2F67EBAD" w:rsidR="00D03E6F" w:rsidRDefault="00D03E6F" w:rsidP="00D03E6F">
      <w:pPr>
        <w:shd w:val="clear" w:color="auto" w:fill="FFFFFF"/>
        <w:spacing w:before="0" w:after="120"/>
      </w:pPr>
    </w:p>
    <w:p w14:paraId="40C912A8" w14:textId="3DB5DF97" w:rsidR="00D03E6F" w:rsidRDefault="00D03E6F" w:rsidP="00D03E6F">
      <w:pPr>
        <w:shd w:val="clear" w:color="auto" w:fill="FFFFFF"/>
        <w:spacing w:before="0" w:after="120"/>
        <w:jc w:val="center"/>
      </w:pPr>
      <w:r>
        <w:rPr>
          <w:noProof/>
        </w:rPr>
        <w:drawing>
          <wp:inline distT="0" distB="0" distL="0" distR="0" wp14:anchorId="5227B9B0" wp14:editId="590B842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8005" w14:textId="7E869F74" w:rsidR="00D03E6F" w:rsidRDefault="00D03E6F" w:rsidP="00D03E6F">
      <w:pPr>
        <w:shd w:val="clear" w:color="auto" w:fill="FFFFFF"/>
        <w:spacing w:before="0" w:after="120"/>
      </w:pPr>
    </w:p>
    <w:p w14:paraId="0DA024E6" w14:textId="797F3EFD" w:rsidR="00D03E6F" w:rsidRDefault="00D03E6F" w:rsidP="00D03E6F">
      <w:pPr>
        <w:shd w:val="clear" w:color="auto" w:fill="FFFFFF"/>
        <w:spacing w:before="0" w:after="120"/>
      </w:pPr>
    </w:p>
    <w:p w14:paraId="6CBCDDEE" w14:textId="64BF7251" w:rsidR="00D03E6F" w:rsidRDefault="00D03E6F" w:rsidP="00D03E6F">
      <w:pPr>
        <w:shd w:val="clear" w:color="auto" w:fill="FFFFFF"/>
        <w:spacing w:before="0" w:after="120"/>
        <w:rPr>
          <w:rFonts w:ascii="Arial" w:hAnsi="Arial" w:cs="Arial"/>
          <w:sz w:val="26"/>
          <w:szCs w:val="26"/>
        </w:rPr>
      </w:pPr>
      <w:r w:rsidRPr="00D03E6F">
        <w:rPr>
          <w:rFonts w:ascii="Arial" w:hAnsi="Arial" w:cs="Arial"/>
          <w:sz w:val="26"/>
          <w:szCs w:val="26"/>
        </w:rPr>
        <w:lastRenderedPageBreak/>
        <w:t>Acceso a arch</w:t>
      </w:r>
      <w:r>
        <w:rPr>
          <w:rFonts w:ascii="Arial" w:hAnsi="Arial" w:cs="Arial"/>
          <w:sz w:val="26"/>
          <w:szCs w:val="26"/>
        </w:rPr>
        <w:t>ivos de la Rama Master</w:t>
      </w:r>
    </w:p>
    <w:p w14:paraId="1F917E1F" w14:textId="4368A788" w:rsidR="00D03E6F" w:rsidRPr="00D03E6F" w:rsidRDefault="00D03E6F" w:rsidP="00D03E6F">
      <w:pPr>
        <w:shd w:val="clear" w:color="auto" w:fill="FFFFFF"/>
        <w:spacing w:before="0" w:after="12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0EFDE88" wp14:editId="09FBCE62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7AE7" w14:textId="77777777" w:rsidR="002766ED" w:rsidRDefault="00914AFD">
      <w:pPr>
        <w:pStyle w:val="Ttulo1"/>
      </w:pPr>
      <w:bookmarkStart w:id="4" w:name="_gdvwi9xv85x" w:colFirst="0" w:colLast="0"/>
      <w:bookmarkEnd w:id="4"/>
      <w:r>
        <w:t>REPOSITORIO DEL PROYECTO</w:t>
      </w:r>
    </w:p>
    <w:p w14:paraId="03EFDAD8" w14:textId="77777777" w:rsidR="002766ED" w:rsidRDefault="00914AFD">
      <w:pPr>
        <w:spacing w:before="0" w:line="276" w:lineRule="auto"/>
      </w:pPr>
      <w:hyperlink r:id="rId11">
        <w:r>
          <w:rPr>
            <w:color w:val="1155CC"/>
            <w:u w:val="single"/>
          </w:rPr>
          <w:t>https://github.com/Koop21/Koop</w:t>
        </w:r>
      </w:hyperlink>
    </w:p>
    <w:p w14:paraId="23AB4BAA" w14:textId="77777777" w:rsidR="002766ED" w:rsidRDefault="00914AFD">
      <w:pPr>
        <w:pStyle w:val="Ttulo1"/>
        <w:rPr>
          <w:rFonts w:ascii="Arial" w:eastAsia="Arial" w:hAnsi="Arial" w:cs="Arial"/>
          <w:color w:val="212121"/>
          <w:sz w:val="26"/>
          <w:szCs w:val="26"/>
        </w:rPr>
      </w:pPr>
      <w:bookmarkStart w:id="5" w:name="_41g8tere0u4n" w:colFirst="0" w:colLast="0"/>
      <w:bookmarkEnd w:id="5"/>
      <w:r>
        <w:t>TABLERO DE SEGUIMIENTO TRELLO</w:t>
      </w:r>
    </w:p>
    <w:p w14:paraId="7D827F43" w14:textId="77777777" w:rsidR="002766ED" w:rsidRPr="00F955D5" w:rsidRDefault="00914AFD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2">
        <w:r w:rsidRPr="00F955D5">
          <w:rPr>
            <w:color w:val="1155CC"/>
            <w:u w:val="single"/>
          </w:rPr>
          <w:t>https://trello.com/invite/b/LJ8O3umg/ebb27d24c06ee9be4</w:t>
        </w:r>
        <w:r w:rsidRPr="00F955D5">
          <w:rPr>
            <w:color w:val="1155CC"/>
            <w:u w:val="single"/>
          </w:rPr>
          <w:t>aba9eb849f2d60e/project-management</w:t>
        </w:r>
      </w:hyperlink>
      <w:r w:rsidRPr="00F955D5">
        <w:rPr>
          <w:color w:val="1155CC"/>
          <w:u w:val="single"/>
        </w:rPr>
        <w:t>.</w:t>
      </w:r>
    </w:p>
    <w:p w14:paraId="12592AA0" w14:textId="77777777" w:rsidR="002766ED" w:rsidRDefault="002766ED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sectPr w:rsidR="002766ED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C380" w14:textId="77777777" w:rsidR="00914AFD" w:rsidRDefault="00914AFD">
      <w:pPr>
        <w:spacing w:before="0" w:line="240" w:lineRule="auto"/>
      </w:pPr>
      <w:r>
        <w:separator/>
      </w:r>
    </w:p>
  </w:endnote>
  <w:endnote w:type="continuationSeparator" w:id="0">
    <w:p w14:paraId="3FA8599F" w14:textId="77777777" w:rsidR="00914AFD" w:rsidRDefault="00914A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9E37B" w14:textId="77777777" w:rsidR="002766ED" w:rsidRDefault="002766E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226C9" w14:textId="77777777" w:rsidR="00914AFD" w:rsidRDefault="00914AFD">
      <w:pPr>
        <w:spacing w:before="0" w:line="240" w:lineRule="auto"/>
      </w:pPr>
      <w:r>
        <w:separator/>
      </w:r>
    </w:p>
  </w:footnote>
  <w:footnote w:type="continuationSeparator" w:id="0">
    <w:p w14:paraId="534BDCD7" w14:textId="77777777" w:rsidR="00914AFD" w:rsidRDefault="00914A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BCFC4" w14:textId="77777777" w:rsidR="002766ED" w:rsidRDefault="002766ED">
    <w:pPr>
      <w:pBdr>
        <w:top w:val="nil"/>
        <w:left w:val="nil"/>
        <w:bottom w:val="nil"/>
        <w:right w:val="nil"/>
        <w:between w:val="nil"/>
      </w:pBdr>
      <w:spacing w:before="400"/>
    </w:pPr>
  </w:p>
  <w:p w14:paraId="1F4E58B7" w14:textId="77777777" w:rsidR="002766ED" w:rsidRDefault="00914AF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47FFE0B" wp14:editId="1D41DEA4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9C8B9" w14:textId="77777777" w:rsidR="002766ED" w:rsidRDefault="002766ED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6ED"/>
    <w:rsid w:val="002766ED"/>
    <w:rsid w:val="003948D4"/>
    <w:rsid w:val="00914AFD"/>
    <w:rsid w:val="00D03E6F"/>
    <w:rsid w:val="00F9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C9B5"/>
  <w15:docId w15:val="{327F6B86-2CD9-40BB-BD67-7C0004CC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CO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styleId="Tablaconcuadrcula">
    <w:name w:val="Table Grid"/>
    <w:basedOn w:val="Tablanormal"/>
    <w:uiPriority w:val="39"/>
    <w:rsid w:val="003948D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955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trello.com/invite/b/LJ8O3umg/ebb27d24c06ee9be4aba9eb849f2d60e/project-managemen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s02web.zoom.us/j/89785298746?pwd=cU5ZUFZHUGdCSDhrSERTbDVxaGZBUT0" TargetMode="External"/><Relationship Id="rId11" Type="http://schemas.openxmlformats.org/officeDocument/2006/relationships/hyperlink" Target="https://github.com/Koop21/Koop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2021-09-15T21:04:00Z</dcterms:created>
  <dcterms:modified xsi:type="dcterms:W3CDTF">2021-09-15T21:29:00Z</dcterms:modified>
</cp:coreProperties>
</file>