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E87D0" w14:textId="6E8BEB8E" w:rsidR="00E60205" w:rsidRDefault="00E60205" w:rsidP="00425F99">
      <w:pPr>
        <w:pStyle w:val="Heading1"/>
      </w:pPr>
      <w:r>
        <w:t>Iteration 3</w:t>
      </w:r>
      <w:bookmarkStart w:id="0" w:name="_GoBack"/>
      <w:bookmarkEnd w:id="0"/>
    </w:p>
    <w:p w14:paraId="79B6A941" w14:textId="6A472A9B" w:rsidR="00425F99" w:rsidRDefault="00425F99" w:rsidP="00E60205">
      <w:r>
        <w:rPr>
          <w:noProof/>
        </w:rPr>
        <w:drawing>
          <wp:inline distT="0" distB="0" distL="0" distR="0" wp14:anchorId="473A667B" wp14:editId="4C555429">
            <wp:extent cx="5731510" cy="4116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BDCB" w14:textId="77777777" w:rsidR="00E60205" w:rsidRDefault="00E60205" w:rsidP="00E6020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Iteration 3:</w:t>
      </w:r>
    </w:p>
    <w:p w14:paraId="6B500822" w14:textId="77777777" w:rsidR="00E60205" w:rsidRDefault="00E60205" w:rsidP="00E6020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54F610" w14:textId="77777777" w:rsidR="00E60205" w:rsidRDefault="00E60205" w:rsidP="00E6020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Taking iteration Two and turning it into an ERD diagram which is more of a Dataflow diagram. No Attributes or Multiplicity just theory crafting the Dataflow. Tables have been "packaged" into </w:t>
      </w:r>
      <w:proofErr w:type="gramStart"/>
      <w:r>
        <w:rPr>
          <w:rFonts w:ascii="Calibri" w:hAnsi="Calibri" w:cs="Calibri"/>
          <w:sz w:val="22"/>
          <w:szCs w:val="22"/>
        </w:rPr>
        <w:t>groupings</w:t>
      </w:r>
      <w:proofErr w:type="gramEnd"/>
      <w:r>
        <w:rPr>
          <w:rFonts w:ascii="Calibri" w:hAnsi="Calibri" w:cs="Calibri"/>
          <w:sz w:val="22"/>
          <w:szCs w:val="22"/>
        </w:rPr>
        <w:t xml:space="preserve"> so I know what they are for.</w:t>
      </w:r>
    </w:p>
    <w:p w14:paraId="6E70AB70" w14:textId="77777777" w:rsidR="00E60205" w:rsidRDefault="00E60205" w:rsidP="00E6020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6DC99E" w14:textId="77777777" w:rsidR="00E60205" w:rsidRDefault="00E60205" w:rsidP="00E6020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Time has been added to EmployeeHistory incase of instances where </w:t>
      </w:r>
      <w:proofErr w:type="gramStart"/>
      <w:r>
        <w:rPr>
          <w:rFonts w:ascii="Calibri" w:hAnsi="Calibri" w:cs="Calibri"/>
          <w:sz w:val="22"/>
          <w:szCs w:val="22"/>
        </w:rPr>
        <w:t>a</w:t>
      </w:r>
      <w:proofErr w:type="gramEnd"/>
      <w:r>
        <w:rPr>
          <w:rFonts w:ascii="Calibri" w:hAnsi="Calibri" w:cs="Calibri"/>
          <w:sz w:val="22"/>
          <w:szCs w:val="22"/>
        </w:rPr>
        <w:t xml:space="preserve"> Employee has worked at 2 branches within one day, stores how long they worked there.</w:t>
      </w:r>
    </w:p>
    <w:p w14:paraId="0BCE6744" w14:textId="77777777" w:rsidR="00E60205" w:rsidRPr="00E60205" w:rsidRDefault="00E60205" w:rsidP="00E60205"/>
    <w:sectPr w:rsidR="00E60205" w:rsidRPr="00E60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2D"/>
    <w:rsid w:val="00425F99"/>
    <w:rsid w:val="00753913"/>
    <w:rsid w:val="00B8137A"/>
    <w:rsid w:val="00E60205"/>
    <w:rsid w:val="00EA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B57E"/>
  <w15:chartTrackingRefBased/>
  <w15:docId w15:val="{DE43F0FC-AF36-4FD4-AF3F-6E397D1E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60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Ireland [jai0095]</dc:creator>
  <cp:keywords/>
  <dc:description/>
  <cp:lastModifiedBy>Jared Ireland [jai0095]</cp:lastModifiedBy>
  <cp:revision>4</cp:revision>
  <dcterms:created xsi:type="dcterms:W3CDTF">2020-03-17T22:44:00Z</dcterms:created>
  <dcterms:modified xsi:type="dcterms:W3CDTF">2020-03-17T22:45:00Z</dcterms:modified>
</cp:coreProperties>
</file>