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Pr="009F5208" w:rsidRDefault="00216D41" w:rsidP="00471303">
      <w:pPr>
        <w:pStyle w:val="Titel"/>
        <w:spacing w:after="240"/>
        <w:rPr>
          <w:lang w:val="en-US"/>
        </w:rPr>
      </w:pPr>
      <w:r w:rsidRPr="009F5208">
        <w:rPr>
          <w:lang w:val="en-US"/>
        </w:rPr>
        <w:t>Chapter</w:t>
      </w:r>
      <w:r w:rsidR="00471303" w:rsidRPr="009F5208">
        <w:rPr>
          <w:lang w:val="en-US"/>
        </w:rPr>
        <w:t xml:space="preserve"> 2: </w:t>
      </w:r>
      <w:r w:rsidRPr="009F5208">
        <w:rPr>
          <w:lang w:val="en-US"/>
        </w:rPr>
        <w:t>Program Flow</w:t>
      </w:r>
    </w:p>
    <w:p w:rsidR="00471303" w:rsidRPr="00617681" w:rsidRDefault="00617681" w:rsidP="00471303">
      <w:pPr>
        <w:pStyle w:val="berschrift1"/>
        <w:rPr>
          <w:lang w:val="en-US"/>
        </w:rPr>
      </w:pPr>
      <w:r w:rsidRPr="00617681">
        <w:rPr>
          <w:lang w:val="en-US"/>
        </w:rPr>
        <w:t>The Flowchart</w:t>
      </w:r>
    </w:p>
    <w:p w:rsidR="00617681" w:rsidRPr="00617681" w:rsidRDefault="00617681" w:rsidP="00471303">
      <w:pPr>
        <w:rPr>
          <w:lang w:val="en-US"/>
        </w:rPr>
      </w:pPr>
      <w:r w:rsidRPr="00617681">
        <w:rPr>
          <w:lang w:val="en-US"/>
        </w:rPr>
        <w:t>In order to solve difficult tasks in programming, it is often helpful to outline the program flow in a flowchart. The</w:t>
      </w:r>
      <w:r>
        <w:rPr>
          <w:lang w:val="en-US"/>
        </w:rPr>
        <w:t xml:space="preserve"> following symbols are used in</w:t>
      </w:r>
      <w:r w:rsidRPr="00617681">
        <w:rPr>
          <w:lang w:val="en-US"/>
        </w:rPr>
        <w:t xml:space="preserve"> flowchart</w:t>
      </w:r>
      <w:r>
        <w:rPr>
          <w:lang w:val="en-US"/>
        </w:rPr>
        <w:t>s</w:t>
      </w:r>
      <w:r w:rsidRPr="00617681">
        <w:rPr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6552"/>
      </w:tblGrid>
      <w:tr w:rsidR="00471303" w:rsidRPr="00C02E7C" w:rsidTr="00CE53AA">
        <w:tc>
          <w:tcPr>
            <w:tcW w:w="3510" w:type="dxa"/>
            <w:shd w:val="clear" w:color="auto" w:fill="BFBFBF" w:themeFill="background1" w:themeFillShade="BF"/>
          </w:tcPr>
          <w:p w:rsidR="00471303" w:rsidRPr="00C02E7C" w:rsidRDefault="00617681" w:rsidP="00CE53AA">
            <w:pPr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6552" w:type="dxa"/>
            <w:shd w:val="clear" w:color="auto" w:fill="BFBFBF" w:themeFill="background1" w:themeFillShade="BF"/>
          </w:tcPr>
          <w:p w:rsidR="00471303" w:rsidRPr="00C02E7C" w:rsidRDefault="00617681" w:rsidP="00CE53AA">
            <w:pPr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6AB8B9" wp14:editId="073D61B0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74041</wp:posOffset>
                      </wp:positionV>
                      <wp:extent cx="1184910" cy="358140"/>
                      <wp:effectExtent l="19050" t="19050" r="15240" b="22860"/>
                      <wp:wrapNone/>
                      <wp:docPr id="95" name="Abgerundetes Rechteck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58140"/>
                              </a:xfrm>
                              <a:prstGeom prst="roundRect">
                                <a:avLst>
                                  <a:gd name="adj" fmla="val 3969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bgerundetes Rechteck 95" o:spid="_x0000_s1026" style="position:absolute;margin-left:25.95pt;margin-top:5.85pt;width:93.3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6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vl8gIAACsGAAAOAAAAZHJzL2Uyb0RvYy54bWysVFtv2jAUfp+0/2D5nSaGQCBqqCiFadIu&#10;1bppz8Z2LqtjZ7Zp6Kb99x07kNH1ZZoKUuTjy3cu3/nO5dWhkehBGFtrlWNyEWMkFNO8VmWOv3ze&#10;juYYWUcVp1IrkeNHYfHV8vWry67NxFhXWnJhEIAom3Vtjivn2iyKLKtEQ+2FboWCw0KbhjowTRlx&#10;QztAb2Q0juNZ1GnDW6OZsBZ2b/pDvAz4RSGY+1gUVjgkcwyxufA14bvz32h5SbPS0Laq2TEM+h9R&#10;NLRW4HSAuqGOor2pn0E1NTPa6sJdMN1EuihqJkIOkA2J/8rmrqKtCLlAcWw7lMm+HCz78HBrUM1z&#10;vJhipGgDHK12pTB7xYUTFn0SrHKC3SM4h2J1rc3gzV17a3y6tn2n2b1FSq8rqkqxMkZ3laAcQiT+&#10;fvTkgTcsPEW77r3m4IrunQ51OxSm8YBQEXQI9DwO9IiDQww2CZknCwIsMjibTOckCfxFNDu9bo11&#10;b4RukF/k2GjIAhJwwQV9eGdd4IgfE6X8G0ZFI4HxByrRZDFbpCFomh0vA/YJM6SrZc23tZTB8D0q&#10;1tIgeJxj6UhwI/cN5Nbvkdj/+iaDfWjFfv8Ud2hzDwGFgmKeo0uFOsiSpNM4wD45HN71cPz+RV2H&#10;sgVheCY3ioe1o7Xs1xCqVL4CIggMqhouAE3HAnvCQvP/XG2ncZpM5qM0nU5GyWQTj67n2/VotSaz&#10;Wbq5Xl9vyC+fH0myquZcqE3AtCctkuTfev04FXoVDWocAvTR6r0T5q7iHeK1747JdDEmGAwYB+O0&#10;ZwpRWcIcY85gZLT7WrsqiND3YuDclLuB8fnM/48NM6AHKs8cR89y628coBehkqeqBaF4bfQa22n+&#10;CDqBGIIYYMLCotLmB0YdTKsc2+97agRG8q0CrS1IAmJALhjJNB2DYc5PducnVDGAyrHDqF+uXT8S&#10;962pywo89f2k9Ar0WdSe3xBfH9XRgIkUMjhOTz/yzu1w68+MX/4GAAD//wMAUEsDBBQABgAIAAAA&#10;IQCfmE5d3gAAAAgBAAAPAAAAZHJzL2Rvd25yZXYueG1sTI/BTsMwEETvSPyDtUjcqJOWljTEqSok&#10;uHBqKXDdxksSiNdV7KaBr2d7guPujGbeFKvRdWqgPrSeDaSTBBRx5W3LtYHdy+NNBipEZIudZzLw&#10;TQFW5eVFgbn1J97QsI21khAOORpoYjzkWoeqIYdh4g/Eon343mGUs6+17fEk4a7T0yRZaIctS0OD&#10;B3poqPraHp304jB8Lt+fN3j7WrVr+/O0s7M3Y66vxvU9qEhj/DPDGV/QoRSmvT+yDaozME+X4pR/&#10;egdK9Oksm4PaG1hkKeiy0P8HlL8AAAD//wMAUEsBAi0AFAAGAAgAAAAhALaDOJL+AAAA4QEAABMA&#10;AAAAAAAAAAAAAAAAAAAAAFtDb250ZW50X1R5cGVzXS54bWxQSwECLQAUAAYACAAAACEAOP0h/9YA&#10;AACUAQAACwAAAAAAAAAAAAAAAAAvAQAAX3JlbHMvLnJlbHNQSwECLQAUAAYACAAAACEA0qoL5fIC&#10;AAArBgAADgAAAAAAAAAAAAAAAAAuAgAAZHJzL2Uyb0RvYy54bWxQSwECLQAUAAYACAAAACEAn5hO&#10;Xd4AAAAIAQAADwAAAAAAAAAAAAAAAABMBQAAZHJzL2Rvd25yZXYueG1sUEsFBgAAAAAEAAQA8wAA&#10;AFcGAAAAAA==&#10;" fillcolor="white [3201]" strokecolor="black [3200]" strokeweight="2.5pt">
                      <v:shadow color="#868686"/>
                    </v:round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617681" w:rsidP="007B3637">
            <w:pPr>
              <w:pStyle w:val="Lsung"/>
            </w:pPr>
            <w:r>
              <w:t xml:space="preserve">Start </w:t>
            </w:r>
            <w:r w:rsidR="007B3637">
              <w:t>/</w:t>
            </w:r>
            <w:r>
              <w:t xml:space="preserve"> Stop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88A564" wp14:editId="4B3DA96C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95377</wp:posOffset>
                      </wp:positionV>
                      <wp:extent cx="1184910" cy="340106"/>
                      <wp:effectExtent l="19050" t="19050" r="15240" b="22225"/>
                      <wp:wrapNone/>
                      <wp:docPr id="94" name="Rechteck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401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94" o:spid="_x0000_s1026" style="position:absolute;margin-left:25.95pt;margin-top:7.5pt;width:93.3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un1gIAAPoFAAAOAAAAZHJzL2Uyb0RvYy54bWysVF1v2yAUfZ+0/4B4T20S58uqU6VpMk3q&#10;tmrdtGcCOEbF4AGp003777vgxEvXl2lqIlncCxzuxzn38upQK/QorJNGF5hcpBgJzQyXelfgr182&#10;gxlGzlPNqTJaFPhJOHy1ePvmsm1yMTSVUVxYBCDa5W1T4Mr7Jk8SxypRU3dhGqFhszS2ph5Mu0u4&#10;pS2g1yoZpukkaY3ljTVMOAfem24TLyJ+WQrmP5WlEx6pAkNsPn5t/G7DN1lc0nxnaVNJdgyD/kcU&#10;NZUaHu2hbqinaG/lC6haMmucKf0FM3ViylIyEXOAbEj6Vzb3FW1EzAWK45q+TO71YNnHxzuLJC/w&#10;PMNI0xp69Fmwygv2gMAF9Wkbl8Ox++bOhgxdc2vYg0ParCqqd2JprWkrQTlERcL55NmFYDi4irbt&#10;B8MBne69iaU6lLYOgFAEdIgdeeo7Ig4eMXASMsvmBBrHYG+UQYkm8Qman2431vl3wtQoLApsoeMR&#10;nT7eOh+iofnpSIzeKMk3UqloBJaJlbLokQI/lCfxqtrXEGrnI2n4dTQBP5Cp80cXYEeiBoj4kjtH&#10;Vxq1EDSZjtMI+2yzv9fB8YdXfbqWHlSlZF3g2VkCoUtrzSPnPZWqW0MWSodyiKiXrmxgHTwsox+a&#10;Ebn8c7kZp9NsNBtMp+PRIBut08H1bLMaLFdkMpmur1fXa/IrJEuyvJKcC72OmO4kLZL9G3WPIu9E&#10;0YurDzBEZfaQ433FW8Rl6PxoPB8SDAaoezjtskZU7WAsMW8xssZ/k76Kmgo8CxjO7rZ9+2eT8D/S&#10;q0ePfT17OHmRW3fiAKWCSp6qFkUQeN/pZ2v4E2gAYohEh4EJi8rYHxi1MHwK7L7vqRUYqfcadDQn&#10;WRamVTSy8XQIhj3f2Z7vUM0AqsAeo2658t2E2zdW7ip4qSOXNkvQXimjLIIuu6gg7mDAgIkZHIdh&#10;mGDndjz1Z2QvfgMAAP//AwBQSwMEFAAGAAgAAAAhAF8Jjm3fAAAACAEAAA8AAABkcnMvZG93bnJl&#10;di54bWxMj0FLw0AQhe+C/2EZwYvYTSsJMWZTRFpQPIi1oMdNdswGs7Mxu22Tf+940uO893jzvXI9&#10;uV4ccQydJwXLRQICqfGmo1bB/m17nYMIUZPRvSdUMGOAdXV+VurC+BO94nEXW8ElFAqtwMY4FFKG&#10;xqLTYeEHJPY+/eh05HNspRn1ictdL1dJkkmnO+IPVg/4YLH52h2cgvenLV41m8fveb9pUH+82Hp+&#10;npS6vJju70BEnOJfGH7xGR0qZqr9gUwQvYJ0ectJ1lOexP7qJk9B1AqyPANZlfL/gOoHAAD//wMA&#10;UEsBAi0AFAAGAAgAAAAhALaDOJL+AAAA4QEAABMAAAAAAAAAAAAAAAAAAAAAAFtDb250ZW50X1R5&#10;cGVzXS54bWxQSwECLQAUAAYACAAAACEAOP0h/9YAAACUAQAACwAAAAAAAAAAAAAAAAAvAQAAX3Jl&#10;bHMvLnJlbHNQSwECLQAUAAYACAAAACEADMJLp9YCAAD6BQAADgAAAAAAAAAAAAAAAAAuAgAAZHJz&#10;L2Uyb0RvYy54bWxQSwECLQAUAAYACAAAACEAXwmObd8AAAAIAQAADwAAAAAAAAAAAAAAAAAwBQAA&#10;ZHJzL2Rvd25yZXYueG1sUEsFBgAAAAAEAAQA8wAAADwGAAAAAA==&#10;" fillcolor="white [3201]" strokecolor="black [3200]" strokeweight="2.5pt">
                      <v:shadow color="#868686"/>
                    </v: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617681" w:rsidP="00CE53AA">
            <w:pPr>
              <w:pStyle w:val="Lsung"/>
            </w:pPr>
            <w:r>
              <w:t>Activity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1DD805" wp14:editId="2AF4EEAA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74295</wp:posOffset>
                      </wp:positionV>
                      <wp:extent cx="1070610" cy="380365"/>
                      <wp:effectExtent l="71120" t="35560" r="67945" b="41275"/>
                      <wp:wrapNone/>
                      <wp:docPr id="93" name="Flussdiagramm: Verzweigung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0610" cy="3803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ssdiagramm: Verzweigung 93" o:spid="_x0000_s1026" type="#_x0000_t110" style="position:absolute;margin-left:30.95pt;margin-top:5.85pt;width:84.3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fs7QIAABkGAAAOAAAAZHJzL2Uyb0RvYy54bWysVMlu2zAQvRfoPxC8O5K8yREiB45jFwW6&#10;BEiXMy1SEhGKVEnKclL03zskbdVpLkURGxA4XN7Mm5k3V9eHRqA904YrmePkIsaIyUJRLqscf/2y&#10;HS0wMpZISoSSLMePzODr5ds3V32bsbGqlaBMIwCRJuvbHNfWtlkUmaJmDTEXqmUSDkulG2LB1FVE&#10;NekBvRHROI7nUa80bbUqmDGwexsO8dLjlyUr7OeyNMwikWOIzfqv9t+d+0bLK5JVmrQ1L45hkP+I&#10;oiFcgtMB6pZYgjrNX0A1vNDKqNJeFKqJVFnygnkOwCaJ/2JzX5OWeS6QHNMOaTKvB1t82t9pxGmO&#10;LycYSdJAjbaiM4ZyAmlpmgx9Y/qpZ7zqZIXgEmSsb00GD+/bO+04m/aDKh4MkmpdE1mxldaqrxmh&#10;EGfi7kfPHjjDwFO06z8qCv5IZ5VP3qHUjQOEtKCDr9HjUCN2sKiAzSRO43kCpSzgbLKIJ/OZd0Gy&#10;0+tWG/uOqQa5RY5LoXqIS9tbVnDXpt4V2X8w1oVGstN9T0UJTrdcCG+4JmRrodGeQPsIm/inomsg&#10;7rCXxO4Xugj2odfCvt8CbN/HDsJ7MufoQqIeGCTpLPawzw6HdwGOPryq64ZbEJ3gTY4XZwRcyTaS&#10;eklYwkVYAwshXTqYl1NIG1gHC0u/D5Xxrf5ztZ3F6XSyGKXpbDKaTjbx6GaxXY9W62Q+Tzc365tN&#10;8suRTaZZzSllcuMxzUl5yfTfOvs4A4JmBu0NAbqoVAcc72vaI8pdG0xml+MEgwHiH6eBNSKigqlV&#10;WI2RVvY7t7WXnGs6h2F0tRvKv5i7/7HXBnRf1zPH0Qtu4cYBUgWZPGXNK8KJIIhpp+gjCAJi8F0P&#10;8xQWtdJPGPUwm3JsfnREM4zEewmiukymUzfMvDGdpWMw9PnJ7vyEyAKgcmwxCsu1DQOwazWvavAU&#10;mkuqFQix5F4WTqQhKojbGTB/PIPjrHQD7tz2t/5M9OVvAAAA//8DAFBLAwQUAAYACAAAACEA9KCY&#10;2OIAAAAIAQAADwAAAGRycy9kb3ducmV2LnhtbEyPQU/CQBCF7yb+h82YeCGyW4yF1m6JoCYkHIjA&#10;wePSDm1jd7Z2F6j+eseTHt+8l/e+yeaDbcUZe9840hCNFQikwpUNVRr2u9e7GQgfDJWmdYQavtDD&#10;PL++ykxaugu94XkbKsEl5FOjoQ6hS6X0RY3W+LHrkNg7ut6awLKvZNmbC5fbVk6UiqU1DfFCbTpc&#10;1lh8bE9Ww442I7fcrEfrxXuyOn6+PCcL9a317c3w9Agi4BD+wvCLz+iQM9PBnaj0otUQRwkn+R5N&#10;QbA/uVcPIA4aplEMMs/k/wfyHwAAAP//AwBQSwECLQAUAAYACAAAACEAtoM4kv4AAADhAQAAEwAA&#10;AAAAAAAAAAAAAAAAAAAAW0NvbnRlbnRfVHlwZXNdLnhtbFBLAQItABQABgAIAAAAIQA4/SH/1gAA&#10;AJQBAAALAAAAAAAAAAAAAAAAAC8BAABfcmVscy8ucmVsc1BLAQItABQABgAIAAAAIQAYKZfs7QIA&#10;ABkGAAAOAAAAAAAAAAAAAAAAAC4CAABkcnMvZTJvRG9jLnhtbFBLAQItABQABgAIAAAAIQD0oJjY&#10;4gAAAAgBAAAPAAAAAAAAAAAAAAAAAEcFAABkcnMvZG93bnJldi54bWxQSwUGAAAAAAQABADzAAAA&#10;VgYAAAAA&#10;" fillcolor="white [3201]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617681" w:rsidP="00617681">
            <w:pPr>
              <w:pStyle w:val="Lsung"/>
            </w:pPr>
            <w:r>
              <w:t>Decision</w:t>
            </w:r>
            <w:r w:rsidR="00736E16">
              <w:t xml:space="preserve"> / Condition</w:t>
            </w:r>
          </w:p>
        </w:tc>
      </w:tr>
    </w:tbl>
    <w:p w:rsidR="00471303" w:rsidRDefault="00471303" w:rsidP="00471303"/>
    <w:p w:rsidR="00471303" w:rsidRDefault="00471303" w:rsidP="00471303">
      <w:pPr>
        <w:pStyle w:val="Aufgabe"/>
      </w:pP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FC3E1C4" wp14:editId="28B90C13">
                <wp:simplePos x="0" y="0"/>
                <wp:positionH relativeFrom="column">
                  <wp:posOffset>4078605</wp:posOffset>
                </wp:positionH>
                <wp:positionV relativeFrom="paragraph">
                  <wp:posOffset>791845</wp:posOffset>
                </wp:positionV>
                <wp:extent cx="2267585" cy="545465"/>
                <wp:effectExtent l="0" t="0" r="0" b="6985"/>
                <wp:wrapTight wrapText="bothSides">
                  <wp:wrapPolygon edited="0">
                    <wp:start x="0" y="0"/>
                    <wp:lineTo x="0" y="21122"/>
                    <wp:lineTo x="21412" y="21122"/>
                    <wp:lineTo x="21412" y="0"/>
                    <wp:lineTo x="0" y="0"/>
                  </wp:wrapPolygon>
                </wp:wrapTight>
                <wp:docPr id="320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45465"/>
                          <a:chOff x="0" y="2265272"/>
                          <a:chExt cx="4305814" cy="1036315"/>
                        </a:xfrm>
                      </wpg:grpSpPr>
                      <pic:pic xmlns:pic="http://schemas.openxmlformats.org/drawingml/2006/picture">
                        <pic:nvPicPr>
                          <pic:cNvPr id="3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65272"/>
                            <a:ext cx="4305814" cy="103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2" name="Freihandform 322"/>
                        <wps:cNvSpPr/>
                        <wps:spPr>
                          <a:xfrm>
                            <a:off x="864732" y="2561440"/>
                            <a:ext cx="2311709" cy="406400"/>
                          </a:xfrm>
                          <a:custGeom>
                            <a:avLst/>
                            <a:gdLst>
                              <a:gd name="connsiteX0" fmla="*/ 0 w 2311709"/>
                              <a:gd name="connsiteY0" fmla="*/ 266700 h 406400"/>
                              <a:gd name="connsiteX1" fmla="*/ 12700 w 2311709"/>
                              <a:gd name="connsiteY1" fmla="*/ 101600 h 406400"/>
                              <a:gd name="connsiteX2" fmla="*/ 25400 w 2311709"/>
                              <a:gd name="connsiteY2" fmla="*/ 63500 h 406400"/>
                              <a:gd name="connsiteX3" fmla="*/ 139700 w 2311709"/>
                              <a:gd name="connsiteY3" fmla="*/ 25400 h 406400"/>
                              <a:gd name="connsiteX4" fmla="*/ 177800 w 2311709"/>
                              <a:gd name="connsiteY4" fmla="*/ 12700 h 406400"/>
                              <a:gd name="connsiteX5" fmla="*/ 215900 w 2311709"/>
                              <a:gd name="connsiteY5" fmla="*/ 0 h 406400"/>
                              <a:gd name="connsiteX6" fmla="*/ 469900 w 2311709"/>
                              <a:gd name="connsiteY6" fmla="*/ 25400 h 406400"/>
                              <a:gd name="connsiteX7" fmla="*/ 546100 w 2311709"/>
                              <a:gd name="connsiteY7" fmla="*/ 88900 h 406400"/>
                              <a:gd name="connsiteX8" fmla="*/ 596900 w 2311709"/>
                              <a:gd name="connsiteY8" fmla="*/ 165100 h 406400"/>
                              <a:gd name="connsiteX9" fmla="*/ 622300 w 2311709"/>
                              <a:gd name="connsiteY9" fmla="*/ 203200 h 406400"/>
                              <a:gd name="connsiteX10" fmla="*/ 647700 w 2311709"/>
                              <a:gd name="connsiteY10" fmla="*/ 279400 h 406400"/>
                              <a:gd name="connsiteX11" fmla="*/ 660400 w 2311709"/>
                              <a:gd name="connsiteY11" fmla="*/ 317500 h 406400"/>
                              <a:gd name="connsiteX12" fmla="*/ 736600 w 2311709"/>
                              <a:gd name="connsiteY12" fmla="*/ 342900 h 406400"/>
                              <a:gd name="connsiteX13" fmla="*/ 774700 w 2311709"/>
                              <a:gd name="connsiteY13" fmla="*/ 330200 h 406400"/>
                              <a:gd name="connsiteX14" fmla="*/ 812800 w 2311709"/>
                              <a:gd name="connsiteY14" fmla="*/ 304800 h 406400"/>
                              <a:gd name="connsiteX15" fmla="*/ 901700 w 2311709"/>
                              <a:gd name="connsiteY15" fmla="*/ 241300 h 406400"/>
                              <a:gd name="connsiteX16" fmla="*/ 927100 w 2311709"/>
                              <a:gd name="connsiteY16" fmla="*/ 190500 h 406400"/>
                              <a:gd name="connsiteX17" fmla="*/ 965200 w 2311709"/>
                              <a:gd name="connsiteY17" fmla="*/ 165100 h 406400"/>
                              <a:gd name="connsiteX18" fmla="*/ 977900 w 2311709"/>
                              <a:gd name="connsiteY18" fmla="*/ 127000 h 406400"/>
                              <a:gd name="connsiteX19" fmla="*/ 1016000 w 2311709"/>
                              <a:gd name="connsiteY19" fmla="*/ 114300 h 406400"/>
                              <a:gd name="connsiteX20" fmla="*/ 1104900 w 2311709"/>
                              <a:gd name="connsiteY20" fmla="*/ 76200 h 406400"/>
                              <a:gd name="connsiteX21" fmla="*/ 1295400 w 2311709"/>
                              <a:gd name="connsiteY21" fmla="*/ 114300 h 406400"/>
                              <a:gd name="connsiteX22" fmla="*/ 1320800 w 2311709"/>
                              <a:gd name="connsiteY22" fmla="*/ 152400 h 406400"/>
                              <a:gd name="connsiteX23" fmla="*/ 1333500 w 2311709"/>
                              <a:gd name="connsiteY23" fmla="*/ 190500 h 406400"/>
                              <a:gd name="connsiteX24" fmla="*/ 1346200 w 2311709"/>
                              <a:gd name="connsiteY24" fmla="*/ 381000 h 406400"/>
                              <a:gd name="connsiteX25" fmla="*/ 1422400 w 2311709"/>
                              <a:gd name="connsiteY25" fmla="*/ 406400 h 406400"/>
                              <a:gd name="connsiteX26" fmla="*/ 1536700 w 2311709"/>
                              <a:gd name="connsiteY26" fmla="*/ 393700 h 406400"/>
                              <a:gd name="connsiteX27" fmla="*/ 1612900 w 2311709"/>
                              <a:gd name="connsiteY27" fmla="*/ 342900 h 406400"/>
                              <a:gd name="connsiteX28" fmla="*/ 1651000 w 2311709"/>
                              <a:gd name="connsiteY28" fmla="*/ 317500 h 406400"/>
                              <a:gd name="connsiteX29" fmla="*/ 1701800 w 2311709"/>
                              <a:gd name="connsiteY29" fmla="*/ 241300 h 406400"/>
                              <a:gd name="connsiteX30" fmla="*/ 1727200 w 2311709"/>
                              <a:gd name="connsiteY30" fmla="*/ 190500 h 406400"/>
                              <a:gd name="connsiteX31" fmla="*/ 1854200 w 2311709"/>
                              <a:gd name="connsiteY31" fmla="*/ 63500 h 406400"/>
                              <a:gd name="connsiteX32" fmla="*/ 2032000 w 2311709"/>
                              <a:gd name="connsiteY32" fmla="*/ 38100 h 406400"/>
                              <a:gd name="connsiteX33" fmla="*/ 2133600 w 2311709"/>
                              <a:gd name="connsiteY33" fmla="*/ 50800 h 406400"/>
                              <a:gd name="connsiteX34" fmla="*/ 2171700 w 2311709"/>
                              <a:gd name="connsiteY34" fmla="*/ 63500 h 406400"/>
                              <a:gd name="connsiteX35" fmla="*/ 2197100 w 2311709"/>
                              <a:gd name="connsiteY35" fmla="*/ 101600 h 406400"/>
                              <a:gd name="connsiteX36" fmla="*/ 2235200 w 2311709"/>
                              <a:gd name="connsiteY36" fmla="*/ 127000 h 406400"/>
                              <a:gd name="connsiteX37" fmla="*/ 2286000 w 2311709"/>
                              <a:gd name="connsiteY37" fmla="*/ 241300 h 406400"/>
                              <a:gd name="connsiteX38" fmla="*/ 2311400 w 2311709"/>
                              <a:gd name="connsiteY38" fmla="*/ 342900 h 406400"/>
                              <a:gd name="connsiteX39" fmla="*/ 2311400 w 2311709"/>
                              <a:gd name="connsiteY39" fmla="*/ 355600 h 406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2311709" h="406400">
                                <a:moveTo>
                                  <a:pt x="0" y="266700"/>
                                </a:moveTo>
                                <a:cubicBezTo>
                                  <a:pt x="4233" y="211667"/>
                                  <a:pt x="5854" y="156370"/>
                                  <a:pt x="12700" y="101600"/>
                                </a:cubicBezTo>
                                <a:cubicBezTo>
                                  <a:pt x="14360" y="88316"/>
                                  <a:pt x="14507" y="71281"/>
                                  <a:pt x="25400" y="63500"/>
                                </a:cubicBezTo>
                                <a:lnTo>
                                  <a:pt x="139700" y="25400"/>
                                </a:lnTo>
                                <a:lnTo>
                                  <a:pt x="177800" y="12700"/>
                                </a:lnTo>
                                <a:lnTo>
                                  <a:pt x="215900" y="0"/>
                                </a:lnTo>
                                <a:cubicBezTo>
                                  <a:pt x="217256" y="90"/>
                                  <a:pt x="415455" y="4983"/>
                                  <a:pt x="469900" y="25400"/>
                                </a:cubicBezTo>
                                <a:cubicBezTo>
                                  <a:pt x="492920" y="34033"/>
                                  <a:pt x="532536" y="71460"/>
                                  <a:pt x="546100" y="88900"/>
                                </a:cubicBezTo>
                                <a:cubicBezTo>
                                  <a:pt x="564842" y="112997"/>
                                  <a:pt x="579967" y="139700"/>
                                  <a:pt x="596900" y="165100"/>
                                </a:cubicBezTo>
                                <a:cubicBezTo>
                                  <a:pt x="605367" y="177800"/>
                                  <a:pt x="617473" y="188720"/>
                                  <a:pt x="622300" y="203200"/>
                                </a:cubicBezTo>
                                <a:lnTo>
                                  <a:pt x="647700" y="279400"/>
                                </a:lnTo>
                                <a:cubicBezTo>
                                  <a:pt x="651933" y="292100"/>
                                  <a:pt x="647700" y="313267"/>
                                  <a:pt x="660400" y="317500"/>
                                </a:cubicBezTo>
                                <a:lnTo>
                                  <a:pt x="736600" y="342900"/>
                                </a:lnTo>
                                <a:cubicBezTo>
                                  <a:pt x="749300" y="338667"/>
                                  <a:pt x="762726" y="336187"/>
                                  <a:pt x="774700" y="330200"/>
                                </a:cubicBezTo>
                                <a:cubicBezTo>
                                  <a:pt x="788352" y="323374"/>
                                  <a:pt x="800380" y="313672"/>
                                  <a:pt x="812800" y="304800"/>
                                </a:cubicBezTo>
                                <a:cubicBezTo>
                                  <a:pt x="923069" y="226036"/>
                                  <a:pt x="811910" y="301160"/>
                                  <a:pt x="901700" y="241300"/>
                                </a:cubicBezTo>
                                <a:cubicBezTo>
                                  <a:pt x="910167" y="224367"/>
                                  <a:pt x="914980" y="205044"/>
                                  <a:pt x="927100" y="190500"/>
                                </a:cubicBezTo>
                                <a:cubicBezTo>
                                  <a:pt x="936871" y="178774"/>
                                  <a:pt x="955665" y="177019"/>
                                  <a:pt x="965200" y="165100"/>
                                </a:cubicBezTo>
                                <a:cubicBezTo>
                                  <a:pt x="973563" y="154647"/>
                                  <a:pt x="968434" y="136466"/>
                                  <a:pt x="977900" y="127000"/>
                                </a:cubicBezTo>
                                <a:cubicBezTo>
                                  <a:pt x="987366" y="117534"/>
                                  <a:pt x="1004026" y="120287"/>
                                  <a:pt x="1016000" y="114300"/>
                                </a:cubicBezTo>
                                <a:cubicBezTo>
                                  <a:pt x="1103705" y="70447"/>
                                  <a:pt x="999174" y="102631"/>
                                  <a:pt x="1104900" y="76200"/>
                                </a:cubicBezTo>
                                <a:cubicBezTo>
                                  <a:pt x="1174730" y="82019"/>
                                  <a:pt x="1244163" y="63063"/>
                                  <a:pt x="1295400" y="114300"/>
                                </a:cubicBezTo>
                                <a:cubicBezTo>
                                  <a:pt x="1306193" y="125093"/>
                                  <a:pt x="1313974" y="138748"/>
                                  <a:pt x="1320800" y="152400"/>
                                </a:cubicBezTo>
                                <a:cubicBezTo>
                                  <a:pt x="1326787" y="164374"/>
                                  <a:pt x="1329267" y="177800"/>
                                  <a:pt x="1333500" y="190500"/>
                                </a:cubicBezTo>
                                <a:cubicBezTo>
                                  <a:pt x="1337733" y="254000"/>
                                  <a:pt x="1321969" y="322153"/>
                                  <a:pt x="1346200" y="381000"/>
                                </a:cubicBezTo>
                                <a:cubicBezTo>
                                  <a:pt x="1356394" y="405757"/>
                                  <a:pt x="1422400" y="406400"/>
                                  <a:pt x="1422400" y="406400"/>
                                </a:cubicBezTo>
                                <a:cubicBezTo>
                                  <a:pt x="1460500" y="402167"/>
                                  <a:pt x="1500333" y="405822"/>
                                  <a:pt x="1536700" y="393700"/>
                                </a:cubicBezTo>
                                <a:cubicBezTo>
                                  <a:pt x="1565660" y="384047"/>
                                  <a:pt x="1587500" y="359833"/>
                                  <a:pt x="1612900" y="342900"/>
                                </a:cubicBezTo>
                                <a:lnTo>
                                  <a:pt x="1651000" y="317500"/>
                                </a:lnTo>
                                <a:cubicBezTo>
                                  <a:pt x="1667933" y="292100"/>
                                  <a:pt x="1688148" y="268604"/>
                                  <a:pt x="1701800" y="241300"/>
                                </a:cubicBezTo>
                                <a:cubicBezTo>
                                  <a:pt x="1710267" y="224367"/>
                                  <a:pt x="1717460" y="206734"/>
                                  <a:pt x="1727200" y="190500"/>
                                </a:cubicBezTo>
                                <a:cubicBezTo>
                                  <a:pt x="1754909" y="144318"/>
                                  <a:pt x="1792624" y="75815"/>
                                  <a:pt x="1854200" y="63500"/>
                                </a:cubicBezTo>
                                <a:cubicBezTo>
                                  <a:pt x="1955290" y="43282"/>
                                  <a:pt x="1896246" y="53184"/>
                                  <a:pt x="2032000" y="38100"/>
                                </a:cubicBezTo>
                                <a:cubicBezTo>
                                  <a:pt x="2065867" y="42333"/>
                                  <a:pt x="2100020" y="44695"/>
                                  <a:pt x="2133600" y="50800"/>
                                </a:cubicBezTo>
                                <a:cubicBezTo>
                                  <a:pt x="2146771" y="53195"/>
                                  <a:pt x="2161247" y="55137"/>
                                  <a:pt x="2171700" y="63500"/>
                                </a:cubicBezTo>
                                <a:cubicBezTo>
                                  <a:pt x="2183619" y="73035"/>
                                  <a:pt x="2186307" y="90807"/>
                                  <a:pt x="2197100" y="101600"/>
                                </a:cubicBezTo>
                                <a:cubicBezTo>
                                  <a:pt x="2207893" y="112393"/>
                                  <a:pt x="2222500" y="118533"/>
                                  <a:pt x="2235200" y="127000"/>
                                </a:cubicBezTo>
                                <a:cubicBezTo>
                                  <a:pt x="2275452" y="187377"/>
                                  <a:pt x="2255773" y="150620"/>
                                  <a:pt x="2286000" y="241300"/>
                                </a:cubicBezTo>
                                <a:cubicBezTo>
                                  <a:pt x="2302358" y="290374"/>
                                  <a:pt x="2301183" y="281598"/>
                                  <a:pt x="2311400" y="342900"/>
                                </a:cubicBezTo>
                                <a:cubicBezTo>
                                  <a:pt x="2312096" y="347076"/>
                                  <a:pt x="2311400" y="351367"/>
                                  <a:pt x="2311400" y="3556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3" o:spid="_x0000_s1026" style="position:absolute;margin-left:321.15pt;margin-top:62.35pt;width:178.55pt;height:42.95pt;z-index:-251654144;mso-width-relative:margin;mso-height-relative:margin" coordorigin=",22652" coordsize="43058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ttmDA4AACg4AAAOAAAAZHJzL2Uyb0RvYy54bWykW22P27gR/l6g/0Hw&#10;xwK+Fan3xW0Om30JCqTX4HLFtR+1snYtnC25sja7e0X/e5+ZoWTScWrqLkASyeTD4QznjRzq+x9e&#10;t5vgS93vm669WqjvwkVQt1W3atqnq8U/fr5f5otgP5Ttqtx0bX21eKv3ix/e/flP37/sLmvdrbvN&#10;qu4DDNLuL192V4v1MOwuLy721brelvvvul3dovGx67flgNf+6WLVly8Yfbu50GGYXrx0/WrXd1W9&#10;3+PXW2lcvOPxHx/ravj74+O+HoLN1QJzG/jfnv99oH8v3n1fXj715W7dVGYa5e+YxbZsWhCdhrot&#10;hzJ47puvhto2Vd/tu8fhu6rbXnSPj01VMw/gRoVH3Hzou+cd8/J0+fK0m8QE0R7J6XcPW/345VMf&#10;NKurRaQhn7bcYpE+9M+7XVP3dRuoiET0snu6RM8P/e7z7lNvfniSN+L69bHf0v/gJ3hl4b5Nwq1f&#10;h6DCj1qnWZIni6BCWxIncZqI9Ks1lugAQ79EZ3psuzPwOAqTXMUCV2GURorxFyP1C5rkNKddU13i&#10;rxEZnr4S2XnVAmp47uuFGWTrNca27H993i2xurtyaB6aTTO8saZiHWlS7ZdPTfWplxdb+mqUPtqJ&#10;bFCQCAhCvQRTEk8fu+rXfdB2N+uyfaqv9zsoOUwP8PGnvu9e1nW52tPPGOTCHYVfnXk8bJrdfbPZ&#10;0BrSs+EYdnKkZyeEJjp821XP27odxCj7egPmu3a/bnb7RdBf1tuHGjrW/3Wl2EygFB/3A5Ej9WBD&#10;+Y/Or8Ow0O+XN0l4s4zD7G55XcTZMgvvsjiMc3Wjbv5LaBVfPu9riKHc3O4aM1f8+tVsT1qF8R9i&#10;b2y3wZeSvQNJiic0/s9TxE8kEprrvq9+grDRD89DXw/Vmh4fITnzOzpPDSzmg2RpDfawnuDh5W/d&#10;ClZWPg8dC+Ok9ThmMNrQWSOAgvT74UPdbQN6gMQxXyZSfgE3wuHYhebedrTuzNGmdX4AK/JLzW5U&#10;0Cyer1auCIu7/C6Pl7FO77Byt7fL6/ubeJneqyy5jW5vbm7VuHLrZrWqWyL6xxeO16HbNKtRdzls&#10;1DebXpa0rCqopJgAFubQ84J06DCTcb1pvIM+FkrH4XtdLO/TPFvG93GyLLIwX4aqeF+kYVzEt/cu&#10;Vx+btv7jXAUvV4si0QkvmzVpcEBR8cDe8HqCtfJy2wwIqZtme7XIQ/ojrpQcwl274qUeymYjz5Yk&#10;aPanJXF9n4RZHOXLLEuiZRzdhcv3+f3N8vpGpWl29/7m/d3R+t6xzuz/uDB4SUYFpJfuGdx9Xq9e&#10;glVDCh4lhYbvWzVwVjoTfoNy84RspBp6+J5u+KUZ1p/X5Q42F4pQXTk+PHG0gcJPg4scDnQtMRnW&#10;DpICbnRnbPJk5Ggle8dfCp5IbfajT8Wbn5+ixOZUUsCcgA0a1o4feowf933dIDSsKGkKIs28mc5T&#10;9N6zKyJ5HjmfPI2zCEMhRuskVXFstGf0QDpSKgsLCcNxmMaiXpDBOFD1LA6IBh+dDvKilfEaTyuT&#10;ZFRd2+6hqv9E2vG43SDr+stFEAYvwUiCNfWr7v+yu2uoXxgG6+AwEyJ1TAH6MVFQpCTnqTiQUKUe&#10;VCC1iYpOIJjzVGxIGiUeRCKLiIrgjzyo2BiZ2DmBIc2aWFFZBjdynhcHw0I+RwW54ERFq6TwoWJj&#10;zi98alGI08KLgo3xk1ZmUUFaq3z4sDF5ThM7Jy1spCZpJUXqxYuNUWlCMztHBqY9kUm1jnyYsTE6&#10;xEbiPBllmzF8jpciOyCdFWRj5/hRtiWnCNs+DDmgCEmMDyHbmLMIpDyMRtmgKNY+ioAt2WGJsiz2&#10;E50NiqLQa41sk86V9nIDtEWbFChC2u4jOtuqixABxkd0NkjHijT1rDLYxl3ozMtUlQ1SReilDLZ9&#10;F9jQenFkgzzNVdkmXmSZl1twQBwQPURnG7niiOizSA5KYf9ynhKdQ0wapBQSbR/hOags9dFvyhsP&#10;hHThGbMdlCdLtpkrOEgvU0LqZs0vwW7EQ3i2naso4qTibE6lHZSfimvb0FUUs8jPU7JRUQ4D9ODJ&#10;tnQVaxbEeUo2SvLDs/5BO6aeRJxdnqdko6IiIvd1zhNp19YVe/7zlGyUZ7jQtocQr+JhuA7KMwJq&#10;x9izUPlpuY3y9OOR4yIyHBf6uAgX5aflkWPteRL7UbJRnom9beySRHksE23VJhfG5nRW8yLb1jVc&#10;hFei4qAS9l/nVDyyTV2rzC+sOyhP0dmWrlXhF9YjGyUB7bzsbEtHcuwX1yMb5RluI9vStc6xSD7q&#10;4KD8cqLI9g+09/bKkB2UpyeKHEv3pmSjoiQ53orj6GE6XCjX4zFl9dqaAwc8BTgoH89+dh1OpXA2&#10;ZJ0+4KxjfMXpgpyRAkUHGGfAMHMbPB7H+YFhujZ4PIPyA8OIbTBXaSAJPzAM0wbHs3iG2djgsQjj&#10;RxmWYIPTWZSh3DY4mwWGltvgfBYYKmiDuTLjLW3atdpovM/SsWMlm6dltMN0qM/TM9psOvB5mka7&#10;QQc+T9dQ4nPh87SNdm4O9Xn6po4UDu+zFu5I5bDrmgU/Ujo1T+toP2Tzjvc51Glv5MDnaR1tXRz4&#10;PK2j/YgDn6d1tDVx4PO0DqUXFz5P62gT4VCfp3W0M3Dg87SOEncHPk/rKId34PO0jlJsG473OVpH&#10;2bYDn6d1pnAxBXO8z6J+pHXIeWfBj7QOmews+JHWIT+dBT/SOiSds+BHWof8cxb8SOuQHs6CH2kd&#10;MkULLpHWpHNU0KbLPBu+zDOgwIci9yLAZZ4HwqAAXg6UBY6PVE0dK0rB+mphKkXUvO2+1D933HGw&#10;7p9wTcnQP3Spnh+a6n39mw2INW2LoLBaUSHU0OexcNNF1EElKQ4E7CbeATBMdh2GlEvAfdvxmDhr&#10;SsW+8jxCbBN2TRMqtDxmhnNathpIgpu4hsFNvJs6SW3T2mxJXUkYozMxAxk7jf+bSXF5SNihqs//&#10;7SxVHu583PEUw9g0ogjJ3QtHhLHCBSKxl7jI2UxHdqXM89Xk3eHdN2EkLnRhgmYUh2L746BJpHEY&#10;xINmKsYiWKKXig+3cSHnpIBPEUzSOI8lTiqc/xSu/mRFAY0i5TLLYZPk8o80clXHm2Ya0qGWIGXh&#10;rGFThWKCKLTKc5yp2GxKLYiRcjpxkqarG1LXEQxXawxm7HVKKuCnGK0Klf3x9oKskTVghGNU1+Sk&#10;uMPU5MDKY4ZSpxEMV188ZpjFBY6xBRPlR3aPk+fMJAA4WVG5s6hSrDFIKsGcnOEpqWSw+ER0JYLT&#10;yTi0jNqJY7YoNxNSWF6OelMj122EJldjvGkWKP6l4phxGQk37gh5GFYVZmMThfB+jq5ICYdpyoGe&#10;P01yiaKfOOYlVbVoFgrGLnxqVGFiRwhSzWGaUqPxpxnhfo8kHirLsUYOTRw44KIi2yGKlJKEj0KQ&#10;wo40zrPDIosQFwQJBxK7fKZ5TMdgbPtpnDqClxqPNPJ9F38+c9J2QaKkKenJyAoMLQ6N4iodaldx&#10;Tb3HYKmK400VBRzEP5FghjVzOS0K+BwZFtSR/lnLbUo/3MoFnRk0yZGZUIl7tZxNTJzqOFZG9ik0&#10;3Ike8MMc8Vj2XNvxJ4qx4LqEGZ2EeLSZgb8qRlajPIs5QZrmJCUhwXKhZwZZuEGsFs84jY9cA5xk&#10;QW7S6C88hTsprg9JK5+HzyAbZdnop0lkRwPjGNb4DtxAUsmRLLhYxGSlBDSDLMymEI2JwyRLHHUy&#10;tSEe2L4RZDIVqRwdtVJy6aR27tsIReAEiyRGmAm5KHtt0YRKm2lNcrlyNa2tlJG4VYpD/twmKbyP&#10;8ew57sAekc3pYoIMnCANcoWcck1JWu3Q5vI3hmLDJ3sxMyRfezBzHbu54BGUZt8O2SrNcW1btgc6&#10;xTm2415RE1CklCTYmaECBQW4jG/FCio3UKLGA4dpduTtpGTErTOjBaSCgrSERVyPi+RUZ1rsDOZm&#10;jh9w212uqE+NUj5iqt/OxU+KuEgSVAgZGUc6dyK8yguQFMeeYD6OgE0liZFsa97Kp8M0yY18aaPj&#10;aBclZkhgZEJIuXmvOvJpikrcyKUif5pIrjMTi8HK8bBQaZgALWmSKNmhHmhyfYkb58lWqxyJmiwo&#10;goZsuw/D5ogRQrNA1csxQFNqYpozt3Jah1k+Bgul4RdIRhNVrRFARLpK5cmR7KXuJGTnpQBaQ3tN&#10;HoncFC7cJZskcOoycBKioO+2chGKW2eaKhJJzNn4gAL5gKuilEBiE8emCpMpnNBoKlLcKnUmf22K&#10;kMkUYhgRrkllTiLlDAx1cn2620pFpxNkETvotIGvAk/HDhxQDldgNy2dQIjp8QrjWv5tuV/LDfX9&#10;2/62G0TM5oJ2MLzRTeUWn0stCLqtV4tgU+M+Mz2xlpjr26bn0Deob22+0RvToWv8+DpmvPPLT8Pb&#10;Bpe9qe2n+hHf/6AkJl9mHN0xX/06HsFxT4LI5w4GdPJC9QFk+hJMPiOYqJ0BTr2ZYtcOE3DbtF1/&#10;6hr34Tr8o/QfuRZeie3h9eEVEqTHh271ho8xcD2cKoPBflfdN1iaj+V++FT2uI2MH/FdG1rXXf8b&#10;VgLfiF0t9v9+LumLoM1fW1zjxoYE96ODgV/ihHbMQW+3PNgt7fP2psPJFbYaoMaP1H/YjI+Pfbf9&#10;Bbe+r4kqmsq2Am1zj11ebga8owl3u6v6+pqf5VOjj+3nXTUu4g6c/Pz6S9nvzGcgA+5v/9iNV8cP&#10;F7NJg6e+JOq2u8ZnKY8NfypykJMRJa6x8xN/joYn53s3+517HT7we/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7UsieEAAAALAQAADwAAAGRycy9kb3ducmV2LnhtbEyPQU+D&#10;QBCF7yb+h82YeLMLFFGQpWka9dQ0sTUx3qYwBVJ2l7BboP/e8aTHyfvy3jf5atadGGlwrTUKwkUA&#10;gkxpq9bUCj4Pbw/PIJxHU2FnDSm4koNVcXuTY1bZyXzQuPe14BLjMlTQeN9nUrqyIY1uYXsynJ3s&#10;oNHzOdSyGnDict3JKAgSqbE1vNBgT5uGyvP+ohW8Tzitl+HruD2fNtfvw+PuaxuSUvd38/oFhKfZ&#10;/8Hwq8/qULDT0V5M5USnIImjJaMcRPETCCbSNI1BHBVEYZCALHL5/4fiBwAA//8DAFBLAwQKAAAA&#10;AAAAACEA4yJKfq0OAACtDgAAFAAAAGRycy9tZWRpYS9pbWFnZTEucG5niVBORw0KGgoAAAANSUhE&#10;UgAAAScAAABHCAIAAADKuxb4AAAAAXNSR0IArs4c6QAAAAlwSFlzAAAOxAAADsQBlSsOGwAADlJJ&#10;REFUeF7tnXlwE9cdx3d17OrwIQvLFhJGwgIDtgHHEAMJTRwICcUxaRsCGTo5GiBQMp1kmnSSDp32&#10;j3ZoaDOZyUxKyNkM6dCMadKYhJQAJcYhJHbA4NicxpZt2ZYPWad1rFba7U+sR3Fs4wFqadert/Nm&#10;Z/X09Pb3vr/97O8duzbudrsxtCEFkAJJVECSxHOhUyEFkAIxBRB16DpACiRbAURdshVH50MKIOrQ&#10;NYAUSLYCiLpkK47OhxRA1KFrACmQbAXw660caDSaZNuCzocUEJ0C4/I1UaxjJ3Wrqqqa1PpilaE6&#10;J1dSpOfk6nm9ewjqYYru7ooaJHgFEHWCdxEyUHQKIOpE51LUIMErgKgTvIuQgaJTAFEnOpeiBgle&#10;AUSd4F2EDBSdAog60bkUNUjwCiDqBO8iZKDoFEDUic6lqEGCVwBRJ3gXIQNFpwCiTnQuRQ0SvAKI&#10;OsG7CBkoOgUQdaJzKWqQ4BVA1AneRchA0SmAqBOdS1GDBK8Aok7wLkIGik4BRJ3oXIoaJHgFEHWC&#10;dxEyUHQKIOpE51LUIMErgKgTvIuQgaJTAFEnOpeiBgleAUSd4F2EDBSdAog60bkUNUjwCiDqBO8i&#10;ZKDoFEDUic6lqEGCV2Civ7gOfwlY8PYjA5ECwlVgw4YN4/9HA8gdd4OmTO5fn0Z/zRvpOVkKTJVr&#10;CSAaFy7UwxTunTJFLHv4d78uf+bJtS/s4Nq7+vmn4CNkirj5PFM3a9asBx98cKS+Y3NErD5qGsD2&#10;YV1tbVvjkdb6H+/avvzFR79ob4CPhy59HedQfCrxTJ3Vaj148CCQFld2bM4tiP78jop1q3QbKzKf&#10;3WLYucP4x1/lP73R+ESlYcfW+3f9ZuMtVJignyA7D1+ow7MZiYmSzAmo8yXGknQ4gI+UnDpna0mQ&#10;7LxXywN1o6KZ2Wxub28fKcTYnJuSCS7lnqv1FfeWvvjkwkfWGNavyl9dpt2yIX/7BsNjSweioW9f&#10;3FxyUxUmqDCyc1jYtAhRGLQsyzQXZEOCA/iIpUXcbn+ClOe9Wh6o+0E0K5vfZkxj7ixmVyzAyuZj&#10;hWbMlNs22BeU3aJhEMoctrN331NaVhCg2CCJK6lAkMTklMsPe4yUPFBuXP+QinfwUtZObhTHJbj6&#10;i4xmjoHbcopkChxS+Yw7VBIV5Gg0at7xSJABt3hx/5/WcNEMSGP1Wix3OMExq03HstLxrHRSSQ5J&#10;JSN7njd4Rq/zssWsWKQbiCqjMhUxjBxFkSRJwR7wCwShquyZ6ds2rbjBOhNRLDXtBOTOdVyFYduX&#10;/ecgwUCuae+H2JBME8o2kIZTrvrPXIfDHqZc8yPcRRTo8hKhvBDq5Ie6nWwI4luMt6z0OHW1A+53&#10;uhwnlCSmVmJqhVIu7bHZrgeeXq8fV75+e29re6hDVgbfRgJhUqWkMHoYOQAPjlXKyGD4SpPDdamR&#10;Rwekpp1+OtTq7oZhG7HQrywKf+mrs2x5YKVxifKCrurs4ateq8Prqb5yrKnRdo+5tObVd2FyRbZ1&#10;iWr9ckhimtXkgbq3zdO35GgwbQaWpsSyMuLUtdidWzt6YQ/5OCEHJMLRKITEseCNmvYcCQ+BycMU&#10;/fXJgzXfSl3RolgnkwMvS80hB7Hu3Wq/u62LJEgeqUtNO+loBM+KjeIy8iXqOdF16xZrionpWdp8&#10;jcHRgIU75JDglqnxZh59+c25v61swpsVplBkjodSBT5sPCGaWU0eqNsik7CEDJPL3jnReKi1O4Yf&#10;9DO1GZt/sfYtk37OdC33reQaeLCNBa+1tfXxxx8fl5kwRhOkvM1K19Zeem/fxx8c7tm19+LReie3&#10;/8OeS3ureqzt/YAcFaZ4pC417QSWMJIt1FlWzbxzW+mmmZlG3Dj0Efsp5E+nctzNLCA3y5WfoVSp&#10;ni5Ly5VvXF2etyA9q4SVGmkJibf0dPHoskk8dbKpg0DHWf/LuosQ2Xqb2jBChgN4QBqGbV677C5D&#10;9nCBjDTugJBKYQJm5cqV3Ecu0O3evXtcFbgYkibFQv6AazBy6myvzeOvrrHZXaFPavqCHqbbThFS&#10;GSAnhFiXanYaNq3mvAajONjDKM7G2OAAGAsGKKaDDLbjg17vcc837AxP1/SLRKbk4cK1eZI8Qi1h&#10;5cwkXvf8VpVs6jY7PVyDl8ik24w6/YJ8LBxhnV7YjxLi331OLodmGBzHbbaYewA5CHTNzc3XU42L&#10;IQ5vQKFWBemwREoGApQEI9yeWGTzUCFALhyNYISapf3PrbfwpX4K2gmTlr0DLpxkLgy07u+rCvjo&#10;HF9e1CVj7CrKGYGvMBfGDuF96j5pdgTPjEgz2K9CJ8FB5ZZla2bfVWYqKjHN5stfk3veZFPHhGmM&#10;juDhyOaF+a+vKq2wGDFArtcZ27t8mD/IfXtCp+mPRLmmwsN7QF2n1QoDvImRg8IQ6/yhsJxNc3qC&#10;SjnBRCmVigyxQZWCCEC+ROYOxcDzs6yKIPqsPZOr5o3XlrJ2spSE9cjcVnp/zecmIk/2nW4BVrBE&#10;W2jRGxR6ArqRMHsZdci4MjD6D9PDt+Mhd+DAn165cYWFXDLZ1C2MMEXdjqKGK8XHzhQfqCn++6Hi&#10;Vz4ofvVALO07XPzJqeIT54oud244fRk6lnHhADyYWYF+5gRRDgrDKhzEEDmOh9mhEEW56SAX6whc&#10;CshlqlS+qE8lj8U6NY67KQbAe2p5ZvLdk5p26tI1sXtorzx8UUGdVfefitbsb+ndcxwy2zvtsNcQ&#10;aZg+RORKyqYtyrQZ12rvXya943TneZje/Phk7fnu9uR7KkFnTDZ1dSzbrCLPG7PPF8xoLp3TfHdJ&#10;871Lmu+5LZZWLGguNJ2fNf28Jq1qyVwNPrrJEOuKi4snmMB02wcZqaTT7sYYhYIkzfp5HHKhEAax&#10;zhMIwLHd4w3QEWfAC53MNj8N59i+NtnrQqlpJ0SqNaVlFo0xnzXlh8y7f7qt9e1PYT2gydpmnjm9&#10;5f2D/Vq73EhHMoas3m6g8eyxztfe/6T2xIXeq0Os9/tbcIJISGa1yaYuzLBUkGKhM+ny4U4fDn3L&#10;PmdtjwMmV2C9DnIgH75devrSjB9Sl5uby8U66GROAB50L5VkRoj1GnJnVh26kKfWAXJpWTKIdQAe&#10;KMvhF8TlPZEhrUwK4PmdweSDl5p2frZ7D9DFped+vvWh156pbWwsX1BS97d/6HesVOgxiYWS5cFs&#10;GAUrdcAkZpVFmpVMi4q1y2+fOT+ZYCT0XMmm7iOTPhBhALy3ccl2bwCQA/D+aRt4o3sA9qzLC8jB&#10;t1CmUvK9bdDDLCws5ITgwBsrCnTbnE7a7WIhminwDEAOyqizpykUmCwY0WSSAF4sAM40QVcTwINv&#10;e+gQrsCtfs9Qn+PRZcNzpwmVm+sGIztBB0DuPzX1iwvnAoqwCL7irnkwZWIx5i5ZVLD5Z2vCej9w&#10;GPjsFMTGWUrD7QXzgMxEuyZp9Sebui3t9iEMA6he74mRtj3Ksv0ubj4T9ozLd0guezZ3GsD5EBXr&#10;/nFbaWnp8eOxAUB8iy8kxHNoj49Nj0CUM2m1Wbm5XL7fMRhmoyo1gbOUYRrhDQXcgx1fNXqaW2g5&#10;o5LLs+yuMBRrvzaD+kTpwiTojuzkRK5u/Mqo1AFyL7z+F3jD4FTPGd0c5U9yHijPuUOSEbk8dMVB&#10;e6H/yQVGMSEHbU82dXDKXUadC8Nuz9GWyqVAmt8fesTW97LdAXsPFflUqQAagUkow23w0GZDQ8NI&#10;HiwWS319/cgc6CIOUrEHLL88Qx+q6+MCHWx9Aac+TQlLCLH5zAALx05/eENFLGx+0dAPCfA72USH&#10;MaLtGn6JBg/ZyfkFnsCEdYLl82KOqLt0KfaGgcJR03UKZiwhdXq6GW0QI0Pwll0S7oPJPwUP1O3t&#10;6v+rUfd090AVHb2vo9fJsPEEpAGHQCMwCet6sGAAyMFwbpQu1dXVkB/P3HSfrocKtfYMHDjqGFkS&#10;XrHTqglADlA88o3fUFyqmWbKVWmdtnZ4y2Zkyfomv0ajfK/hu/yS0sT5ANkZ1/ao9TT0G/ftfGk4&#10;Zyi2VNDR3X/s/NeMV3alqxM+whoDzEgnzh081swDddDaz+Vq6MwBImNTQUfvn+loRfeAD8NMJtNY&#10;5Dix4ksIMEzKkCkO/ncAohkXxLgNjnv7AwF/DDkuZ9/+k1wMJJXpPvfwYn28/DTLHDj+/bvvJcgZ&#10;yM64sNBvZHpZbUYGl6NSKGBxHJYTwheUZ4/0tp52XKhxw0dYY5ifbUqQO/itlh/q4NFKCFZLWfZN&#10;ow5SnL1+eHzkGop9GLaJZa+H3EjJXnrnHKuJ+Wb2ghVsGCoY3hSZWn2OCnqPo/SF/qfbHexqbRkV&#10;7oDJhHoC2RmXtysygIXwuYYZXA4M7eAtOxYeUukgSZfa2x6EZzJhdQEmLWPvAYlx44E6WHZbt24d&#10;RxT0NiFtM5vvx7D7WLbyWtppNm+9Ga3fuAbMnrc+z8rUxX8HFEEALFs8uoEVS3MJtYIK+mhfsnsv&#10;yE7OO42+y7D/vnuJYUDXqrmLgb2KecvhSWhYMxDfDMrIK5oH6oA3GJiNNKKjo2PkOI2LhDfD3XDZ&#10;N/91cdSv6s8wj/3w7dXZBYtgEuXYdwG7k7cH2FPcznCYwYLsKE8BbMCeaJ75mvjq5YG6UQZB6Kus&#10;rIx3JkdGwlsAb+xPRnUdX33/CFcmPs85KWf5/ytJHTvnS2MjAjG9pXqz3uefulGhb2wkvNkmofIC&#10;VyAvc3g1VeB2Js48/qlLXNtQzcJUAKZPmJNnUqQzOa4LJvo/B8L0GbIKKTCFFBj3/xxcl7op1DBk&#10;KlJgaimAephTy1/IWjEogKgTgxdRG6aWAoi6qeUvZK0YFEDUicGLqA1TSwFE3dTyF7JWDAog6sTg&#10;RdSGqaUAom5q+QtZKwYF/geFf4lGPtO5sQAAAABJRU5ErkJgglBLAQItABQABgAIAAAAIQCxgme2&#10;CgEAABMCAAATAAAAAAAAAAAAAAAAAAAAAABbQ29udGVudF9UeXBlc10ueG1sUEsBAi0AFAAGAAgA&#10;AAAhADj9If/WAAAAlAEAAAsAAAAAAAAAAAAAAAAAOwEAAF9yZWxzLy5yZWxzUEsBAi0AFAAGAAgA&#10;AAAhAFa+22YMDgAAKDgAAA4AAAAAAAAAAAAAAAAAOgIAAGRycy9lMm9Eb2MueG1sUEsBAi0AFAAG&#10;AAgAAAAhAKomDr68AAAAIQEAABkAAAAAAAAAAAAAAAAAchAAAGRycy9fcmVscy9lMm9Eb2MueG1s&#10;LnJlbHNQSwECLQAUAAYACAAAACEAQ7UsieEAAAALAQAADwAAAAAAAAAAAAAAAABlEQAAZHJzL2Rv&#10;d25yZXYueG1sUEsBAi0ACgAAAAAAAAAhAOMiSn6tDgAArQ4AABQAAAAAAAAAAAAAAAAAcxIAAGRy&#10;cy9tZWRpYS9pbWFnZTEucG5nUEsFBgAAAAAGAAYAfAEAAF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22652;width:43058;height:10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wSo7HAAAA3AAAAA8AAABkcnMvZG93bnJldi54bWxEj91qwkAUhO8LfYflFHojdeMPVqKrFKEl&#10;FRGiQundIXtMQrNnw+42xrfvCkIvh5n5hlmue9OIjpyvLSsYDRMQxIXVNZcKTsf3lzkIH5A1NpZJ&#10;wZU8rFePD0tMtb1wTt0hlCJC2KeooAqhTaX0RUUG/dC2xNE7W2cwROlKqR1eItw0cpwkM2mw5rhQ&#10;YUubioqfw69R0Mnia/v6SR92nu+/MzcdZJvdQKnnp/5tASJQH/7D93amFUzGI7idiUdArv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YwSo7HAAAA3AAAAA8AAAAAAAAAAAAA&#10;AAAAnwIAAGRycy9kb3ducmV2LnhtbFBLBQYAAAAABAAEAPcAAACTAwAAAAA=&#10;" fillcolor="#ddd [3204]" strokecolor="black [3213]">
                  <v:imagedata r:id="rId11" o:title=""/>
                  <v:shadow color="#f8f8f8 [3214]"/>
                </v:shape>
                <v:shape id="Freihandform 322" o:spid="_x0000_s1028" style="position:absolute;left:8647;top:25614;width:23117;height:4064;visibility:visible;mso-wrap-style:square;v-text-anchor:middle" coordsize="2311709,406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qu8YA&#10;AADcAAAADwAAAGRycy9kb3ducmV2LnhtbESPT2sCMRTE7wW/Q3hCbzXrSq2sRrEFoaA9+Ofg8ZE8&#10;d1c3L0sSddtP3wiFHoeZ+Q0zW3S2ETfyoXasYDjIQBBrZ2ouFRz2q5cJiBCRDTaOScE3BVjMe08z&#10;LIy785Zuu1iKBOFQoIIqxraQMuiKLIaBa4mTd3LeYkzSl9J4vCe4bWSeZWNpsea0UGFLHxXpy+5q&#10;Fby/HSg/vup2w6P9Wp/H65/tl1fqud8tpyAidfE//Nf+NApGeQ6P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iqu8YAAADcAAAADwAAAAAAAAAAAAAAAACYAgAAZHJz&#10;L2Rvd25yZXYueG1sUEsFBgAAAAAEAAQA9QAAAIsDAAAAAA==&#10;" adj="-11796480,,5400" path="m,266700c4233,211667,5854,156370,12700,101600,14360,88316,14507,71281,25400,63500l139700,25400,177800,12700,215900,v1356,90,199555,4983,254000,25400c492920,34033,532536,71460,546100,88900v18742,24097,33867,50800,50800,76200c605367,177800,617473,188720,622300,203200r25400,76200c651933,292100,647700,313267,660400,317500r76200,25400c749300,338667,762726,336187,774700,330200v13652,-6826,25680,-16528,38100,-25400c923069,226036,811910,301160,901700,241300v8467,-16933,13280,-36256,25400,-50800c936871,178774,955665,177019,965200,165100v8363,-10453,3234,-28634,12700,-38100c987366,117534,1004026,120287,1016000,114300v87705,-43853,-16826,-11669,88900,-38100c1174730,82019,1244163,63063,1295400,114300v10793,10793,18574,24448,25400,38100c1326787,164374,1329267,177800,1333500,190500v4233,63500,-11531,131653,12700,190500c1356394,405757,1422400,406400,1422400,406400v38100,-4233,77933,-578,114300,-12700c1565660,384047,1587500,359833,1612900,342900r38100,-25400c1667933,292100,1688148,268604,1701800,241300v8467,-16933,15660,-34566,25400,-50800c1754909,144318,1792624,75815,1854200,63500v101090,-20218,42046,-10316,177800,-25400c2065867,42333,2100020,44695,2133600,50800v13171,2395,27647,4337,38100,12700c2183619,73035,2186307,90807,2197100,101600v10793,10793,25400,16933,38100,25400c2275452,187377,2255773,150620,2286000,241300v16358,49074,15183,40298,25400,101600c2312096,347076,2311400,351367,2311400,355600e" filled="f" strokecolor="black [3040]" strokeweight="3pt">
                  <v:stroke dashstyle="1 1" endarrow="block" joinstyle="miter"/>
                  <v:formulas/>
                  <v:path arrowok="t" o:connecttype="custom" o:connectlocs="0,266700;12700,101600;25400,63500;139700,25400;177800,12700;215900,0;469900,25400;546100,88900;596900,165100;622300,203200;647700,279400;660400,317500;736600,342900;774700,330200;812800,304800;901700,241300;927100,190500;965200,165100;977900,127000;1016000,114300;1104900,76200;1295400,114300;1320800,152400;1333500,190500;1346200,381000;1422400,406400;1536700,393700;1612900,342900;1651000,317500;1701800,241300;1727200,190500;1854200,63500;2032000,38100;2133600,50800;2171700,63500;2197100,101600;2235200,127000;2286000,241300;2311400,342900;2311400,355600" o:connectangles="0,0,0,0,0,0,0,0,0,0,0,0,0,0,0,0,0,0,0,0,0,0,0,0,0,0,0,0,0,0,0,0,0,0,0,0,0,0,0,0" textboxrect="0,0,2311709,406400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E10EFA5" wp14:editId="4AC6765D">
                <wp:simplePos x="0" y="0"/>
                <wp:positionH relativeFrom="column">
                  <wp:posOffset>4076065</wp:posOffset>
                </wp:positionH>
                <wp:positionV relativeFrom="paragraph">
                  <wp:posOffset>74930</wp:posOffset>
                </wp:positionV>
                <wp:extent cx="2267585" cy="529590"/>
                <wp:effectExtent l="0" t="0" r="0" b="3810"/>
                <wp:wrapTight wrapText="bothSides">
                  <wp:wrapPolygon edited="0">
                    <wp:start x="0" y="0"/>
                    <wp:lineTo x="0" y="20978"/>
                    <wp:lineTo x="21412" y="20978"/>
                    <wp:lineTo x="21412" y="0"/>
                    <wp:lineTo x="0" y="0"/>
                  </wp:wrapPolygon>
                </wp:wrapTight>
                <wp:docPr id="323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29590"/>
                          <a:chOff x="0" y="0"/>
                          <a:chExt cx="4305814" cy="1006170"/>
                        </a:xfrm>
                      </wpg:grpSpPr>
                      <pic:pic xmlns:pic="http://schemas.openxmlformats.org/drawingml/2006/picture">
                        <pic:nvPicPr>
                          <pic:cNvPr id="3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814" cy="100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5" name="Freihandform 325"/>
                        <wps:cNvSpPr/>
                        <wps:spPr>
                          <a:xfrm>
                            <a:off x="509132" y="334872"/>
                            <a:ext cx="2959100" cy="382104"/>
                          </a:xfrm>
                          <a:custGeom>
                            <a:avLst/>
                            <a:gdLst>
                              <a:gd name="connsiteX0" fmla="*/ 0 w 2959100"/>
                              <a:gd name="connsiteY0" fmla="*/ 368300 h 382104"/>
                              <a:gd name="connsiteX1" fmla="*/ 152400 w 2959100"/>
                              <a:gd name="connsiteY1" fmla="*/ 368300 h 382104"/>
                              <a:gd name="connsiteX2" fmla="*/ 190500 w 2959100"/>
                              <a:gd name="connsiteY2" fmla="*/ 342900 h 382104"/>
                              <a:gd name="connsiteX3" fmla="*/ 203200 w 2959100"/>
                              <a:gd name="connsiteY3" fmla="*/ 304800 h 382104"/>
                              <a:gd name="connsiteX4" fmla="*/ 228600 w 2959100"/>
                              <a:gd name="connsiteY4" fmla="*/ 190500 h 382104"/>
                              <a:gd name="connsiteX5" fmla="*/ 254000 w 2959100"/>
                              <a:gd name="connsiteY5" fmla="*/ 114300 h 382104"/>
                              <a:gd name="connsiteX6" fmla="*/ 330200 w 2959100"/>
                              <a:gd name="connsiteY6" fmla="*/ 63500 h 382104"/>
                              <a:gd name="connsiteX7" fmla="*/ 406400 w 2959100"/>
                              <a:gd name="connsiteY7" fmla="*/ 38100 h 382104"/>
                              <a:gd name="connsiteX8" fmla="*/ 444500 w 2959100"/>
                              <a:gd name="connsiteY8" fmla="*/ 25400 h 382104"/>
                              <a:gd name="connsiteX9" fmla="*/ 482600 w 2959100"/>
                              <a:gd name="connsiteY9" fmla="*/ 0 h 382104"/>
                              <a:gd name="connsiteX10" fmla="*/ 774700 w 2959100"/>
                              <a:gd name="connsiteY10" fmla="*/ 12700 h 382104"/>
                              <a:gd name="connsiteX11" fmla="*/ 812800 w 2959100"/>
                              <a:gd name="connsiteY11" fmla="*/ 25400 h 382104"/>
                              <a:gd name="connsiteX12" fmla="*/ 838200 w 2959100"/>
                              <a:gd name="connsiteY12" fmla="*/ 101600 h 382104"/>
                              <a:gd name="connsiteX13" fmla="*/ 863600 w 2959100"/>
                              <a:gd name="connsiteY13" fmla="*/ 152400 h 382104"/>
                              <a:gd name="connsiteX14" fmla="*/ 901700 w 2959100"/>
                              <a:gd name="connsiteY14" fmla="*/ 292100 h 382104"/>
                              <a:gd name="connsiteX15" fmla="*/ 927100 w 2959100"/>
                              <a:gd name="connsiteY15" fmla="*/ 330200 h 382104"/>
                              <a:gd name="connsiteX16" fmla="*/ 965200 w 2959100"/>
                              <a:gd name="connsiteY16" fmla="*/ 342900 h 382104"/>
                              <a:gd name="connsiteX17" fmla="*/ 1117600 w 2959100"/>
                              <a:gd name="connsiteY17" fmla="*/ 304800 h 382104"/>
                              <a:gd name="connsiteX18" fmla="*/ 1168400 w 2959100"/>
                              <a:gd name="connsiteY18" fmla="*/ 228600 h 382104"/>
                              <a:gd name="connsiteX19" fmla="*/ 1193800 w 2959100"/>
                              <a:gd name="connsiteY19" fmla="*/ 190500 h 382104"/>
                              <a:gd name="connsiteX20" fmla="*/ 1257300 w 2959100"/>
                              <a:gd name="connsiteY20" fmla="*/ 76200 h 382104"/>
                              <a:gd name="connsiteX21" fmla="*/ 1333500 w 2959100"/>
                              <a:gd name="connsiteY21" fmla="*/ 38100 h 382104"/>
                              <a:gd name="connsiteX22" fmla="*/ 1638300 w 2959100"/>
                              <a:gd name="connsiteY22" fmla="*/ 50800 h 382104"/>
                              <a:gd name="connsiteX23" fmla="*/ 1727200 w 2959100"/>
                              <a:gd name="connsiteY23" fmla="*/ 152400 h 382104"/>
                              <a:gd name="connsiteX24" fmla="*/ 1765300 w 2959100"/>
                              <a:gd name="connsiteY24" fmla="*/ 304800 h 382104"/>
                              <a:gd name="connsiteX25" fmla="*/ 1778000 w 2959100"/>
                              <a:gd name="connsiteY25" fmla="*/ 342900 h 382104"/>
                              <a:gd name="connsiteX26" fmla="*/ 1854200 w 2959100"/>
                              <a:gd name="connsiteY26" fmla="*/ 381000 h 382104"/>
                              <a:gd name="connsiteX27" fmla="*/ 2171700 w 2959100"/>
                              <a:gd name="connsiteY27" fmla="*/ 368300 h 382104"/>
                              <a:gd name="connsiteX28" fmla="*/ 2209800 w 2959100"/>
                              <a:gd name="connsiteY28" fmla="*/ 330200 h 382104"/>
                              <a:gd name="connsiteX29" fmla="*/ 2260600 w 2959100"/>
                              <a:gd name="connsiteY29" fmla="*/ 215900 h 382104"/>
                              <a:gd name="connsiteX30" fmla="*/ 2311400 w 2959100"/>
                              <a:gd name="connsiteY30" fmla="*/ 139700 h 382104"/>
                              <a:gd name="connsiteX31" fmla="*/ 2374900 w 2959100"/>
                              <a:gd name="connsiteY31" fmla="*/ 88900 h 382104"/>
                              <a:gd name="connsiteX32" fmla="*/ 2413000 w 2959100"/>
                              <a:gd name="connsiteY32" fmla="*/ 63500 h 382104"/>
                              <a:gd name="connsiteX33" fmla="*/ 2552700 w 2959100"/>
                              <a:gd name="connsiteY33" fmla="*/ 25400 h 382104"/>
                              <a:gd name="connsiteX34" fmla="*/ 2781300 w 2959100"/>
                              <a:gd name="connsiteY34" fmla="*/ 38100 h 382104"/>
                              <a:gd name="connsiteX35" fmla="*/ 2819400 w 2959100"/>
                              <a:gd name="connsiteY35" fmla="*/ 63500 h 382104"/>
                              <a:gd name="connsiteX36" fmla="*/ 2857500 w 2959100"/>
                              <a:gd name="connsiteY36" fmla="*/ 76200 h 382104"/>
                              <a:gd name="connsiteX37" fmla="*/ 2921000 w 2959100"/>
                              <a:gd name="connsiteY37" fmla="*/ 152400 h 382104"/>
                              <a:gd name="connsiteX38" fmla="*/ 2959100 w 2959100"/>
                              <a:gd name="connsiteY38" fmla="*/ 215900 h 38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2959100" h="382104">
                                <a:moveTo>
                                  <a:pt x="0" y="368300"/>
                                </a:moveTo>
                                <a:cubicBezTo>
                                  <a:pt x="67862" y="381872"/>
                                  <a:pt x="76787" y="390984"/>
                                  <a:pt x="152400" y="368300"/>
                                </a:cubicBezTo>
                                <a:cubicBezTo>
                                  <a:pt x="167020" y="363914"/>
                                  <a:pt x="177800" y="351367"/>
                                  <a:pt x="190500" y="342900"/>
                                </a:cubicBezTo>
                                <a:cubicBezTo>
                                  <a:pt x="194733" y="330200"/>
                                  <a:pt x="199953" y="317787"/>
                                  <a:pt x="203200" y="304800"/>
                                </a:cubicBezTo>
                                <a:cubicBezTo>
                                  <a:pt x="221327" y="232291"/>
                                  <a:pt x="209044" y="255686"/>
                                  <a:pt x="228600" y="190500"/>
                                </a:cubicBezTo>
                                <a:cubicBezTo>
                                  <a:pt x="236293" y="164855"/>
                                  <a:pt x="231723" y="129152"/>
                                  <a:pt x="254000" y="114300"/>
                                </a:cubicBezTo>
                                <a:cubicBezTo>
                                  <a:pt x="279400" y="97367"/>
                                  <a:pt x="301240" y="73153"/>
                                  <a:pt x="330200" y="63500"/>
                                </a:cubicBezTo>
                                <a:lnTo>
                                  <a:pt x="406400" y="38100"/>
                                </a:lnTo>
                                <a:cubicBezTo>
                                  <a:pt x="419100" y="33867"/>
                                  <a:pt x="433361" y="32826"/>
                                  <a:pt x="444500" y="25400"/>
                                </a:cubicBezTo>
                                <a:lnTo>
                                  <a:pt x="482600" y="0"/>
                                </a:lnTo>
                                <a:cubicBezTo>
                                  <a:pt x="579967" y="4233"/>
                                  <a:pt x="677528" y="5225"/>
                                  <a:pt x="774700" y="12700"/>
                                </a:cubicBezTo>
                                <a:cubicBezTo>
                                  <a:pt x="788048" y="13727"/>
                                  <a:pt x="805019" y="14507"/>
                                  <a:pt x="812800" y="25400"/>
                                </a:cubicBezTo>
                                <a:cubicBezTo>
                                  <a:pt x="828362" y="47187"/>
                                  <a:pt x="826226" y="77653"/>
                                  <a:pt x="838200" y="101600"/>
                                </a:cubicBezTo>
                                <a:lnTo>
                                  <a:pt x="863600" y="152400"/>
                                </a:lnTo>
                                <a:cubicBezTo>
                                  <a:pt x="870416" y="186479"/>
                                  <a:pt x="883285" y="264478"/>
                                  <a:pt x="901700" y="292100"/>
                                </a:cubicBezTo>
                                <a:cubicBezTo>
                                  <a:pt x="910167" y="304800"/>
                                  <a:pt x="915181" y="320665"/>
                                  <a:pt x="927100" y="330200"/>
                                </a:cubicBezTo>
                                <a:cubicBezTo>
                                  <a:pt x="937553" y="338563"/>
                                  <a:pt x="952500" y="338667"/>
                                  <a:pt x="965200" y="342900"/>
                                </a:cubicBezTo>
                                <a:cubicBezTo>
                                  <a:pt x="1013533" y="337530"/>
                                  <a:pt x="1079910" y="347875"/>
                                  <a:pt x="1117600" y="304800"/>
                                </a:cubicBezTo>
                                <a:cubicBezTo>
                                  <a:pt x="1137702" y="281826"/>
                                  <a:pt x="1151467" y="254000"/>
                                  <a:pt x="1168400" y="228600"/>
                                </a:cubicBezTo>
                                <a:cubicBezTo>
                                  <a:pt x="1176867" y="215900"/>
                                  <a:pt x="1188973" y="204980"/>
                                  <a:pt x="1193800" y="190500"/>
                                </a:cubicBezTo>
                                <a:cubicBezTo>
                                  <a:pt x="1207034" y="150797"/>
                                  <a:pt x="1219869" y="101154"/>
                                  <a:pt x="1257300" y="76200"/>
                                </a:cubicBezTo>
                                <a:cubicBezTo>
                                  <a:pt x="1306539" y="43374"/>
                                  <a:pt x="1280920" y="55627"/>
                                  <a:pt x="1333500" y="38100"/>
                                </a:cubicBezTo>
                                <a:cubicBezTo>
                                  <a:pt x="1435100" y="42333"/>
                                  <a:pt x="1537234" y="39570"/>
                                  <a:pt x="1638300" y="50800"/>
                                </a:cubicBezTo>
                                <a:cubicBezTo>
                                  <a:pt x="1674202" y="54789"/>
                                  <a:pt x="1723129" y="140188"/>
                                  <a:pt x="1727200" y="152400"/>
                                </a:cubicBezTo>
                                <a:cubicBezTo>
                                  <a:pt x="1778524" y="306373"/>
                                  <a:pt x="1731097" y="150886"/>
                                  <a:pt x="1765300" y="304800"/>
                                </a:cubicBezTo>
                                <a:cubicBezTo>
                                  <a:pt x="1768204" y="317868"/>
                                  <a:pt x="1769637" y="332447"/>
                                  <a:pt x="1778000" y="342900"/>
                                </a:cubicBezTo>
                                <a:cubicBezTo>
                                  <a:pt x="1795905" y="365281"/>
                                  <a:pt x="1829101" y="372634"/>
                                  <a:pt x="1854200" y="381000"/>
                                </a:cubicBezTo>
                                <a:cubicBezTo>
                                  <a:pt x="1960033" y="376767"/>
                                  <a:pt x="2066847" y="383279"/>
                                  <a:pt x="2171700" y="368300"/>
                                </a:cubicBezTo>
                                <a:cubicBezTo>
                                  <a:pt x="2189480" y="365760"/>
                                  <a:pt x="2198302" y="343998"/>
                                  <a:pt x="2209800" y="330200"/>
                                </a:cubicBezTo>
                                <a:cubicBezTo>
                                  <a:pt x="2295959" y="226809"/>
                                  <a:pt x="2149845" y="382032"/>
                                  <a:pt x="2260600" y="215900"/>
                                </a:cubicBezTo>
                                <a:lnTo>
                                  <a:pt x="2311400" y="139700"/>
                                </a:lnTo>
                                <a:cubicBezTo>
                                  <a:pt x="2354218" y="75474"/>
                                  <a:pt x="2313556" y="119572"/>
                                  <a:pt x="2374900" y="88900"/>
                                </a:cubicBezTo>
                                <a:cubicBezTo>
                                  <a:pt x="2388552" y="82074"/>
                                  <a:pt x="2399052" y="69699"/>
                                  <a:pt x="2413000" y="63500"/>
                                </a:cubicBezTo>
                                <a:cubicBezTo>
                                  <a:pt x="2465734" y="40063"/>
                                  <a:pt x="2498375" y="36265"/>
                                  <a:pt x="2552700" y="25400"/>
                                </a:cubicBezTo>
                                <a:cubicBezTo>
                                  <a:pt x="2628900" y="29633"/>
                                  <a:pt x="2705750" y="27307"/>
                                  <a:pt x="2781300" y="38100"/>
                                </a:cubicBezTo>
                                <a:cubicBezTo>
                                  <a:pt x="2796410" y="40259"/>
                                  <a:pt x="2805748" y="56674"/>
                                  <a:pt x="2819400" y="63500"/>
                                </a:cubicBezTo>
                                <a:cubicBezTo>
                                  <a:pt x="2831374" y="69487"/>
                                  <a:pt x="2844800" y="71967"/>
                                  <a:pt x="2857500" y="76200"/>
                                </a:cubicBezTo>
                                <a:cubicBezTo>
                                  <a:pt x="2920563" y="170795"/>
                                  <a:pt x="2839512" y="54614"/>
                                  <a:pt x="2921000" y="152400"/>
                                </a:cubicBezTo>
                                <a:cubicBezTo>
                                  <a:pt x="2940157" y="175388"/>
                                  <a:pt x="2946702" y="191105"/>
                                  <a:pt x="2959100" y="2159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4" o:spid="_x0000_s1029" style="position:absolute;margin-left:320.95pt;margin-top:5.9pt;width:178.55pt;height:41.7pt;z-index:-251653120;mso-width-relative:margin;mso-height-relative:margin" coordsize="43058,10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Tg3hCA4AAJI3AAAOAAAAZHJzL2Uyb0RvYy54bWykW1uP27gVfi/Q/yD4&#10;sYB3RFLXwU4Wcw0KpNtgs8W2jxpZHgtrS66kycxs0f/e7xxSNulxKmo3QBLJ5MfDc+UhD/X9D6+7&#10;bfC16vq6ba4W4rtwEVRN2a7q5ulq8Y+fH5bZIuiHolkV27aprhZvVb/44cOf//T9y/6yku2m3a6q&#10;LsAgTX/5sr9abIZhf3lx0Zebalf037X7qkHjuu12xYDX7uli1RUvGH23vZBhmFy8tN1q37Vl1ff4&#10;9U43Lj7w+Ot1VQ5/X6/7agi2VwvMbeB/O/73kf69+PB9cfnUFftNXZppFL9jFruibkD0MNRdMRTB&#10;c1e/G2pXl13bt+vhu7LdXbTrdV1WzAO4EeEJNx+79nnPvDxdvjztD2KCaE/k9LuHLX/8+rkL6tXV&#10;Qkm1CJpiByV97J73+7rqqiYQEYnoZf90iZ4fu/2X/efO/PCk34jr13W3o//BT/DKwn07CLd6HYIS&#10;P0qZpHEWL4ISbbHM49xIv9xARe9g5ebeACMVxhnmwUABnYuUkRcj3Qua3mE2+7q8xF8jLDy9E9a0&#10;UQE1PHfVwgyy8xpjV3S/Pu+X0Ou+GOrHelsPb2yj0CBNqvn6uS4/d/rFljtY03JHO5ENhCChE4a6&#10;aVBBTH1qy1/7oGlvN0XzVF33e9g3vA748aeua182VbHq6WcMcuGOwq/ORB639f6h3m5JffRsWIaL&#10;nJjYGalp871ry+dd1QzaH7tqC+7bpt/U+34RdJfV7rGCeXV/XQn2ENjDp34gcmQZ7CP/kdl1GOby&#10;Znkbh7fLKEzvl9d5lC7T8D6NwigTt+L2v4QW0eVzX0EMxfZuX5u54td3sz3rECZ0aFdjlw2+FhwY&#10;SFI8ofF/niJ+IpHQXPuu/AnCRj88D101lBt6XENy5nd0PjSwmI+SJR30cJzg8eVv7QoOVjwPLQvD&#10;x3Em7R+m0fXDx6rdBfQAWWOmPHzxFXxo3sYuNOumJY0zL9vG+QFM6F8qjp0azYJ5p7M8zO+z+yxa&#10;RjK5h87u7pbXD7fRMnkQaXyn7m5v78Sos029WlUNEf3jKmMNtNt6NVotrxXV7bbTyizKEsaojR8q&#10;Ofa8IOs5zmTUNI13tMRcyCi8kfnyIcnSZfQQxcs8DbNlKPKbPAmjPLp7cLn6VDfVH+cqeLla5LGM&#10;WW3WpMEBLYVH9obXM6wVl7t6wDq6rXdXiyykP+T8xSWFgvtmxc9DUW/1syUJmv15SVw/xGEaqWyZ&#10;prFaRuo+XN5kD7fL61uRJOn9ze3N/Yl+79lm+j8uDFbJaID00j6Duy+b1UuwqsnAVZxLRL1VjTAl&#10;U81vUGyfkIKUQ4eo0w6/1MPmy6bYw9tCLVRXjo9PkuOjNbiWw5GuJSbD2lFSOlroKDG6N1rpEX9p&#10;xUQ+04/RFG9+EYqymXOZAHMCNmhYe+nAcqqXjoeuqrEorChTChTsCCo3nQ9Lds9BiOR5EnbiMBdK&#10;LgIszEpFWcqS0V7BKzfWaqy7egFWmRQhJwUQwThO+azjD409xhzkQisTNJ5WZpZl2zQ9LPWfGGy9&#10;2yLT+stFEAYvAaUDRIIN9V33f9ndVZKpMAw2wXEmROqUAszjQEHEcGoPMjbGkwykdiSTh7EPGRuj&#10;Ipl7cIPU7EBGhgqZ77TQbIzCIupBBpnIkYzMEh8yNkZoCUzpBlZ7JBNDNR7c2BghsCZOm0BikVEq&#10;9BKajUkUqXOKmdSiEoWJl6HZGJXB8CepYBt1EFkURV52ZmMkiXmSSm5TyaSX/m3MNAVhu3KaRgje&#10;05bsgAQF/ElOkEIfBZYJSdY/GWYckJ/EhO3MGUKSFx0bJEJBcp4yM2G7c5YoL904IBMFJwnZDp2H&#10;2Gz5SM4GSSzOPhzZLp3LlDDTKrJBxqknObKdOk9iPx3ZIM8oLWy/FkKkfkqyUZ6BWti+LUSSeYUd&#10;ByV1fJ8Unu3fQuTKz5MclN+qIO3QIGScUoyfNAgHlSak2ymWKHU8BFOhFIf5aUI2yi9oS8fPE8WJ&#10;yzQhGxWHPus2Hd0cOUpl6mXiLkrnSJOysx0dBh77KclGeZo4clibpxRy8DEHG+XpttJ2dZHFkZ/0&#10;bBTbg4fl2a4uReoXXKWN8s1L7QAhZZh7ua20UZ7RVdqujkO+0CvouSiBw8Bp6Sk7QEiFLNDHIhyU&#10;UNjNe1CyfV2qNKLpTTquslFZ5sWS7esyEvAmH0I2yi9LVXaEkHHMSdQ0Ry7KJ4VUtqvLNCOWPERn&#10;o/yCq7I9XWYi97MGG+UpOtvRZRanXsm3slF+65Ky/VwnUT6is1GeOZ6y/dzsvT2U5KDe+ywOBA5b&#10;/mIznh2Wr405BsBTgHPr8UBm3+KoCAc21pkADiDGV+z5cRiAIYGiY4UJMFzPBo9nZH5guJMNHg+G&#10;/MBwERusZk0bZm+Dx3MVP8owZRvMZz7eAoN52uBk1rRhcjY4nQWGFdngbBYYi40NzmeBaR9po/E+&#10;y8ZOjWyeldFW0aE+z85oL+fA51kaFdAc+DxbEyfGhvdZojsxNzHP3mhj5Ux+nsXRvseBz7M5cWJ0&#10;eJ/DO+1QbOp4nwU/sTrsXmbBT6wOe5JZ8BOrw55hFvzE6uQ8q6M9gCO6eVZHib0Dn2d1lHc78HlW&#10;R8m0A59ndZQhO/B5Vkdprw3H+xzFUS7rwOdZnakmHBZzvM+ifmJ1yF5nwU+sDjnpLPiJ1SHTnAU/&#10;sTpkgrPgJ1aHrHAW/MTqkOpZcJ0emHyMysR0L2bL92IGlM1QOl4EuBfzSBiUlYuB0rjxkWqUY6Em&#10;2KBWpEtB1Lxrv1Y/t9xxOF7l0HtVQ//YpXx+rMub6jcbkKRZoiMVsv9DBWrPg6Vo1EJRKDpnrExM&#10;jtt0wsu26lBzabhvBpmkKAkYpMr1RZfDsCmdN+jGWKiEdXBo5PMs3cjlm1HCDl9naeJSA+3E4Fl6&#10;d23krFnJ8zw2jQL0HZq66KORXMvxpiklantafFJJmbMjj6zgYCCMtLdgU5hkbKqHRj4hZJq6sONP&#10;UyUy16yIJMpidqDDsEqkdPQEIQhMJ+bQcGjkcpBu5CqPP82UdoCMzNMTjamQyvrclioBIWvzZrEb&#10;RdB0eD94luC2sY1Vl3l4ON6rGsjY6ZzmI6FLqKz5zLWnCEeQiY63SqLqYs9O13qYFBckfGbHhRuG&#10;jDH//80sTvMc8yH+I6kD7aiMBKV/s4rFUteUxyZdumEUF2TOzuucINIsg/1qoMJJpc1shvqpSbYE&#10;SlxuG9dwGPdtQZwjmMkM1qj5SxFaHIIywYkVt6V0lum0cTFHT5RLNGdZHCWrY4quy2gMn6cazNjr&#10;7PzSMEI6zO6QJVHKy/wo5iyDRejlSCZRlHIwHxt1cYaR+rTg7AzP0YQtCqNzfRprMw6XFNlojmGS&#10;OM6r6zRM8xjBaFWZjH25SuMxvKksThxh09WXMd6qDPdLnAlxyUbTnBlvQ6HiQ8DFPRZ2iFF+IoTp&#10;mz2hgmxTh1NTv9Fk54VcIVSKxUVrBsuZ69IC8o2M9NmU3UnpYo7G6gBs1u9JCVPBiUILmZLk4xlb&#10;ikLgSDLVcVfiIlN2QpYrO4ydGeyFDNOQjv1AVsBrc0d5Qoo8S3QuC6sTsbt86zIPY/mQzNuEca4I&#10;h9XjIoCmJ8NmuE6oAz6WNTfKmIoP07TD97QJY0GK6ZbKGCsdE8aygmVNi0Hlsb6jejA1XfxhJJd0&#10;/PlMUtQjtC3FMFInPNBCijWUh8VpODTsaFwXgnSrHY48OEX+AQRDIWgFu7GWTIFFNISajcYzN20w&#10;VSGDpXsn/szCgGGbGiqQEp7wk+SYim5VEuHQnRSXiHTrzDCR0m1kHWYVgg2in81thiwlNAExlYne&#10;TRw0q+tFmixd5ZjBLS4UhmN0QpLrRj2J0JuBRRIyKofSXRhM8Ui38o0obyFLkeXQioHGKFLb3JK7&#10;4q6Mbo1UnjsqMJUk3cpXavzJ0tYh1raKRRcO6pJFRIqMCmADesM4CtmUlZjsMbK9W3bGZVYvxqZC&#10;xCBd9zFzHbu5bjCCUP4z50Up/M0JKxhRIZzoEQV83E1ddZ2IW7n64y8alSFH1jIH76dEc9imboT9&#10;567YdMmIaX47ez3LaJSgwq5dDXmzuxxLKAPLNQ+L5MlNAUz1iBvnpWLItqgqppFwZSeooCJFpRXd&#10;iNq/49ymkKQnRF7mL9s0TyKzyEehhAFaro1rQXFqstEYWYerbV1TYpozZZvBUDAYuW4CX3NZySKO&#10;idSYCkq9nQlxeYmR89ZDZIAhJVUck1Oswk4ygxw4j80BdBwl7mbXlJo0dN46IbHnErFZCZBfuQsQ&#10;WmmTrQfOhUCItXk1dz5pxt90avg4nUJwJehwHMGOf7xxum3oZEIv5XwEgUvwd0W/0ffB+7f+rh00&#10;YXMdOhje6F5wgy+SFgTdVatFsK1we5ieeIrmsrTpOXQ1Clfbb/TGdOjSPD5DGW/Y8tPwtsXVamr7&#10;qVrjExvUuvQXECc3ule/jmdr3JMg+rMCAzp7ffkIMn0Jpi/tH6hNAA+9mWLbDAfgrm7a7tyl6ePl&#10;87XuP3KteSW2h9fHV/6eiJmiXx7b1Ru+fcCdbKr8Bf2+fKihoU9FP3wuOtwBxo/4ggytm7b7DQrB&#10;11hXi/7fzwV9gbP9a4O70zieof37wC8RAi9eOrvl0W5pnne3LQ62sGaDGj9S/2E7Pq67dvcLrlpf&#10;E1U0FU0J2ubyuH65HfCOJlyoLqvra37Wn/Z8ar7sy1GX9FnFz6+/FN3efHsx4FuCH9vxvvbxOjQZ&#10;8qEvSbxpr/EVyLrm7zOOcjISxd1xfuIPv/DkfFlmv3Ov46d0H/4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J76yR3wAAAAkBAAAPAAAAZHJzL2Rvd25yZXYueG1sTI9BS8NAEIXv&#10;gv9hGcGb3Wy1xcRsSinqqQi2gnjbZqdJaHY2ZLdJ+u8dT/Y2j/fx5r18NblWDNiHxpMGNUtAIJXe&#10;NlRp+Nq/PTyDCNGQNa0n1HDBAKvi9iY3mfUjfeKwi5XgEAqZ0VDH2GVShrJGZ8LMd0jsHX3vTGTZ&#10;V9L2ZuRw18p5kiylMw3xh9p0uKmxPO3OTsP7aMb1o3odtqfj5vKzX3x8bxVqfX83rV9ARJziPwx/&#10;9bk6FNzp4M9kg2g1LJ9UyigbiicwkKYpjzvwsZiDLHJ5vaD4BQAA//8DAFBLAwQKAAAAAAAAACEA&#10;x1+zpT0PAAA9DwAAFAAAAGRycy9tZWRpYS9pbWFnZTEucG5niVBORw0KGgoAAAANSUhEUgAAASMA&#10;AABECAIAAABFxMQsAAAAAXNSR0IArs4c6QAAAAlwSFlzAAAOxAAADsQBlSsOGwAADuJJREFUeF7t&#10;nXlwE/cVx3d1rC4fsrBsIWEkbDBgG3AMMZDQxIGQUBxI2xDI0MnRAIGS6STTpJN06LR/tENLm8lM&#10;ZlJCzmZIh2ZMkwYSUgKUGIeQ2AGDY3MaW75PWad1rK7tE+tRFFmGFdLKqH07v9nZXf+O976rj95v&#10;3+7KpNVqJXBBBVABnhUQ8Nw/do8KoAIhBZA0/BygAqlQAElLhco4BiqApOFnABVIhQJIWipUxjFQ&#10;ATIq96hUKlEUVAAVSFCB8Sn9GDGNSepSU1OT1P5CnWGfyZUU9UyunjEpxdljgl9e2BwV4KQAksZJ&#10;JqyECiSoAJKWoIDYHBXgpACSxkkmrIQKJKgAkpaggNgcFeCkAJLGSSashAokqACSlqCA2BwV4KQA&#10;ksZJJqyECiSoAJKWoIDYHBXgpACSxkkmrIQKJKgAkpaggNgcFeCkAJLGSSashAokqACSlqCA2BwV&#10;4KQAksZJJqyECiSoAJKWoIDYHBXgpACSxkkmrIQKJKgAkpaggNgcFeCkAJLGSSashAokqACSlqCA&#10;2BwV4KQAksZJJqyECiSoAJKWoIDYHBXgpACSxkkmrIQKJKgAkpaggNgcFeCkAJLGSSashAokqACS&#10;lqCA2BwV4KRAjF8Lh1+05dQUK6ECqEAsBdavXx/jH4DCocgFGib3l5Pxl6hRz2QpkC6fJYAoCivY&#10;xdkjfi3/7yjw8G9+WfXMk6tf2M66tPL5p2AXDt4KHt6YtBkzZjz44IORto4/cit4gjb8nysAgH1Q&#10;X1fX3nSkreGHO7ctffHRzzsaYffQpa/C7E2iRDcmzWg0Hjx4EOgKWzn+yCQ6EDn089ur165Qb6jO&#10;fnazdsd23e9/Ufj0Bt0Ta7Tbt9y/81cbbhEjwYx0sZMPxfjz/fCFejI3KNDTglkuRaFAV54JG7BL&#10;i+lz3a18+BJXn7FJi4paBoOho6Mjst/xR+IalY/KcAr7rjZU31vx4pPzH1mlXbeicGWlavP6wm3r&#10;tY8tHg54vnlxUzkf48bbZ7rYGa9fXOrz7nuGnypxFy3JNhTnQoEN2CUy/Fark4t5vNaJTdr3olbl&#10;3HZdRvDOMmbZPKJyLlFiIPT57SODbtGN4yGvpkd2DiHL1H327nsqKotdNOOWkDLa5ZYQYtrihDUh&#10;ETxQpVv3kHzSYUsXO/k4cUn3nb0qYwsYXKozsGbfllcqkpJQqqbdIRfI4YhSqeDDo7j6nJAWNmoB&#10;XYxGReSPFdhmVJlETiaZkymRSUaFgshZZVwDJ7ey3Xy5yCBdoB4OyAIiOTWGGU1LJBIa1oCcyw0j&#10;5k7P3LpxWXKHjqu3dLEzLqc4Vk6u74DZuc6rcBn2xdA5KHBh1rznA2JUpPTkaiXaU5aGTy2HvbZg&#10;lfIHpIUqVhdwNJK/ahOStoPxQBwLMZaTGSatbtj6do/phExCKGSEQioTC/u6uyeCTaPR8Gd3VM9D&#10;/QNtHZ5OUSUc97u8ErmMJnxjmAFssC2X+Ue8V5pNlktNKbNq/EDpYicfEiXXd6fP02bthcswar5T&#10;Vur9wlFftPmB5bpFsgvqmrOHr9qNJrvtwJVjzU3d9xgqal95BxIkoi2L5OuWQpmUbGRs0t4yTN2c&#10;pyRUWUSGjMjJCpPW2m/e0jkAazhOUmI4H95AAELfeNii0pV8nLnIPilC7KV9X508WPuN0BIoDU0g&#10;WdhyFCxmENPeOeC0tvdIKAnfxlyn/3Sxkw+Jkuu7L+Anc0JXZVmFAsWswNq1C5Vl1NQcVaFSa2ok&#10;vJ1iKPDVq7RnH33pjdm/XtNMtkj1Hv8sGy13fdB0IvXZyNikbRYJGEpEiEVvn2g61NYbQg7mkKqs&#10;TT9b/aZeM2uqiv2r4BpssIyHra2t7fHHH+fjhMXs00v4KIm43eirq7v07t6P3j/ct3PPxaMNZnb9&#10;u92X9tT0GTuGADPaS6fMqvEDpYudfEiUXN+BH0LClKiLVky/c2vFxunZOlI3+iHzCRyfSudZWxjA&#10;bIalMEsmlz9dmZEv3rCyqmBeZk45I9T5BBKyta+HDx+v02cM0iCgsQ1+Xn8RIthAcztBiUiADegi&#10;iE2rl9ylzR2rkJXBblBCISRRli9fzu6yAW3Xrl0pc4b9vswQEh6nyzLiP3V2oNvmPFDb3W/xfFw7&#10;6LYFe/tpSigCzG6FmHbr28nHiUvuOdJuXMkaCVdlsIarsu5gN2wAV24XHeyUuDvIEbv9uO1rZpqt&#10;Z+pFKlvwcMnqAkEBpRAw4iAfDl6/zxikbTLb2DaLRMKtOrVmXiHh9TNmO6yj+vrXoJk94gsGSZLs&#10;7g65CphBQGtpaUmlM+z3pcnukirkbp9XIJS4XLSAoKy2UASz0R7AzBvwE5SC8TmfW1eUStsix0oX&#10;O/nQJ4m+Q7JxYNhCSoIXhtv2Dda4HL48R0HAIgr2y2mzH/5EWAhmlBxUDApz/WS2X5jFfOk5CU5V&#10;FS1ZNfOuSn1puX4mHz5ep88YpAW9PsLnJ73+TfMLX1tRUV2kIwCzAXNobXEQTjf71xNq5ZA/wHYN&#10;D7YBaV1GI1ywpR4zMAC+L50er5jJMNvcMjEVDNByucTDuOVSygXHBSKrJwSbk2HkFDVo7EuxyuHh&#10;0sVOPvRJuu8MLWBsIqvRt6/2Mz1VIPpWPY8oXqQqKdJopRoKpoiQdQyYRGwdyDp4fWOhYtTq2v+H&#10;l/nwMT7S5vuDpb2m0sYrZcfOlO2vLfvbobKX3y97ZX+o7D1c9vGpshPnSi93rT99GSaN4a4BNsiO&#10;wBwyxdEMDIC7ZPB9KSZJLzPqoWmrz83GNIoUAmbZcrkj4JCLQzFNQZJWOgiwPbU0O8VCp5GdfCiT&#10;3HOkzlSGvt8HxN6LUvqsYuhUoHZf68Du43Cwo6sf1koqg9B4qHxB5ZQF2d261ar7lwjvON11HtKS&#10;H52sO9/bwYeP1+8zRkyrZ5gWueS8Lvd88bSWilktd5e33Luo5Z7bQmXZvJYS/fkZU88rM2oWzVaS&#10;0Z1DTCsrK0tx4tHaPxIUCrr6rURQKpVIDJo5LGYeDwExzeZywXa/ze7y+c0uO0wg250+sHvb6lTf&#10;Y0kXO/n4FCbXd4hIqyoqi5S6QkZf6DHs+vHWtrc+gdx9s7HdMH1q63sHh1T9Yp3PnzVqtPcCgWeP&#10;db363sd1Jy4MXB1l7N+FBz48najPGKR5gwztphmYKFocpNlBwrxx0FzXZ4IECdxPgyNwHP66+PSl&#10;ad8nLT8/n41pMIFMMWwwdZRJsjyMXZs/vebQhQKFGjDLyBFBTAPYwHkWOTcp7vOPqkRCgM1pdqce&#10;tnSxk4+PYHJ9/3TXbiCKLc/9dMtDrz5T19RUNa+8/q9/12xfLtUQgiJaVABZMhrupAGHhFHkb5EF&#10;W+VMv/j26XP5cDDumPahXuPyBwG2t0jBNrsLMAPY/tE9/HrvMKwZix0wg79CnTWC70CF2WNJSQk7&#10;GAtbapyBaYnZ7LNaGIhaUjILMINxFblTpFJC5PYrsyUAWyjQTdfDNBJgg7/2+TyklDQ6baODpkeX&#10;jOVR+bY2XezkQwe+fQfM/l3bsLBkNuAHN6aX3TUH0h5FuvxFC4o3/WSVV+ME9lyfnoIYOEOmvb14&#10;DtDIh5txk7a5o3+UIACk1/pCdG0LMMyQhc1DwjpocRwSi57NnwJAPkSHpmHsUlFRcfx4aKIcXsJJ&#10;f1698tkcTKYfoplepcrJz2fHcppGvExArqBIhtZOoewel3Wk88smW0urTxyUi8U5/RYvVOu4lk19&#10;omI+rxaynaeLnXxIwbfvB5q+1MnUgNkLr/0Zntw/1XdGPUv2o7wHqvLuEGT5L49eMfnsMLdkA+Ck&#10;YAaqxr5zvVOnthDE7XmqCrEQ6HI6PY90D77Ub4K1jfZ/IpMCgcAh1GEXeEiysbEx8iQVFRU1NDTw&#10;cdoi+4Tp3wgdeqDxizO+Q/WDbECDZdBl1mTIIN0fykO6GNg2O73rq0Mh9/PGISiA3Mlmn5eg2q8h&#10;xzds6WInH+eLb9/hiUfI6S+dEzq59ZcuhZ7cl5pqe05BphFKl603qHITEg+8pcaHd9z7jE3anp6h&#10;v+jUT/cO1/gC93UOmINMuABdwB4QCBzCfTdI7gNmcHkWNeSBAwfgOHc7bqLmxvvUfbSnrW94/1FT&#10;ZHN4RU2loAAzwO/I105tWYVyij5frjJ3d8BbG5E1G5qdSqXs3cZvC8srbsIAjk3SxU6O7sRVLQW+&#10;HzWehjnh3h1/GjNsNJTW7+wdOnb+q6BddKWnC3bhfgBkp+OyPOmVJ3zC+DOxAiZV8BEeX4o7B/7o&#10;C1T3DjsIQq/Xj8eMtZLXdD9M/bNE0oP/GYaoxQYrdoHtgSGXyxnCjD2yd99JNtZJZJkO69hN+XD9&#10;KUWzYPu377ybdGXZDtPFTj7cT4HvMCcMDjCqrCzWfrlUCjesIfXvvSA7e2Sg7bTpQq0VduF+wNxc&#10;PR8+cu9zQtLgUUYISosZ5g2dGkqYtyF45OIafoMEsZFhJsKMuwU3V/NPb59jlCHtZs5bxnjBqLFF&#10;mq3S5MlhZhjVLcwtrVZ3T1trVFgDDm/OAI6t0sVOju7EVS0Fvvf4hwkPOVs7jTUMLtXgLTUGHhbp&#10;lEgsCnuHG56BhDsBkGwMvVMzqcuE71yvXbuWpQhmklC2Ggz3E8R9DLPmWtlhMGyZVLth8NevQbL7&#10;zc9ystVhW4AcCHSVC6P9ql6cTymktNvhc6R6FpEudvJxPvn2vclxGcz+bupIEEDUitkLgbfqOUvh&#10;aWPI709iFiRS0gnfuYYLrch6nZ2dkdddbMTj49zcRJ9v/PNiVKuGM8HHvv/G58ziBZAIOfatq9+c&#10;6oe4w7ali503cQpu2IQn373eIOFmokYHwIC31D9vdX0ROP1CATz5sWbNmvBEEXbDEe+GEk9Whahp&#10;4SvvHWEtCecnJ8uwqHHTxU4+5Erc97nC0BXEpLzZGa8gnEgDxiJDXNRuvENifVQgWQoUZI/dQU1W&#10;h/z1w4k0/obHnlGBRBSAFEjw5JlbbaIY06MYv8ufiOfYFhVABUCB8b/LH00ayoQKoAJ8KICzRz5U&#10;xT5RgWgFkDT8TKACqVAASUuFyjgGKoCk4WcAFUiFAkhaKlTGMVCB/wJow34ACNUaYAAAAABJRU5E&#10;rkJgglBLAQItABQABgAIAAAAIQCxgme2CgEAABMCAAATAAAAAAAAAAAAAAAAAAAAAABbQ29udGVu&#10;dF9UeXBlc10ueG1sUEsBAi0AFAAGAAgAAAAhADj9If/WAAAAlAEAAAsAAAAAAAAAAAAAAAAAOwEA&#10;AF9yZWxzLy5yZWxzUEsBAi0AFAAGAAgAAAAhAPJODeEIDgAAkjcAAA4AAAAAAAAAAAAAAAAAOgIA&#10;AGRycy9lMm9Eb2MueG1sUEsBAi0AFAAGAAgAAAAhAKomDr68AAAAIQEAABkAAAAAAAAAAAAAAAAA&#10;bhAAAGRycy9fcmVscy9lMm9Eb2MueG1sLnJlbHNQSwECLQAUAAYACAAAACEASe+skd8AAAAJAQAA&#10;DwAAAAAAAAAAAAAAAABhEQAAZHJzL2Rvd25yZXYueG1sUEsBAi0ACgAAAAAAAAAhAMdfs6U9DwAA&#10;PQ8AABQAAAAAAAAAAAAAAAAAbRIAAGRycy9tZWRpYS9pbWFnZTEucG5nUEsFBgAAAAAGAAYAfAEA&#10;ANwhAAAAAA==&#10;">
                <v:shape id="Picture 11" o:spid="_x0000_s1030" type="#_x0000_t75" style="position:absolute;width:43058;height:10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2t+3FAAAA3AAAAA8AAABkcnMvZG93bnJldi54bWxEj0FLAzEUhO+C/yE8wZvN2hYt26ZFBGkP&#10;VWjtpbfXzXOzuHlZNq/d+O8bQfA4zMw3zGKVfKsu1McmsIHHUQGKuAq24drA4fPtYQYqCrLFNjAZ&#10;+KEIq+XtzQJLGwbe0WUvtcoQjiUacCJdqXWsHHmMo9ARZ+8r9B4ly77Wtschw32rx0XxpD02nBcc&#10;dvTqqPren70BiR/nenukhgd5XrvZJp3ep8mY+7v0MgcllOQ//NfeWAOT8RR+z+Qjo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NrftxQAAANwAAAAPAAAAAAAAAAAAAAAA&#10;AJ8CAABkcnMvZG93bnJldi54bWxQSwUGAAAAAAQABAD3AAAAkQMAAAAA&#10;" fillcolor="#ddd [3204]" strokecolor="black [3213]">
                  <v:imagedata r:id="rId13" o:title=""/>
                  <v:shadow color="#f8f8f8 [3214]"/>
                </v:shape>
                <v:shape id="Freihandform 325" o:spid="_x0000_s1031" style="position:absolute;left:5091;top:3348;width:29591;height:3821;visibility:visible;mso-wrap-style:square;v-text-anchor:middle" coordsize="2959100,3821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uKMYA&#10;AADcAAAADwAAAGRycy9kb3ducmV2LnhtbESPT2vCQBTE7wW/w/IEb3XT+IcSsxEtrRTsoaYBPT6y&#10;r0kw+zZktxq/fVco9DjMzG+YdD2YVlyod41lBU/TCARxaXXDlYLi6+3xGYTzyBpby6TgRg7W2egh&#10;xUTbKx/okvtKBAi7BBXU3neJlK6syaCb2o44eN+2N+iD7Cupe7wGuGllHEVLabDhsFBjRy81lef8&#10;xyg4fR7dfLuzeRHv+XRu96/Fxy5SajIeNisQngb/H/5rv2sFs3gB9zPhCM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luKMYAAADcAAAADwAAAAAAAAAAAAAAAACYAgAAZHJz&#10;L2Rvd25yZXYueG1sUEsFBgAAAAAEAAQA9QAAAIsDAAAAAA==&#10;" adj="-11796480,,5400" path="m,368300v67862,13572,76787,22684,152400,c167020,363914,177800,351367,190500,342900v4233,-12700,9453,-25113,12700,-38100c221327,232291,209044,255686,228600,190500v7693,-25645,3123,-61348,25400,-76200c279400,97367,301240,73153,330200,63500l406400,38100v12700,-4233,26961,-5274,38100,-12700l482600,v97367,4233,194928,5225,292100,12700c788048,13727,805019,14507,812800,25400v15562,21787,13426,52253,25400,76200l863600,152400v6816,34079,19685,112078,38100,139700c910167,304800,915181,320665,927100,330200v10453,8363,25400,8467,38100,12700c1013533,337530,1079910,347875,1117600,304800v20102,-22974,33867,-50800,50800,-76200c1176867,215900,1188973,204980,1193800,190500v13234,-39703,26069,-89346,63500,-114300c1306539,43374,1280920,55627,1333500,38100v101600,4233,203734,1470,304800,12700c1674202,54789,1723129,140188,1727200,152400v51324,153973,3897,-1514,38100,152400c1768204,317868,1769637,332447,1778000,342900v17905,22381,51101,29734,76200,38100c1960033,376767,2066847,383279,2171700,368300v17780,-2540,26602,-24302,38100,-38100c2295959,226809,2149845,382032,2260600,215900r50800,-76200c2354218,75474,2313556,119572,2374900,88900v13652,-6826,24152,-19201,38100,-25400c2465734,40063,2498375,36265,2552700,25400v76200,4233,153050,1907,228600,12700c2796410,40259,2805748,56674,2819400,63500v11974,5987,25400,8467,38100,12700c2920563,170795,2839512,54614,2921000,152400v19157,22988,25702,38705,38100,63500e" filled="f" strokecolor="black [3040]" strokeweight="3pt">
                  <v:stroke dashstyle="1 1" endarrow="block" joinstyle="miter"/>
                  <v:formulas/>
                  <v:path arrowok="t" o:connecttype="custom" o:connectlocs="0,368300;152400,368300;190500,342900;203200,304800;228600,190500;254000,114300;330200,63500;406400,38100;444500,25400;482600,0;774700,12700;812800,25400;838200,101600;863600,152400;901700,292100;927100,330200;965200,342900;1117600,304800;1168400,228600;1193800,190500;1257300,76200;1333500,38100;1638300,50800;1727200,152400;1765300,304800;1778000,342900;1854200,381000;2171700,368300;2209800,330200;2260600,215900;2311400,139700;2374900,88900;2413000,63500;2552700,25400;2781300,38100;2819400,63500;2857500,76200;2921000,152400;2959100,215900" o:connectangles="0,0,0,0,0,0,0,0,0,0,0,0,0,0,0,0,0,0,0,0,0,0,0,0,0,0,0,0,0,0,0,0,0,0,0,0,0,0,0" textboxrect="0,0,2959100,382104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D26EB4">
        <w:t>Task</w:t>
      </w:r>
      <w:r>
        <w:t xml:space="preserve"> 9:</w:t>
      </w:r>
      <w:r w:rsidR="00B21F81">
        <w:t xml:space="preserve"> </w:t>
      </w:r>
      <w:r w:rsidR="00D26EB4">
        <w:t>Aroung Tree</w:t>
      </w:r>
      <w:r w:rsidR="00B21F81">
        <w:t xml:space="preserve"> II</w:t>
      </w:r>
    </w:p>
    <w:p w:rsidR="00471303" w:rsidRPr="00304A3D" w:rsidRDefault="00304A3D" w:rsidP="00304A3D">
      <w:pPr>
        <w:pStyle w:val="KeinLeerraum"/>
        <w:numPr>
          <w:ilvl w:val="0"/>
          <w:numId w:val="25"/>
        </w:numPr>
        <w:rPr>
          <w:lang w:val="en-US"/>
        </w:rPr>
      </w:pPr>
      <w:r w:rsidRPr="00304A3D">
        <w:rPr>
          <w:lang w:val="en-US"/>
        </w:rPr>
        <w:t>Complete the flow chart so that Kara reached the leaf in all worlds with the following properties:</w:t>
      </w:r>
    </w:p>
    <w:p w:rsidR="00471303" w:rsidRPr="00304A3D" w:rsidRDefault="00304A3D" w:rsidP="00304A3D">
      <w:pPr>
        <w:pStyle w:val="Listenabsatz"/>
        <w:numPr>
          <w:ilvl w:val="0"/>
          <w:numId w:val="24"/>
        </w:numPr>
        <w:rPr>
          <w:lang w:val="en-US"/>
        </w:rPr>
      </w:pPr>
      <w:r w:rsidRPr="00304A3D">
        <w:rPr>
          <w:lang w:val="en-US"/>
        </w:rPr>
        <w:t>The leaf is always right in front of him - he only needs to walk around the trees.</w:t>
      </w:r>
    </w:p>
    <w:p w:rsidR="00471303" w:rsidRPr="00304A3D" w:rsidRDefault="00304A3D" w:rsidP="00304A3D">
      <w:pPr>
        <w:pStyle w:val="Listenabsatz"/>
        <w:numPr>
          <w:ilvl w:val="0"/>
          <w:numId w:val="24"/>
        </w:numPr>
        <w:rPr>
          <w:lang w:val="en-US"/>
        </w:rPr>
      </w:pPr>
      <w:r w:rsidRPr="00304A3D">
        <w:rPr>
          <w:lang w:val="en-US"/>
        </w:rPr>
        <w:t>There are never two trees standing side by side</w:t>
      </w:r>
    </w:p>
    <w:p w:rsidR="00471303" w:rsidRPr="00304A3D" w:rsidRDefault="00471303" w:rsidP="00471303">
      <w:pPr>
        <w:rPr>
          <w:i/>
          <w:lang w:val="en-US"/>
        </w:rPr>
      </w:pPr>
    </w:p>
    <w:p w:rsidR="00471303" w:rsidRPr="00304A3D" w:rsidRDefault="00471303" w:rsidP="00471303">
      <w:pPr>
        <w:rPr>
          <w:lang w:val="en-US"/>
        </w:rPr>
      </w:pPr>
    </w:p>
    <w:p w:rsidR="00471303" w:rsidRPr="00304A3D" w:rsidRDefault="009F5208" w:rsidP="00471303">
      <w:pPr>
        <w:rPr>
          <w:lang w:val="en-US"/>
        </w:rPr>
      </w:pPr>
      <w:r w:rsidRPr="00FC796D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0356819" wp14:editId="4BE789D5">
                <wp:simplePos x="0" y="0"/>
                <wp:positionH relativeFrom="column">
                  <wp:posOffset>395605</wp:posOffset>
                </wp:positionH>
                <wp:positionV relativeFrom="paragraph">
                  <wp:posOffset>20320</wp:posOffset>
                </wp:positionV>
                <wp:extent cx="5445761" cy="3415030"/>
                <wp:effectExtent l="0" t="19050" r="59690" b="261620"/>
                <wp:wrapNone/>
                <wp:docPr id="25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5761" cy="3415030"/>
                          <a:chOff x="0" y="0"/>
                          <a:chExt cx="5446195" cy="3415328"/>
                        </a:xfrm>
                      </wpg:grpSpPr>
                      <wps:wsp>
                        <wps:cNvPr id="26" name="Abgerundetes Rechteck 26"/>
                        <wps:cNvSpPr/>
                        <wps:spPr>
                          <a:xfrm>
                            <a:off x="2003539" y="225723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act()-Start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7" name="Gerade Verbindung mit Pfeil 27"/>
                        <wps:cNvCnPr/>
                        <wps:spPr>
                          <a:xfrm flipH="1">
                            <a:off x="2607310" y="616883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ussdiagramm: Verzweigung 28"/>
                        <wps:cNvSpPr/>
                        <wps:spPr>
                          <a:xfrm>
                            <a:off x="1540510" y="985183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29" name="Textfeld 365"/>
                        <wps:cNvSpPr txBox="1"/>
                        <wps:spPr>
                          <a:xfrm>
                            <a:off x="3645014" y="1050388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Gewinkelte Verbindung 30"/>
                        <wps:cNvCnPr/>
                        <wps:spPr>
                          <a:xfrm rot="10800000" flipV="1">
                            <a:off x="1174750" y="1312207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hteck 31"/>
                        <wps:cNvSpPr/>
                        <wps:spPr>
                          <a:xfrm>
                            <a:off x="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goAroundTree()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2" name="Rechteck 32"/>
                        <wps:cNvSpPr/>
                        <wps:spPr>
                          <a:xfrm>
                            <a:off x="286512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3" name="Gewinkelte Verbindung 33"/>
                        <wps:cNvCnPr/>
                        <wps:spPr>
                          <a:xfrm>
                            <a:off x="3674110" y="1312208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feld 365"/>
                        <wps:cNvSpPr txBox="1"/>
                        <wps:spPr>
                          <a:xfrm>
                            <a:off x="1188199" y="1054833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Abgerundetes Rechteck 35"/>
                        <wps:cNvSpPr/>
                        <wps:spPr>
                          <a:xfrm>
                            <a:off x="2003539" y="3017818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act()-End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6" name="Gewinkelte Verbindung 36"/>
                        <wps:cNvCnPr/>
                        <wps:spPr>
                          <a:xfrm rot="5400000">
                            <a:off x="3064568" y="2042515"/>
                            <a:ext cx="518795" cy="1431811"/>
                          </a:xfrm>
                          <a:prstGeom prst="bentConnector3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Gewinkelte Verbindung 37"/>
                        <wps:cNvCnPr/>
                        <wps:spPr>
                          <a:xfrm rot="16200000" flipH="1">
                            <a:off x="1632007" y="2041765"/>
                            <a:ext cx="518795" cy="14333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winkelte Verbindung 38"/>
                        <wps:cNvCnPr/>
                        <wps:spPr>
                          <a:xfrm rot="5400000" flipH="1">
                            <a:off x="1016431" y="1817351"/>
                            <a:ext cx="3183255" cy="12700"/>
                          </a:xfrm>
                          <a:prstGeom prst="bentConnector5">
                            <a:avLst>
                              <a:gd name="adj1" fmla="val -7181"/>
                              <a:gd name="adj2" fmla="val -22454953"/>
                              <a:gd name="adj3" fmla="val 107181"/>
                            </a:avLst>
                          </a:prstGeom>
                          <a:ln w="28575"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feld 365"/>
                        <wps:cNvSpPr txBox="1"/>
                        <wps:spPr>
                          <a:xfrm>
                            <a:off x="3962717" y="0"/>
                            <a:ext cx="1483478" cy="334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alibri" w:hAnsi="Calibri"/>
                                  <w:i/>
                                  <w:iCs w:val="0"/>
                                  <w:color w:val="000000"/>
                                  <w:kern w:val="24"/>
                                </w:rPr>
                                <w:t>Run-Cycle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16" o:spid="_x0000_s1032" style="position:absolute;margin-left:31.15pt;margin-top:1.6pt;width:428.8pt;height:268.9pt;z-index:251697152;mso-width-relative:margin" coordsize="54461,34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lbVQYAAKwkAAAOAAAAZHJzL2Uyb0RvYy54bWzsWltv2zYUfh+w/0DovbVI6majTtElbTag&#10;2IK267ssUbZWSdQoOnb263dIipTr2FHWtYEDOA+OLrwefvy+cw716vW2rtAtE13Jm7mHX/oeYk3G&#10;87JZzr0/P717kXiok2mTpxVv2Ny7Y533+uLnn15t2hkjfMWrnAkEjTTdbNPOvZWU7Wwy6bIVq9Pu&#10;JW9ZAy8LLupUwq1YTnKRbqD1upoQ348mGy7yVvCMdR08vTIvvQvdflGwTP5RFB2TqJp7MDapf4X+&#10;XajfycWrdLYUabsqs34Y6TeMok7LBjp1TV2lMkVrUd5rqi4zwTteyJcZrye8KMqM6TnAbLC/N5tr&#10;wdetnstytlm2zkxg2j07fXOz2e+3NwKV+dwjoYeatIY1uhbrti2ZYA3CkbLQpl3OoOC1aD+2N6J/&#10;sDR3atLbQtTqP0wHbbVt75xt2VaiDB6GQRDGEfZQBu9ogEOf9tbPVrBE9+plq7dDzQhPYXS2JiWJ&#10;GtXEdjxR43PD2bSApG4wVvf/jPVxlbZMr0GnbGCNFVljvVksmVg3OZOsQx9YtpIs+4JIbzddxxmt&#10;m3VgvwMWAyTTkE49BLYhJIwJNcC0xsPEn/oB4FebYIpxpG3nLJDOWtHJa8ZrpC7mHgCnyWE0UoMy&#10;vX3fSY3OvF/iNP/LQ0VdAdZv0woFIaHWpn1haNu2CaZWRjVj11fyrmKqvar5wApAD6wv0T3pfcsu&#10;K4Gg2bmXf8H9SumSqkpRVpWrhA9VqqSt1JdV1Zjey66if6ji0JsrrXvkjXQV67Lh4uHKhSlvZ23m&#10;qqYtt4ut2SpqUurJgud3gIgN8Mfc6/5ep4J5SMjqkhu6SZtsxYFtMmn6bPibteRFKRV8hwb6G0Ct&#10;afbHwze28L1mIs0Z+szEomzydbNEdSnRTcHKCpHYzhOAf9n0O98Cwew+VFRl+yswv7ZpTwAk8mOK&#10;Aa4A5whHSbIH5zgAqGsoRwn1R6DcSZGWy5W85E0DgObCdKVhalhgwKlCJNoAGJMwDvWIZFpWb5sc&#10;ybsWmC0Vgm8cIu0K6z15DNcHITog7TCuR+D5lLiWW7ebjuHaoNhC8glRCL6BUZx31brr8jIFIa7r&#10;mULjPxtWLhUcDder1QEQjjMpDgM/7KE3TUK8Dz2CKY0Achp+kSo8Ar+i4pvLVSrkFctK5eVoWB1E&#10;35kl1TI5ltSbfiC5PZasfmtAmZVLZi+EvVjYi+fApMBkBsOfQKwLVuWIRuEObyrIIrn9hYNG6p2o&#10;ieawG0CjIPRxoHkTAzJpokUZ1K93hYI4DkkPXhJHyagb8JUHcJ8tG/4O5Nju/EHg3RoGdiYjSqd0&#10;9lTEDfxK68gyiBS+sEp+JXDG7+wZ5ZisCQ5eFPYTX/2BqwQq93lP5TCOgxjoQ6kcppgQX+vlsFoA&#10;hBhWyFBNkFCqcXHcaVuwZlA5408d5JmzyqWzPUfzhFWOQsxjGMJFB/AI9lyPwHFN6yE2jfww2POk&#10;CA2moZWzkCZBMiJn4kFGOCuYWhTHfo7HR9gPnaqfT8l97JH/hD2SRCFEn4bkzgi8F9f+4EjTpRGe&#10;LQKpReD1YTF2XuLxGFM5F31kSaM4wL17bzR3z0M6a67KrjxJxuSUNRd86O/mlWOcJHhqknPglStH&#10;TlHo4Oc9uVfu8jIjrHBSXrlLLx/OmBrn+NE+0W7GlPo4TvAeEZxTpk6aTIJ2JCflSivQ9ClQU/G7&#10;pEz16qjVHYHs6bpSLuN/RMicVB8XMqSjSkg66aBSGdrKmg+RfwTpMJX/9wMSYu16DhQDiazYHoHg&#10;gOIE26yePXuxSdD+AOCrWJIez1mdY8lnFUvu5O0PpjacMoyBEEfAoPBnUhv7CXwcUXgNnRk84tik&#10;tI7ikVJ/qjTxkbmNHTyqTbDcOZWCYHk4loLIFkZo2j10LHUG77MCr0v3H2FQpxFj4LUMevDwCfs4&#10;AoY0EWuCYxpqqhywC+xJSdifJ2MSO4g9hkrNqVIPxgeg+yIGjjZu4i68IR4f4P2CkCCE/E3vTu6W&#10;g6hpKId92xjsr8ftA6UGV2m3Msew3V2nbsxwzidip3sipj4B+G5xC51GJMaGxDWLDlsAQxATxLAf&#10;9SEsDeDTk4fp++G0ocr9jxwkaHl4hP/3yJAFEpX6kxgtOf3nO+qbm917fbw7fGR08S8AAAD//wMA&#10;UEsDBBQABgAIAAAAIQAohZ/C3wAAAAgBAAAPAAAAZHJzL2Rvd25yZXYueG1sTI9BS8NAFITvgv9h&#10;eYI3u9nEFhOzKaWopyLYCuLtNXlNQrNvQ3abpP/e9aTHYYaZb/L1bDox0uBayxrUIgJBXNqq5VrD&#10;5+H14QmE88gVdpZJw5UcrIvbmxyzyk78QePe1yKUsMtQQ+N9n0npyoYMuoXtiYN3soNBH+RQy2rA&#10;KZSbTsZRtJIGWw4LDfa0bag87y9Gw9uE0yZRL+PufNpevw/L96+dIq3v7+bNMwhPs/8Lwy9+QIci&#10;MB3thSsnOg2rOAlJDUkMItipSlMQRw3LRxWBLHL5/0DxAwAA//8DAFBLAQItABQABgAIAAAAIQC2&#10;gziS/gAAAOEBAAATAAAAAAAAAAAAAAAAAAAAAABbQ29udGVudF9UeXBlc10ueG1sUEsBAi0AFAAG&#10;AAgAAAAhADj9If/WAAAAlAEAAAsAAAAAAAAAAAAAAAAALwEAAF9yZWxzLy5yZWxzUEsBAi0AFAAG&#10;AAgAAAAhAEeNKVtVBgAArCQAAA4AAAAAAAAAAAAAAAAALgIAAGRycy9lMm9Eb2MueG1sUEsBAi0A&#10;FAAGAAgAAAAhACiFn8LfAAAACAEAAA8AAAAAAAAAAAAAAAAArwgAAGRycy9kb3ducmV2LnhtbFBL&#10;BQYAAAAABAAEAPMAAAC7CQAAAAA=&#10;">
                <v:roundrect id="Abgerundetes Rechteck 26" o:spid="_x0000_s1033" style="position:absolute;left:20035;top:2257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d+MMA&#10;AADbAAAADwAAAGRycy9kb3ducmV2LnhtbESP0YrCMBRE3wX/IdwFX2RNK+hK11REFBTZh9V+wKW5&#10;25Y2N6WJtv69EYR9HGbmDLPeDKYRd+pcZVlBPItAEOdWV1woyK6HzxUI55E1NpZJwYMcbNLxaI2J&#10;tj3/0v3iCxEg7BJUUHrfJlK6vCSDbmZb4uD92c6gD7IrpO6wD3DTyHkULaXBisNCiS3tSsrry80o&#10;ONIw3WfnOD588aK6/ZyynopaqcnHsP0G4Wnw/+F3+6gVzJfw+hJ+gE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bd+MMAAADbAAAADwAAAAAAAAAAAAAAAACYAgAAZHJzL2Rv&#10;d25yZXYueG1sUEsFBgAAAAAEAAQA9QAAAIgDAAAAAA==&#10;" fillcolor="white [3201]" strokecolor="black [3200]" strokeweight="2pt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act()-Start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7" o:spid="_x0000_s1034" type="#_x0000_t32" style="position:absolute;left:26073;top:6168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E6KMQAAADbAAAADwAAAGRycy9kb3ducmV2LnhtbESPX2vCMBTF3wf7DuEKvoyZzgc7qlFE&#10;GAhS2XTs+dLcNsXmpjRZW/30Rhjs8XD+/DirzWgb0VPna8cK3mYJCOLC6ZorBd/nj9d3ED4ga2wc&#10;k4Iredisn59WmGk38Bf1p1CJOMI+QwUmhDaT0heGLPqZa4mjV7rOYoiyq6TucIjjtpHzJFlIizVH&#10;gsGWdoaKy+nXRgiXB2Nu5fmQfu5+8vwq9y9HqdR0Mm6XIAKN4T/8195rBfMUHl/i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oTooxAAAANsAAAAPAAAAAAAAAAAA&#10;AAAAAKECAABkcnMvZG93bnJldi54bWxQSwUGAAAAAAQABAD5AAAAkgMAAAAA&#10;" strokecolor="black [3040]" strokeweight="2.25pt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8" o:spid="_x0000_s1035" type="#_x0000_t110" style="position:absolute;left:15405;top:9851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gJgMAA&#10;AADbAAAADwAAAGRycy9kb3ducmV2LnhtbERPz2vCMBS+D/wfwhO8DE3mQaQaRewGenNVEG+P5tmW&#10;Ni+1yWr33y+HgceP7/d6O9hG9NT5yrGGj5kCQZw7U3Gh4XL+mi5B+IBssHFMGn7Jw3YzeltjYtyT&#10;v6nPQiFiCPsENZQhtImUPi/Jop+5ljhyd9dZDBF2hTQdPmO4beRcqYW0WHFsKLGlfUl5nf1YDX2b&#10;qoe/ZkeSt8/3VB1UeqprrSfjYbcCEWgIL/G/+2A0zOPY+CX+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OgJgMAAAADbAAAADwAAAAAAAAAAAAAAAACYAgAAZHJzL2Rvd25y&#10;ZXYueG1sUEsFBgAAAAAEAAQA9QAAAIUDAAAAAA==&#10;" fillcolor="white [3201]" strokecolor="black [3200]" strokeweight="2pt">
                  <v:textbox inset="0,0,0,0"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treeFront()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65" o:spid="_x0000_s1036" type="#_x0000_t202" style="position:absolute;left:36450;top:10503;width:4775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30" o:spid="_x0000_s1037" type="#_x0000_t33" style="position:absolute;left:11747;top:13122;width:3658;height:648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oRkMIAAADbAAAADwAAAGRycy9kb3ducmV2LnhtbERPy2rCQBTdF/oPwxW6qxMtShodRQqW&#10;QgVJbKDLS+aapM3cCZlpHn/vLIQuD+e93Y+mET11rrasYDGPQBAXVtdcKvi6HJ9jEM4ja2wsk4KJ&#10;HOx3jw9bTLQdOKU+86UIIewSVFB53yZSuqIig25uW+LAXW1n0AfYlVJ3OIRw08hlFK2lwZpDQ4Ut&#10;vVVU/GZ/RoF/vZw/v/NW6lU+/eTyEKfZ+0mpp9l42IDwNPp/8d39oRW8hPXhS/gBcn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oRkMIAAADbAAAADwAAAAAAAAAAAAAA&#10;AAChAgAAZHJzL2Rvd25yZXYueG1sUEsFBgAAAAAEAAQA+QAAAJADAAAAAA==&#10;" strokecolor="black [3040]" strokeweight="2.25pt">
                  <v:stroke endarrow="open"/>
                </v:shape>
                <v:rect id="Rechteck 31" o:spid="_x0000_s1038" style="position:absolute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HhMMA&#10;AADbAAAADwAAAGRycy9kb3ducmV2LnhtbESPQYvCMBSE78L+h/AWvGmqgr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HhMMAAADbAAAADwAAAAAAAAAAAAAAAACYAgAAZHJzL2Rv&#10;d25yZXYueG1sUEsFBgAAAAAEAAQA9QAAAIgDAAAAAA==&#10;" fillcolor="white [3201]" strokecolor="black [3200]" strokeweight="2pt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goAroundTree()</w:t>
                        </w:r>
                      </w:p>
                    </w:txbxContent>
                  </v:textbox>
                </v:rect>
                <v:rect id="Rechteck 32" o:spid="_x0000_s1039" style="position:absolute;left:28651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Z88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WfPEAAAA2wAAAA8AAAAAAAAAAAAAAAAAmAIAAGRycy9k&#10;b3ducmV2LnhtbFBLBQYAAAAABAAEAPUAAACJAwAAAAA=&#10;" fillcolor="white [3201]" strokecolor="black [3200]" strokeweight="2pt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move()</w:t>
                        </w:r>
                      </w:p>
                    </w:txbxContent>
                  </v:textbox>
                </v:rect>
                <v:shape id="Gewinkelte Verbindung 33" o:spid="_x0000_s1040" type="#_x0000_t33" style="position:absolute;left:36741;top:13122;width:3657;height:64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ZWc8MAAADbAAAADwAAAGRycy9kb3ducmV2LnhtbESPQWvCQBSE7wX/w/IEb3VjpSKpq9RC&#10;0lw1gtdH9jUJzb6Nu2uS9td3C4Ueh5n5htkdJtOJgZxvLStYLRMQxJXVLdcKLmX2uAXhA7LGzjIp&#10;+CIPh/3sYYeptiOfaDiHWkQI+xQVNCH0qZS+asigX9qeOHof1hkMUbpaaodjhJtOPiXJRhpsOS40&#10;2NNbQ9Xn+W4U8O07J/2erwpXlMfTdZNnzz5XajGfXl9ABJrCf/ivXWgF6zX8fok/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WVnPDAAAA2wAAAA8AAAAAAAAAAAAA&#10;AAAAoQIAAGRycy9kb3ducmV2LnhtbFBLBQYAAAAABAAEAPkAAACRAwAAAAA=&#10;" strokecolor="black [3040]" strokeweight="2.25pt">
                  <v:stroke endarrow="open"/>
                </v:shape>
                <v:shape id="Textfeld 365" o:spid="_x0000_s1041" type="#_x0000_t202" style="position:absolute;left:11881;top:10548;width:4776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oundrect id="Abgerundetes Rechteck 35" o:spid="_x0000_s1042" style="position:absolute;left:20035;top:30178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3VUsQA&#10;AADbAAAADwAAAGRycy9kb3ducmV2LnhtbESP0WrCQBRE3wX/YbkFX6RuYklbUlcRMZAifajNB1yy&#10;t0kwezdk1yT+vVso+DjMzBlms5tMKwbqXWNZQbyKQBCXVjdcKSh+sud3EM4ja2wtk4IbOdht57MN&#10;ptqO/E3D2VciQNilqKD2vkuldGVNBt3KdsTB+7W9QR9kX0nd4xjgppXrKHqVBhsOCzV2dKipvJyv&#10;RkFO0/JYnOI4e+OkuX59FiNVF6UWT9P+A4SnyT/C/+1cK3hJ4O9L+AF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N1VLEAAAA2wAAAA8AAAAAAAAAAAAAAAAAmAIAAGRycy9k&#10;b3ducmV2LnhtbFBLBQYAAAAABAAEAPUAAACJAwAAAAA=&#10;" fillcolor="white [3201]" strokecolor="black [3200]" strokeweight="2pt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act()-End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36" o:spid="_x0000_s1043" type="#_x0000_t34" style="position:absolute;left:30645;top:20425;width:5188;height:143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HRW8QAAADbAAAADwAAAGRycy9kb3ducmV2LnhtbESPQWvCQBSE74L/YXmF3nTTFtIYXUUq&#10;BVEQjR48PrLPJG32bZpdNf57Vyh4HGbmG2Yy60wtLtS6yrKCt2EEgji3uuJCwWH/PUhAOI+ssbZM&#10;Cm7kYDbt9yaYanvlHV0yX4gAYZeigtL7JpXS5SUZdEPbEAfvZFuDPsi2kLrFa4CbWr5HUSwNVhwW&#10;Smzoq6T8NzsbBcleVj9J8rnYruPVaPF3tHLTHJV6fenmYxCeOv8M/7eXWsFHDI8v4Qf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cdFbxAAAANsAAAAPAAAAAAAAAAAA&#10;AAAAAKECAABkcnMvZG93bnJldi54bWxQSwUGAAAAAAQABAD5AAAAkgMAAAAA&#10;" strokecolor="black [3040]" strokeweight="2.25pt">
                  <v:stroke endarrow="open"/>
                </v:shape>
                <v:shape id="Gewinkelte Verbindung 37" o:spid="_x0000_s1044" type="#_x0000_t34" style="position:absolute;left:16320;top:20417;width:5188;height:143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zV58IAAADbAAAADwAAAGRycy9kb3ducmV2LnhtbESP0WoCMRRE3wv+Q7iCbzWrltquRhFB&#10;8cEV1H7AJbndXdzcLEnU9e8bQejjMDNnmPmys424kQ+1YwWjYQaCWDtTc6ng57x5/wIRIrLBxjEp&#10;eFCA5aL3NsfcuDsf6XaKpUgQDjkqqGJscymDrshiGLqWOHm/zluMSfpSGo/3BLeNHGfZp7RYc1qo&#10;sKV1RfpyuloF272d6lExdt96J32x74ri8GGUGvS71QxEpC7+h1/tnVEwmcLzS/o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zV58IAAADbAAAADwAAAAAAAAAAAAAA&#10;AAChAgAAZHJzL2Rvd25yZXYueG1sUEsFBgAAAAAEAAQA+QAAAJADAAAAAA==&#10;" strokecolor="black [3040]" strokeweight="2.25pt">
                  <v:stroke endarrow="open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Gewinkelte Verbindung 38" o:spid="_x0000_s1045" type="#_x0000_t36" style="position:absolute;left:10164;top:18173;width:31833;height:1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46ob8AAADbAAAADwAAAGRycy9kb3ducmV2LnhtbERPy4rCMBTdC/5DuMLsNPWBSMcoRRBE&#10;ZjMqwuwuzZ2kTHNTm2jr308WgsvDea+3vavFg9pQeVYwnWQgiEuvKzYKLuf9eAUiRGSNtWdS8KQA&#10;281wsMZc+46/6XGKRqQQDjkqsDE2uZShtOQwTHxDnLhf3zqMCbZG6ha7FO5qOcuypXRYcWqw2NDO&#10;Uvl3ujsFxQJ/uuJsjqW5LvzXjJb2qW9KfYz64hNEpD6+xS/3QSuYp7H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V46ob8AAADbAAAADwAAAAAAAAAAAAAAAACh&#10;AgAAZHJzL2Rvd25yZXYueG1sUEsFBgAAAAAEAAQA+QAAAI0DAAAAAA==&#10;" adj="-1551,-4850270,23151" strokecolor="black [3040]" strokeweight="2.25pt">
                  <v:stroke dashstyle="3 1" endarrow="open"/>
                </v:shape>
                <v:shape id="Textfeld 365" o:spid="_x0000_s1046" type="#_x0000_t202" style="position:absolute;left:39627;width:1483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alibri" w:hAnsi="Calibri"/>
                            <w:i/>
                            <w:iCs w:val="0"/>
                            <w:color w:val="000000"/>
                            <w:kern w:val="24"/>
                          </w:rPr>
                          <w:t>Run-Cycle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1303" w:rsidRPr="00304A3D" w:rsidRDefault="00471303" w:rsidP="00471303">
      <w:pPr>
        <w:rPr>
          <w:lang w:val="en-US"/>
        </w:rPr>
      </w:pPr>
      <w:r w:rsidRPr="00304A3D">
        <w:rPr>
          <w:lang w:val="en-US"/>
        </w:rPr>
        <w:br w:type="page"/>
      </w:r>
    </w:p>
    <w:tbl>
      <w:tblPr>
        <w:tblStyle w:val="Tabellenraster"/>
        <w:tblpPr w:leftFromText="141" w:rightFromText="141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2017"/>
      </w:tblGrid>
      <w:tr w:rsidR="0005268D" w:rsidRPr="00480893" w:rsidTr="0005268D">
        <w:tc>
          <w:tcPr>
            <w:tcW w:w="2017" w:type="dxa"/>
            <w:shd w:val="clear" w:color="auto" w:fill="BFBFBF" w:themeFill="background1" w:themeFillShade="BF"/>
          </w:tcPr>
          <w:p w:rsidR="0005268D" w:rsidRPr="00480893" w:rsidRDefault="0005268D" w:rsidP="0005268D">
            <w:pPr>
              <w:rPr>
                <w:b/>
                <w:sz w:val="28"/>
              </w:rPr>
            </w:pPr>
            <w:r w:rsidRPr="00480893">
              <w:rPr>
                <w:b/>
                <w:sz w:val="28"/>
              </w:rPr>
              <w:lastRenderedPageBreak/>
              <w:t>Kara</w:t>
            </w:r>
          </w:p>
        </w:tc>
      </w:tr>
      <w:tr w:rsidR="0005268D" w:rsidRPr="00480893" w:rsidTr="0005268D">
        <w:tc>
          <w:tcPr>
            <w:tcW w:w="2017" w:type="dxa"/>
          </w:tcPr>
          <w:p w:rsidR="0005268D" w:rsidRPr="0010639E" w:rsidRDefault="00304A3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b/>
                <w:i/>
                <w:sz w:val="20"/>
                <w:lang w:val="en-GB"/>
              </w:rPr>
              <w:t>Actions</w:t>
            </w:r>
            <w:r w:rsidR="0005268D" w:rsidRPr="0010639E">
              <w:rPr>
                <w:i/>
                <w:sz w:val="20"/>
                <w:lang w:val="en-GB"/>
              </w:rPr>
              <w:t xml:space="preserve">: </w:t>
            </w:r>
            <w:r w:rsidR="0005268D" w:rsidRPr="0010639E">
              <w:rPr>
                <w:i/>
                <w:sz w:val="20"/>
                <w:lang w:val="en-GB"/>
              </w:rPr>
              <w:br/>
            </w:r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t>move()</w:t>
            </w:r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br/>
              <w:t>turnLeft()</w:t>
            </w:r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br/>
              <w:t>turnRight()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putLeaf()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b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removeLeaf()</w:t>
            </w:r>
            <w:r w:rsidRPr="0010639E">
              <w:rPr>
                <w:rFonts w:ascii="Courier New" w:hAnsi="Courier New" w:cs="Courier New"/>
                <w:b/>
                <w:sz w:val="20"/>
                <w:lang w:val="en-GB"/>
              </w:rPr>
              <w:t xml:space="preserve"> </w:t>
            </w:r>
          </w:p>
          <w:p w:rsidR="0005268D" w:rsidRPr="0010639E" w:rsidRDefault="0005268D" w:rsidP="0005268D">
            <w:pPr>
              <w:rPr>
                <w:b/>
                <w:i/>
                <w:sz w:val="20"/>
                <w:lang w:val="en-GB"/>
              </w:rPr>
            </w:pPr>
          </w:p>
          <w:p w:rsidR="0005268D" w:rsidRPr="0010639E" w:rsidRDefault="00304A3D" w:rsidP="0005268D">
            <w:pPr>
              <w:rPr>
                <w:i/>
                <w:sz w:val="20"/>
                <w:lang w:val="en-GB"/>
              </w:rPr>
            </w:pPr>
            <w:r>
              <w:rPr>
                <w:b/>
                <w:i/>
                <w:sz w:val="20"/>
                <w:lang w:val="en-GB"/>
              </w:rPr>
              <w:t>Sensors</w:t>
            </w:r>
            <w:r w:rsidR="0005268D" w:rsidRPr="0010639E">
              <w:rPr>
                <w:i/>
                <w:sz w:val="20"/>
                <w:lang w:val="en-GB"/>
              </w:rPr>
              <w:t>: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treeFront()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treeLeft()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treeRight()</w:t>
            </w:r>
          </w:p>
          <w:p w:rsidR="0005268D" w:rsidRPr="00846EF2" w:rsidRDefault="0005268D" w:rsidP="0005268D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onLeaf()</w:t>
            </w:r>
          </w:p>
          <w:p w:rsidR="0005268D" w:rsidRPr="00480893" w:rsidRDefault="0005268D" w:rsidP="0005268D">
            <w:pPr>
              <w:rPr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mushroomFront()</w:t>
            </w:r>
          </w:p>
        </w:tc>
      </w:tr>
    </w:tbl>
    <w:p w:rsidR="00471303" w:rsidRPr="003F59D5" w:rsidRDefault="003F59D5" w:rsidP="003F59D5">
      <w:pPr>
        <w:pStyle w:val="Listenabsatz"/>
        <w:numPr>
          <w:ilvl w:val="0"/>
          <w:numId w:val="25"/>
        </w:numPr>
        <w:rPr>
          <w:lang w:val="en-US"/>
        </w:rPr>
      </w:pPr>
      <w:r w:rsidRPr="003F59D5">
        <w:rPr>
          <w:lang w:val="en-US"/>
        </w:rPr>
        <w:t>Draw an extended diagram so that Kara picks up the leaf at the end if he finds it. On the right you find all the avai</w:t>
      </w:r>
      <w:r w:rsidR="004B6E20">
        <w:rPr>
          <w:lang w:val="en-US"/>
        </w:rPr>
        <w:t xml:space="preserve">lable methods of Kara as a help. Use the method </w:t>
      </w:r>
      <w:r w:rsidR="004B6E20" w:rsidRPr="004B6E20">
        <w:rPr>
          <w:rFonts w:ascii="Courier New" w:hAnsi="Courier New" w:cs="Courier New"/>
          <w:lang w:val="en-US"/>
        </w:rPr>
        <w:t>stop()</w:t>
      </w:r>
      <w:r w:rsidR="004B6E20">
        <w:rPr>
          <w:lang w:val="en-US"/>
        </w:rPr>
        <w:t xml:space="preserve"> when the program is at the end.</w:t>
      </w:r>
    </w:p>
    <w:p w:rsidR="00526EF3" w:rsidRPr="0001629D" w:rsidRDefault="003F59D5" w:rsidP="00526EF3">
      <w:pPr>
        <w:pStyle w:val="Lsung"/>
      </w:pPr>
      <w:r>
        <w:t>Possible soultion</w:t>
      </w:r>
      <w:r w:rsidR="00610E18">
        <w:t>:</w:t>
      </w:r>
    </w:p>
    <w:p w:rsidR="00526EF3" w:rsidRDefault="00F41761">
      <w:r>
        <w:rPr>
          <w:noProof/>
          <w:lang w:eastAsia="de-CH" w:bidi="ar-SA"/>
        </w:rPr>
        <w:drawing>
          <wp:inline distT="0" distB="0" distL="0" distR="0" wp14:anchorId="16FF97CA" wp14:editId="666EEEE8">
            <wp:extent cx="4235859" cy="4419600"/>
            <wp:effectExtent l="0" t="0" r="0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21" cy="4419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59D4" w:rsidRDefault="007B59D4"/>
    <w:p w:rsidR="00471303" w:rsidRPr="009F5208" w:rsidRDefault="003F59D5" w:rsidP="006C480C">
      <w:pPr>
        <w:pStyle w:val="berschrift1"/>
        <w:rPr>
          <w:lang w:val="en-US"/>
        </w:rPr>
      </w:pPr>
      <w:r w:rsidRPr="009F5208">
        <w:rPr>
          <w:lang w:val="en-US"/>
        </w:rPr>
        <w:t>Conditional Statements</w:t>
      </w:r>
      <w:r w:rsidR="00CB5A83" w:rsidRPr="009F5208">
        <w:rPr>
          <w:lang w:val="en-US"/>
        </w:rPr>
        <w:t xml:space="preserve"> in Java</w:t>
      </w:r>
      <w:r w:rsidR="00DA1FEC">
        <w:rPr>
          <w:rStyle w:val="Funotenzeichen"/>
        </w:rPr>
        <w:footnoteReference w:id="1"/>
      </w:r>
    </w:p>
    <w:p w:rsidR="00471303" w:rsidRPr="009F5208" w:rsidRDefault="00C21438" w:rsidP="00D72568">
      <w:pPr>
        <w:rPr>
          <w:lang w:val="en-US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F43B9" wp14:editId="3CC6059F">
                <wp:simplePos x="0" y="0"/>
                <wp:positionH relativeFrom="column">
                  <wp:posOffset>2760448</wp:posOffset>
                </wp:positionH>
                <wp:positionV relativeFrom="paragraph">
                  <wp:posOffset>133350</wp:posOffset>
                </wp:positionV>
                <wp:extent cx="1361440" cy="274320"/>
                <wp:effectExtent l="1333500" t="0" r="10160" b="49530"/>
                <wp:wrapNone/>
                <wp:docPr id="14" name="Legende mit Linie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7432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108796"/>
                            <a:gd name="adj4" fmla="val -985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38" w:rsidRDefault="003F59D5" w:rsidP="00C21438">
                            <w:pPr>
                              <w:jc w:val="center"/>
                            </w:pPr>
                            <w: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 mit Linie 1 14" o:spid="_x0000_s1047" type="#_x0000_t47" style="position:absolute;margin-left:217.35pt;margin-top:10.5pt;width:107.2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NssQIAANYFAAAOAAAAZHJzL2Uyb0RvYy54bWysVFlPGzEQfq/U/2D5HfZICCFig6IgqkoR&#10;oELFs+O1E7e+ajvZpL+esXezSQGpUtWX3RnP/c1xfbNTEm2Z88LoChfnOUZMU1MLvarw9+e7szFG&#10;PhBdE2k0q/CeeXwz/fzpurETVpq1kTVzCJxoP2lshdch2EmWebpmivhzY5kGITdOkQCsW2W1Iw14&#10;VzIr83yUNcbV1hnKvIfX21aIp8k/54yGB849C0hWGHIL6evSdxm/2fSaTFaO2LWgXRrkH7JQRGgI&#10;2ru6JYGgjRPvXClBnfGGh3NqVGY4F5SlGqCaIn9TzdOaWJZqAXC87WHy/88tvd8+OiRq6N0QI00U&#10;9GjBVkzXDCkR0EJowVCBQApQNdZPwOLJPrqO80DGunfcqfiHitAuwbvv4WW7gCg8FoNRMRxCFyjI&#10;ysvhoEz4Z0dr63z4woxCkajwEnrL3JxIaTahSPiS7cKHBHTdZUvqHwVGXEno25ZIdFHm40HX1xOd&#10;8lTnbDAqP9AZnOoU+fjyavTeEcB0DHZ2Nb4YllEJquhyA+pQBzxHyFqQEhX2ksX0pf7GOOAOsJSp&#10;sDTxbC4dgiIqTChlOqTw4C9pRzMupOwNW0TeGEoAqk2n041mLG1Cb5j/PWJvkaIaHXpjJbRxHzmo&#10;f/aRW/1D9W3NsfywW+7aYUudj09LU+9hAp1pV9Nbeieg+QviwyNx0FOYF7gv4QE+XJqmwqajMFob&#10;9/uj96gPKwJSjBrY7Qr7XxviGEbyq4bluWrHMCRmeHEJc4jcqWR5KtEbNTfQEpgyyC6RUT/IA8md&#10;US8wqrMYFUREU4hdYRrcgZmH9ubAIaNsNktqcAAsCQv9ZGl0HoGOc/O8eyHOdhsQYHfuzeEOdCPW&#10;tveoGy21mW2C4SJE4RHXjoHjAdQf1+mUT1rHczx9BQAA//8DAFBLAwQUAAYACAAAACEAogLJreEA&#10;AAAJAQAADwAAAGRycy9kb3ducmV2LnhtbEyPTU/DMAyG70j8h8hIXBBLW8rGStMJ8XEY4sK2w7h5&#10;jWmrNUnVpF3593gnuNnyo9fPm68m04qRet84qyCeRSDIlk43tlKw277dPoDwAa3G1llS8EMeVsXl&#10;RY6Zdif7SeMmVIJDrM9QQR1Cl0npy5oM+pnryPLt2/UGA699JXWPJw43rUyiaC4NNpY/1NjRc03l&#10;cTMYBR/DeNy/Lrt4t9h/mWqL6/ebl3ulrq+mp0cQgabwB8NZn9WhYKeDG6z2olWQ3qULRhUkMXdi&#10;YJ4uYxCH85CALHL5v0HxCwAA//8DAFBLAQItABQABgAIAAAAIQC2gziS/gAAAOEBAAATAAAAAAAA&#10;AAAAAAAAAAAAAABbQ29udGVudF9UeXBlc10ueG1sUEsBAi0AFAAGAAgAAAAhADj9If/WAAAAlAEA&#10;AAsAAAAAAAAAAAAAAAAALwEAAF9yZWxzLy5yZWxzUEsBAi0AFAAGAAgAAAAhAGmb42yxAgAA1gUA&#10;AA4AAAAAAAAAAAAAAAAALgIAAGRycy9lMm9Eb2MueG1sUEsBAi0AFAAGAAgAAAAhAKICya3hAAAA&#10;CQEAAA8AAAAAAAAAAAAAAAAACwUAAGRycy9kb3ducmV2LnhtbFBLBQYAAAAABAAEAPMAAAAZBgAA&#10;AAA=&#10;" adj="-21285,23500,-783,11250" fillcolor="white [3201]" strokecolor="#4d4d4d [3209]" strokeweight="2pt">
                <v:textbox>
                  <w:txbxContent>
                    <w:p w:rsidR="00C21438" w:rsidRDefault="003F59D5" w:rsidP="00C21438">
                      <w:pPr>
                        <w:jc w:val="center"/>
                      </w:pPr>
                      <w:r>
                        <w:t>Condition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471303" w:rsidRPr="009F5208" w:rsidRDefault="0047130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b/>
          <w:lang w:val="en-US"/>
        </w:rPr>
        <w:t>if</w:t>
      </w:r>
      <w:r w:rsidRPr="009F5208">
        <w:rPr>
          <w:lang w:val="en-US"/>
        </w:rPr>
        <w:t xml:space="preserve"> (</w:t>
      </w:r>
      <w:r w:rsidR="00284683" w:rsidRPr="009F5208">
        <w:rPr>
          <w:lang w:val="en-US"/>
        </w:rPr>
        <w:t>treeFront()</w:t>
      </w:r>
      <w:r w:rsidRPr="009F5208">
        <w:rPr>
          <w:lang w:val="en-US"/>
        </w:rPr>
        <w:t xml:space="preserve">) </w:t>
      </w:r>
    </w:p>
    <w:p w:rsidR="00700023" w:rsidRDefault="005F571A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2F895" wp14:editId="4477424C">
                <wp:simplePos x="0" y="0"/>
                <wp:positionH relativeFrom="column">
                  <wp:posOffset>2762885</wp:posOffset>
                </wp:positionH>
                <wp:positionV relativeFrom="paragraph">
                  <wp:posOffset>113030</wp:posOffset>
                </wp:positionV>
                <wp:extent cx="1696720" cy="467360"/>
                <wp:effectExtent l="1352550" t="0" r="17780" b="27940"/>
                <wp:wrapNone/>
                <wp:docPr id="15" name="Legende mit Lini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32078"/>
                            <a:gd name="adj4" fmla="val -792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38" w:rsidRPr="003F59D5" w:rsidRDefault="003F59D5" w:rsidP="00A51A0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3F59D5">
                              <w:rPr>
                                <w:lang w:val="en-US"/>
                              </w:rPr>
                              <w:t>Block</w:t>
                            </w:r>
                            <w:r w:rsidR="00C21438" w:rsidRPr="003F59D5">
                              <w:rPr>
                                <w:lang w:val="en-US"/>
                              </w:rPr>
                              <w:t xml:space="preserve"> 1</w:t>
                            </w:r>
                            <w:r w:rsidRPr="003F59D5">
                              <w:rPr>
                                <w:lang w:val="en-US"/>
                              </w:rPr>
                              <w:t>, executed if the conditions is</w:t>
                            </w:r>
                            <w:r w:rsidR="00C21438" w:rsidRPr="003F59D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21438" w:rsidRPr="003F59D5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 w:rsidR="00C21438" w:rsidRPr="003F59D5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5" o:spid="_x0000_s1048" type="#_x0000_t47" style="position:absolute;margin-left:217.55pt;margin-top:8.9pt;width:133.6pt;height:3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6iwtAIAANUFAAAOAAAAZHJzL2Uyb0RvYy54bWysVFtv2jAUfp+0/2D5vQ0JFFpEqBBVp0mo&#10;rdZOfTaODd58m20g7Nfv2AkhaitNmvaSnONz/85ldlsrifbMeWF0ifPLAUZMU1MJvSnx95f7i2uM&#10;fCC6ItJoVuIj8/h2/vnT7GCnrDBbIyvmEDjRfnqwJd6GYKdZ5umWKeIvjWUahNw4RQKwbpNVjhzA&#10;u5JZMRiMs4NxlXWGMu/h9a4R4nnyzzmj4ZFzzwKSJYbcQvq69F3HbzafkenGEbsVtE2D/EMWiggN&#10;QTtXdyQQtHPinSslqDPe8HBJjcoM54KyVANUkw/eVPO8JZalWgAcbzuY/P9zSx/2Tw6JCnp3hZEm&#10;Cnq0YhumK4aUCGgltGAoRyAFqA7WT8Hi2T65lvNAxrpr7lT8Q0WoTvAeO3hZHRCFx3x8M54U0AUK&#10;stF4Mhwn/LOztXU+fGFGoUiUeA29ZW5JpDS7kCd8yX7lQwK6arMl1Y8cI64k9G1PJLoqBtfDtq89&#10;naKvczEcFx/oDPs6w2IwuX7vZ9TXuZjcFKPkCIpoUwPqVMZ8lkXEGowSFY6Sxeyl/sY4wA6oFKmu&#10;NPBsKR2CGkpMKGU6jGN48Je0oxkXUnaGDSBvDCXg1Bi1utGMpUXoDAd/j9hZpKhGh85YCW3cRw6q&#10;n13kRv9UfVNzLD/U67qZtaQan9amOsIAOtNsprf0XkDvV8SHJ+KgpTAucF7CI3y4NIcSm5bCaGvc&#10;74/eoz5sCEgxOsBql9j/2hHHMJJfNezOTT4axVuQmNFVGknXl6z7Er1TSwMtgSGD7BIJxi7IE8md&#10;Ua8wqYsYFUREU4hdYhrciVmG5uTAHaNssUhqsP+WhJV+tjQ6j0DHuXmpX4mz7QIEWJ0HczoD7Yg1&#10;7T3rRkttFrtguAhReMa1ZeB2pDlq71w8Tn0+aZ2v8fwPAAAA//8DAFBLAwQUAAYACAAAACEAGRsg&#10;SN8AAAAJAQAADwAAAGRycy9kb3ducmV2LnhtbEyPwU7DMBBE70j8g7VIXBC1kxYKIU5VgbiiklRq&#10;j05i4oh4Hdlumv49ywmOq3mafZNvZjuwSfvQO5SQLAQwjY1re+wk7Kv3+ydgISps1eBQS7joAJvi&#10;+ipXWevO+KmnMnaMSjBkSoKJccw4D43RVoWFGzVS9uW8VZFO3/HWqzOV24GnQjxyq3qkD0aN+tXo&#10;5rs8WQmHadod79584z9SU1Xby77uSiHl7c28fQEW9Rz/YPjVJ3UoyKl2J2wDGySslg8JoRSsaQIB&#10;a5EugdUSnpMV8CLn/xcUPwAAAP//AwBQSwECLQAUAAYACAAAACEAtoM4kv4AAADhAQAAEwAAAAAA&#10;AAAAAAAAAAAAAAAAW0NvbnRlbnRfVHlwZXNdLnhtbFBLAQItABQABgAIAAAAIQA4/SH/1gAAAJQB&#10;AAALAAAAAAAAAAAAAAAAAC8BAABfcmVscy8ucmVsc1BLAQItABQABgAIAAAAIQDuH6iwtAIAANUF&#10;AAAOAAAAAAAAAAAAAAAAAC4CAABkcnMvZTJvRG9jLnhtbFBLAQItABQABgAIAAAAIQAZGyBI3wAA&#10;AAkBAAAPAAAAAAAAAAAAAAAAAA4FAABkcnMvZG93bnJldi54bWxQSwUGAAAAAAQABADzAAAAGgYA&#10;AAAA&#10;" adj="-17116,6929,-783,11250" fillcolor="white [3201]" strokecolor="#4d4d4d [3209]" strokeweight="2pt">
                <v:textbox>
                  <w:txbxContent>
                    <w:p w:rsidR="00C21438" w:rsidRPr="003F59D5" w:rsidRDefault="003F59D5" w:rsidP="00A51A0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3F59D5">
                        <w:rPr>
                          <w:lang w:val="en-US"/>
                        </w:rPr>
                        <w:t>Block</w:t>
                      </w:r>
                      <w:r w:rsidR="00C21438" w:rsidRPr="003F59D5">
                        <w:rPr>
                          <w:lang w:val="en-US"/>
                        </w:rPr>
                        <w:t xml:space="preserve"> 1</w:t>
                      </w:r>
                      <w:r w:rsidRPr="003F59D5">
                        <w:rPr>
                          <w:lang w:val="en-US"/>
                        </w:rPr>
                        <w:t>, executed if the conditions is</w:t>
                      </w:r>
                      <w:r w:rsidR="00C21438" w:rsidRPr="003F59D5">
                        <w:rPr>
                          <w:lang w:val="en-US"/>
                        </w:rPr>
                        <w:t xml:space="preserve"> </w:t>
                      </w:r>
                      <w:r w:rsidR="00C21438" w:rsidRPr="003F59D5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 w:rsidR="00C21438" w:rsidRPr="003F59D5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82923" w:rsidRDefault="00D8292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lang w:val="en-US"/>
        </w:rPr>
        <w:tab/>
      </w:r>
      <w:r w:rsidR="00284683" w:rsidRPr="009F5208">
        <w:rPr>
          <w:lang w:val="en-US"/>
        </w:rPr>
        <w:t>turnLeft()</w:t>
      </w:r>
      <w:r w:rsidR="002440D9" w:rsidRPr="009F5208">
        <w:rPr>
          <w:lang w:val="en-US"/>
        </w:rPr>
        <w:t>;</w:t>
      </w:r>
    </w:p>
    <w:p w:rsidR="00700023" w:rsidRPr="009F5208" w:rsidRDefault="0070002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</w:p>
    <w:p w:rsidR="00471303" w:rsidRDefault="0047130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lang w:val="en-US"/>
        </w:rPr>
        <w:t>}</w:t>
      </w:r>
      <w:r w:rsidR="00700023">
        <w:rPr>
          <w:lang w:val="en-US"/>
        </w:rPr>
        <w:t xml:space="preserve"> </w:t>
      </w:r>
      <w:r w:rsidRPr="009F5208">
        <w:rPr>
          <w:b/>
          <w:lang w:val="en-US"/>
        </w:rPr>
        <w:t>else</w:t>
      </w:r>
      <w:r w:rsidR="00700023">
        <w:rPr>
          <w:b/>
          <w:lang w:val="en-US"/>
        </w:rPr>
        <w:t xml:space="preserve"> </w:t>
      </w:r>
      <w:r w:rsidRPr="009F5208">
        <w:rPr>
          <w:lang w:val="en-US"/>
        </w:rPr>
        <w:t>{</w:t>
      </w:r>
    </w:p>
    <w:p w:rsidR="00700023" w:rsidRPr="009F5208" w:rsidRDefault="005F571A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505986" wp14:editId="5187204D">
                <wp:simplePos x="0" y="0"/>
                <wp:positionH relativeFrom="column">
                  <wp:posOffset>2752725</wp:posOffset>
                </wp:positionH>
                <wp:positionV relativeFrom="paragraph">
                  <wp:posOffset>130175</wp:posOffset>
                </wp:positionV>
                <wp:extent cx="1696720" cy="467360"/>
                <wp:effectExtent l="1333500" t="0" r="17780" b="27940"/>
                <wp:wrapNone/>
                <wp:docPr id="16" name="Legende mit Lini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25557"/>
                            <a:gd name="adj4" fmla="val -780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A06" w:rsidRPr="003F59D5" w:rsidRDefault="003F59D5" w:rsidP="00A51A0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3F59D5">
                              <w:rPr>
                                <w:lang w:val="en-US"/>
                              </w:rPr>
                              <w:t xml:space="preserve">Block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3F59D5">
                              <w:rPr>
                                <w:lang w:val="en-US"/>
                              </w:rPr>
                              <w:t xml:space="preserve">, executed if the conditions is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 w:rsidRPr="003F59D5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6" o:spid="_x0000_s1049" type="#_x0000_t47" style="position:absolute;margin-left:216.75pt;margin-top:10.25pt;width:133.6pt;height:3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2XPswIAANUFAAAOAAAAZHJzL2Uyb0RvYy54bWysVNtqGzEQfS/0H4Tek734lpisg3FIKZg0&#10;NCl5lrWSrVa3SrLX7td3pF2v3SRQKH3ZHWnOjGbOXG5u90qiHXNeGF3h4jLHiGlqaqHXFf72fH9x&#10;hZEPRNdEGs0qfGAe384+frhp7JSVZmNkzRwCJ9pPG1vhTQh2mmWebpgi/tJYpkHJjVMkwNGts9qR&#10;BrwrmZV5Ps4a42rrDGXew+1dq8Sz5J9zRsMXzj0LSFYYYgvp69J3Fb/Z7IZM147YjaBdGOQfolBE&#10;aHi0d3VHAkFbJ964UoI64w0Pl9SozHAuKEs5QDZF/iqbpw2xLOUC5Hjb0+T/n1v6sHt0SNRQuzFG&#10;miio0ZKtma4ZUiKgpdCCoQKBFqhqrJ+CxZN9dN3Jgxjz3nOn4h8yQvtE76Gnl+0DonBZjK/HkxKq&#10;QEE3HE8G48R/drK2zodPzCgUhQqvoLbMLYiUZhuKxC/ZLX1IRNddtKT+XmDElYS67YhEozK/GnR1&#10;PcOU55iLwbh8BzM4x5Sj0Wjy1s/wHHMxucqHowiCJLrQQDqmAdeRsZajJIWDZDF6qb8yDrQDK2XK&#10;KzU8W0iHIIcKE0qZDolz8JfQ0YwLKXvDlpBXhhJ4asPpsNGMpUHoDfO/v9hbpFeNDr2xEtq49xzU&#10;P/qXW/wx+zbnmH7Yr/Ztr5UxyHi1MvUBGtCZdjK9pfcCar8kPjwSByWFdoH1Er7Ah0vTVNh0EkYb&#10;4369dx/xMCGgxaiB0a6w/7kljmEkP2uYnetiOIy7IB2Go9SS7lyzOtforVoYKAk0GUSXRDB2QR5F&#10;7ox6gU6dx1dBRTSFtytMgzseFqFdObDHKJvPEwzm35Kw1E+WRueR6Ng3z/sX4mw3AAFG58Ec10DX&#10;Ym15T9hoqc18GwwXISpPvHYH2B0g/bGczs8JddrGs98AAAD//wMAUEsDBBQABgAIAAAAIQAsQJvg&#10;3gAAAAkBAAAPAAAAZHJzL2Rvd25yZXYueG1sTI9NT4QwEIbvJv6HZky8uS37IYoMG93Ei9kLqz+g&#10;0BGItCW0LOivdzy5p8lknrzzvPl+sb040xg67xCSlQJBrvamcw3Cx/vr3QOIELUzuveOEL4pwL64&#10;vsp1ZvzsSjqfYiM4xIVMI7QxDpmUoW7J6rDyAzm+ffrR6sjr2Egz6pnDbS/XSt1LqzvHH1o90KGl&#10;+us0WQQ9T28/ZfmyS+hQpYtvj+U8HRFvb5bnJxCRlvgPw58+q0PBTpWfnAmiR9huNjtGEdaKJwOp&#10;UimICuFxm4AscnnZoPgFAAD//wMAUEsBAi0AFAAGAAgAAAAhALaDOJL+AAAA4QEAABMAAAAAAAAA&#10;AAAAAAAAAAAAAFtDb250ZW50X1R5cGVzXS54bWxQSwECLQAUAAYACAAAACEAOP0h/9YAAACUAQAA&#10;CwAAAAAAAAAAAAAAAAAvAQAAX3JlbHMvLnJlbHNQSwECLQAUAAYACAAAACEA3zNlz7MCAADVBQAA&#10;DgAAAAAAAAAAAAAAAAAuAgAAZHJzL2Uyb0RvYy54bWxQSwECLQAUAAYACAAAACEALECb4N4AAAAJ&#10;AQAADwAAAAAAAAAAAAAAAAANBQAAZHJzL2Rvd25yZXYueG1sUEsFBgAAAAAEAAQA8wAAABgGAAAA&#10;AA==&#10;" adj="-16858,5520,-783,11250" fillcolor="white [3201]" strokecolor="#4d4d4d [3209]" strokeweight="2pt">
                <v:textbox>
                  <w:txbxContent>
                    <w:p w:rsidR="00A51A06" w:rsidRPr="003F59D5" w:rsidRDefault="003F59D5" w:rsidP="00A51A0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3F59D5">
                        <w:rPr>
                          <w:lang w:val="en-US"/>
                        </w:rPr>
                        <w:t xml:space="preserve">Block </w:t>
                      </w:r>
                      <w:r>
                        <w:rPr>
                          <w:lang w:val="en-US"/>
                        </w:rPr>
                        <w:t>2</w:t>
                      </w:r>
                      <w:r w:rsidRPr="003F59D5">
                        <w:rPr>
                          <w:lang w:val="en-US"/>
                        </w:rPr>
                        <w:t xml:space="preserve">, executed if the conditions is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 w:rsidRPr="003F59D5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71303" w:rsidRPr="009F5208" w:rsidRDefault="00001D76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lang w:val="en-US"/>
        </w:rPr>
        <w:tab/>
      </w:r>
      <w:r w:rsidR="002440D9" w:rsidRPr="009F5208">
        <w:rPr>
          <w:lang w:val="en-US"/>
        </w:rPr>
        <w:t>move();</w:t>
      </w:r>
    </w:p>
    <w:p w:rsidR="004121CD" w:rsidRPr="009F5208" w:rsidRDefault="0047130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lang w:val="en-US"/>
        </w:rPr>
        <w:t>}</w:t>
      </w:r>
    </w:p>
    <w:p w:rsidR="00D72568" w:rsidRPr="009F5208" w:rsidRDefault="00D72568" w:rsidP="00D72568">
      <w:pPr>
        <w:rPr>
          <w:lang w:val="en-US"/>
        </w:rPr>
      </w:pPr>
    </w:p>
    <w:p w:rsidR="009F6DCD" w:rsidRDefault="008C025F" w:rsidP="009F6DCD">
      <w:pPr>
        <w:rPr>
          <w:b/>
          <w:lang w:val="en-US"/>
        </w:rPr>
      </w:pPr>
      <w:r w:rsidRPr="008C025F">
        <w:rPr>
          <w:b/>
          <w:lang w:val="en-US"/>
        </w:rPr>
        <w:t>Note</w:t>
      </w:r>
      <w:r w:rsidR="00E239C2" w:rsidRPr="008C025F">
        <w:rPr>
          <w:b/>
          <w:lang w:val="en-US"/>
        </w:rPr>
        <w:t xml:space="preserve">: </w:t>
      </w:r>
      <w:r w:rsidRPr="008C025F">
        <w:rPr>
          <w:b/>
          <w:lang w:val="en-US"/>
        </w:rPr>
        <w:t xml:space="preserve">The </w:t>
      </w:r>
      <w:r w:rsidR="00E239C2" w:rsidRPr="008C025F">
        <w:rPr>
          <w:rFonts w:ascii="Courier New" w:hAnsi="Courier New" w:cs="Courier New"/>
          <w:b/>
          <w:lang w:val="en-US"/>
        </w:rPr>
        <w:t>else</w:t>
      </w:r>
      <w:r w:rsidRPr="008C025F">
        <w:rPr>
          <w:rFonts w:ascii="Courier New" w:hAnsi="Courier New" w:cs="Courier New"/>
          <w:b/>
          <w:lang w:val="en-US"/>
        </w:rPr>
        <w:t xml:space="preserve"> </w:t>
      </w:r>
      <w:r w:rsidRPr="008C025F">
        <w:rPr>
          <w:b/>
          <w:lang w:val="en-US"/>
        </w:rPr>
        <w:t xml:space="preserve">part </w:t>
      </w:r>
      <w:r w:rsidR="006D4F22" w:rsidRPr="008C025F">
        <w:rPr>
          <w:b/>
          <w:lang w:val="en-US"/>
        </w:rPr>
        <w:t>(</w:t>
      </w:r>
      <w:r w:rsidRPr="008C025F">
        <w:rPr>
          <w:b/>
          <w:lang w:val="en-US"/>
        </w:rPr>
        <w:t xml:space="preserve">block </w:t>
      </w:r>
      <w:r w:rsidR="006D4F22" w:rsidRPr="008C025F">
        <w:rPr>
          <w:b/>
          <w:lang w:val="en-US"/>
        </w:rPr>
        <w:t xml:space="preserve">2) </w:t>
      </w:r>
      <w:r w:rsidRPr="008C025F">
        <w:rPr>
          <w:b/>
          <w:lang w:val="en-US"/>
        </w:rPr>
        <w:t>may be omitted i fit is not needed.</w:t>
      </w:r>
    </w:p>
    <w:p w:rsidR="00D67CDA" w:rsidRPr="008C2FB3" w:rsidRDefault="00D26EB4" w:rsidP="00AA0CE4">
      <w:pPr>
        <w:pStyle w:val="Aufgabe"/>
        <w:rPr>
          <w:lang w:val="en-US"/>
        </w:rPr>
      </w:pPr>
      <w:r w:rsidRPr="008C2FB3">
        <w:rPr>
          <w:lang w:val="en-US"/>
        </w:rPr>
        <w:lastRenderedPageBreak/>
        <w:t>Task</w:t>
      </w:r>
      <w:r w:rsidR="00AA0CE4" w:rsidRPr="008C2FB3">
        <w:rPr>
          <w:lang w:val="en-US"/>
        </w:rPr>
        <w:t xml:space="preserve"> 10:</w:t>
      </w:r>
    </w:p>
    <w:p w:rsidR="00AA0CE4" w:rsidRPr="008C2FB3" w:rsidRDefault="005F571A" w:rsidP="00E239C2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99200" behindDoc="1" locked="0" layoutInCell="1" allowOverlap="1" wp14:anchorId="4EB40652" wp14:editId="6B634E54">
            <wp:simplePos x="0" y="0"/>
            <wp:positionH relativeFrom="column">
              <wp:posOffset>3006725</wp:posOffset>
            </wp:positionH>
            <wp:positionV relativeFrom="paragraph">
              <wp:posOffset>556260</wp:posOffset>
            </wp:positionV>
            <wp:extent cx="3447415" cy="2804160"/>
            <wp:effectExtent l="0" t="0" r="635" b="0"/>
            <wp:wrapNone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FB3" w:rsidRPr="008C2FB3">
        <w:rPr>
          <w:noProof/>
          <w:lang w:val="en-US" w:eastAsia="de-CH" w:bidi="ar-SA"/>
        </w:rPr>
        <w:t>First describe with words what the following code does. Then sketch each of these as a flowchart.</w:t>
      </w:r>
    </w:p>
    <w:p w:rsidR="004615F5" w:rsidRPr="008C2FB3" w:rsidRDefault="004615F5" w:rsidP="004615F5">
      <w:pPr>
        <w:pStyle w:val="Listenabsatz"/>
        <w:numPr>
          <w:ilvl w:val="0"/>
          <w:numId w:val="27"/>
        </w:numPr>
        <w:rPr>
          <w:lang w:val="en-US"/>
        </w:rPr>
      </w:pPr>
      <w:r w:rsidRPr="008C2FB3">
        <w:rPr>
          <w:lang w:val="en-US"/>
        </w:rPr>
        <w:t xml:space="preserve"> 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if (onLeaf())</w:t>
      </w:r>
      <w:r>
        <w:rPr>
          <w:lang w:val="en-US"/>
        </w:rPr>
        <w:t xml:space="preserve"> {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removeLeaf();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>
        <w:rPr>
          <w:lang w:val="en-US"/>
        </w:rPr>
        <w:t xml:space="preserve">} </w:t>
      </w:r>
      <w:r w:rsidRPr="007B59D4">
        <w:rPr>
          <w:lang w:val="en-US"/>
        </w:rPr>
        <w:t>else</w:t>
      </w:r>
      <w:r>
        <w:rPr>
          <w:lang w:val="en-US"/>
        </w:rPr>
        <w:t xml:space="preserve"> {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putLeaf();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}</w:t>
      </w:r>
    </w:p>
    <w:p w:rsidR="005F571A" w:rsidRPr="00D02D18" w:rsidRDefault="005F571A" w:rsidP="005F571A">
      <w:pPr>
        <w:pStyle w:val="Quellcode"/>
        <w:ind w:right="7087"/>
        <w:rPr>
          <w:lang w:val="en-US"/>
        </w:rPr>
      </w:pPr>
      <w:r w:rsidRPr="00D02D18">
        <w:rPr>
          <w:lang w:val="en-US"/>
        </w:rPr>
        <w:t>move();</w:t>
      </w:r>
    </w:p>
    <w:p w:rsidR="008C2FB3" w:rsidRDefault="008C2FB3" w:rsidP="00B47BAB">
      <w:pPr>
        <w:pStyle w:val="Lsung"/>
        <w:rPr>
          <w:lang w:val="en-US"/>
        </w:rPr>
      </w:pPr>
      <w:r w:rsidRPr="008C2FB3">
        <w:rPr>
          <w:lang w:val="en-US"/>
        </w:rPr>
        <w:t xml:space="preserve">Removes a leaf if there is one, </w:t>
      </w:r>
    </w:p>
    <w:p w:rsidR="008C2FB3" w:rsidRPr="009F5208" w:rsidRDefault="008C2FB3" w:rsidP="00B47BAB">
      <w:pPr>
        <w:pStyle w:val="Lsung"/>
        <w:rPr>
          <w:lang w:val="en-US"/>
        </w:rPr>
      </w:pPr>
      <w:r w:rsidRPr="009F5208">
        <w:rPr>
          <w:lang w:val="en-US"/>
        </w:rPr>
        <w:t>puts a leaf if there is no leaf</w:t>
      </w:r>
    </w:p>
    <w:p w:rsidR="006C480C" w:rsidRPr="009F5208" w:rsidRDefault="006C480C" w:rsidP="00E90993">
      <w:pPr>
        <w:rPr>
          <w:lang w:val="en-US"/>
        </w:rPr>
      </w:pPr>
    </w:p>
    <w:p w:rsidR="005B5E3A" w:rsidRPr="009F5208" w:rsidRDefault="005B5E3A" w:rsidP="00E90993">
      <w:pPr>
        <w:rPr>
          <w:lang w:val="en-US"/>
        </w:rPr>
      </w:pPr>
    </w:p>
    <w:p w:rsidR="005B5E3A" w:rsidRPr="009F5208" w:rsidRDefault="005B5E3A" w:rsidP="00E90993">
      <w:pPr>
        <w:rPr>
          <w:lang w:val="en-US"/>
        </w:rPr>
      </w:pPr>
    </w:p>
    <w:p w:rsidR="004D7B92" w:rsidRPr="009F5208" w:rsidRDefault="004D7B92" w:rsidP="00E90993">
      <w:pPr>
        <w:rPr>
          <w:lang w:val="en-US"/>
        </w:rPr>
      </w:pPr>
    </w:p>
    <w:p w:rsidR="00B266E7" w:rsidRPr="009F5208" w:rsidRDefault="00494639" w:rsidP="00494639">
      <w:pPr>
        <w:pStyle w:val="Listenabsatz"/>
        <w:numPr>
          <w:ilvl w:val="0"/>
          <w:numId w:val="27"/>
        </w:numPr>
        <w:rPr>
          <w:lang w:val="en-US"/>
        </w:rPr>
      </w:pPr>
      <w:r w:rsidRPr="009F5208">
        <w:rPr>
          <w:lang w:val="en-US"/>
        </w:rPr>
        <w:t xml:space="preserve"> </w:t>
      </w:r>
    </w:p>
    <w:p w:rsidR="005F571A" w:rsidRPr="005F571A" w:rsidRDefault="005F571A" w:rsidP="005F571A">
      <w:pPr>
        <w:pStyle w:val="Quellcode"/>
        <w:ind w:right="7512"/>
        <w:rPr>
          <w:lang w:val="en-US"/>
        </w:rPr>
      </w:pPr>
      <w:r w:rsidRPr="005F571A">
        <w:rPr>
          <w:lang w:val="en-US"/>
        </w:rPr>
        <w:t>if (onLeaf()) {</w:t>
      </w:r>
    </w:p>
    <w:p w:rsidR="005F571A" w:rsidRPr="005F571A" w:rsidRDefault="005F571A" w:rsidP="005F571A">
      <w:pPr>
        <w:pStyle w:val="Quellcode"/>
        <w:ind w:right="7512"/>
        <w:rPr>
          <w:lang w:val="en-US"/>
        </w:rPr>
      </w:pPr>
      <w:r>
        <w:drawing>
          <wp:anchor distT="0" distB="0" distL="114300" distR="114300" simplePos="0" relativeHeight="251701248" behindDoc="1" locked="0" layoutInCell="1" allowOverlap="1" wp14:anchorId="66EC982F" wp14:editId="1D972D8D">
            <wp:simplePos x="0" y="0"/>
            <wp:positionH relativeFrom="column">
              <wp:posOffset>3067685</wp:posOffset>
            </wp:positionH>
            <wp:positionV relativeFrom="paragraph">
              <wp:posOffset>116840</wp:posOffset>
            </wp:positionV>
            <wp:extent cx="3180080" cy="2513330"/>
            <wp:effectExtent l="0" t="0" r="1270" b="1270"/>
            <wp:wrapNone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51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71A" w:rsidRPr="005F571A" w:rsidRDefault="005F571A" w:rsidP="005F571A">
      <w:pPr>
        <w:pStyle w:val="Quellcode"/>
        <w:ind w:right="7512"/>
        <w:rPr>
          <w:lang w:val="en-US"/>
        </w:rPr>
      </w:pPr>
      <w:r w:rsidRPr="005F571A">
        <w:rPr>
          <w:lang w:val="en-US"/>
        </w:rPr>
        <w:tab/>
        <w:t>move();</w:t>
      </w:r>
    </w:p>
    <w:p w:rsidR="005F571A" w:rsidRPr="005F571A" w:rsidRDefault="005F571A" w:rsidP="005F571A">
      <w:pPr>
        <w:pStyle w:val="Quellcode"/>
        <w:ind w:right="7512"/>
        <w:rPr>
          <w:lang w:val="en-US"/>
        </w:rPr>
      </w:pPr>
      <w:r w:rsidRPr="005F571A">
        <w:rPr>
          <w:lang w:val="en-US"/>
        </w:rPr>
        <w:t>}</w:t>
      </w:r>
    </w:p>
    <w:p w:rsidR="008C2FB3" w:rsidRPr="008C2FB3" w:rsidRDefault="008C2FB3" w:rsidP="00B47BAB">
      <w:pPr>
        <w:pStyle w:val="Lsung"/>
        <w:rPr>
          <w:lang w:val="en-US"/>
        </w:rPr>
      </w:pPr>
      <w:r w:rsidRPr="008C2FB3">
        <w:rPr>
          <w:lang w:val="en-US"/>
        </w:rPr>
        <w:t>If Kara is on a leaf he makes one step forward</w:t>
      </w:r>
    </w:p>
    <w:p w:rsidR="00B266E7" w:rsidRPr="009F5208" w:rsidRDefault="00B266E7" w:rsidP="00E239C2">
      <w:pPr>
        <w:rPr>
          <w:lang w:val="en-US"/>
        </w:rPr>
      </w:pPr>
    </w:p>
    <w:p w:rsidR="00C504A8" w:rsidRPr="009F5208" w:rsidRDefault="00C504A8" w:rsidP="00E239C2">
      <w:pPr>
        <w:rPr>
          <w:lang w:val="en-US"/>
        </w:rPr>
      </w:pPr>
    </w:p>
    <w:p w:rsidR="005B5E3A" w:rsidRPr="009F5208" w:rsidRDefault="005B5E3A" w:rsidP="00E239C2">
      <w:pPr>
        <w:rPr>
          <w:lang w:val="en-US"/>
        </w:rPr>
      </w:pPr>
    </w:p>
    <w:p w:rsidR="005B5E3A" w:rsidRPr="009F5208" w:rsidRDefault="005B5E3A">
      <w:pPr>
        <w:rPr>
          <w:lang w:val="en-US"/>
        </w:rPr>
      </w:pPr>
      <w:r w:rsidRPr="009F5208">
        <w:rPr>
          <w:lang w:val="en-US"/>
        </w:rPr>
        <w:br w:type="page"/>
      </w:r>
    </w:p>
    <w:p w:rsidR="006C480C" w:rsidRPr="006C480C" w:rsidRDefault="00D26EB4" w:rsidP="006C480C">
      <w:pPr>
        <w:pStyle w:val="Aufgabe"/>
        <w:rPr>
          <w:rStyle w:val="Buchtitel"/>
          <w:rFonts w:eastAsiaTheme="minorEastAsia" w:cstheme="minorBidi"/>
          <w:b/>
          <w:bCs w:val="0"/>
          <w:i/>
          <w:smallCaps/>
        </w:rPr>
      </w:pPr>
      <w:r>
        <w:rPr>
          <w:rStyle w:val="Buchtitel"/>
          <w:rFonts w:eastAsiaTheme="minorEastAsia" w:cstheme="minorBidi"/>
          <w:b/>
          <w:bCs w:val="0"/>
          <w:i/>
          <w:smallCaps/>
        </w:rPr>
        <w:lastRenderedPageBreak/>
        <w:t>Task</w:t>
      </w:r>
      <w:r w:rsidR="006C480C" w:rsidRPr="006C480C">
        <w:rPr>
          <w:rStyle w:val="Buchtitel"/>
          <w:rFonts w:eastAsiaTheme="minorEastAsia" w:cstheme="minorBidi"/>
          <w:b/>
          <w:bCs w:val="0"/>
          <w:i/>
          <w:smallCaps/>
        </w:rPr>
        <w:t xml:space="preserve"> 11:</w:t>
      </w:r>
      <w:r w:rsidR="00B21F81">
        <w:rPr>
          <w:rStyle w:val="Buchtitel"/>
          <w:rFonts w:eastAsiaTheme="minorEastAsia" w:cstheme="minorBidi"/>
          <w:b/>
          <w:bCs w:val="0"/>
          <w:i/>
          <w:smallCaps/>
        </w:rPr>
        <w:t xml:space="preserve"> </w:t>
      </w:r>
      <w:r w:rsidR="00304A3D">
        <w:rPr>
          <w:rStyle w:val="Buchtitel"/>
          <w:rFonts w:eastAsiaTheme="minorEastAsia" w:cstheme="minorBidi"/>
          <w:b/>
          <w:bCs w:val="0"/>
          <w:i/>
          <w:smallCaps/>
        </w:rPr>
        <w:t>Nested Conditions</w:t>
      </w:r>
    </w:p>
    <w:p w:rsidR="00C504A8" w:rsidRDefault="005F571A" w:rsidP="008C2FB3">
      <w:pPr>
        <w:pStyle w:val="Listenabsatz"/>
        <w:numPr>
          <w:ilvl w:val="0"/>
          <w:numId w:val="28"/>
        </w:numPr>
      </w:pPr>
      <w:r>
        <w:rPr>
          <w:noProof/>
          <w:lang w:eastAsia="de-CH" w:bidi="ar-SA"/>
        </w:rPr>
        <w:drawing>
          <wp:anchor distT="0" distB="0" distL="114300" distR="114300" simplePos="0" relativeHeight="251703296" behindDoc="1" locked="0" layoutInCell="1" allowOverlap="1" wp14:anchorId="6FD9B787" wp14:editId="0E62AAB6">
            <wp:simplePos x="0" y="0"/>
            <wp:positionH relativeFrom="column">
              <wp:posOffset>1462405</wp:posOffset>
            </wp:positionH>
            <wp:positionV relativeFrom="paragraph">
              <wp:posOffset>1125220</wp:posOffset>
            </wp:positionV>
            <wp:extent cx="5077062" cy="3434080"/>
            <wp:effectExtent l="0" t="0" r="9525" b="0"/>
            <wp:wrapNone/>
            <wp:docPr id="338" name="Grafik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062" cy="343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FB3" w:rsidRPr="008C2FB3">
        <w:rPr>
          <w:lang w:val="en-US"/>
        </w:rPr>
        <w:t xml:space="preserve"> </w:t>
      </w:r>
      <w:r w:rsidR="008C2FB3" w:rsidRPr="008C2FB3">
        <w:rPr>
          <w:noProof/>
          <w:lang w:val="en-US" w:eastAsia="de-CH" w:bidi="ar-SA"/>
        </w:rPr>
        <w:t xml:space="preserve">Conditional statements can be nested. Describe what happens when you run the program on the speci-fied KaraWorld. </w:t>
      </w:r>
      <w:r w:rsidR="008C2FB3" w:rsidRPr="008C2FB3">
        <w:rPr>
          <w:noProof/>
          <w:lang w:eastAsia="de-CH" w:bidi="ar-SA"/>
        </w:rPr>
        <w:t>Draw a corresponding flowchart.</w:t>
      </w:r>
    </w:p>
    <w:p w:rsidR="005F571A" w:rsidRDefault="005F571A" w:rsidP="005F571A">
      <w:pPr>
        <w:pStyle w:val="Quellcode"/>
        <w:tabs>
          <w:tab w:val="left" w:pos="567"/>
          <w:tab w:val="left" w:pos="1134"/>
        </w:tabs>
        <w:ind w:right="6945"/>
      </w:pPr>
      <w:r>
        <w:t>if (treeLeft()) {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>
        <w:tab/>
      </w:r>
      <w:r w:rsidRPr="00DF4DF1">
        <w:rPr>
          <w:lang w:val="en-US"/>
        </w:rPr>
        <w:t>if (onLeaf()) {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removeLeaf();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 xml:space="preserve">} else </w:t>
      </w:r>
      <w:r>
        <w:rPr>
          <w:lang w:val="en-US"/>
        </w:rPr>
        <w:t>{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}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  <w:r>
        <w:rPr>
          <w:lang w:val="en-US"/>
        </w:rPr>
        <w:t xml:space="preserve"> else {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move();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</w:p>
    <w:p w:rsidR="008C2FB3" w:rsidRPr="008C2FB3" w:rsidRDefault="008C2FB3" w:rsidP="00C504A8">
      <w:pPr>
        <w:pStyle w:val="Lsung"/>
        <w:rPr>
          <w:lang w:val="en-US"/>
        </w:rPr>
      </w:pPr>
      <w:r w:rsidRPr="008C2FB3">
        <w:rPr>
          <w:lang w:val="en-US"/>
        </w:rPr>
        <w:t>Removes the leaf if there is a tree on the left.</w:t>
      </w:r>
    </w:p>
    <w:p w:rsidR="00742A22" w:rsidRPr="001268B2" w:rsidRDefault="00742A22" w:rsidP="00742A22">
      <w:pPr>
        <w:rPr>
          <w:lang w:val="en-US"/>
        </w:rPr>
      </w:pPr>
    </w:p>
    <w:p w:rsidR="00866D0F" w:rsidRPr="001268B2" w:rsidRDefault="00866D0F" w:rsidP="00742A22">
      <w:pPr>
        <w:rPr>
          <w:lang w:val="en-US"/>
        </w:rPr>
      </w:pPr>
    </w:p>
    <w:p w:rsidR="00D81623" w:rsidRDefault="00D81623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C15D7D" w:rsidRPr="001268B2" w:rsidRDefault="00C15D7D" w:rsidP="00742A22">
      <w:pPr>
        <w:rPr>
          <w:lang w:val="en-US"/>
        </w:rPr>
      </w:pPr>
    </w:p>
    <w:p w:rsidR="00742A22" w:rsidRPr="005F571A" w:rsidRDefault="005F571A" w:rsidP="005B5E3A">
      <w:pPr>
        <w:pStyle w:val="berschrift2"/>
        <w:rPr>
          <w:lang w:val="en-US"/>
        </w:rPr>
      </w:pPr>
      <w:r w:rsidRPr="005F571A">
        <w:rPr>
          <w:lang w:val="en-US"/>
        </w:rPr>
        <w:t>Implementing</w:t>
      </w:r>
    </w:p>
    <w:p w:rsidR="00742A22" w:rsidRPr="005F571A" w:rsidRDefault="008C2FB3" w:rsidP="00742A22">
      <w:pPr>
        <w:rPr>
          <w:lang w:val="en-US"/>
        </w:rPr>
      </w:pPr>
      <w:r w:rsidRPr="008C2FB3">
        <w:rPr>
          <w:lang w:val="en-US"/>
        </w:rPr>
        <w:t xml:space="preserve">Now you can implement the tasks that you have drawn on a computer. </w:t>
      </w:r>
      <w:r w:rsidRPr="005F571A">
        <w:rPr>
          <w:lang w:val="en-US"/>
        </w:rPr>
        <w:t>You should proceed as follows:</w:t>
      </w:r>
    </w:p>
    <w:p w:rsidR="005B5E3A" w:rsidRPr="005F571A" w:rsidRDefault="00304A3D" w:rsidP="005B5E3A">
      <w:pPr>
        <w:pStyle w:val="Aufgabe"/>
        <w:rPr>
          <w:lang w:val="en-US"/>
        </w:rPr>
      </w:pPr>
      <w:r w:rsidRPr="005F571A">
        <w:rPr>
          <w:lang w:val="en-US"/>
        </w:rPr>
        <w:t>To</w:t>
      </w:r>
      <w:r w:rsidR="005B5E3A" w:rsidRPr="005F571A">
        <w:rPr>
          <w:lang w:val="en-US"/>
        </w:rPr>
        <w:t xml:space="preserve"> </w:t>
      </w:r>
      <w:r w:rsidR="00D26EB4" w:rsidRPr="005F571A">
        <w:rPr>
          <w:lang w:val="en-US"/>
        </w:rPr>
        <w:t>Task</w:t>
      </w:r>
      <w:r w:rsidR="005B5E3A" w:rsidRPr="005F571A">
        <w:rPr>
          <w:lang w:val="en-US"/>
        </w:rPr>
        <w:t xml:space="preserve"> 9:</w:t>
      </w:r>
    </w:p>
    <w:p w:rsidR="008C2FB3" w:rsidRP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 w:rsidRPr="008C2FB3">
        <w:rPr>
          <w:lang w:val="en-US"/>
        </w:rPr>
        <w:t xml:space="preserve">Open </w:t>
      </w:r>
      <w:r w:rsidR="00C8753A">
        <w:rPr>
          <w:b/>
          <w:i/>
          <w:lang w:val="en-US"/>
        </w:rPr>
        <w:t xml:space="preserve">scenario09… </w:t>
      </w:r>
      <w:r w:rsidRPr="008C2FB3">
        <w:rPr>
          <w:lang w:val="en-US"/>
        </w:rPr>
        <w:t xml:space="preserve">from the </w:t>
      </w:r>
      <w:r w:rsidR="00C8753A">
        <w:rPr>
          <w:lang w:val="en-US"/>
        </w:rPr>
        <w:t>project</w:t>
      </w:r>
      <w:r w:rsidRPr="008C2FB3">
        <w:rPr>
          <w:lang w:val="en-US"/>
        </w:rPr>
        <w:t xml:space="preserve"> </w:t>
      </w:r>
      <w:r w:rsidRPr="008C2FB3">
        <w:rPr>
          <w:b/>
          <w:i/>
          <w:lang w:val="en-US"/>
        </w:rPr>
        <w:t>scenarios-chapter-2</w:t>
      </w:r>
      <w:r w:rsidRPr="008C2FB3">
        <w:rPr>
          <w:lang w:val="en-US"/>
        </w:rPr>
        <w:t xml:space="preserve">. In this scenario, the method </w:t>
      </w:r>
      <w:r w:rsidRPr="008C2FB3">
        <w:rPr>
          <w:rFonts w:ascii="Courier New" w:hAnsi="Courier New" w:cs="Courier New"/>
          <w:lang w:val="en-US"/>
        </w:rPr>
        <w:t>goAroun</w:t>
      </w:r>
      <w:r w:rsidRPr="008C2FB3">
        <w:rPr>
          <w:rFonts w:ascii="Courier New" w:hAnsi="Courier New" w:cs="Courier New"/>
          <w:lang w:val="en-US"/>
        </w:rPr>
        <w:t>d</w:t>
      </w:r>
      <w:r w:rsidRPr="008C2FB3">
        <w:rPr>
          <w:rFonts w:ascii="Courier New" w:hAnsi="Courier New" w:cs="Courier New"/>
          <w:lang w:val="en-US"/>
        </w:rPr>
        <w:t>Tree()</w:t>
      </w:r>
      <w:r w:rsidR="00A26895">
        <w:rPr>
          <w:lang w:val="en-US"/>
        </w:rPr>
        <w:t xml:space="preserve"> is a</w:t>
      </w:r>
      <w:r w:rsidRPr="008C2FB3">
        <w:rPr>
          <w:lang w:val="en-US"/>
        </w:rPr>
        <w:t xml:space="preserve">lready programmed and part of the </w:t>
      </w:r>
      <w:r>
        <w:rPr>
          <w:rFonts w:ascii="Courier New" w:hAnsi="Courier New" w:cs="Courier New"/>
          <w:lang w:val="en-US"/>
        </w:rPr>
        <w:t>act</w:t>
      </w:r>
      <w:r w:rsidRPr="008C2FB3">
        <w:rPr>
          <w:rFonts w:ascii="Courier New" w:hAnsi="Courier New" w:cs="Courier New"/>
          <w:lang w:val="en-US"/>
        </w:rPr>
        <w:t>()</w:t>
      </w:r>
      <w:r w:rsidRPr="008C2FB3">
        <w:rPr>
          <w:lang w:val="en-US"/>
        </w:rPr>
        <w:t xml:space="preserve"> method is prepared.</w:t>
      </w:r>
    </w:p>
    <w:p w:rsidR="008C2FB3" w:rsidRP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 w:rsidRPr="008C2FB3">
        <w:rPr>
          <w:lang w:val="en-US"/>
        </w:rPr>
        <w:t xml:space="preserve">Now program in the </w:t>
      </w:r>
      <w:r>
        <w:rPr>
          <w:rFonts w:ascii="Courier New" w:hAnsi="Courier New" w:cs="Courier New"/>
          <w:lang w:val="en-US"/>
        </w:rPr>
        <w:t>act</w:t>
      </w:r>
      <w:r w:rsidRPr="008C2FB3">
        <w:rPr>
          <w:rFonts w:ascii="Courier New" w:hAnsi="Courier New" w:cs="Courier New"/>
          <w:lang w:val="en-US"/>
        </w:rPr>
        <w:t>()</w:t>
      </w:r>
      <w:r w:rsidRPr="008C2FB3">
        <w:rPr>
          <w:lang w:val="en-US"/>
        </w:rPr>
        <w:t xml:space="preserve"> method what you have dr</w:t>
      </w:r>
      <w:r>
        <w:rPr>
          <w:lang w:val="en-US"/>
        </w:rPr>
        <w:t xml:space="preserve">awn in Task 9b as a flowchart. </w:t>
      </w:r>
    </w:p>
    <w:p w:rsidR="008C2FB3" w:rsidRP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 w:rsidRPr="008C2FB3">
        <w:rPr>
          <w:lang w:val="en-US"/>
        </w:rPr>
        <w:t xml:space="preserve">In this scenario, you have </w:t>
      </w:r>
      <w:r w:rsidRPr="008C2FB3">
        <w:rPr>
          <w:b/>
          <w:lang w:val="en-US"/>
        </w:rPr>
        <w:t xml:space="preserve">several </w:t>
      </w:r>
      <w:r w:rsidR="005F571A">
        <w:rPr>
          <w:b/>
          <w:lang w:val="en-US"/>
        </w:rPr>
        <w:t>World</w:t>
      </w:r>
      <w:r w:rsidR="00810915">
        <w:rPr>
          <w:b/>
          <w:lang w:val="en-US"/>
        </w:rPr>
        <w:t>s</w:t>
      </w:r>
      <w:r w:rsidR="005F571A">
        <w:rPr>
          <w:b/>
          <w:lang w:val="en-US"/>
        </w:rPr>
        <w:t xml:space="preserve"> </w:t>
      </w:r>
      <w:r w:rsidR="005F571A" w:rsidRPr="005F571A">
        <w:rPr>
          <w:lang w:val="en-US"/>
        </w:rPr>
        <w:t>(a, b and c)</w:t>
      </w:r>
      <w:r w:rsidRPr="008C2FB3">
        <w:rPr>
          <w:lang w:val="en-US"/>
        </w:rPr>
        <w:t>.</w:t>
      </w:r>
    </w:p>
    <w:p w:rsid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Your program should work in</w:t>
      </w:r>
      <w:r w:rsidRPr="008C2FB3">
        <w:rPr>
          <w:lang w:val="en-US"/>
        </w:rPr>
        <w:t xml:space="preserve"> any </w:t>
      </w:r>
      <w:r>
        <w:rPr>
          <w:lang w:val="en-US"/>
        </w:rPr>
        <w:t xml:space="preserve">of those worlds </w:t>
      </w:r>
      <w:r w:rsidRPr="008C2FB3">
        <w:rPr>
          <w:b/>
          <w:lang w:val="en-US"/>
        </w:rPr>
        <w:t>without error messages</w:t>
      </w:r>
      <w:r w:rsidRPr="008C2FB3">
        <w:rPr>
          <w:lang w:val="en-US"/>
        </w:rPr>
        <w:t>.</w:t>
      </w:r>
    </w:p>
    <w:p w:rsidR="008C2FB3" w:rsidRPr="008C2FB3" w:rsidRDefault="008C2FB3" w:rsidP="008C2FB3">
      <w:pPr>
        <w:rPr>
          <w:lang w:val="en-US"/>
        </w:rPr>
      </w:pPr>
    </w:p>
    <w:p w:rsidR="005B5E3A" w:rsidRDefault="00304A3D" w:rsidP="005B5E3A">
      <w:pPr>
        <w:pStyle w:val="Aufgabe"/>
      </w:pPr>
      <w:r>
        <w:t>To</w:t>
      </w:r>
      <w:r w:rsidR="005B5E3A">
        <w:t xml:space="preserve"> </w:t>
      </w:r>
      <w:r w:rsidR="00D26EB4">
        <w:t>Task</w:t>
      </w:r>
      <w:r w:rsidR="005B5E3A">
        <w:t xml:space="preserve"> 11:</w:t>
      </w:r>
    </w:p>
    <w:p w:rsidR="005B5E3A" w:rsidRPr="008C2FB3" w:rsidRDefault="00974714" w:rsidP="008C2FB3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Open</w:t>
      </w:r>
      <w:r w:rsidR="008C2FB3" w:rsidRPr="008C2FB3">
        <w:rPr>
          <w:lang w:val="en-US"/>
        </w:rPr>
        <w:t xml:space="preserve"> the </w:t>
      </w:r>
      <w:r w:rsidR="000B3BE3">
        <w:rPr>
          <w:b/>
          <w:i/>
          <w:lang w:val="en-US"/>
        </w:rPr>
        <w:t xml:space="preserve">scenario11… </w:t>
      </w:r>
      <w:r w:rsidR="005B5E3A" w:rsidRPr="008C2FB3">
        <w:rPr>
          <w:lang w:val="en-US"/>
        </w:rPr>
        <w:t xml:space="preserve">in Greenfoot </w:t>
      </w:r>
      <w:r w:rsidR="008C2FB3" w:rsidRPr="008C2FB3">
        <w:rPr>
          <w:lang w:val="en-US"/>
        </w:rPr>
        <w:t>and write the program as outlined in task 11a</w:t>
      </w:r>
      <w:r w:rsidR="005B5E3A" w:rsidRPr="008C2FB3">
        <w:rPr>
          <w:lang w:val="en-US"/>
        </w:rPr>
        <w:t>.</w:t>
      </w:r>
      <w:r w:rsidR="005B5E3A" w:rsidRPr="008C2FB3">
        <w:rPr>
          <w:lang w:val="en-US"/>
        </w:rPr>
        <w:br/>
      </w:r>
      <w:r w:rsidR="008C2FB3" w:rsidRPr="008C2FB3">
        <w:rPr>
          <w:lang w:val="en-US"/>
        </w:rPr>
        <w:t xml:space="preserve">Modify the program so that Kara only picks up the </w:t>
      </w:r>
      <w:r w:rsidR="008C2FB3">
        <w:rPr>
          <w:lang w:val="en-US"/>
        </w:rPr>
        <w:t>leaf</w:t>
      </w:r>
      <w:r w:rsidR="008C2FB3" w:rsidRPr="008C2FB3">
        <w:rPr>
          <w:lang w:val="en-US"/>
        </w:rPr>
        <w:t xml:space="preserve"> if </w:t>
      </w:r>
      <w:r w:rsidR="008C2FB3" w:rsidRPr="008C2FB3">
        <w:rPr>
          <w:u w:val="single"/>
          <w:lang w:val="en-US"/>
        </w:rPr>
        <w:t>no</w:t>
      </w:r>
      <w:r w:rsidR="008C2FB3" w:rsidRPr="008C2FB3">
        <w:rPr>
          <w:lang w:val="en-US"/>
        </w:rPr>
        <w:t xml:space="preserve"> tree is </w:t>
      </w:r>
      <w:r w:rsidR="008C2FB3">
        <w:rPr>
          <w:lang w:val="en-US"/>
        </w:rPr>
        <w:t>on his side</w:t>
      </w:r>
      <w:r w:rsidR="008C2FB3" w:rsidRPr="008C2FB3">
        <w:rPr>
          <w:lang w:val="en-US"/>
        </w:rPr>
        <w:t>.</w:t>
      </w:r>
    </w:p>
    <w:p w:rsidR="008C2FB3" w:rsidRDefault="008C2FB3" w:rsidP="008C2FB3">
      <w:pPr>
        <w:rPr>
          <w:lang w:val="en-US"/>
        </w:rPr>
      </w:pPr>
    </w:p>
    <w:p w:rsidR="00C15D7D" w:rsidRPr="008C2FB3" w:rsidRDefault="00C15D7D" w:rsidP="008C2FB3">
      <w:pPr>
        <w:rPr>
          <w:lang w:val="en-US"/>
        </w:rPr>
      </w:pPr>
    </w:p>
    <w:p w:rsidR="00C504A8" w:rsidRPr="00EE5388" w:rsidRDefault="006971C3" w:rsidP="00B20E94">
      <w:pPr>
        <w:pStyle w:val="berschrift1"/>
        <w:rPr>
          <w:lang w:val="en-US"/>
        </w:rPr>
      </w:pPr>
      <w:r w:rsidRPr="00EE5388">
        <w:rPr>
          <w:lang w:val="en-US"/>
        </w:rPr>
        <w:lastRenderedPageBreak/>
        <w:t>Logical Operations</w:t>
      </w:r>
    </w:p>
    <w:p w:rsidR="00EE5388" w:rsidRPr="00EE5388" w:rsidRDefault="00EE5388" w:rsidP="00EE5388">
      <w:pPr>
        <w:rPr>
          <w:lang w:val="en-US"/>
        </w:rPr>
      </w:pPr>
      <w:r w:rsidRPr="00EE5388">
        <w:rPr>
          <w:lang w:val="en-US"/>
        </w:rPr>
        <w:t>Our Kara can  already do more than just execute simple commands. He will react differently based on  a test. It should also be possible for Kara to react simultaneously on two or more tests.</w:t>
      </w:r>
    </w:p>
    <w:p w:rsidR="00333772" w:rsidRPr="00EE5388" w:rsidRDefault="00EE5388" w:rsidP="00EE5388">
      <w:pPr>
        <w:rPr>
          <w:lang w:val="en-US"/>
        </w:rPr>
      </w:pPr>
      <w:r w:rsidRPr="00EE5388">
        <w:rPr>
          <w:lang w:val="en-US"/>
        </w:rPr>
        <w:t>The following table shows the three main logical operators in Java: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50"/>
        <w:gridCol w:w="3369"/>
        <w:gridCol w:w="4218"/>
      </w:tblGrid>
      <w:tr w:rsidR="000C68AC" w:rsidRPr="00086560" w:rsidTr="00853EA4">
        <w:tc>
          <w:tcPr>
            <w:tcW w:w="1101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Operator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:rsidR="000C68AC" w:rsidRPr="00086560" w:rsidRDefault="00EE5388" w:rsidP="00E239C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87" w:type="dxa"/>
            <w:gridSpan w:val="2"/>
            <w:shd w:val="clear" w:color="auto" w:fill="BFBFBF" w:themeFill="background1" w:themeFillShade="BF"/>
          </w:tcPr>
          <w:p w:rsidR="000C68AC" w:rsidRPr="00086560" w:rsidRDefault="00EE5388" w:rsidP="00E239C2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0C68AC" w:rsidRPr="00E20DB8" w:rsidTr="00EE5388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&amp;&amp;</w:t>
            </w:r>
          </w:p>
        </w:tc>
        <w:tc>
          <w:tcPr>
            <w:tcW w:w="1450" w:type="dxa"/>
          </w:tcPr>
          <w:p w:rsidR="000C68AC" w:rsidRPr="000363E3" w:rsidRDefault="00EE5388" w:rsidP="00E239C2">
            <w:pPr>
              <w:rPr>
                <w:b/>
              </w:rPr>
            </w:pPr>
            <w:r>
              <w:rPr>
                <w:b/>
              </w:rPr>
              <w:t>and</w:t>
            </w:r>
          </w:p>
        </w:tc>
        <w:tc>
          <w:tcPr>
            <w:tcW w:w="3369" w:type="dxa"/>
          </w:tcPr>
          <w:p w:rsidR="000C68AC" w:rsidRPr="00846EF2" w:rsidRDefault="000C68AC" w:rsidP="00EE5388">
            <w:pPr>
              <w:tabs>
                <w:tab w:val="left" w:pos="3294"/>
              </w:tabs>
              <w:rPr>
                <w:rFonts w:ascii="Courier New" w:hAnsi="Courier New" w:cs="Courier New"/>
              </w:rPr>
            </w:pPr>
            <w:r w:rsidRPr="00846EF2">
              <w:rPr>
                <w:rFonts w:ascii="Courier New" w:hAnsi="Courier New" w:cs="Courier New"/>
              </w:rPr>
              <w:t>tree</w:t>
            </w:r>
            <w:r w:rsidR="00EE5388">
              <w:rPr>
                <w:rFonts w:ascii="Courier New" w:hAnsi="Courier New" w:cs="Courier New"/>
              </w:rPr>
              <w:t>Front</w:t>
            </w:r>
            <w:r w:rsidRPr="00846EF2">
              <w:rPr>
                <w:rFonts w:ascii="Courier New" w:hAnsi="Courier New" w:cs="Courier New"/>
              </w:rPr>
              <w:t>() &amp;&amp; onLeaf()</w:t>
            </w:r>
          </w:p>
        </w:tc>
        <w:tc>
          <w:tcPr>
            <w:tcW w:w="4218" w:type="dxa"/>
          </w:tcPr>
          <w:p w:rsidR="000C68AC" w:rsidRPr="00EE5388" w:rsidRDefault="00EE5388" w:rsidP="00ED01C6">
            <w:pPr>
              <w:tabs>
                <w:tab w:val="left" w:pos="3294"/>
              </w:tabs>
              <w:rPr>
                <w:lang w:val="en-US"/>
              </w:rPr>
            </w:pPr>
            <w:r w:rsidRPr="00EE5388">
              <w:rPr>
                <w:lang w:val="en-US"/>
              </w:rPr>
              <w:t xml:space="preserve">Is only satisfied (true) if both statements are true, i.e. if Kara is facing a tree </w:t>
            </w:r>
            <w:r w:rsidRPr="001456F7">
              <w:rPr>
                <w:u w:val="single"/>
                <w:lang w:val="en-US"/>
              </w:rPr>
              <w:t>and</w:t>
            </w:r>
            <w:r w:rsidRPr="00EE5388">
              <w:rPr>
                <w:lang w:val="en-US"/>
              </w:rPr>
              <w:t xml:space="preserve"> is on a leaf.</w:t>
            </w:r>
          </w:p>
        </w:tc>
      </w:tr>
      <w:tr w:rsidR="000C68AC" w:rsidRPr="00E20DB8" w:rsidTr="00EE5388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||</w:t>
            </w:r>
          </w:p>
        </w:tc>
        <w:tc>
          <w:tcPr>
            <w:tcW w:w="1450" w:type="dxa"/>
          </w:tcPr>
          <w:p w:rsidR="000C68AC" w:rsidRPr="000363E3" w:rsidRDefault="00EE5388" w:rsidP="00E239C2">
            <w:pPr>
              <w:rPr>
                <w:b/>
              </w:rPr>
            </w:pPr>
            <w:r>
              <w:rPr>
                <w:b/>
              </w:rPr>
              <w:t>or</w:t>
            </w:r>
          </w:p>
        </w:tc>
        <w:tc>
          <w:tcPr>
            <w:tcW w:w="3369" w:type="dxa"/>
          </w:tcPr>
          <w:p w:rsidR="000C68AC" w:rsidRPr="00846EF2" w:rsidRDefault="00EE5388" w:rsidP="00E239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treeFront</w:t>
            </w:r>
            <w:r w:rsidR="002B60A6" w:rsidRPr="00846EF2">
              <w:rPr>
                <w:rFonts w:ascii="Courier New" w:hAnsi="Courier New" w:cs="Courier New"/>
              </w:rPr>
              <w:t>() || onLeaf()</w:t>
            </w:r>
          </w:p>
        </w:tc>
        <w:tc>
          <w:tcPr>
            <w:tcW w:w="4218" w:type="dxa"/>
          </w:tcPr>
          <w:p w:rsidR="000C68AC" w:rsidRPr="00EE5388" w:rsidRDefault="00EE5388" w:rsidP="00853EA4">
            <w:pPr>
              <w:rPr>
                <w:lang w:val="en-US"/>
              </w:rPr>
            </w:pPr>
            <w:r w:rsidRPr="00EE5388">
              <w:rPr>
                <w:lang w:val="en-US"/>
              </w:rPr>
              <w:t xml:space="preserve">Is met (true) if either one </w:t>
            </w:r>
            <w:r w:rsidRPr="00EE5388">
              <w:rPr>
                <w:u w:val="single"/>
                <w:lang w:val="en-US"/>
              </w:rPr>
              <w:t>or</w:t>
            </w:r>
            <w:r w:rsidRPr="00EE5388">
              <w:rPr>
                <w:lang w:val="en-US"/>
              </w:rPr>
              <w:t xml:space="preserve"> the other </w:t>
            </w:r>
            <w:r w:rsidRPr="00EE5388">
              <w:rPr>
                <w:u w:val="single"/>
                <w:lang w:val="en-US"/>
              </w:rPr>
              <w:t>or</w:t>
            </w:r>
            <w:r w:rsidRPr="00EE5388">
              <w:rPr>
                <w:lang w:val="en-US"/>
              </w:rPr>
              <w:t xml:space="preserve"> both statements are true.</w:t>
            </w:r>
          </w:p>
        </w:tc>
      </w:tr>
      <w:tr w:rsidR="000C68AC" w:rsidRPr="00E20DB8" w:rsidTr="00EE5388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!</w:t>
            </w:r>
          </w:p>
        </w:tc>
        <w:tc>
          <w:tcPr>
            <w:tcW w:w="1450" w:type="dxa"/>
          </w:tcPr>
          <w:p w:rsidR="000C68AC" w:rsidRPr="000363E3" w:rsidRDefault="00EE5388" w:rsidP="00E239C2">
            <w:pPr>
              <w:rPr>
                <w:b/>
              </w:rPr>
            </w:pPr>
            <w:r>
              <w:rPr>
                <w:b/>
              </w:rPr>
              <w:t>not</w:t>
            </w:r>
          </w:p>
        </w:tc>
        <w:tc>
          <w:tcPr>
            <w:tcW w:w="3369" w:type="dxa"/>
          </w:tcPr>
          <w:p w:rsidR="000C68AC" w:rsidRPr="00846EF2" w:rsidRDefault="00ED01C6" w:rsidP="00D81623">
            <w:pPr>
              <w:rPr>
                <w:rFonts w:ascii="Courier New" w:hAnsi="Courier New" w:cs="Courier New"/>
              </w:rPr>
            </w:pPr>
            <w:r w:rsidRPr="00846EF2">
              <w:rPr>
                <w:rFonts w:ascii="Courier New" w:hAnsi="Courier New" w:cs="Courier New"/>
              </w:rPr>
              <w:t>!treeFront()</w:t>
            </w:r>
          </w:p>
        </w:tc>
        <w:tc>
          <w:tcPr>
            <w:tcW w:w="4218" w:type="dxa"/>
          </w:tcPr>
          <w:p w:rsidR="000C68AC" w:rsidRPr="00EE5388" w:rsidRDefault="00EE5388" w:rsidP="00FE1DC5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  <w:r w:rsidRPr="00EE5388">
              <w:rPr>
                <w:lang w:val="en-US"/>
              </w:rPr>
              <w:t xml:space="preserve"> an expression of true to false and vice versa</w:t>
            </w:r>
            <w:r>
              <w:rPr>
                <w:lang w:val="en-US"/>
              </w:rPr>
              <w:t>. This statement would be satis</w:t>
            </w:r>
            <w:r w:rsidRPr="00EE5388">
              <w:rPr>
                <w:lang w:val="en-US"/>
              </w:rPr>
              <w:t xml:space="preserve">fied (true) if Kara is </w:t>
            </w:r>
            <w:r w:rsidRPr="00EE5388">
              <w:rPr>
                <w:u w:val="single"/>
                <w:lang w:val="en-US"/>
              </w:rPr>
              <w:t>not</w:t>
            </w:r>
            <w:r w:rsidRPr="00EE5388">
              <w:rPr>
                <w:lang w:val="en-US"/>
              </w:rPr>
              <w:t xml:space="preserve"> facing a tree.</w:t>
            </w:r>
          </w:p>
        </w:tc>
      </w:tr>
    </w:tbl>
    <w:p w:rsidR="00086560" w:rsidRPr="001456F7" w:rsidRDefault="00086560" w:rsidP="000B14C4">
      <w:pPr>
        <w:pStyle w:val="KeinLeerraum"/>
        <w:rPr>
          <w:lang w:val="en-US"/>
        </w:rPr>
      </w:pPr>
    </w:p>
    <w:p w:rsidR="008B4AA2" w:rsidRPr="00EF0C44" w:rsidRDefault="00493866" w:rsidP="00B3467D">
      <w:pPr>
        <w:pStyle w:val="KeinLeerraum"/>
        <w:rPr>
          <w:lang w:val="en-US"/>
        </w:rPr>
      </w:pPr>
      <w:r w:rsidRPr="00EF0C44">
        <w:rPr>
          <w:lang w:val="en-US"/>
        </w:rPr>
        <w:t>An example in Java would look like this</w:t>
      </w:r>
      <w:r w:rsidR="008B4AA2" w:rsidRPr="00EF0C44">
        <w:rPr>
          <w:lang w:val="en-US"/>
        </w:rPr>
        <w:t>: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>if (treeLeft() &amp;&amp; onLeaf())</w:t>
      </w:r>
      <w:r w:rsidR="00CA4106">
        <w:rPr>
          <w:lang w:val="en-GB"/>
        </w:rPr>
        <w:t xml:space="preserve"> </w:t>
      </w:r>
      <w:r w:rsidRPr="0010639E">
        <w:rPr>
          <w:lang w:val="en-GB"/>
        </w:rPr>
        <w:t>{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ab/>
        <w:t xml:space="preserve">// </w:t>
      </w:r>
      <w:r w:rsidR="00493866">
        <w:rPr>
          <w:lang w:val="en-GB"/>
        </w:rPr>
        <w:t>Do something ...</w:t>
      </w:r>
    </w:p>
    <w:p w:rsidR="008B4AA2" w:rsidRPr="009F5208" w:rsidRDefault="008B4AA2" w:rsidP="008B4AA2">
      <w:pPr>
        <w:pStyle w:val="Quellcode"/>
        <w:rPr>
          <w:lang w:val="en-US"/>
        </w:rPr>
      </w:pPr>
      <w:r w:rsidRPr="009F5208">
        <w:rPr>
          <w:lang w:val="en-US"/>
        </w:rPr>
        <w:t>}</w:t>
      </w:r>
    </w:p>
    <w:p w:rsidR="00B3467D" w:rsidRPr="009F5208" w:rsidRDefault="00B3467D" w:rsidP="00B3467D">
      <w:pPr>
        <w:pStyle w:val="KeinLeerraum"/>
        <w:rPr>
          <w:lang w:val="en-US"/>
        </w:rPr>
      </w:pPr>
    </w:p>
    <w:p w:rsidR="002D2E3C" w:rsidRPr="009F5208" w:rsidRDefault="00EF0C44" w:rsidP="00B3467D">
      <w:pPr>
        <w:pStyle w:val="KeinLeerraum"/>
        <w:rPr>
          <w:lang w:val="en-US"/>
        </w:rPr>
      </w:pPr>
      <w:r w:rsidRPr="009F5208">
        <w:rPr>
          <w:lang w:val="en-US"/>
        </w:rPr>
        <w:t>or combined</w:t>
      </w:r>
      <w:r w:rsidR="00AD200C" w:rsidRPr="009F5208">
        <w:rPr>
          <w:lang w:val="en-US"/>
        </w:rPr>
        <w:t>:</w:t>
      </w:r>
    </w:p>
    <w:p w:rsidR="002D2E3C" w:rsidRPr="009F5208" w:rsidRDefault="002D2E3C" w:rsidP="002D2E3C">
      <w:pPr>
        <w:pStyle w:val="Quellcode"/>
        <w:rPr>
          <w:lang w:val="en-US"/>
        </w:rPr>
      </w:pPr>
      <w:r w:rsidRPr="009F5208">
        <w:rPr>
          <w:lang w:val="en-US"/>
        </w:rPr>
        <w:t xml:space="preserve">if (treeLeft() &amp;&amp; </w:t>
      </w:r>
      <w:r w:rsidR="004A7051" w:rsidRPr="009F5208">
        <w:rPr>
          <w:lang w:val="en-US"/>
        </w:rPr>
        <w:t>!</w:t>
      </w:r>
      <w:r w:rsidRPr="009F5208">
        <w:rPr>
          <w:lang w:val="en-US"/>
        </w:rPr>
        <w:t>treeRight())</w:t>
      </w:r>
      <w:r w:rsidR="00CA4106">
        <w:rPr>
          <w:lang w:val="en-US"/>
        </w:rPr>
        <w:t xml:space="preserve"> </w:t>
      </w:r>
      <w:r w:rsidRPr="009F5208">
        <w:rPr>
          <w:lang w:val="en-US"/>
        </w:rPr>
        <w:t>{</w:t>
      </w:r>
    </w:p>
    <w:p w:rsidR="002D2E3C" w:rsidRPr="009F5208" w:rsidRDefault="002D2E3C" w:rsidP="002D2E3C">
      <w:pPr>
        <w:pStyle w:val="Quellcode"/>
        <w:rPr>
          <w:lang w:val="en-US"/>
        </w:rPr>
      </w:pPr>
      <w:r w:rsidRPr="009F5208">
        <w:rPr>
          <w:lang w:val="en-US"/>
        </w:rPr>
        <w:tab/>
        <w:t xml:space="preserve">// </w:t>
      </w:r>
      <w:r w:rsidR="00493866" w:rsidRPr="009F5208">
        <w:rPr>
          <w:lang w:val="en-US"/>
        </w:rPr>
        <w:t>Do something ...</w:t>
      </w:r>
    </w:p>
    <w:p w:rsidR="002D2E3C" w:rsidRPr="009F5208" w:rsidRDefault="002D2E3C" w:rsidP="008B4AA2">
      <w:pPr>
        <w:pStyle w:val="Quellcode"/>
        <w:rPr>
          <w:lang w:val="en-US"/>
        </w:rPr>
      </w:pPr>
      <w:r w:rsidRPr="009F5208">
        <w:rPr>
          <w:lang w:val="en-US"/>
        </w:rPr>
        <w:t>}</w:t>
      </w:r>
    </w:p>
    <w:p w:rsidR="00DB28FC" w:rsidRDefault="00DB28FC" w:rsidP="00E239C2">
      <w:pPr>
        <w:rPr>
          <w:lang w:val="en-US"/>
        </w:rPr>
      </w:pPr>
    </w:p>
    <w:p w:rsidR="00086560" w:rsidRPr="009F5208" w:rsidRDefault="00853EA4" w:rsidP="00E239C2">
      <w:pPr>
        <w:rPr>
          <w:lang w:val="en-US"/>
        </w:rPr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8624CD3" wp14:editId="1E2A26A0">
                <wp:simplePos x="0" y="0"/>
                <wp:positionH relativeFrom="column">
                  <wp:posOffset>4195445</wp:posOffset>
                </wp:positionH>
                <wp:positionV relativeFrom="paragraph">
                  <wp:posOffset>211455</wp:posOffset>
                </wp:positionV>
                <wp:extent cx="2181860" cy="998855"/>
                <wp:effectExtent l="0" t="0" r="8890" b="0"/>
                <wp:wrapTight wrapText="bothSides">
                  <wp:wrapPolygon edited="0">
                    <wp:start x="0" y="0"/>
                    <wp:lineTo x="0" y="5767"/>
                    <wp:lineTo x="1509" y="6591"/>
                    <wp:lineTo x="1509" y="21010"/>
                    <wp:lineTo x="21499" y="21010"/>
                    <wp:lineTo x="21499" y="5355"/>
                    <wp:lineTo x="11127" y="0"/>
                    <wp:lineTo x="0" y="0"/>
                  </wp:wrapPolygon>
                </wp:wrapTight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860" cy="998855"/>
                          <a:chOff x="0" y="0"/>
                          <a:chExt cx="2182266" cy="998924"/>
                        </a:xfrm>
                      </wpg:grpSpPr>
                      <pic:pic xmlns:pic="http://schemas.openxmlformats.org/drawingml/2006/picture">
                        <pic:nvPicPr>
                          <pic:cNvPr id="17" name="Grafik 1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4417" y="268941"/>
                            <a:ext cx="1997849" cy="729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Legende mit Linie 1 18"/>
                        <wps:cNvSpPr/>
                        <wps:spPr>
                          <a:xfrm>
                            <a:off x="0" y="0"/>
                            <a:ext cx="1077160" cy="253365"/>
                          </a:xfrm>
                          <a:prstGeom prst="borderCallout1">
                            <a:avLst>
                              <a:gd name="adj1" fmla="val 55144"/>
                              <a:gd name="adj2" fmla="val 102702"/>
                              <a:gd name="adj3" fmla="val 246965"/>
                              <a:gd name="adj4" fmla="val 13052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AF2" w:rsidRDefault="00E0026D" w:rsidP="00D06AF2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>Tunnel entrance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9" o:spid="_x0000_s1050" style="position:absolute;margin-left:330.35pt;margin-top:16.65pt;width:171.8pt;height:78.65pt;z-index:-251640832" coordsize="21822,9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+m5YYwQAABgKAAAOAAAAZHJzL2Uyb0RvYy54bWycVt+P2jgQfj/p/gcr&#10;7yxJNhBAy1Yc+0OVULvq9tRn4zjEt4nts50Ferr//WbsEGDZU6s+EMb2jD3zzTdj33zYNTV55cYK&#10;JedRchVHhEumCiE38+jPrw+DSUSso7KgtZJ8Hu25jT7c/v7bzVbPeKoqVRfcENhE2tlWz6PKOT0b&#10;Di2reEPtldJcwmKpTEMdDM1mWBi6hd2bepjG8Xi4VabQRjFuLczehcXo1u9flpy5z2VpuSP1PALf&#10;nP8a/13jd3h7Q2cbQ3UlWOcG/QUvGiokHNpvdUcdJa0RF1s1ghllVemumGqGqiwF4z4GiCaJ30Tz&#10;aFSrfSyb2Xaje5gA2jc4/fK27NPrkyGigNxNIyJpAzl6NK3WghsuCUwCQlu9mYHio9HP+sl0E5sw&#10;wqB3pWnwH8IhO4/tvseW7xxhMJkmk2QyhhQwWJtOJ5PRKIDPKsjQhRmr7o+GaToe94bTNEPD4eHY&#10;IXrXO6MFm8GvgwqkC6h+TCmwcq3hUbdJ81N7NNS8tHoAWdXUibWohdt7hkL+0Cn5+iTYkwmDE9Tz&#10;I+q0FC8kyTE6tEClYEIxpJViL5ZItayo3PCF1cBtyJrH4lx9iMOz89a10A+irjFJKHeRQR284dE7&#10;4ASO3inWNly6UHSG1xCkkrYS2kbEzHiz5sAh87FIfBlA1lfW4XGYf18I/6STRRxP0z8Gy1G8HGRx&#10;fj9YTLN8kMf3eRZnk2SZLP9F6ySbtZZDvLS+06LzFWYvvH2X9V1/CPXk65K8Ul/9gTXgkGfPwUUg&#10;EkKCvlpnuGMViiWg9QUQDjb9gof2iCYCbaEk0OJNESSTLINcEmB7Op5MM5+oAAeWQzKd5pMMSg7L&#10;IU+hIK7PWA0pN9Y9ctUQFABacMZDS18B2eDWQQXiOXriRRhi2UJPtYdkw+jnAMSO+l43eq6o5uAC&#10;bntCYGjwoW2s+IbLgpNGOLISUnCSkGSCUXUWffOw/wcatIfLzpHEeZ4cOkc6ur4e+87RN4ALqNYQ&#10;ADdLWteqdYGPHjTM0qbovKXFX0lEyqaGdg/8IKNRkvnGcq6TnuokcZrHKUZ0rnR9qpRm42nw8Fwp&#10;O1VKruNR6isdwuicA+kkoYhZoJaX3L7meGwtv/AS+jV2VE8Hf1PyZW0CyyljUKXjjkteG80CnTvD&#10;AMkbwxqQCqzqdNGM+xu0PzH+8Ym9hT9VSdcbN0Iq894GxUt/ctAHOp/EjKLbrXfhkvJVglNrVezh&#10;5jIKagNoYzV7EFAoK2rdEzWQVJiEd4n7DJ+yVtt5pDopIpUy39+bR32oEViNyBbeBPPI/t1SvAnq&#10;jxKqZwoUgW2dH2SjPIWBOV1Zn67ItlkqaDxAM/DOi6jv6oNYGtV8A64u8FRYopLB2fOIOXMYLF14&#10;q8ADiPHFwquFK2YlnzVcTCGXyJuvu2/U6K5bOOhun9ShYjuKHZtG0MUUSbVonSqF7yhHXLsUQPfw&#10;kn9+gASMDk8lfN+cjr3W8UF3+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O&#10;PJrD4AAAAAsBAAAPAAAAZHJzL2Rvd25yZXYueG1sTI/BSsNAEIbvgu+wjODN7sZorDGbUop6KgVb&#10;oXjbJtMkNDsbstskfXunJ739w3z88022mGwrBux940hDNFMgkApXNlRp+N59PMxB+GCoNK0j1HBB&#10;D4v89iYzaelG+sJhGyrBJeRTo6EOoUul9EWN1viZ65B4d3S9NYHHvpJlb0Yut618VCqR1jTEF2rT&#10;4arG4rQ9Ww2foxmXcfQ+rE/H1eVn97zZryPU+v5uWr6BCDiFPxiu+qwOOTsd3JlKL1oNSaJeGNUQ&#10;xzGIK6DUE6cDp1eVgMwz+f+H/BcAAP//AwBQSwMECgAAAAAAAAAhAMPXGdaWDwAAlg8AABQAAABk&#10;cnMvbWVkaWEvaW1hZ2UxLnBuZ4lQTkcNChoKAAAADUlIRFIAAAEGAAAAYAgCAAAAcI1LmAAAAAFz&#10;UkdCAK7OHOkAAAAJcEhZcwAADsQAAA7EAZUrDhsAAA87SURBVHhe7Z1rbNvWFcdJSSQlyg9ZjiIl&#10;TiInTrI0cR5zO6fFgvU1ZEDSpB+apEOBPta0Tbp9GdAVGFqgH7sVHQb0S7u+sqADutUuNjhdgLXp&#10;I2nTR5zGaRInzaN+RbZl2bKeJiWSkrjD0FNkPRzaoTTLOoRAUOTh4bl/3h/PvRR5RYZCIQInVAAV&#10;+J8CBpQCFUAFMhVAJLA+oAJTFEAksEKgAogE1gFUoLACmCWwdqACUxQgs+442Ww2VAgVqCgFshDI&#10;kyVkXae2tjZd/SnO0Ke+klaynrnwY8Opoi6IWNgbK5Cn4QRXoBvvp9mivb199+7dms01GZbS5+9+&#10;vf3ypU6LWVy0yGqlSbORGRkVOF5mXeuX2GzPvfzeNBEXihN96qunpkpTwIgksxFAJCalylt9oe4O&#10;/9B5590trat5QY4xpEXgYwyrzAkhdeRMiONr/vj2d4VOCfrMUqYYet4MD7BvLhLYcCoo6YvPPuj3&#10;nM7mgaCEIMcQFMEY7rurYdcD7O/3btJ+VtCnvnpqV167JSJRUKtI4FJTo3mjYyxpSZpYWskPwIMg&#10;MAyjzGEZcgVBLFhWve+hLRoVR5/66qlR9hmZIRIF5Rr1jvT0xwdMrWCR4EWlvURIkzwAFbDMWhLj&#10;4uVz/uDFMxpFR5/66qlR9hmZIRIF5aIJShSkr48fOnrSGEyuU/oSKhV1VpUHyBIHOrhQ7yBDMxpF&#10;R5/66qlR9hmZYfe6YPf68W2ulNEQ4CWwUO+QDA2IG9bUnL0YgfnJC1E7Sw15BZeJFEShrSuaq3tu&#10;9xp96qvnjOp6XmPsXs9AQ/WKXmUk4hwfHE98dXrEE+Y6jnq8wfgHR32xcAp4oI0m4GGmWQJ96qXn&#10;DE6nZlNsOBWUSiQkmqH8Ed5sZWOSaDAyPC8YCDoUFmCfsBAHHsRkgqCtssQ9s6tJi+boU189tWg+&#10;UxtEYrq+BBcXKbkqEI5ZKDqVFFiWicsx1kzzsN5gCsUVKjhZZmna1zesRXrIPOhTRz21aD5TG0Qi&#10;v2LwawNc0SmSFOWJuCCEpJiaJWjSCDzUsmw0GWUpJUtY4edPIQVUPHVH7fTqo0999ZxpXddoj0jk&#10;FyrkHYe+9VVviEiZzQzT6Fqj8hCPE5AlwjwPy95whJcSAT4CbadeTumF79+2dBrd0ae+emqs4jM1&#10;QyQKKgYtHAtTE5cji53L2g5fWGp1AA9VdSbIEkAF7KayESOp4cSE3WQEKrhAbHoq0Ke+es60umux&#10;RyTyqAQtnEBACgVlyANmsgZ4ACPrgnqzmTDFErZaBqhQUscyN7SggArYOizFSTPZx4UnfP6Hb1+Q&#10;6xR96qunlso9OxtEIo9uUjgqVyfgeua22+ucTtWC84+LcpKFp2FlYXE9HYnzofGBL8+Eu69IVIql&#10;qDpvUASzfjEB88daNmT5RZ/66jm76q5lL0QiWyVo+YwLysNLX5ySDp/wqSkCJh8fcFVZ4G6scveJ&#10;l2E5wIl7tq+FTZ91jcIH2Dh+ThIJuvcaG5lUoE999dRSs2dtg0hMke6hrY5hId4zPNZ+xJ+5Yee9&#10;DruVBh6Ak4++4RY3t9jq3U7WHvD0wwPPmZad5zibzXKw6+yKTS3qevSpr56zrusad0QkrgsFzf0a&#10;k/nQJ2OQB9TLvzrB8sgoz3MKD+qad949rmYPxlIdDYWztK5vWgVrXjhwEOboU189NVbrmzFDJK6r&#10;By8DyTY3fF+5fossjqY3mGvtroUsNIqyhIZmVSgUG+y5kpUoAJi0JfrUV8+bqesa90Ukpgj1+rXa&#10;/OqbH9bVOtIboIrDpa711myttm920lazEItK0WxaMp2iT3311FizZ22GSOSX7o33v8/a0Hkq9cjU&#10;V4VWrt4IveqPz/LewKCWE4A+M1W6eT21aD4bGxjEJnMCFzggil4KVPJgMOVSdqjwWQhglpjNdQT3&#10;mccKIBLz+ORi0WajQJ636iDlzcYT7oMKlKECe/bsyf7XIexLqD2Hcmn7Ypx69fRUP9iXKMPrGIZc&#10;WgVu3JdYvnz5/fffnxlV7prSxoxHQwWKqMCNkejr6zt06BBgkI4id00RA0TXqEBpFciPRFYeaGxs&#10;7O/vzwwsd01pw8ajoQLFUiA/ElPyQOstvQ1VqZ82y1vWE623EGsbCbezd9wXM904wxQravSLChRN&#10;gYLVWs0DgIHsshPOyQ8sy/Zqoq6arKtmLMyE0ZDZoCpakOgYFSidAgWReF6OQ2ZQYKirTiPx+Vjo&#10;7UH/MQtDWC2E1WyhjMMeTyEqXC5X6cqBR0IFdFIgPxJvNS56YqGNsNcQVRairiaNxBVv4MmBEZjD&#10;epKmIAYxmYRkkktF1k0qnaJFN6hA0RXIj8QTJoNMmwjK9PaxM4d7hhQ2oPlkr9n7q21vul2rFtnV&#10;rYZrVMCUS0VPT8+jjz5a9PDxAKiA3grkQQJShHqUp098Dzlh5FwvQZtIoAIwIIi9227/2eLJESie&#10;rqlSLWmjEXrk99xzj/pVTREvvfSS3tGiP1Sg6ArkQWJvYPLNydtMxn0NDtf6FYSYkAMRmGeF8y9f&#10;QF0jpVIwArPH41F5gBTR3d1d9NjxAKhAERTIg0RKlAgpQYqJvRtWvHZvy/amBgJ4GAko82CU4GLq&#10;1mMO22giqYYEz4oAElf7+qBTgTwU4TShy9IpkAeJDYnUuiH/uq7LzR+fam4/2vzXw81//kfzK+3K&#10;553/NH/wVfOx79Zdurrn20vQXkpHClRAVxuaT5gfSnf28EhFUCAPEidkuZtlzjcsOL96SXfLqu47&#10;N3X//Lbuu3+sfLas717rPr980XlbVdttP7KR2RFBlmhubsbbTUU4U+iyRArkQUJMyUJMkKGNFIyS&#10;gSgJTSZf4PNhP/S24XcJWAPrYevmby8umYqE0+lUswS0nZCKEp1APIzeCuRB4p9uF59IARVvkYb9&#10;ER54ACr+7hl7fWgM5nIwAjzAVrDZYbi+OzSc1q6dHPtIpULvUNEfKlAKBfIg8US/d4IgoMa/Nqxg&#10;sD8py6NB9e4TzFPB6GHK9FtnPZDzgHB9sJaWlpZPP/00M+T0PdlSlAOPgQropED+n+pebHAECeIn&#10;C+0tlBEw4Lj4Lz2+P3n9MA8LiX9bzIAKAAM26gQPRHV1dWWG1NTU1NnZqVOQ6AYVKJ0C+ZH4y+Do&#10;yw2O3wyNtUnJrQMjgZSc/gAGAAmgAsDA7xdw7xV4gC5EVsgdHR2wvnTlwCOhAjopUPCxvw8pK4wH&#10;D2MF535WD4z8QUpuHxqD/7V1u925PKix4d1Ync4RuimpAgWRgMeW4DK/WZbfaHDAJw0GDJUKyQG+&#10;+mBMbFkuxENJC4EHQwX0U6DgW3U7d+5Uqzs0ouCzr7HxFwSxVZZ3XPs839j4pH5BoCdUYO4oUPCt&#10;OugMZEY5MDCQ2TdQc8jcKQZGggropYCml0XhN+kdO3ak20jwNZ1D9IoD/aACc0QBTUgADJlJI+vr&#10;HCkJhoEK6KKAJiR0ORI6QQXKQgEcE7YsThMGWSwFcEzYggOK4lir+o61Wi56Amr4/xLFut6g3/mh&#10;APYl5sd5xFLopkCevoQ6wrheU3t7++7du/XypvpBn7l6wr+qXr7UaTGLixZZrTRpNjIjowLHy6xr&#10;/RKb7bmX35vmFBTSsxJ8wkN6Wf8vgUhMVpWyxgzq7vAPnXfe3dK6mhfkGENaBD7GsMqcEFJHzoQ4&#10;vgb+brgQFXnLXiE+c5HAhpO+Cez/4O3FZx/0e05n80BQQpBjCIpgDPfd1bDrARb+lF57cJXsE5HQ&#10;Xk/mqGUkcKmp0bzRMZa0JE0sreQH4EEQGIZR5rAMuYIgFiyr3jf1T4qnKU8l+0Qk5mhF1x7WqHek&#10;pz8+YGqFXRK8qLSXCGmSB6AClllLYly8fM4fvHhGo9tK9olIaKwkc9eMJihRkL4+fujoSWMwuU7p&#10;S6hU1FlVHiBLHOjgQr2DDM1oLEYl+8Tuddl3rx/f5koZDQFeeQ9eveM0NCBuWFNz9mIE5icvRO0s&#10;NeQVXCZSEIW2LnjvK3vK7V5Xjk/sXmu8SpaTmXpFrzIScY4Pjie+Oj3iCXMdRz3eYPyDo75YOAU8&#10;0EYT8DDTLFGZPrHhVE61P2+sIiHRDOWP8GYrG5NEg5HhecFA0KGwAPZhIQ48iMkEQVtliXtmV5OW&#10;AleyT0RCSw2Z0zaQJbi4SMlVgXDMQtGppMCyTFyOsWaah/UGUyiuUMHJMkvTvr5hLYWpZJ+IhJYa&#10;Mndt4NcGuKJTJCnKE3FBCEkxNUvQpBF4qGXZaDLKUkqWsMLPtEIKqHjqjtrpy1PJPkEZRGLuVnct&#10;kYW849C3vuoNESmzmWEaXWtUHuJxArJEmOdh2RuO8FIiwEeg7dTLKb3w/duWTuO8kn0iElpq3Vy3&#10;gVaThamJy5HFzmVthy8stTqAh6o6E2QJoAKiV9mIkdRwYsJuMgIVXCA2PRWV7BOzxFyv8dPEBy2c&#10;QEAKBWXIA2ayBngAY+uCerOZMMUStloGqFBSxzI3tKCACtg6LMVJM9nHhSd8/odvn/w3qcxDVLJP&#10;VQdEooyRkMJRuToB+cFtt9c5nWpJOP+4KCdZeBpWFhbX05E4Hxof+PJMuPuKRKVYiqrzBkUw67/2&#10;n1KPtcD4dVOmSvaJSJQxDGp/YFxQHl764pR0+IRPTREw+fiAq8oCd2OVu0+8DMsBTtyzXRnU/bOu&#10;UfgAG8fPSSJB915jI5OKSvaZrg2YJcoSjIe2OoaFeM/wWPsRGHjx+rTzXofdSgMPwMlH33CLm1ts&#10;9W4naw94+uFh70zLznOczWY52HV2xaYWdX0l+8xUBpEoPySguV9jMh/6ZAzygHr5VydYHhnleU7h&#10;QV3zzrvH1ezBWKqjocl/5Uzb1zetguUXDhyEeSX7zKoBiET5IQEvA8k2N8S9cv0WWYRBeicnc63d&#10;tZCFRlFWkaBZFQrFBnuuZCUKACZtWck+EYnyYyA34tev1eZX3/ywrtaR3gpVHFJH663Zl7ntm520&#10;1SzEolI0m5ZMz5XsExtO84EKtQxvvP99VmE6T6Uemfqq0MrVG6FX/fFZ3hsY1FLySvYJ+mDDSUsl&#10;KTObzBYRhP7K3z5SC5C+KzWL8lSOT0RiFtUDd5nPCiAS8/nsYtlmoUCet+pm4QV3QQXKV4EbjONU&#10;vgXDyFEBXRTAhpMuMqKT+aMAIjF/ziWWRBcFEAldZEQn80cBRGL+nEssiS4KIBK6yIhO5o8C/wW4&#10;Cpjy1ya6RwAAAABJRU5ErkJgglBLAQItABQABgAIAAAAIQCxgme2CgEAABMCAAATAAAAAAAAAAAA&#10;AAAAAAAAAABbQ29udGVudF9UeXBlc10ueG1sUEsBAi0AFAAGAAgAAAAhADj9If/WAAAAlAEAAAsA&#10;AAAAAAAAAAAAAAAAOwEAAF9yZWxzLy5yZWxzUEsBAi0AFAAGAAgAAAAhANv6blhjBAAAGAoAAA4A&#10;AAAAAAAAAAAAAAAAOgIAAGRycy9lMm9Eb2MueG1sUEsBAi0AFAAGAAgAAAAhAKomDr68AAAAIQEA&#10;ABkAAAAAAAAAAAAAAAAAyQYAAGRycy9fcmVscy9lMm9Eb2MueG1sLnJlbHNQSwECLQAUAAYACAAA&#10;ACEAjjyaw+AAAAALAQAADwAAAAAAAAAAAAAAAAC8BwAAZHJzL2Rvd25yZXYueG1sUEsBAi0ACgAA&#10;AAAAAAAhAMPXGdaWDwAAlg8AABQAAAAAAAAAAAAAAAAAyQgAAGRycy9tZWRpYS9pbWFnZTEucG5n&#10;UEsFBgAAAAAGAAYAfAEAAJEYAAAAAA==&#10;">
                <v:shape id="Grafik 17" o:spid="_x0000_s1051" type="#_x0000_t75" style="position:absolute;left:1844;top:2689;width:19978;height:7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c+kLFAAAA2wAAAA8AAABkcnMvZG93bnJldi54bWxEj0FrAjEQhe9C/0OYQm+adQ+rbI1ShLbS&#10;i3UVSm9DMt1dupmETdS1v74RBG8zvPe+ebNYDbYTJ+pD61jBdJKBINbOtFwrOOxfx3MQISIb7ByT&#10;ggsFWC0fRgssjTvzjk5VrEWCcChRQROjL6UMuiGLYeI8cdJ+XG8xprWvpenxnOC2k3mWFdJiy+lC&#10;g57WDenf6mgThS/v391Gb/+qT26/jr7I3/yHUk+Pw8sziEhDvJtv6Y1J9Wdw/SUNIJ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HPpCxQAAANsAAAAPAAAAAAAAAAAAAAAA&#10;AJ8CAABkcnMvZG93bnJldi54bWxQSwUGAAAAAAQABAD3AAAAkQMAAAAA&#10;">
                  <v:imagedata r:id="rId19" o:title=""/>
                  <v:path arrowok="t"/>
                </v:shape>
                <v:shape id="Legende mit Linie 1 18" o:spid="_x0000_s1052" type="#_x0000_t47" style="position:absolute;width:10771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4QxsQA&#10;AADbAAAADwAAAGRycy9kb3ducmV2LnhtbESP3WrCQBCF7wXfYRmhd7ppKlKiq4i0pQgVf/oAQ3bM&#10;hmZnY3Zr0rfvXBR6N8M5c843q83gG3WnLtaBDTzOMlDEZbA1VwY+L6/TZ1AxIVtsApOBH4qwWY9H&#10;Kyxs6PlE93OqlIRwLNCAS6kttI6lI49xFlpi0a6h85hk7SptO+wl3Dc6z7KF9lizNDhsaeeo/Dp/&#10;ewOXl63m49Ohn+f5Xt8+XExvdWnMw2TYLkElGtK/+e/63Qq+wMovMoB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+EMbEAAAA2wAAAA8AAAAAAAAAAAAAAAAAmAIAAGRycy9k&#10;b3ducmV2LnhtbFBLBQYAAAAABAAEAPUAAACJAwAAAAA=&#10;" adj="28194,53344,22184,11911" fillcolor="white [3201]" strokecolor="#4d4d4d [3209]" strokeweight="2pt">
                  <v:textbox>
                    <w:txbxContent>
                      <w:p w:rsidR="00D06AF2" w:rsidRDefault="00E0026D" w:rsidP="00D06AF2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>Tunnel entrance</w:t>
                        </w:r>
                      </w:p>
                    </w:txbxContent>
                  </v:textbox>
                  <o:callout v:ext="edit" minusx="t" minusy="t"/>
                </v:shape>
                <w10:wrap type="tight"/>
              </v:group>
            </w:pict>
          </mc:Fallback>
        </mc:AlternateContent>
      </w:r>
    </w:p>
    <w:p w:rsidR="00086560" w:rsidRPr="00E0026D" w:rsidRDefault="00D26EB4" w:rsidP="00E751F4">
      <w:pPr>
        <w:pStyle w:val="Aufgabe"/>
        <w:rPr>
          <w:lang w:val="en-US"/>
        </w:rPr>
      </w:pPr>
      <w:r w:rsidRPr="00E0026D">
        <w:rPr>
          <w:lang w:val="en-US"/>
        </w:rPr>
        <w:t>Task</w:t>
      </w:r>
      <w:r w:rsidR="00E751F4" w:rsidRPr="00E0026D">
        <w:rPr>
          <w:lang w:val="en-US"/>
        </w:rPr>
        <w:t xml:space="preserve"> 12:</w:t>
      </w:r>
      <w:r w:rsidR="00B37D37" w:rsidRPr="00E0026D">
        <w:rPr>
          <w:lang w:val="en-US"/>
        </w:rPr>
        <w:t xml:space="preserve"> </w:t>
      </w:r>
      <w:r w:rsidR="00304A3D" w:rsidRPr="00E0026D">
        <w:rPr>
          <w:lang w:val="en-US"/>
        </w:rPr>
        <w:t>Afraid of Tunnel</w:t>
      </w:r>
      <w:r w:rsidR="00430BE4">
        <w:rPr>
          <w:rStyle w:val="Endnotenzeichen"/>
        </w:rPr>
        <w:endnoteReference w:id="1"/>
      </w:r>
    </w:p>
    <w:p w:rsidR="00E0026D" w:rsidRPr="00E0026D" w:rsidRDefault="00E0026D" w:rsidP="00102549">
      <w:pPr>
        <w:rPr>
          <w:lang w:val="en-US"/>
        </w:rPr>
      </w:pPr>
      <w:r w:rsidRPr="00E0026D">
        <w:rPr>
          <w:lang w:val="en-US"/>
        </w:rPr>
        <w:t xml:space="preserve">Kara has a little fear of tunnels. He should check </w:t>
      </w:r>
      <w:r>
        <w:rPr>
          <w:lang w:val="en-US"/>
        </w:rPr>
        <w:t>on every field</w:t>
      </w:r>
      <w:r w:rsidRPr="00E0026D">
        <w:rPr>
          <w:lang w:val="en-US"/>
        </w:rPr>
        <w:t xml:space="preserve"> wheth</w:t>
      </w:r>
      <w:r>
        <w:rPr>
          <w:lang w:val="en-US"/>
        </w:rPr>
        <w:t xml:space="preserve">er it is a </w:t>
      </w:r>
      <w:r w:rsidRPr="00E0026D">
        <w:rPr>
          <w:lang w:val="en-US"/>
        </w:rPr>
        <w:t>tunnel entrance (i</w:t>
      </w:r>
      <w:r>
        <w:rPr>
          <w:lang w:val="en-US"/>
        </w:rPr>
        <w:t>.</w:t>
      </w:r>
      <w:r w:rsidRPr="00E0026D">
        <w:rPr>
          <w:lang w:val="en-US"/>
        </w:rPr>
        <w:t>e</w:t>
      </w:r>
      <w:r>
        <w:rPr>
          <w:lang w:val="en-US"/>
        </w:rPr>
        <w:t>.</w:t>
      </w:r>
      <w:r w:rsidRPr="00E0026D">
        <w:rPr>
          <w:lang w:val="en-US"/>
        </w:rPr>
        <w:t xml:space="preserve"> whether it has trees on both sides). If so, he </w:t>
      </w:r>
      <w:r>
        <w:rPr>
          <w:lang w:val="en-US"/>
        </w:rPr>
        <w:t>i</w:t>
      </w:r>
      <w:r>
        <w:rPr>
          <w:lang w:val="en-US"/>
        </w:rPr>
        <w:t>n</w:t>
      </w:r>
      <w:r>
        <w:rPr>
          <w:lang w:val="en-US"/>
        </w:rPr>
        <w:t xml:space="preserve">stantly </w:t>
      </w:r>
      <w:r w:rsidRPr="00E0026D">
        <w:rPr>
          <w:lang w:val="en-US"/>
        </w:rPr>
        <w:t>let</w:t>
      </w:r>
      <w:r>
        <w:rPr>
          <w:lang w:val="en-US"/>
        </w:rPr>
        <w:t>s</w:t>
      </w:r>
      <w:r w:rsidRPr="00E0026D">
        <w:rPr>
          <w:lang w:val="en-US"/>
        </w:rPr>
        <w:t xml:space="preserve"> a </w:t>
      </w:r>
      <w:r>
        <w:rPr>
          <w:lang w:val="en-US"/>
        </w:rPr>
        <w:t>leaf fall because of the shock.</w:t>
      </w:r>
    </w:p>
    <w:p w:rsidR="00E802D0" w:rsidRPr="007C4FC2" w:rsidRDefault="00E0026D" w:rsidP="00102549">
      <w:pPr>
        <w:rPr>
          <w:lang w:val="en-US"/>
        </w:rPr>
      </w:pPr>
      <w:r w:rsidRPr="007C4FC2">
        <w:rPr>
          <w:lang w:val="en-US"/>
        </w:rPr>
        <w:t xml:space="preserve">Load the </w:t>
      </w:r>
      <w:r w:rsidR="00DF091B">
        <w:rPr>
          <w:b/>
          <w:i/>
          <w:lang w:val="en-US"/>
        </w:rPr>
        <w:t>scenario12</w:t>
      </w:r>
      <w:r w:rsidR="00E802D0" w:rsidRPr="007C4FC2">
        <w:rPr>
          <w:i/>
          <w:lang w:val="en-US"/>
        </w:rPr>
        <w:t>…</w:t>
      </w:r>
      <w:r w:rsidR="0034650F" w:rsidRPr="007C4FC2">
        <w:rPr>
          <w:lang w:val="en-US"/>
        </w:rPr>
        <w:t xml:space="preserve">, </w:t>
      </w:r>
      <w:r w:rsidRPr="007C4FC2">
        <w:rPr>
          <w:lang w:val="en-US"/>
        </w:rPr>
        <w:t>write the program and test it with all three worlds</w:t>
      </w:r>
      <w:r w:rsidR="00E802D0" w:rsidRPr="007C4FC2">
        <w:rPr>
          <w:lang w:val="en-US"/>
        </w:rPr>
        <w:t>.</w:t>
      </w:r>
    </w:p>
    <w:p w:rsidR="00B42F53" w:rsidRPr="007C4FC2" w:rsidRDefault="007F5546" w:rsidP="00D06AF2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52189826" wp14:editId="1491C359">
            <wp:simplePos x="0" y="0"/>
            <wp:positionH relativeFrom="column">
              <wp:posOffset>4378325</wp:posOffset>
            </wp:positionH>
            <wp:positionV relativeFrom="paragraph">
              <wp:posOffset>35560</wp:posOffset>
            </wp:positionV>
            <wp:extent cx="1997075" cy="713105"/>
            <wp:effectExtent l="0" t="0" r="3175" b="0"/>
            <wp:wrapTight wrapText="bothSides">
              <wp:wrapPolygon edited="0">
                <wp:start x="0" y="0"/>
                <wp:lineTo x="0" y="20773"/>
                <wp:lineTo x="21428" y="20773"/>
                <wp:lineTo x="21428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 w:rsidRPr="007C4FC2">
        <w:rPr>
          <w:lang w:val="en-US"/>
        </w:rPr>
        <w:t>Task</w:t>
      </w:r>
      <w:r w:rsidR="00D06AF2" w:rsidRPr="007C4FC2">
        <w:rPr>
          <w:lang w:val="en-US"/>
        </w:rPr>
        <w:t xml:space="preserve"> 13:</w:t>
      </w:r>
      <w:r w:rsidR="00B37D37" w:rsidRPr="007C4FC2">
        <w:rPr>
          <w:lang w:val="en-US"/>
        </w:rPr>
        <w:t xml:space="preserve"> </w:t>
      </w:r>
      <w:r w:rsidR="00304A3D" w:rsidRPr="007C4FC2">
        <w:rPr>
          <w:lang w:val="en-US"/>
        </w:rPr>
        <w:t>Leaf at Tree</w:t>
      </w:r>
    </w:p>
    <w:p w:rsidR="00D06AF2" w:rsidRPr="007C4FC2" w:rsidRDefault="007C4FC2" w:rsidP="002F2148">
      <w:pPr>
        <w:rPr>
          <w:lang w:val="en-US"/>
        </w:rPr>
      </w:pPr>
      <w:r w:rsidRPr="007C4FC2">
        <w:rPr>
          <w:lang w:val="en-US"/>
        </w:rPr>
        <w:t>Now let Kara go straight and lay a leaf anywhere where there is a tree on its left or right or on both sides.</w:t>
      </w:r>
    </w:p>
    <w:p w:rsidR="003776CC" w:rsidRPr="00120FB8" w:rsidRDefault="007C4FC2" w:rsidP="002F2148">
      <w:pPr>
        <w:rPr>
          <w:lang w:val="en-US"/>
        </w:rPr>
      </w:pPr>
      <w:r w:rsidRPr="00120FB8">
        <w:rPr>
          <w:lang w:val="en-US"/>
        </w:rPr>
        <w:t>Load</w:t>
      </w:r>
      <w:r w:rsidR="00002488" w:rsidRPr="00120FB8">
        <w:rPr>
          <w:lang w:val="en-US"/>
        </w:rPr>
        <w:t xml:space="preserve"> </w:t>
      </w:r>
      <w:r w:rsidRPr="00120FB8">
        <w:rPr>
          <w:lang w:val="en-US"/>
        </w:rPr>
        <w:t xml:space="preserve">the </w:t>
      </w:r>
      <w:r w:rsidR="00DF091B">
        <w:rPr>
          <w:b/>
          <w:i/>
          <w:lang w:val="en-US"/>
        </w:rPr>
        <w:t>scenario</w:t>
      </w:r>
      <w:r w:rsidR="003776CC" w:rsidRPr="00120FB8">
        <w:rPr>
          <w:b/>
          <w:i/>
          <w:lang w:val="en-US"/>
        </w:rPr>
        <w:t>13</w:t>
      </w:r>
      <w:r w:rsidR="003776CC" w:rsidRPr="00120FB8">
        <w:rPr>
          <w:i/>
          <w:lang w:val="en-US"/>
        </w:rPr>
        <w:t>…</w:t>
      </w:r>
      <w:r w:rsidR="003776CC" w:rsidRPr="00120FB8">
        <w:rPr>
          <w:lang w:val="en-US"/>
        </w:rPr>
        <w:t xml:space="preserve"> </w:t>
      </w:r>
      <w:r w:rsidRPr="00120FB8">
        <w:rPr>
          <w:lang w:val="en-US"/>
        </w:rPr>
        <w:t>and write the program</w:t>
      </w:r>
      <w:r w:rsidR="003776CC" w:rsidRPr="00120FB8">
        <w:rPr>
          <w:lang w:val="en-US"/>
        </w:rPr>
        <w:t>.</w:t>
      </w:r>
    </w:p>
    <w:p w:rsidR="008E03AE" w:rsidRPr="00120FB8" w:rsidRDefault="00524CB3" w:rsidP="003D2964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7696" behindDoc="1" locked="0" layoutInCell="1" allowOverlap="1" wp14:anchorId="36FFE322" wp14:editId="11B952DD">
            <wp:simplePos x="0" y="0"/>
            <wp:positionH relativeFrom="column">
              <wp:posOffset>4378960</wp:posOffset>
            </wp:positionH>
            <wp:positionV relativeFrom="paragraph">
              <wp:posOffset>41275</wp:posOffset>
            </wp:positionV>
            <wp:extent cx="1996440" cy="711200"/>
            <wp:effectExtent l="0" t="0" r="3810" b="0"/>
            <wp:wrapTight wrapText="bothSides">
              <wp:wrapPolygon edited="0">
                <wp:start x="0" y="0"/>
                <wp:lineTo x="0" y="20829"/>
                <wp:lineTo x="21435" y="20829"/>
                <wp:lineTo x="21435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 w:rsidRPr="00120FB8">
        <w:rPr>
          <w:lang w:val="en-US"/>
        </w:rPr>
        <w:t>Task</w:t>
      </w:r>
      <w:r w:rsidR="003D2964" w:rsidRPr="00120FB8">
        <w:rPr>
          <w:lang w:val="en-US"/>
        </w:rPr>
        <w:t xml:space="preserve"> 14:</w:t>
      </w:r>
      <w:r w:rsidRPr="00120FB8">
        <w:rPr>
          <w:lang w:val="en-US"/>
        </w:rPr>
        <w:t xml:space="preserve"> </w:t>
      </w:r>
      <w:r w:rsidR="00304A3D" w:rsidRPr="00120FB8">
        <w:rPr>
          <w:lang w:val="en-US"/>
        </w:rPr>
        <w:t>Put Leaf Track</w:t>
      </w:r>
    </w:p>
    <w:p w:rsidR="00B266E7" w:rsidRPr="00120FB8" w:rsidRDefault="00120FB8" w:rsidP="00E239C2">
      <w:pPr>
        <w:rPr>
          <w:lang w:val="en-US"/>
        </w:rPr>
      </w:pPr>
      <w:r w:rsidRPr="00120FB8">
        <w:rPr>
          <w:lang w:val="en-US"/>
        </w:rPr>
        <w:t xml:space="preserve">Kara is running straight ahead and lays a leaf anywhere where </w:t>
      </w:r>
      <w:r w:rsidR="00851485">
        <w:rPr>
          <w:lang w:val="en-US"/>
        </w:rPr>
        <w:t>there is none</w:t>
      </w:r>
      <w:r w:rsidRPr="00120FB8">
        <w:rPr>
          <w:lang w:val="en-US"/>
        </w:rPr>
        <w:t xml:space="preserve">. When </w:t>
      </w:r>
      <w:r w:rsidR="00851485">
        <w:rPr>
          <w:lang w:val="en-US"/>
        </w:rPr>
        <w:t>he</w:t>
      </w:r>
      <w:r w:rsidRPr="00120FB8">
        <w:rPr>
          <w:lang w:val="en-US"/>
        </w:rPr>
        <w:t xml:space="preserve"> reaches the tree he will do nothing (even if the </w:t>
      </w:r>
      <w:r w:rsidR="00A11102">
        <w:rPr>
          <w:lang w:val="en-US"/>
        </w:rPr>
        <w:t xml:space="preserve">Step </w:t>
      </w:r>
      <w:r w:rsidRPr="00120FB8">
        <w:rPr>
          <w:lang w:val="en-US"/>
        </w:rPr>
        <w:t>bu</w:t>
      </w:r>
      <w:r w:rsidRPr="00120FB8">
        <w:rPr>
          <w:lang w:val="en-US"/>
        </w:rPr>
        <w:t>t</w:t>
      </w:r>
      <w:r w:rsidRPr="00120FB8">
        <w:rPr>
          <w:lang w:val="en-US"/>
        </w:rPr>
        <w:t>ton is pressed again).</w:t>
      </w:r>
    </w:p>
    <w:p w:rsidR="003D2964" w:rsidRPr="001E6535" w:rsidRDefault="00851485" w:rsidP="00E239C2">
      <w:pPr>
        <w:rPr>
          <w:lang w:val="en-US"/>
        </w:rPr>
      </w:pPr>
      <w:r w:rsidRPr="001E6535">
        <w:rPr>
          <w:lang w:val="en-US"/>
        </w:rPr>
        <w:t xml:space="preserve">Load the </w:t>
      </w:r>
      <w:r w:rsidR="00DF091B">
        <w:rPr>
          <w:b/>
          <w:i/>
          <w:lang w:val="en-US"/>
        </w:rPr>
        <w:t>scenario</w:t>
      </w:r>
      <w:r w:rsidR="00413155" w:rsidRPr="001E6535">
        <w:rPr>
          <w:b/>
          <w:i/>
          <w:lang w:val="en-US"/>
        </w:rPr>
        <w:t>14</w:t>
      </w:r>
      <w:r w:rsidR="00413155" w:rsidRPr="001E6535">
        <w:rPr>
          <w:i/>
          <w:lang w:val="en-US"/>
        </w:rPr>
        <w:t>…</w:t>
      </w:r>
      <w:r w:rsidR="00413155" w:rsidRPr="001E6535">
        <w:rPr>
          <w:lang w:val="en-US"/>
        </w:rPr>
        <w:t xml:space="preserve">, </w:t>
      </w:r>
      <w:r w:rsidR="00CF5CF9" w:rsidRPr="001E6535">
        <w:rPr>
          <w:lang w:val="en-US"/>
        </w:rPr>
        <w:t>write the program and test</w:t>
      </w:r>
      <w:r w:rsidR="00413155" w:rsidRPr="001E6535">
        <w:rPr>
          <w:lang w:val="en-US"/>
        </w:rPr>
        <w:t>.</w:t>
      </w:r>
    </w:p>
    <w:p w:rsidR="00120FB8" w:rsidRPr="001E6535" w:rsidRDefault="00120FB8" w:rsidP="00E239C2">
      <w:pPr>
        <w:rPr>
          <w:lang w:val="en-US"/>
        </w:rPr>
      </w:pPr>
    </w:p>
    <w:p w:rsidR="0005641E" w:rsidRPr="001E6535" w:rsidRDefault="00063617" w:rsidP="00D8605C">
      <w:pPr>
        <w:pStyle w:val="Aufgabe"/>
        <w:rPr>
          <w:lang w:val="en-US"/>
        </w:rPr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78720" behindDoc="1" locked="0" layoutInCell="1" allowOverlap="1" wp14:anchorId="0DACB504" wp14:editId="35A90DEE">
            <wp:simplePos x="0" y="0"/>
            <wp:positionH relativeFrom="column">
              <wp:posOffset>4621530</wp:posOffset>
            </wp:positionH>
            <wp:positionV relativeFrom="paragraph">
              <wp:posOffset>42545</wp:posOffset>
            </wp:positionV>
            <wp:extent cx="173609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31" y="21481"/>
                <wp:lineTo x="21331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 w:rsidRPr="001E6535">
        <w:rPr>
          <w:lang w:val="en-US"/>
        </w:rPr>
        <w:t>Task</w:t>
      </w:r>
      <w:r w:rsidR="00D8605C" w:rsidRPr="001E6535">
        <w:rPr>
          <w:lang w:val="en-US"/>
        </w:rPr>
        <w:t xml:space="preserve"> 15: </w:t>
      </w:r>
      <w:r w:rsidR="00304A3D" w:rsidRPr="001E6535">
        <w:rPr>
          <w:lang w:val="en-US"/>
        </w:rPr>
        <w:t>Round Trip</w:t>
      </w:r>
    </w:p>
    <w:p w:rsidR="001E6535" w:rsidRDefault="001E6535">
      <w:pPr>
        <w:rPr>
          <w:lang w:val="en-US"/>
        </w:rPr>
      </w:pPr>
      <w:r w:rsidRPr="001E6535">
        <w:rPr>
          <w:lang w:val="en-US"/>
        </w:rPr>
        <w:t>Each field in the tour has exactly two empty neighboring fields. One empty field always lays behind Kara which is the field he came from.</w:t>
      </w:r>
      <w:r>
        <w:rPr>
          <w:lang w:val="en-US"/>
        </w:rPr>
        <w:t xml:space="preserve"> </w:t>
      </w:r>
    </w:p>
    <w:p w:rsidR="001E6535" w:rsidRPr="001E6535" w:rsidRDefault="001E6535">
      <w:pPr>
        <w:rPr>
          <w:lang w:val="en-US"/>
        </w:rPr>
      </w:pPr>
      <w:r w:rsidRPr="001E6535">
        <w:rPr>
          <w:lang w:val="en-US"/>
        </w:rPr>
        <w:t xml:space="preserve">Load the </w:t>
      </w:r>
      <w:r w:rsidR="00B76316">
        <w:rPr>
          <w:b/>
          <w:i/>
          <w:lang w:val="en-US"/>
        </w:rPr>
        <w:t>scenario15</w:t>
      </w:r>
      <w:r w:rsidR="00783C4B" w:rsidRPr="001E6535">
        <w:rPr>
          <w:i/>
          <w:lang w:val="en-US"/>
        </w:rPr>
        <w:t>…</w:t>
      </w:r>
      <w:r w:rsidR="00783C4B" w:rsidRPr="001E6535">
        <w:rPr>
          <w:lang w:val="en-US"/>
        </w:rPr>
        <w:t xml:space="preserve"> </w:t>
      </w:r>
      <w:r w:rsidRPr="001E6535">
        <w:rPr>
          <w:lang w:val="en-US"/>
        </w:rPr>
        <w:t>and write a program for it. Test your program in all three worlds.</w:t>
      </w:r>
    </w:p>
    <w:p w:rsidR="00D8605C" w:rsidRDefault="00BC479D">
      <w:pPr>
        <w:rPr>
          <w:i/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9744" behindDoc="1" locked="0" layoutInCell="1" allowOverlap="1" wp14:anchorId="31883522" wp14:editId="516B32BE">
            <wp:simplePos x="0" y="0"/>
            <wp:positionH relativeFrom="column">
              <wp:posOffset>4634865</wp:posOffset>
            </wp:positionH>
            <wp:positionV relativeFrom="paragraph">
              <wp:posOffset>713740</wp:posOffset>
            </wp:positionV>
            <wp:extent cx="1724025" cy="1743710"/>
            <wp:effectExtent l="0" t="0" r="9525" b="8890"/>
            <wp:wrapTight wrapText="bothSides">
              <wp:wrapPolygon edited="0">
                <wp:start x="0" y="0"/>
                <wp:lineTo x="0" y="21474"/>
                <wp:lineTo x="21481" y="21474"/>
                <wp:lineTo x="21481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535" w:rsidRPr="001E6535">
        <w:rPr>
          <w:i/>
          <w:lang w:val="en-US"/>
        </w:rPr>
        <w:t>Ti</w:t>
      </w:r>
      <w:r w:rsidR="00D326B6" w:rsidRPr="001E6535">
        <w:rPr>
          <w:i/>
          <w:lang w:val="en-US"/>
        </w:rPr>
        <w:t xml:space="preserve">p: </w:t>
      </w:r>
      <w:r w:rsidR="001E6535" w:rsidRPr="001E6535">
        <w:rPr>
          <w:i/>
          <w:lang w:val="en-US"/>
        </w:rPr>
        <w:t xml:space="preserve">Imagine what must be done each time the </w:t>
      </w:r>
      <w:r w:rsidR="00A11102">
        <w:rPr>
          <w:i/>
          <w:lang w:val="en-US"/>
        </w:rPr>
        <w:t>Step</w:t>
      </w:r>
      <w:r w:rsidR="001E6535" w:rsidRPr="001E6535">
        <w:rPr>
          <w:i/>
          <w:lang w:val="en-US"/>
        </w:rPr>
        <w:t xml:space="preserve"> button is pressed. </w:t>
      </w:r>
      <w:r w:rsidR="001E6535">
        <w:rPr>
          <w:i/>
          <w:lang w:val="en-US"/>
        </w:rPr>
        <w:t>Draw a flowchart as a help to find the solution.</w:t>
      </w:r>
    </w:p>
    <w:p w:rsidR="001E6535" w:rsidRPr="001E6535" w:rsidRDefault="001E6535">
      <w:pPr>
        <w:rPr>
          <w:i/>
          <w:lang w:val="en-US"/>
        </w:rPr>
      </w:pPr>
    </w:p>
    <w:p w:rsidR="0054343C" w:rsidRPr="00304A3D" w:rsidRDefault="00304A3D" w:rsidP="00214293">
      <w:pPr>
        <w:pStyle w:val="Aufgabe"/>
        <w:rPr>
          <w:lang w:val="en-US"/>
        </w:rPr>
      </w:pPr>
      <w:r w:rsidRPr="00304A3D">
        <w:rPr>
          <w:lang w:val="en-US"/>
        </w:rPr>
        <w:t>Additional Task</w:t>
      </w:r>
      <w:r w:rsidR="00214293" w:rsidRPr="00304A3D">
        <w:rPr>
          <w:lang w:val="en-US"/>
        </w:rPr>
        <w:t xml:space="preserve"> </w:t>
      </w:r>
      <w:r w:rsidR="0070498E" w:rsidRPr="00304A3D">
        <w:rPr>
          <w:lang w:val="en-US"/>
        </w:rPr>
        <w:t xml:space="preserve">16 </w:t>
      </w:r>
      <w:r w:rsidR="00214293" w:rsidRPr="00304A3D">
        <w:rPr>
          <w:lang w:val="en-US"/>
        </w:rPr>
        <w:t>(</w:t>
      </w:r>
      <w:r>
        <w:rPr>
          <w:lang w:val="en-US"/>
        </w:rPr>
        <w:t>difficult</w:t>
      </w:r>
      <w:r w:rsidR="00214293" w:rsidRPr="00304A3D">
        <w:rPr>
          <w:lang w:val="en-US"/>
        </w:rPr>
        <w:t xml:space="preserve">): </w:t>
      </w:r>
      <w:r>
        <w:rPr>
          <w:lang w:val="en-US"/>
        </w:rPr>
        <w:t>Kara Plays Pacman</w:t>
      </w:r>
    </w:p>
    <w:p w:rsidR="001E6535" w:rsidRPr="001E6535" w:rsidRDefault="001E6535" w:rsidP="001E6535">
      <w:pPr>
        <w:rPr>
          <w:lang w:val="en-US"/>
        </w:rPr>
      </w:pPr>
      <w:r w:rsidRPr="001E6535">
        <w:rPr>
          <w:lang w:val="en-US"/>
        </w:rPr>
        <w:t xml:space="preserve">Kara plays Pacman: He is on the first of a long trail of leafs, ending in front of a tree. He picks up all leafs </w:t>
      </w:r>
      <w:r w:rsidR="0062478B">
        <w:rPr>
          <w:lang w:val="en-US"/>
        </w:rPr>
        <w:t>and stops in front of the trees</w:t>
      </w:r>
      <w:r w:rsidRPr="001E6535">
        <w:rPr>
          <w:lang w:val="en-US"/>
        </w:rPr>
        <w:t>.</w:t>
      </w:r>
    </w:p>
    <w:p w:rsidR="001E6535" w:rsidRDefault="001E6535" w:rsidP="001E6535">
      <w:pPr>
        <w:rPr>
          <w:lang w:val="en-US"/>
        </w:rPr>
      </w:pPr>
      <w:r w:rsidRPr="001E6535">
        <w:rPr>
          <w:lang w:val="en-US"/>
        </w:rPr>
        <w:t>As a better overview write some parts of the program in i</w:t>
      </w:r>
      <w:r>
        <w:rPr>
          <w:lang w:val="en-US"/>
        </w:rPr>
        <w:t>ts own methods.</w:t>
      </w:r>
    </w:p>
    <w:p w:rsidR="00360092" w:rsidRPr="009F5208" w:rsidRDefault="00360092">
      <w:pPr>
        <w:rPr>
          <w:lang w:val="en-US"/>
        </w:rPr>
      </w:pPr>
    </w:p>
    <w:p w:rsidR="001E6535" w:rsidRPr="009F5208" w:rsidRDefault="001E6535">
      <w:pPr>
        <w:rPr>
          <w:lang w:val="en-US"/>
        </w:rPr>
      </w:pPr>
    </w:p>
    <w:p w:rsidR="00572574" w:rsidRPr="009F5208" w:rsidRDefault="00572574">
      <w:pPr>
        <w:rPr>
          <w:lang w:val="en-US"/>
        </w:rPr>
      </w:pPr>
    </w:p>
    <w:p w:rsidR="00AD37C3" w:rsidRPr="00114D39" w:rsidRDefault="001E6535" w:rsidP="004D6FFB">
      <w:pPr>
        <w:pStyle w:val="berschrift1"/>
        <w:rPr>
          <w:lang w:val="en-US"/>
        </w:rPr>
      </w:pPr>
      <w:r w:rsidRPr="00114D39">
        <w:rPr>
          <w:lang w:val="en-US"/>
        </w:rPr>
        <w:t>Loops</w:t>
      </w:r>
    </w:p>
    <w:p w:rsidR="00AD37C3" w:rsidRPr="00CF3197" w:rsidRDefault="00AA4959" w:rsidP="00114D39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0768" behindDoc="1" locked="0" layoutInCell="1" allowOverlap="1" wp14:anchorId="76514335" wp14:editId="268C31D4">
            <wp:simplePos x="0" y="0"/>
            <wp:positionH relativeFrom="column">
              <wp:posOffset>5151755</wp:posOffset>
            </wp:positionH>
            <wp:positionV relativeFrom="paragraph">
              <wp:posOffset>467360</wp:posOffset>
            </wp:positionV>
            <wp:extent cx="1152525" cy="737235"/>
            <wp:effectExtent l="0" t="0" r="9525" b="5715"/>
            <wp:wrapTight wrapText="bothSides">
              <wp:wrapPolygon edited="0">
                <wp:start x="0" y="0"/>
                <wp:lineTo x="0" y="21209"/>
                <wp:lineTo x="21421" y="21209"/>
                <wp:lineTo x="21421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D39" w:rsidRPr="00114D39">
        <w:rPr>
          <w:noProof/>
          <w:lang w:val="en-US" w:eastAsia="de-CH" w:bidi="ar-SA"/>
        </w:rPr>
        <w:t>Kara Kara can now react to rules set by us in different situations.</w:t>
      </w:r>
      <w:r w:rsidR="00114D39">
        <w:rPr>
          <w:noProof/>
          <w:lang w:val="en-US" w:eastAsia="de-CH" w:bidi="ar-SA"/>
        </w:rPr>
        <w:t xml:space="preserve"> </w:t>
      </w:r>
      <w:r w:rsidR="00CF3197">
        <w:rPr>
          <w:noProof/>
          <w:lang w:val="en-US" w:eastAsia="de-CH" w:bidi="ar-SA"/>
        </w:rPr>
        <w:t>He</w:t>
      </w:r>
      <w:r w:rsidR="00114D39" w:rsidRPr="00114D39">
        <w:rPr>
          <w:noProof/>
          <w:lang w:val="en-US" w:eastAsia="de-CH" w:bidi="ar-SA"/>
        </w:rPr>
        <w:t xml:space="preserve"> is not yet capable of </w:t>
      </w:r>
      <w:r w:rsidR="00114D39" w:rsidRPr="00CF3197">
        <w:rPr>
          <w:b/>
          <w:noProof/>
          <w:lang w:val="en-US" w:eastAsia="de-CH" w:bidi="ar-SA"/>
        </w:rPr>
        <w:t>repeating</w:t>
      </w:r>
      <w:r w:rsidR="00114D39" w:rsidRPr="00114D39">
        <w:rPr>
          <w:noProof/>
          <w:lang w:val="en-US" w:eastAsia="de-CH" w:bidi="ar-SA"/>
        </w:rPr>
        <w:t xml:space="preserve"> a specified set of instructions.</w:t>
      </w:r>
      <w:r w:rsidR="00CF3197">
        <w:rPr>
          <w:lang w:val="en-US"/>
        </w:rPr>
        <w:t xml:space="preserve"> </w:t>
      </w:r>
      <w:r w:rsidR="00CF3197" w:rsidRPr="00CF3197">
        <w:rPr>
          <w:lang w:val="en-US"/>
        </w:rPr>
        <w:t xml:space="preserve">To execute an instruction block </w:t>
      </w:r>
      <w:r w:rsidR="00CF3197">
        <w:rPr>
          <w:lang w:val="en-US"/>
        </w:rPr>
        <w:t>multiple times, loops are used.</w:t>
      </w:r>
    </w:p>
    <w:p w:rsidR="00CF3197" w:rsidRPr="00CF3197" w:rsidRDefault="00CF3197" w:rsidP="00CF3197">
      <w:pPr>
        <w:rPr>
          <w:lang w:val="en-US"/>
        </w:rPr>
      </w:pPr>
      <w:r w:rsidRPr="00CF3197">
        <w:rPr>
          <w:lang w:val="en-US"/>
        </w:rPr>
        <w:t>As an example, we want to do the following</w:t>
      </w:r>
      <w:r w:rsidR="00E515E1" w:rsidRPr="00CF3197">
        <w:rPr>
          <w:lang w:val="en-US"/>
        </w:rPr>
        <w:t>:</w:t>
      </w:r>
      <w:r w:rsidR="00E515E1">
        <w:rPr>
          <w:lang w:val="en-US"/>
        </w:rPr>
        <w:t xml:space="preserve"> </w:t>
      </w:r>
      <w:r w:rsidR="00E515E1">
        <w:rPr>
          <w:lang w:val="en-US"/>
        </w:rPr>
        <w:br/>
      </w:r>
      <w:r w:rsidRPr="00E515E1">
        <w:rPr>
          <w:i/>
          <w:lang w:val="en-US"/>
        </w:rPr>
        <w:t xml:space="preserve">Kara will move forward until </w:t>
      </w:r>
      <w:r w:rsidR="00E515E1" w:rsidRPr="00E515E1">
        <w:rPr>
          <w:i/>
          <w:lang w:val="en-US"/>
        </w:rPr>
        <w:t>he</w:t>
      </w:r>
      <w:r w:rsidRPr="00E515E1">
        <w:rPr>
          <w:i/>
          <w:lang w:val="en-US"/>
        </w:rPr>
        <w:t xml:space="preserve"> hits a tree.</w:t>
      </w:r>
    </w:p>
    <w:p w:rsidR="00E63D69" w:rsidRPr="009F5208" w:rsidRDefault="00DF4FA8">
      <w:pPr>
        <w:rPr>
          <w:lang w:val="en-US"/>
        </w:rPr>
      </w:pPr>
      <w:r w:rsidRPr="009F5208">
        <w:rPr>
          <w:lang w:val="en-US"/>
        </w:rPr>
        <w:br/>
      </w:r>
    </w:p>
    <w:p w:rsidR="00DF4FA8" w:rsidRPr="00DF4FA8" w:rsidRDefault="00DF4FA8" w:rsidP="00DF4FA8">
      <w:pPr>
        <w:rPr>
          <w:lang w:val="en-US"/>
        </w:rPr>
      </w:pPr>
      <w:r w:rsidRPr="00DF4FA8">
        <w:rPr>
          <w:lang w:val="en-US"/>
        </w:rPr>
        <w:t xml:space="preserve">In the flow chart you can see that </w:t>
      </w:r>
      <w:r w:rsidRPr="00DF4FA8">
        <w:rPr>
          <w:rFonts w:ascii="Courier New" w:hAnsi="Courier New" w:cs="Courier New"/>
          <w:lang w:val="en-US"/>
        </w:rPr>
        <w:t>move()</w:t>
      </w:r>
      <w:r w:rsidRPr="00DF4FA8">
        <w:rPr>
          <w:lang w:val="en-US"/>
        </w:rPr>
        <w:t xml:space="preserve"> is executed repeatedly,</w:t>
      </w:r>
      <w:r>
        <w:rPr>
          <w:lang w:val="en-US"/>
        </w:rPr>
        <w:t xml:space="preserve"> </w:t>
      </w:r>
      <w:r w:rsidRPr="00DF4FA8">
        <w:rPr>
          <w:lang w:val="en-US"/>
        </w:rPr>
        <w:t>as long as no tree stands in front of Kara.</w:t>
      </w:r>
    </w:p>
    <w:p w:rsidR="00AA4959" w:rsidRPr="001268B2" w:rsidRDefault="00866D0F">
      <w:pPr>
        <w:rPr>
          <w:lang w:val="en-US"/>
        </w:rPr>
      </w:pPr>
      <w:r w:rsidRPr="00866D0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4D8109AE" wp14:editId="6A5D35A5">
                <wp:simplePos x="0" y="0"/>
                <wp:positionH relativeFrom="column">
                  <wp:posOffset>4571365</wp:posOffset>
                </wp:positionH>
                <wp:positionV relativeFrom="paragraph">
                  <wp:posOffset>137160</wp:posOffset>
                </wp:positionV>
                <wp:extent cx="1886585" cy="2387601"/>
                <wp:effectExtent l="190500" t="0" r="0" b="31750"/>
                <wp:wrapNone/>
                <wp:docPr id="6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585" cy="2387601"/>
                          <a:chOff x="0" y="-83404"/>
                          <a:chExt cx="2582024" cy="3266660"/>
                        </a:xfrm>
                      </wpg:grpSpPr>
                      <wps:wsp>
                        <wps:cNvPr id="63" name="Abgerundetes Rechteck 63"/>
                        <wps:cNvSpPr/>
                        <wps:spPr>
                          <a:xfrm>
                            <a:off x="463028" y="-83404"/>
                            <a:ext cx="1209040" cy="474564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4" name="Gerade Verbindung mit Pfeil 64"/>
                        <wps:cNvCnPr/>
                        <wps:spPr>
                          <a:xfrm flipH="1">
                            <a:off x="1066800" y="391160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ussdiagramm: Verzweigung 65"/>
                        <wps:cNvSpPr/>
                        <wps:spPr>
                          <a:xfrm>
                            <a:off x="0" y="759460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! 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66" name="Textfeld 365"/>
                        <wps:cNvSpPr txBox="1"/>
                        <wps:spPr>
                          <a:xfrm>
                            <a:off x="2104505" y="759460"/>
                            <a:ext cx="477519" cy="342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" name="Gewinkelte Verbindung 67"/>
                        <wps:cNvCnPr/>
                        <wps:spPr>
                          <a:xfrm rot="16200000" flipH="1">
                            <a:off x="906520" y="1573789"/>
                            <a:ext cx="321309" cy="7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hteck 68"/>
                        <wps:cNvSpPr/>
                        <wps:spPr>
                          <a:xfrm>
                            <a:off x="232264" y="1734819"/>
                            <a:ext cx="167057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9" name="Gewinkelte Verbindung 69"/>
                        <wps:cNvCnPr/>
                        <wps:spPr>
                          <a:xfrm flipH="1">
                            <a:off x="1672069" y="1086485"/>
                            <a:ext cx="461531" cy="1901190"/>
                          </a:xfrm>
                          <a:prstGeom prst="bentConnector3">
                            <a:avLst>
                              <a:gd name="adj1" fmla="val -49531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feld 365"/>
                        <wps:cNvSpPr txBox="1"/>
                        <wps:spPr>
                          <a:xfrm>
                            <a:off x="1213740" y="1362069"/>
                            <a:ext cx="623011" cy="37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 w:rsidRPr="00866D0F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" name="Abgerundetes Rechteck 71"/>
                        <wps:cNvSpPr/>
                        <wps:spPr>
                          <a:xfrm>
                            <a:off x="463028" y="2710633"/>
                            <a:ext cx="1209040" cy="472623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72" name="Gewinkelte Verbindung 72"/>
                        <wps:cNvCnPr/>
                        <wps:spPr>
                          <a:xfrm rot="5400000" flipH="1">
                            <a:off x="-59632" y="1146118"/>
                            <a:ext cx="1186814" cy="1067549"/>
                          </a:xfrm>
                          <a:prstGeom prst="bentConnector4">
                            <a:avLst>
                              <a:gd name="adj1" fmla="val -19262"/>
                              <a:gd name="adj2" fmla="val 121414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2" o:spid="_x0000_s1053" style="position:absolute;margin-left:359.95pt;margin-top:10.8pt;width:148.55pt;height:188pt;z-index:-251621376;mso-width-relative:margin;mso-height-relative:margin" coordorigin=",-834" coordsize="25820,3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kDpwUAAIIbAAAOAAAAZHJzL2Uyb0RvYy54bWzsWdtu4zYQfS/QfyD0nljUhZKNOIttdjct&#10;ULTBZtt3WqJsNRKpUnTs9Os7JEXJTuQ4SdsgBRJgvbIk3mbOnDMzPvuwrSt0y2RbCj738KnvIcYz&#10;kZd8Ofd++/blJPVQqyjPaSU4m3t3rPU+nH//3dmmmbFArESVM4lgEt7ONs3cWynVzCaTNluxmran&#10;omEcHhZC1lTBV7mc5JJuYPa6mgS+TyYbIfNGioy1Ldz9ZB9652b+omCZ+rUoWqZQNfdgb8p8SvO5&#10;0J+T8zM6W0rarMqs2wZ9wS5qWnJYtJ/qE1UUrWX5YKq6zKRoRaFOM1FPRFGUGTNngNNg/95pLqVY&#10;N+Ysy9lm2fRmAtPes9OLp81+ub2SqMznHgk8xGkNPrqU66YpmWQcBYG20KZZzuDFS9lcN1eyu7G0&#10;3/Sht4Ws9f9wHLQ1tr3rbcu2CmVwE6cpidPYQxk8C8I0IT621s9W4KJh3EkaRn7kHn3uhgdxGvhB&#10;ZIeHAYE/47yJW32iN9nvadMAnNrBYu0/s9j1ijbMOKLVhnAWC53FPi6WTK55zhRr0VeWrRTLbhAJ&#10;rfHMmN5y7awFI46YLSKhH0C4gH12bdAbMPCnfgQY1gaMkigmxki9Aeiska26ZKJG+mLuAXh4DptR&#10;Bpj09udWGYTmnZtp/oeHiroCvN/SCkUxeEVvGGbsXoYrNyfc1ja1WzdX6q5ier6Kf2UFIAh8HJiV&#10;TOyyi0oimHbu5TfGzzCXeVMPKcqq6gfhsUGVcoO6d/UwZuK5H+iPDRxW6982Kwqu+oF1yYV8fHBh&#10;33entmfVx1bbxdaECzbW17cWIr8DRGyAROZe++eaSuYhqaoLYTmH8mwlgHIyZRfl4uNaiaJU2tbD&#10;BN0XQK0OuNeAL0RTF/BM0pyh35lclDxf8yWqS4WuClZWyKJMbwiAf8G78HdIsNGHiqpsfoQYN0bt&#10;WAD7hKQ+4BXgGk4xtvEKXuwiOommXTSTNIT3LPIclTjcdVhulaTlcqUuBOeAaCHtUgandqAbYCGJ&#10;NoDGNE5isyNFy+ozz5G6a4DeqJRi0y1XcediE5P6mO0IsEcxOkBtHNhH8PmawFbbPpwOAdui2EHy&#10;FVEIkmBR+KVat21eUlDjup5pNP61YeVSw5HEz2JSC7oknkb3QRfgMCQalJpESRz58RHgFZXYXKyo&#10;VJ9YVuokxwBqFHfvBKnDZyDI3mejBFn9xEGUwRPKXUh3sXAX/wcSJQ6+34DYClblKHyAVqS2Pwid&#10;AzkUH8gAAuxHsQ8BAeAcQ2+UJDF2rBkFvl3okQxgT/wf8iQXX0CJXcwP2j74kLgdj/pw8I9m3Tej&#10;a4lzySWDSuGGVWpP20jiDvWIokkBGRQmUGLAH6RJIwI3BfsHlmpwnIRJOtXzDgIXAtn4nbe02Fn7&#10;HxC4BeODuIUDyegJlzsZG95N2WKzOTvvWMqmU653JYRKcshG37ISQu5vlXCoIExC3iVf16722k++&#10;NEK6lCsIgwDyNU0fOAmjFLhiD5GYJH6cdOoXh2mUHlE/+SiBvAvevuD1vHKELNGbrQiArVxFMMqc&#10;Bk8dHJ9VC5AE1Apm18j0UxJBI2APmRHBcQjcptMyPPUx/PsP+PIkmupV3gmz0KTR1bi2dD9YE79h&#10;wtRMZuH6L+ReGNQ60e0VjcAQhB/gugdREoSAy65kTYLkWOXwOHfqdOlY8tWT/xE+0c58K8lXAhay&#10;PhnvicFzsOqTFW2nJxYk0FEITUttyLHwflMsACc9zhvvTTGQdOiEPZ0AhjbHE5pivUAcgeyblcBk&#10;6IKPFg/wfMDvIQk0xQM0Fw7XDifxlISwlCYbDOKHTazv4BqnJIUWoxVEnyTxswqI6IkFxAmeQshY&#10;ntutMmBnQ2MYmDGy3c4DneH3MoPO7jW9X6aakFCbH3qgJ7n3S9Lud9OvHH46O/8bAAD//wMAUEsD&#10;BBQABgAIAAAAIQCbIyJL4QAAAAsBAAAPAAAAZHJzL2Rvd25yZXYueG1sTI/BasMwEETvhf6D2EJv&#10;jayE2rVjOYTQ9hQKTQolt421sU0syViK7fx9lVNzXPYx8yZfTbplA/WusUaCmEXAyJRWNaaS8LP/&#10;eHkD5jwaha01JOFKDlbF40OOmbKj+aZh5ysWQozLUELtfZdx7sqaNLqZ7ciE38n2Gn04+4qrHscQ&#10;rls+j6KYa2xMaKixo01N5Xl30RI+RxzXC/E+bM+nzfWwf/363QqS8vlpWi+BeZr8Pww3/aAORXA6&#10;2otRjrUSEpGmAZUwFzGwGxCJJKw7SlikSQy8yPn9huIPAAD//wMAUEsBAi0AFAAGAAgAAAAhALaD&#10;OJL+AAAA4QEAABMAAAAAAAAAAAAAAAAAAAAAAFtDb250ZW50X1R5cGVzXS54bWxQSwECLQAUAAYA&#10;CAAAACEAOP0h/9YAAACUAQAACwAAAAAAAAAAAAAAAAAvAQAAX3JlbHMvLnJlbHNQSwECLQAUAAYA&#10;CAAAACEA7mUZA6cFAACCGwAADgAAAAAAAAAAAAAAAAAuAgAAZHJzL2Uyb0RvYy54bWxQSwECLQAU&#10;AAYACAAAACEAmyMiS+EAAAALAQAADwAAAAAAAAAAAAAAAAABCAAAZHJzL2Rvd25yZXYueG1sUEsF&#10;BgAAAAAEAAQA8wAAAA8JAAAAAA==&#10;">
                <v:roundrect id="Abgerundetes Rechteck 63" o:spid="_x0000_s1054" style="position:absolute;left:4630;top:-834;width:12090;height:4745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vHoMMA&#10;AADbAAAADwAAAGRycy9kb3ducmV2LnhtbESP0YrCMBRE3xf8h3CFfVk0rbJdqUYRUVAWH3T7AZfm&#10;2habm9JE2/17Iwg+DjNzhlmselOLO7WusqwgHkcgiHOrKy4UZH+70QyE88gaa8uk4J8crJaDjwWm&#10;2nZ8ovvZFyJA2KWooPS+SaV0eUkG3dg2xMG72NagD7ItpG6xC3BTy0kUJdJgxWGhxIY2JeXX880o&#10;2FP/tc1+43j3w9/V7XjIOiquSn0O+/UchKfev8Ov9l4rSKb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vHoM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Start</w:t>
                        </w:r>
                      </w:p>
                    </w:txbxContent>
                  </v:textbox>
                </v:roundrect>
                <v:shape id="Gerade Verbindung mit Pfeil 64" o:spid="_x0000_s1055" type="#_x0000_t32" style="position:absolute;left:10668;top:3911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kdn8IAAADbAAAADwAAAGRycy9kb3ducmV2LnhtbESPW4vCMBCF3xf2P4RZ8EXWVBGVrlFE&#10;EARRvLHPQzNtyjaT0kSt/nojCPt4OJePM523thJXanzpWEG/l4AgzpwuuVBwPq2+JyB8QNZYOSYF&#10;d/Iwn31+TDHV7sYHuh5DIeII+xQVmBDqVEqfGbLoe64mjl7uGoshyqaQusFbHLeVHCTJSFosORIM&#10;1rQ0lP0dLzZCON8Y88hPm/F++bvd3uW6u5NKdb7axQ+IQG34D7/ba61gNITXl/gD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kdn8IAAADbAAAADwAAAAAAAAAAAAAA&#10;AAChAgAAZHJzL2Rvd25yZXYueG1sUEsFBgAAAAAEAAQA+QAAAJADAAAAAA==&#10;" strokecolor="black [3040]" strokeweight="2.25pt">
                  <v:stroke endarrow="open"/>
                </v:shape>
                <v:shape id="Flussdiagramm: Verzweigung 65" o:spid="_x0000_s1056" type="#_x0000_t110" style="position:absolute;top:7594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f3sQA&#10;AADbAAAADwAAAGRycy9kb3ducmV2LnhtbESPQWvCQBSE7wX/w/KEXorutlCR6CpiKuitTQXx9sg+&#10;k5Ds25hdY/z33UKhx2FmvmGW68E2oqfOV441vE4VCOLcmYoLDcfv3WQOwgdkg41j0vAgD+vV6GmJ&#10;iXF3/qI+C4WIEPYJaihDaBMpfV6SRT91LXH0Lq6zGKLsCmk6vEe4beSbUjNpseK4UGJL25LyOrtZ&#10;DX2bqqs/ZQeS54+XVO1V+lnXWj+Ph80CRKAh/If/2nujYfYO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H97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! treeFront()</w:t>
                        </w:r>
                      </w:p>
                    </w:txbxContent>
                  </v:textbox>
                </v:shape>
                <v:shape id="Textfeld 365" o:spid="_x0000_s1057" type="#_x0000_t202" style="position:absolute;left:21045;top:7594;width:4775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Gewinkelte Verbindung 67" o:spid="_x0000_s1058" type="#_x0000_t34" style="position:absolute;left:9065;top:15738;width:3213;height: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/6+sMAAADbAAAADwAAAGRycy9kb3ducmV2LnhtbESPzWrDMBCE74W8g9hCb40cU/LjWg6h&#10;0JJDHMjPAyzS1ja1VkZSHfftq0Ihx2FmvmHK7WR7MZIPnWMFi3kGglg703Gj4Hp5f16DCBHZYO+Y&#10;FPxQgG01eyixMO7GJxrPsREJwqFABW2MQyFl0C1ZDHM3ECfv03mLMUnfSOPxluC2l3mWLaXFjtNC&#10;iwO9taS/zt9WwcfBrvSizt1G76WvD1NdH1+MUk+P0+4VRKQp3sP/7b1RsFzB35f0A2T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P+vrDAAAA2wAAAA8AAAAAAAAAAAAA&#10;AAAAoQIAAGRycy9kb3ducmV2LnhtbFBLBQYAAAAABAAEAPkAAACRAwAAAAA=&#10;" strokecolor="black [3040]" strokeweight="2.25pt">
                  <v:stroke endarrow="open"/>
                </v:shape>
                <v:rect id="Rechteck 68" o:spid="_x0000_s1059" style="position:absolute;left:2322;top:17348;width:16706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BBL8A&#10;AADbAAAADwAAAGRycy9kb3ducmV2LnhtbERPTYvCMBC9L/gfwgje1lQPZbcaRQqi6Gm7evA2NGNb&#10;bCalibX115uD4PHxvpfr3tSio9ZVlhXMphEI4tzqigsFp//t9w8I55E11pZJwUAO1qvR1xITbR/8&#10;R13mCxFC2CWooPS+SaR0eUkG3dQ2xIG72tagD7AtpG7xEcJNLedRFEuDFYeGEhtKS8pv2d0oOA7S&#10;d6dz/Pvs0mrQ2SXdHShVajLuNwsQnnr/Eb/de60gDmPDl/A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UEEvwAAANsAAAAPAAAAAAAAAAAAAAAAAJgCAABkcnMvZG93bnJl&#10;di54bWxQSwUGAAAAAAQABAD1AAAAhAMAAAAA&#10;" fillcolor="white [3201]" strokecolor="black [3200]" strokeweight="2pt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move()</w:t>
                        </w:r>
                      </w:p>
                    </w:txbxContent>
                  </v:textbox>
                </v:rect>
                <v:shape id="Gewinkelte Verbindung 69" o:spid="_x0000_s1060" type="#_x0000_t34" style="position:absolute;left:16720;top:10864;width:4616;height:1901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MeD8QAAADbAAAADwAAAGRycy9kb3ducmV2LnhtbESPT2vCQBTE7wW/w/IEb3WjB2lTVxEh&#10;IIJY/1y8PbKv2WD2bcw+Nf323UKhx2FmfsPMl71v1IO6WAc2MBlnoIjLYGuuDJxPxesbqCjIFpvA&#10;ZOCbIiwXg5c55jY8+UCPo1QqQTjmaMCJtLnWsXTkMY5DS5y8r9B5lCS7StsOnwnuGz3Nspn2WHNa&#10;cNjS2lF5Pd69gf1lL5/tbavj+eS29rDZTYtCjBkN+9UHKKFe/sN/7Y01MHuH3y/pB+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x4PxAAAANsAAAAPAAAAAAAAAAAA&#10;AAAAAKECAABkcnMvZG93bnJldi54bWxQSwUGAAAAAAQABAD5AAAAkgMAAAAA&#10;" adj="-10699" strokecolor="black [3040]" strokeweight="2.25pt">
                  <v:stroke endarrow="open"/>
                </v:shape>
                <v:shape id="Textfeld 365" o:spid="_x0000_s1061" type="#_x0000_t202" style="position:absolute;left:12137;top:13620;width:6230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r w:rsidRPr="00866D0F"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oundrect id="Abgerundetes Rechteck 71" o:spid="_x0000_s1062" style="position:absolute;left:4630;top:27106;width:12090;height:4726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qkcMA&#10;AADbAAAADwAAAGRycy9kb3ducmV2LnhtbESP3YrCMBSE7xd8h3AWvFnWtII/dE1FlhUU8ULtAxya&#10;s21pc1KaaOvbG0HwcpiZb5jVejCNuFHnKssK4kkEgji3uuJCQXbZfi9BOI+ssbFMCu7kYJ2OPlaY&#10;aNvziW5nX4gAYZeggtL7NpHS5SUZdBPbEgfv33YGfZBdIXWHfYCbRk6jaC4NVhwWSmzpt6S8Pl+N&#10;gh0NX3/ZIY63C55V1+M+66molRp/DpsfEJ4G/w6/2jutYBHD80v4AT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xqkc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Stop</w:t>
                        </w:r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Gewinkelte Verbindung 72" o:spid="_x0000_s1063" type="#_x0000_t35" style="position:absolute;left:-597;top:11461;width:11869;height:1067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RDcQAAADbAAAADwAAAGRycy9kb3ducmV2LnhtbESP3WrCQBSE74W+w3IKvdNNJViJ2Uh/&#10;KFQqiNHcH7PHJDR7NmS3Gn36rlDwcpiZb5h0OZhWnKh3jWUFz5MIBHFpdcOVgv3uczwH4TyyxtYy&#10;KbiQg2X2MEox0fbMWzrlvhIBwi5BBbX3XSKlK2sy6Ca2Iw7e0fYGfZB9JXWP5wA3rZxG0UwabDgs&#10;1NjRe03lT/5rFMQf9lBcvwuM9pv1/G1FcdsUsVJPj8PrAoSnwd/D/+0vreBlCrcv4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tENxAAAANsAAAAPAAAAAAAAAAAA&#10;AAAAAKECAABkcnMvZG93bnJldi54bWxQSwUGAAAAAAQABAD5AAAAkgMAAAAA&#10;" adj="-4161,26225" strokecolor="black [3040]" strokeweight="2.25pt">
                  <v:stroke endarrow="open"/>
                </v:shape>
              </v:group>
            </w:pict>
          </mc:Fallback>
        </mc:AlternateContent>
      </w:r>
    </w:p>
    <w:p w:rsidR="00E63D69" w:rsidRPr="001268B2" w:rsidRDefault="00E63D69">
      <w:pPr>
        <w:rPr>
          <w:b/>
          <w:lang w:val="en-US"/>
        </w:rPr>
      </w:pPr>
    </w:p>
    <w:p w:rsidR="00AA4959" w:rsidRPr="009F5208" w:rsidRDefault="00C71181">
      <w:pPr>
        <w:rPr>
          <w:b/>
          <w:lang w:val="en-US"/>
        </w:rPr>
      </w:pPr>
      <w:r w:rsidRPr="009F5208">
        <w:rPr>
          <w:b/>
          <w:lang w:val="en-US"/>
        </w:rPr>
        <w:t xml:space="preserve">Die </w:t>
      </w:r>
      <w:r w:rsidR="00DF4FA8" w:rsidRPr="009F5208">
        <w:rPr>
          <w:b/>
          <w:lang w:val="en-US"/>
        </w:rPr>
        <w:t>notation</w:t>
      </w:r>
      <w:r w:rsidRPr="009F5208">
        <w:rPr>
          <w:b/>
          <w:lang w:val="en-US"/>
        </w:rPr>
        <w:t xml:space="preserve"> in Java:</w:t>
      </w:r>
    </w:p>
    <w:p w:rsidR="00161F95" w:rsidRPr="009F5208" w:rsidRDefault="00161F95" w:rsidP="00161F95">
      <w:pPr>
        <w:pStyle w:val="Quellcode"/>
        <w:tabs>
          <w:tab w:val="left" w:pos="3544"/>
        </w:tabs>
        <w:ind w:right="6661"/>
        <w:rPr>
          <w:lang w:val="en-US"/>
        </w:rPr>
      </w:pPr>
      <w:r w:rsidRPr="009F5208">
        <w:rPr>
          <w:lang w:val="en-US"/>
        </w:rPr>
        <w:t>while (!treeFront</w:t>
      </w:r>
      <w:r w:rsidR="00394A4D" w:rsidRPr="009F5208">
        <w:rPr>
          <w:lang w:val="en-US"/>
        </w:rPr>
        <w:t>()</w:t>
      </w:r>
      <w:r w:rsidRPr="009F5208">
        <w:rPr>
          <w:lang w:val="en-US"/>
        </w:rPr>
        <w:t>)</w:t>
      </w:r>
      <w:r w:rsidR="00E05364">
        <w:rPr>
          <w:lang w:val="en-US"/>
        </w:rPr>
        <w:t xml:space="preserve"> </w:t>
      </w:r>
      <w:r w:rsidRPr="009F5208">
        <w:rPr>
          <w:lang w:val="en-US"/>
        </w:rPr>
        <w:t>{</w:t>
      </w:r>
    </w:p>
    <w:p w:rsidR="00161F95" w:rsidRPr="009F5208" w:rsidRDefault="00161F95" w:rsidP="00161F95">
      <w:pPr>
        <w:pStyle w:val="Quellcode"/>
        <w:ind w:right="6661"/>
        <w:rPr>
          <w:lang w:val="en-US"/>
        </w:rPr>
      </w:pPr>
      <w:r w:rsidRPr="009F5208">
        <w:rPr>
          <w:lang w:val="en-US"/>
        </w:rPr>
        <w:tab/>
        <w:t>move();</w:t>
      </w:r>
    </w:p>
    <w:p w:rsidR="00161F95" w:rsidRPr="009F5208" w:rsidRDefault="00161F95" w:rsidP="00161F95">
      <w:pPr>
        <w:pStyle w:val="Quellcode"/>
        <w:tabs>
          <w:tab w:val="left" w:pos="3544"/>
        </w:tabs>
        <w:ind w:right="6661"/>
        <w:rPr>
          <w:lang w:val="en-US"/>
        </w:rPr>
      </w:pPr>
      <w:r w:rsidRPr="009F5208">
        <w:rPr>
          <w:lang w:val="en-US"/>
        </w:rPr>
        <w:t>}</w:t>
      </w:r>
    </w:p>
    <w:p w:rsidR="00F907A8" w:rsidRPr="009F5208" w:rsidRDefault="00F907A8">
      <w:pPr>
        <w:rPr>
          <w:lang w:val="en-US"/>
        </w:rPr>
      </w:pPr>
    </w:p>
    <w:p w:rsidR="00E878ED" w:rsidRPr="009F5208" w:rsidRDefault="00E878ED">
      <w:pPr>
        <w:rPr>
          <w:lang w:val="en-US"/>
        </w:rPr>
      </w:pPr>
    </w:p>
    <w:p w:rsidR="00E878ED" w:rsidRPr="009F5208" w:rsidRDefault="00E878ED">
      <w:pPr>
        <w:rPr>
          <w:lang w:val="en-US"/>
        </w:rPr>
      </w:pPr>
    </w:p>
    <w:p w:rsidR="00E63D69" w:rsidRPr="004E1162" w:rsidRDefault="00F568AF" w:rsidP="00E63D69">
      <w:pPr>
        <w:pStyle w:val="Aufgabe"/>
        <w:rPr>
          <w:lang w:val="en-US"/>
        </w:rPr>
      </w:pPr>
      <w:r>
        <w:rPr>
          <w:noProof/>
          <w:lang w:eastAsia="de-CH" w:bidi="ar-SA"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4F3620A" wp14:editId="2804E77C">
                <wp:simplePos x="0" y="0"/>
                <wp:positionH relativeFrom="column">
                  <wp:posOffset>4657371</wp:posOffset>
                </wp:positionH>
                <wp:positionV relativeFrom="paragraph">
                  <wp:posOffset>123190</wp:posOffset>
                </wp:positionV>
                <wp:extent cx="1672855" cy="878958"/>
                <wp:effectExtent l="0" t="0" r="3810" b="0"/>
                <wp:wrapTight wrapText="bothSides">
                  <wp:wrapPolygon edited="0">
                    <wp:start x="0" y="0"/>
                    <wp:lineTo x="0" y="21069"/>
                    <wp:lineTo x="21403" y="21069"/>
                    <wp:lineTo x="21403" y="0"/>
                    <wp:lineTo x="0" y="0"/>
                  </wp:wrapPolygon>
                </wp:wrapTight>
                <wp:docPr id="44" name="Gruppieren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55" cy="878958"/>
                          <a:chOff x="0" y="0"/>
                          <a:chExt cx="1672855" cy="878958"/>
                        </a:xfrm>
                      </wpg:grpSpPr>
                      <pic:pic xmlns:pic="http://schemas.openxmlformats.org/drawingml/2006/picture">
                        <pic:nvPicPr>
                          <pic:cNvPr id="42" name="Grafik 4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855" cy="878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feld 43"/>
                        <wps:cNvSpPr txBox="1"/>
                        <wps:spPr>
                          <a:xfrm>
                            <a:off x="297711" y="311888"/>
                            <a:ext cx="1352476" cy="255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8AF" w:rsidRPr="00F568AF" w:rsidRDefault="00F568AF">
                              <w:pPr>
                                <w:rPr>
                                  <w:b/>
                                </w:rPr>
                              </w:pPr>
                              <w:r w:rsidRPr="00F568AF">
                                <w:rPr>
                                  <w:b/>
                                </w:rPr>
                                <w:t>1      2      3      4      5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4" o:spid="_x0000_s1064" style="position:absolute;margin-left:366.7pt;margin-top:9.7pt;width:131.7pt;height:69.2pt;z-index:-251632640" coordsize="16728,8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EJwCAQAAK0JAAAOAAAAZHJzL2Uyb0RvYy54bWykVttu4zYQfS/QfyD0&#10;7liS5VgW4iy8zgULBLvGJsU+0zRlEZFIlqRvW/TfO0NKtuOkbZo+WB6Sw+GZMxfy6tOuqcmGGyuU&#10;nETJRRwRLplaCrmaRL893fXyiFhH5ZLWSvJJtOc2+nT96y9XW13wVFWqXnJDwIi0xVZPoso5XfT7&#10;llW8ofZCaS5hsVSmoQ6GZtVfGroF603dT+P4sr9VZqmNYtxamL0Ji9G1t1+WnLlvZWm5I/UkAmzO&#10;f43/LvDbv76ixcpQXQnWwqAfQNFQIeHQg6kb6ihZG/HKVCOYUVaV7oKppq/KUjDufQBvkvjMm3uj&#10;1tr7siq2K32gCag94+nDZtnXzdwQsZxEWRYRSRuI0b1Zay244ZLAJDC01asCFO+NftRz006swgid&#10;3pWmwX9wh+w8t/sDt3znCIPJ5HKU5sNhRBis5aN8PMwD+ayCCL3axqrbf97Y747tI7oDGC1YAb+W&#10;KpBeUfXvKQW73NrwqDXSvMtGQ83zWvcgqpo6sRC1cHufoRA/BCU3c8HmJgxOWE+PrNNSPJMsRVpw&#10;ByqFLRRdelDs2RKpZhWVKz61GnIbaEXt/kt1P3xx3qIW+k7UNQYJ5dYzqIOzPHqDnJCjN4qtGy5d&#10;KDrDa3BSSVsJbSNiCt4sOOSQ+bJMfBlA1B+sw+Mw/r4Q/kjzaRyP08+92TCe9bJ4dNubjrNRbxTf&#10;jrI4y5NZMvsTdydZsbYc/KX1jRYtVph9hfbNrG/7Q6gnX5dkQ331I1MeUPfvIcIUUoJYrTPcsQrF&#10;Etj6DgyHPYcFT+2RTeTdQkngjv9RBIdchkAb6+65aggKQChA8ITSDYANYDqVNu7hfA8M4GCxQie1&#10;XYhh9D7asI++1YMeK6o5QECzJ2k76NL2CQJc8npJsgGmYquGfYK43WeFld/N/w1T6Xg0SpKIQF8Y&#10;JEmet30BE8c3jsEwzUaXoXGkw2GS+wr5KGe0kApLAbDSopZkO4kuB8PYk3xYAeO1RAXur5CWevQt&#10;+OAlt695MPKdl9BCfefDCX958VltQuJRxqBwQqGiXdBGrZBh79/Y6h9R/ZdTgx/dyUq6w+ZGSGW8&#10;92ewl88d5DLoQ76d+I2i2y12/u5I/UWKUwu13EPojYLkhfvWanYnIJMfqHVzauBqhUl4Lrhv8Clr&#10;BeyrVopIpczPt+ZRH5IYViOyhat6Etnf1xQbdP1FQnqPkyzDu90PsuEI0BBzurI4XZHrZqagH0DG&#10;ATovor6rO7E0qvkB1TDFU2GJSgZnTyLXiTMXHhDwKmF8OvVKoe8/yEcNt0XogVinT7sf1Oi2mB2k&#10;9FfVFRQtzmo66GJ8pZqunSqFL/gjq20AoLi95N8EIL14dJyOvdbxlXX9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tWoIPhAAAACgEAAA8AAABkcnMvZG93bnJldi54bWxMj09L&#10;w0AQxe+C32EZwZvdxNg/idmUUtRTEWwF8bbNTpPQ7GzIbpP02zue9DTMvMeb38vXk23FgL1vHCmI&#10;ZxEIpNKZhioFn4fXhxUIHzQZ3TpCBVf0sC5ub3KdGTfSBw77UAkOIZ9pBXUIXSalL2u02s9ch8Ta&#10;yfVWB177SppejxxuW/kYRQtpdUP8odYdbmssz/uLVfA26nGTxC/D7nzaXr8P8/evXYxK3d9Nm2cQ&#10;AafwZ4ZffEaHgpmO7kLGi1bBMkme2MpCypMNabrgLkc+zJcrkEUu/1cofgAAAP//AwBQSwMECgAA&#10;AAAAAAAhABe5M8YdCwAAHQsAABQAAABkcnMvbWVkaWEvaW1hZ2UxLnBuZ4lQTkcNChoKAAAADUlI&#10;RFIAAACzAAAAXggCAAAA56yy+AAAAAFzUkdCAK7OHOkAAAAJcEhZcwAADsQAAA7EAZUrDhsAAArC&#10;SURBVHhe7Z1rjBtXFcfv+DHjxz68Thx7s2nsZJvQJt40LGFTRERpioKUJcmHNgFVggCbkhS+IAES&#10;ohIfC1EREl8ofaRU/QBlF4E2JRKlJSQlFLJttk3itHmwr3h3vU8/47Fn/BiOMyvXGY/XE5zxjude&#10;azSyx9fH5/zvb86945nxoaLRKCIPokCZAgaiCVFAVgFCBgFDXgFCBiGDkEEYuBsFKMkM1OFw3M3H&#10;SVudKFB+ICIzmgj39NHf339P7RWMEZv3VlIyA9XJ/l2fMGRGE+BR8t0//G7v9WtDVgvf3m6305TF&#10;yMzMcUlWsHm61jkcP3nuD8v4OjAwcPDgwfIGONuspWsr6VmLTYqSYgDWqpMBXTj936FHHu3u2cxy&#10;QoqhrBybYmyFNeLyb12MJtmWn5/4sJJnspHgbLOWLoTP1o2MKketz/7oqwvBD6RYIDMXSTLIjBjD&#10;V77Y8cTjth/3bVceMM42lau04i2rkBEPX+v0WR5yzeesOZONLmQLwILjGIYprOE5ZA6EVq9vPvrk&#10;LoXB4GxToURaaFaFjLnQzMh4esLUA75mWb4wiKDMEhYABzy3WbOL/PXLC5GrFxXGg7NNhRJpoVkV&#10;Mmhk5rnMv8+dPPOeMZLbWphniHC02UUsIGe8MpiMjk4yNKMwHpxtKpRIC82qzEC/vdeTNxrCbAZ8&#10;FY9Npib4bQ+0XLoah/V7HyWcNvNUiPOYKI7n+ocT5SGVz5hwtll7l2tlBiru301GlE6ykcXsux/M&#10;BGPJwTPBUCT9xpnZVCwPWNBGE2BxtzkDT5u1k1E3C1VGEx5laMa8EGctdlsqwxuMDMtyBkRHYxy4&#10;GOPSgAWfyyLaLmSSP3iiU4nfONtUoo9G2lSfZyTTvFloCsdSVjOdz3E2G5MWUjYLzcJ2gymaLsCR&#10;FAQbTc+OTSuJCvIQtjaV6KORNsuRAb9SwP5tpiheuJXmuGgmJeYMmjICFq02WyKXsJkLOcMOP6Jx&#10;eYDjO59rXT4wnG1qpMsVurEcGdHQIkw/b4aiKG+xMIzP84CIRTqNIGfEWBaeh2JxNpMNs3EYUEaT&#10;hYnqsb33LfPdONtU2CUaaVZlNIG0b2Va0kJ8rXt9/6mP7rO7AIumNhPkDIADYhARSVHm6ewtp8kI&#10;cCTDqeXhwNmmRnpdiRsVyYC0Hw5nohEBsoKFagEswJx99SqLBZlSWUcrA3AUEsl6LwwrAAe8O51J&#10;UxZqLBm7Nbvw9YdXl389zjaVdIam2lQkIxNLCM1ZyBZep7PN7RadTi4s8kLOBudbBW7tKjqeZqOL&#10;E/+6GAvcyJjzNrO5LRThodk4n4X1N7u3SULF2aamel2JM/JkwHCwyBVOiPzzQubU+VkxYcBjlg17&#10;mqxw+Fo4TmEFeB5O8od6t8Bb/xiegwUQOXc5wyN69DYipXDgbFNJT2itjQwZT+5xTXPpken5gbcW&#10;St3d/5jLaacBC8Dlb/9JrvV3O1Z53TZnODgOZ9VLWw5dTjoc1leHL23c3i1ux9mm1rpcoT8yZLSY&#10;LCf/Pg9ZQUwG4gOez8yxbLKAhbjltd+dE3MJY21ORGOS71vVuQm2/PSVV2EN0wtsbSrsBg02k7sO&#10;1OEFR+/v2iXwc0WPLa1OzxobjBSSGGCsiUZTkyM3JGkDuCm2hOt6BFxtarDLFbokQ8YLtzv11y+9&#10;2dbqKlqBnoZE0vMZafvenW7abuFSiUxCCk2pBzjbVNgTWmu23O8ZL/7xY4m7Qxfy37jzCp37Nz8E&#10;E8+3L7Gh8KSS2HC2qUQfDbWBGw1KH+DZvb1indwBoH09odMlGMBLcveihvZSTblCyNBUd2jIGZlr&#10;uiD/a8hB4or6Chw6dEjmb1TIPEOcB+A8HyLzDPX3Ph19Q/V5xoYNGw4cOFAacvkWHQlCQllSoDoZ&#10;Y2NjJ0+eBBqKmpVvIXLqTwF5MiRZwefzjY+PlwZfvkV/0mAekTwZd2SFngdHO5ryn/cLu7pQz4No&#10;iw953aOLsylT9XyDubgNHX7F3hWzAtAgeJzIvbTAc8HZjNqaqbZmxsrcMhpKR5mGFoI4L1GgIhnP&#10;CGnIEwUm2pqLZLwzHz0xuXDWyiC7FdktVrNxOhisBIfH4yFyN64C8mS87Gs/ssaBnC2oyYraWopk&#10;3AiFn5qYgTVsp2gzhM3ncpBayuGQHM40rkDYei5PxhGTQaBNyGw6cfbiqZGpAiIwpjhb+r619yWv&#10;Z1O7U3zXcBsOeJTDMTIycvjwYWxl1UHgMmRAwhADe/r8x5AhZi6PItpEARxAA0J9ex/+wtql68Kf&#10;bmkSW9JGI0xad+/eLb4UE8bx48d1IBC2IciQ0RdeunRvh8l4tMPl6dqI+KwQjsNaItOfZ8Pilkw+&#10;D//1FAwGRSwgYQQCAWw11UfgMmTk+QzKZCk+27dt4/OPdfd2diDAYiZcWEcSKJkS3z3rcsxlc6IK&#10;cN4ByLg5NgYTDoKFbsnYls1vnVrYOnzd//YF/8AZ/29P+X/5uv9XA4Xltb/633jXf/bDrdduHnr/&#10;GgwiRRUADpiNwphCsoVuyTgvCAEbc6Vj9ZXN6wLdmwKPbA98aUfg0U8Xll1dgS3eKxvarzia+nd8&#10;ykFJRYCc4ff7yYGJDuCQGU34vMClOAEGjkiCCicoGEdmw+9ML8CEFH7PgC2wHd7d+f7VdXeS4Xa7&#10;xZwBAwqBo9HhkCHjT14Pm80DHC9ThmNxFrAAOH4fnH9hah7WQiQOWMC70Gaf4ZOPw2iyZcvS/Ski&#10;HI0uDeb+y5BxZDx0CyHo+OenCzQcywnCXEQ8ToF1PpI4ZTZ9370KAHqc++ROgu7u7tOnT5eqWTyI&#10;xVziBg1f/peuZztcEYQ+u8bZbTYCDclk+mvB2V+EFmAd47J/sVqAGOAG2ogPOMkyPDxcKkFnZ+fQ&#10;0FCDikLcBgXkyfjN5NxzHa7vTc33Z3J7JmbCeaG4AA3AChAD3MDvHnCwCljA9EKi5uDgIGwnEjeu&#10;AhXPqL1ptsOfHMAtz+XL5omZn2VyvVPz8CePXq+3HAtRDnL42rhYVMwZ8AacCoGdfqcgvNjhgqXI&#10;B9zqCqkCXs7CHe6CUAmLhhaFOF+RDPhZYv/+/WKvw8gCy1Gf78sI7RGEfbeXZ3y+p4h+ulag4jVd&#10;MFEoDXxiYqJ03iBmFF0rg3twiq7YgxSyb9++4sBRmlFw10+/8SsiA5goTSGSl/oVB+vIFJGBtUK4&#10;Bk/ua8W150viJve1LvdPFuS+VskdzmQ0ITlDXgFCBiFDXoHqVTlrVI7Uay0XUI1atbV00/9Zr7WW&#10;r4TPknqtEgHVqFVbYx/JkrECownO9VrViL1GLCp9fAXIwLleqxqx64cMnOu1qhG7fsjAuV6rGrGr&#10;RMYKHJvgXK9VjdhrJ0MrM1BSA/be1qqtnQxZCyswA8W5XqsaseuHDJzrtaoRu07IwLleqxqxq4QF&#10;mK33aIJzvVY1YtcPGRAJzvVa1YhdJTjqmjNwrteqRuwqMSGarSsZONdrVSN2nZCBc71WNWJXFYv6&#10;5Qyc67WqEbvaWNSJDJzrtaoRex2wqBMZONdrVSN2/ZABkeBcr1WN2OsAR12PTSAenOu1qhG7ioiQ&#10;OmqkjhrgReq1qriP6cx0vUcTncmn43BkrunScbQktEoKlNdrlZJBtCMKrMB5EyJ6AylA5hkN1Fl1&#10;dZWQUVe5G+jLCBkN1Fl1dfV/0ZB9ZJjUH+oAAAAASUVORK5CYIJQSwECLQAUAAYACAAAACEAsYJn&#10;tgoBAAATAgAAEwAAAAAAAAAAAAAAAAAAAAAAW0NvbnRlbnRfVHlwZXNdLnhtbFBLAQItABQABgAI&#10;AAAAIQA4/SH/1gAAAJQBAAALAAAAAAAAAAAAAAAAADsBAABfcmVscy8ucmVsc1BLAQItABQABgAI&#10;AAAAIQBkdEJwCAQAAK0JAAAOAAAAAAAAAAAAAAAAADoCAABkcnMvZTJvRG9jLnhtbFBLAQItABQA&#10;BgAIAAAAIQCqJg6+vAAAACEBAAAZAAAAAAAAAAAAAAAAAG4GAABkcnMvX3JlbHMvZTJvRG9jLnht&#10;bC5yZWxzUEsBAi0AFAAGAAgAAAAhAPtWoIPhAAAACgEAAA8AAAAAAAAAAAAAAAAAYQcAAGRycy9k&#10;b3ducmV2LnhtbFBLAQItAAoAAAAAAAAAIQAXuTPGHQsAAB0LAAAUAAAAAAAAAAAAAAAAAG8IAABk&#10;cnMvbWVkaWEvaW1hZ2UxLnBuZ1BLBQYAAAAABgAGAHwBAAC+EwAAAAA=&#10;">
                <v:shape id="Grafik 42" o:spid="_x0000_s1065" type="#_x0000_t75" style="position:absolute;width:16728;height:8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1LffBAAAA2wAAAA8AAABkcnMvZG93bnJldi54bWxEj9GKwjAURN+F/YdwhX3T1FJEqlF0V2HB&#10;B7H6AZfmtik2N6XJavfvN4Lg4zAzZ5jVZrCtuFPvG8cKZtMEBHHpdMO1guvlMFmA8AFZY+uYFPyR&#10;h836Y7TCXLsHn+lehFpECPscFZgQulxKXxqy6KeuI45e5XqLIcq+lrrHR4TbVqZJMpcWG44LBjv6&#10;MlTeil+rwLpD9X3MutO+2nOKJhtuCe+U+hwP2yWIQEN4h1/tH60gS+H5Jf4Auf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11LffBAAAA2wAAAA8AAAAAAAAAAAAAAAAAnwIA&#10;AGRycy9kb3ducmV2LnhtbFBLBQYAAAAABAAEAPcAAACNAwAAAAA=&#10;">
                  <v:imagedata r:id="rId26" o:title=""/>
                  <v:path arrowok="t"/>
                </v:shape>
                <v:shape id="Textfeld 43" o:spid="_x0000_s1066" type="#_x0000_t202" style="position:absolute;left:2977;top:3118;width:13524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F568AF" w:rsidRPr="00F568AF" w:rsidRDefault="00F568AF">
                        <w:pPr>
                          <w:rPr>
                            <w:b/>
                          </w:rPr>
                        </w:pPr>
                        <w:r w:rsidRPr="00F568AF">
                          <w:rPr>
                            <w:b/>
                          </w:rPr>
                          <w:t>1      2      3      4      5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D26EB4" w:rsidRPr="004E1162">
        <w:rPr>
          <w:lang w:val="en-US"/>
        </w:rPr>
        <w:t>Task</w:t>
      </w:r>
      <w:r w:rsidR="00E63D69" w:rsidRPr="004E1162">
        <w:rPr>
          <w:lang w:val="en-US"/>
        </w:rPr>
        <w:t xml:space="preserve"> 17:</w:t>
      </w:r>
    </w:p>
    <w:p w:rsidR="00CA638B" w:rsidRPr="004E1162" w:rsidRDefault="004E1162">
      <w:pPr>
        <w:rPr>
          <w:lang w:val="en-US"/>
        </w:rPr>
      </w:pPr>
      <w:r w:rsidRPr="004E1162">
        <w:rPr>
          <w:lang w:val="en-US"/>
        </w:rPr>
        <w:t>Given the following situation: K</w:t>
      </w:r>
      <w:r>
        <w:rPr>
          <w:lang w:val="en-US"/>
        </w:rPr>
        <w:t>ara stands in front of a tunnel.</w:t>
      </w:r>
    </w:p>
    <w:p w:rsidR="00E63D69" w:rsidRPr="009731BE" w:rsidRDefault="009731BE">
      <w:pPr>
        <w:rPr>
          <w:lang w:val="en-US"/>
        </w:rPr>
      </w:pPr>
      <w:r w:rsidRPr="009731BE">
        <w:rPr>
          <w:lang w:val="en-US"/>
        </w:rPr>
        <w:t>Describe what each of the following loops does, and how many steps Kara takes.</w:t>
      </w:r>
    </w:p>
    <w:p w:rsidR="00DD055F" w:rsidRPr="009731BE" w:rsidRDefault="00DD055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6"/>
        <w:gridCol w:w="4253"/>
        <w:gridCol w:w="1023"/>
      </w:tblGrid>
      <w:tr w:rsidR="00733D7F" w:rsidRPr="00F568AF" w:rsidTr="00BC02C5">
        <w:tc>
          <w:tcPr>
            <w:tcW w:w="4786" w:type="dxa"/>
            <w:shd w:val="clear" w:color="auto" w:fill="BFBFBF" w:themeFill="background1" w:themeFillShade="BF"/>
          </w:tcPr>
          <w:p w:rsidR="00733D7F" w:rsidRPr="00F568AF" w:rsidRDefault="00733D7F">
            <w:pPr>
              <w:rPr>
                <w:b/>
              </w:rPr>
            </w:pPr>
            <w:r w:rsidRPr="00F568AF">
              <w:rPr>
                <w:b/>
              </w:rPr>
              <w:t>Code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:rsidR="00733D7F" w:rsidRPr="00F568AF" w:rsidRDefault="00733D7F">
            <w:pPr>
              <w:rPr>
                <w:b/>
              </w:rPr>
            </w:pPr>
            <w:r w:rsidRPr="00F568AF">
              <w:rPr>
                <w:b/>
              </w:rPr>
              <w:t>Beschreibung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733D7F" w:rsidRPr="00F568AF" w:rsidRDefault="00733D7F" w:rsidP="00733D7F">
            <w:pPr>
              <w:rPr>
                <w:b/>
              </w:rPr>
            </w:pPr>
            <w:r w:rsidRPr="00F568AF">
              <w:rPr>
                <w:b/>
              </w:rPr>
              <w:t>Anzahl Schritte</w:t>
            </w:r>
          </w:p>
        </w:tc>
      </w:tr>
      <w:tr w:rsidR="00BC02C5" w:rsidTr="00BC02C5">
        <w:tc>
          <w:tcPr>
            <w:tcW w:w="4786" w:type="dxa"/>
          </w:tcPr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9731BE" w:rsidRDefault="00BC02C5" w:rsidP="009731BE">
            <w:pPr>
              <w:pStyle w:val="Lsung"/>
              <w:rPr>
                <w:lang w:val="en-US"/>
              </w:rPr>
            </w:pPr>
            <w:r w:rsidRPr="009731BE">
              <w:rPr>
                <w:lang w:val="en-US"/>
              </w:rPr>
              <w:t>Move as long as ther is no tree on the left.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4</w:t>
            </w:r>
          </w:p>
        </w:tc>
      </w:tr>
      <w:tr w:rsidR="00BC02C5" w:rsidTr="00BC02C5">
        <w:tc>
          <w:tcPr>
            <w:tcW w:w="4786" w:type="dxa"/>
          </w:tcPr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(treeRight())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9731BE" w:rsidRDefault="00BC02C5" w:rsidP="000404D3">
            <w:pPr>
              <w:pStyle w:val="Lsung"/>
              <w:rPr>
                <w:lang w:val="en-US"/>
              </w:rPr>
            </w:pPr>
            <w:r w:rsidRPr="009731BE">
              <w:rPr>
                <w:lang w:val="en-US"/>
              </w:rPr>
              <w:t>Move as long as there is no tree on the right.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0</w:t>
            </w:r>
          </w:p>
        </w:tc>
      </w:tr>
      <w:tr w:rsidR="00BC02C5" w:rsidTr="00BC02C5">
        <w:tc>
          <w:tcPr>
            <w:tcW w:w="4786" w:type="dxa"/>
          </w:tcPr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 || treeRight())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726E9C" w:rsidRDefault="00BC02C5" w:rsidP="00F568AF">
            <w:pPr>
              <w:pStyle w:val="Lsung"/>
              <w:rPr>
                <w:lang w:val="en-US"/>
              </w:rPr>
            </w:pPr>
            <w:r w:rsidRPr="00726E9C">
              <w:rPr>
                <w:lang w:val="en-US"/>
              </w:rPr>
              <w:t>Move as long there is a tree either on the right or on the left side.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5</w:t>
            </w:r>
          </w:p>
        </w:tc>
      </w:tr>
      <w:tr w:rsidR="00BC02C5" w:rsidTr="00BC02C5">
        <w:tc>
          <w:tcPr>
            <w:tcW w:w="4786" w:type="dxa"/>
          </w:tcPr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if (treeLeft())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BC02C5" w:rsidRPr="00AB2269" w:rsidRDefault="00BC02C5" w:rsidP="006E5BA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}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while (treeLeft() &amp;&amp; treeRight())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AB2269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AB2269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move();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726E9C" w:rsidRDefault="00BC02C5" w:rsidP="000404D3">
            <w:pPr>
              <w:pStyle w:val="Lsung"/>
              <w:rPr>
                <w:lang w:val="en-US"/>
              </w:rPr>
            </w:pPr>
            <w:r w:rsidRPr="00726E9C">
              <w:rPr>
                <w:lang w:val="en-US"/>
              </w:rPr>
              <w:t>First, move if there is a tree on the left side.</w:t>
            </w:r>
          </w:p>
          <w:p w:rsidR="00BC02C5" w:rsidRPr="00726E9C" w:rsidRDefault="00BC02C5" w:rsidP="000404D3">
            <w:pPr>
              <w:pStyle w:val="Lsung"/>
              <w:rPr>
                <w:lang w:val="en-US"/>
              </w:rPr>
            </w:pPr>
            <w:r>
              <w:rPr>
                <w:lang w:val="en-US"/>
              </w:rPr>
              <w:t>Then move as long as there is a tree on the right and on the left side.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4</w:t>
            </w:r>
          </w:p>
        </w:tc>
      </w:tr>
      <w:tr w:rsidR="00BC02C5" w:rsidTr="00BC02C5">
        <w:tc>
          <w:tcPr>
            <w:tcW w:w="4786" w:type="dxa"/>
          </w:tcPr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while (!treeFront)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if (treeLeft())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726E9C" w:rsidRDefault="00BC02C5" w:rsidP="000404D3">
            <w:pPr>
              <w:pStyle w:val="Lsung"/>
              <w:rPr>
                <w:lang w:val="en-US"/>
              </w:rPr>
            </w:pPr>
            <w:r w:rsidRPr="00726E9C">
              <w:rPr>
                <w:lang w:val="en-US"/>
              </w:rPr>
              <w:t>As long as thre is no tree in front of Kara</w:t>
            </w:r>
          </w:p>
          <w:p w:rsidR="00BC02C5" w:rsidRPr="00726E9C" w:rsidRDefault="00BC02C5" w:rsidP="000404D3">
            <w:pPr>
              <w:pStyle w:val="Lsung"/>
              <w:rPr>
                <w:lang w:val="en-US"/>
              </w:rPr>
            </w:pPr>
            <w:r>
              <w:rPr>
                <w:lang w:val="en-US"/>
              </w:rPr>
              <w:tab/>
              <w:t>If there is a tree on the left, make a step</w:t>
            </w:r>
          </w:p>
          <w:p w:rsidR="00BC02C5" w:rsidRPr="009F5208" w:rsidRDefault="00BC02C5" w:rsidP="000404D3">
            <w:pPr>
              <w:pStyle w:val="Lsung"/>
              <w:rPr>
                <w:lang w:val="en-US"/>
              </w:rPr>
            </w:pPr>
          </w:p>
          <w:p w:rsidR="00BC02C5" w:rsidRPr="00F568AF" w:rsidRDefault="00BC02C5" w:rsidP="00726E9C">
            <w:pPr>
              <w:pStyle w:val="Lsung"/>
              <w:rPr>
                <w:b/>
              </w:rPr>
            </w:pPr>
            <w:r>
              <w:rPr>
                <w:b/>
              </w:rPr>
              <w:t>Warning</w:t>
            </w:r>
            <w:r w:rsidRPr="00F568AF">
              <w:rPr>
                <w:b/>
              </w:rPr>
              <w:t xml:space="preserve">: </w:t>
            </w:r>
            <w:r>
              <w:rPr>
                <w:b/>
              </w:rPr>
              <w:t>never ending loop</w:t>
            </w:r>
            <w:r w:rsidRPr="00F568AF">
              <w:rPr>
                <w:b/>
              </w:rPr>
              <w:t>!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4</w:t>
            </w:r>
          </w:p>
        </w:tc>
      </w:tr>
    </w:tbl>
    <w:p w:rsidR="00733D7F" w:rsidRDefault="00733D7F"/>
    <w:p w:rsidR="00BC02C5" w:rsidRDefault="00BC02C5"/>
    <w:p w:rsidR="00DB75E4" w:rsidRDefault="003A3C9E" w:rsidP="00DB75E4">
      <w:pPr>
        <w:pStyle w:val="Aufgabe"/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C68B539" wp14:editId="77FD16A2">
                <wp:simplePos x="0" y="0"/>
                <wp:positionH relativeFrom="column">
                  <wp:posOffset>3902075</wp:posOffset>
                </wp:positionH>
                <wp:positionV relativeFrom="paragraph">
                  <wp:posOffset>-1905</wp:posOffset>
                </wp:positionV>
                <wp:extent cx="2427605" cy="567055"/>
                <wp:effectExtent l="0" t="0" r="0" b="4445"/>
                <wp:wrapTight wrapText="bothSides">
                  <wp:wrapPolygon edited="0">
                    <wp:start x="0" y="0"/>
                    <wp:lineTo x="0" y="21044"/>
                    <wp:lineTo x="21357" y="21044"/>
                    <wp:lineTo x="21357" y="0"/>
                    <wp:lineTo x="0" y="0"/>
                  </wp:wrapPolygon>
                </wp:wrapTight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05" cy="567055"/>
                          <a:chOff x="0" y="0"/>
                          <a:chExt cx="2183218" cy="510363"/>
                        </a:xfrm>
                      </wpg:grpSpPr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218" cy="510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Freihandform 47"/>
                        <wps:cNvSpPr/>
                        <wps:spPr>
                          <a:xfrm>
                            <a:off x="212651" y="177209"/>
                            <a:ext cx="1630738" cy="164235"/>
                          </a:xfrm>
                          <a:custGeom>
                            <a:avLst/>
                            <a:gdLst>
                              <a:gd name="connsiteX0" fmla="*/ 0 w 1630738"/>
                              <a:gd name="connsiteY0" fmla="*/ 100439 h 164235"/>
                              <a:gd name="connsiteX1" fmla="*/ 28353 w 1630738"/>
                              <a:gd name="connsiteY1" fmla="*/ 64998 h 164235"/>
                              <a:gd name="connsiteX2" fmla="*/ 49619 w 1630738"/>
                              <a:gd name="connsiteY2" fmla="*/ 57909 h 164235"/>
                              <a:gd name="connsiteX3" fmla="*/ 113414 w 1630738"/>
                              <a:gd name="connsiteY3" fmla="*/ 22467 h 164235"/>
                              <a:gd name="connsiteX4" fmla="*/ 177209 w 1630738"/>
                              <a:gd name="connsiteY4" fmla="*/ 29556 h 164235"/>
                              <a:gd name="connsiteX5" fmla="*/ 219739 w 1630738"/>
                              <a:gd name="connsiteY5" fmla="*/ 43732 h 164235"/>
                              <a:gd name="connsiteX6" fmla="*/ 255181 w 1630738"/>
                              <a:gd name="connsiteY6" fmla="*/ 79174 h 164235"/>
                              <a:gd name="connsiteX7" fmla="*/ 276446 w 1630738"/>
                              <a:gd name="connsiteY7" fmla="*/ 100439 h 164235"/>
                              <a:gd name="connsiteX8" fmla="*/ 304800 w 1630738"/>
                              <a:gd name="connsiteY8" fmla="*/ 142970 h 164235"/>
                              <a:gd name="connsiteX9" fmla="*/ 347330 w 1630738"/>
                              <a:gd name="connsiteY9" fmla="*/ 164235 h 164235"/>
                              <a:gd name="connsiteX10" fmla="*/ 411126 w 1630738"/>
                              <a:gd name="connsiteY10" fmla="*/ 157146 h 164235"/>
                              <a:gd name="connsiteX11" fmla="*/ 418214 w 1630738"/>
                              <a:gd name="connsiteY11" fmla="*/ 135881 h 164235"/>
                              <a:gd name="connsiteX12" fmla="*/ 439479 w 1630738"/>
                              <a:gd name="connsiteY12" fmla="*/ 64998 h 164235"/>
                              <a:gd name="connsiteX13" fmla="*/ 460744 w 1630738"/>
                              <a:gd name="connsiteY13" fmla="*/ 57909 h 164235"/>
                              <a:gd name="connsiteX14" fmla="*/ 489098 w 1630738"/>
                              <a:gd name="connsiteY14" fmla="*/ 50821 h 164235"/>
                              <a:gd name="connsiteX15" fmla="*/ 510363 w 1630738"/>
                              <a:gd name="connsiteY15" fmla="*/ 43732 h 164235"/>
                              <a:gd name="connsiteX16" fmla="*/ 581246 w 1630738"/>
                              <a:gd name="connsiteY16" fmla="*/ 29556 h 164235"/>
                              <a:gd name="connsiteX17" fmla="*/ 637953 w 1630738"/>
                              <a:gd name="connsiteY17" fmla="*/ 15379 h 164235"/>
                              <a:gd name="connsiteX18" fmla="*/ 659219 w 1630738"/>
                              <a:gd name="connsiteY18" fmla="*/ 8291 h 164235"/>
                              <a:gd name="connsiteX19" fmla="*/ 708837 w 1630738"/>
                              <a:gd name="connsiteY19" fmla="*/ 1202 h 164235"/>
                              <a:gd name="connsiteX20" fmla="*/ 935665 w 1630738"/>
                              <a:gd name="connsiteY20" fmla="*/ 8291 h 164235"/>
                              <a:gd name="connsiteX21" fmla="*/ 978195 w 1630738"/>
                              <a:gd name="connsiteY21" fmla="*/ 22467 h 164235"/>
                              <a:gd name="connsiteX22" fmla="*/ 999460 w 1630738"/>
                              <a:gd name="connsiteY22" fmla="*/ 29556 h 164235"/>
                              <a:gd name="connsiteX23" fmla="*/ 1056167 w 1630738"/>
                              <a:gd name="connsiteY23" fmla="*/ 43732 h 164235"/>
                              <a:gd name="connsiteX24" fmla="*/ 1070344 w 1630738"/>
                              <a:gd name="connsiteY24" fmla="*/ 64998 h 164235"/>
                              <a:gd name="connsiteX25" fmla="*/ 1112874 w 1630738"/>
                              <a:gd name="connsiteY25" fmla="*/ 107528 h 164235"/>
                              <a:gd name="connsiteX26" fmla="*/ 1141228 w 1630738"/>
                              <a:gd name="connsiteY26" fmla="*/ 150058 h 164235"/>
                              <a:gd name="connsiteX27" fmla="*/ 1205023 w 1630738"/>
                              <a:gd name="connsiteY27" fmla="*/ 142970 h 164235"/>
                              <a:gd name="connsiteX28" fmla="*/ 1219200 w 1630738"/>
                              <a:gd name="connsiteY28" fmla="*/ 121705 h 164235"/>
                              <a:gd name="connsiteX29" fmla="*/ 1226288 w 1630738"/>
                              <a:gd name="connsiteY29" fmla="*/ 93351 h 164235"/>
                              <a:gd name="connsiteX30" fmla="*/ 1240465 w 1630738"/>
                              <a:gd name="connsiteY30" fmla="*/ 50821 h 164235"/>
                              <a:gd name="connsiteX31" fmla="*/ 1247553 w 1630738"/>
                              <a:gd name="connsiteY31" fmla="*/ 29556 h 164235"/>
                              <a:gd name="connsiteX32" fmla="*/ 1268819 w 1630738"/>
                              <a:gd name="connsiteY32" fmla="*/ 15379 h 164235"/>
                              <a:gd name="connsiteX33" fmla="*/ 1311349 w 1630738"/>
                              <a:gd name="connsiteY33" fmla="*/ 1202 h 164235"/>
                              <a:gd name="connsiteX34" fmla="*/ 1594884 w 1630738"/>
                              <a:gd name="connsiteY34" fmla="*/ 8291 h 164235"/>
                              <a:gd name="connsiteX35" fmla="*/ 1630326 w 1630738"/>
                              <a:gd name="connsiteY35" fmla="*/ 72086 h 164235"/>
                              <a:gd name="connsiteX36" fmla="*/ 1630326 w 1630738"/>
                              <a:gd name="connsiteY36" fmla="*/ 86263 h 164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630738" h="164235">
                                <a:moveTo>
                                  <a:pt x="0" y="100439"/>
                                </a:moveTo>
                                <a:cubicBezTo>
                                  <a:pt x="9451" y="88625"/>
                                  <a:pt x="16866" y="74844"/>
                                  <a:pt x="28353" y="64998"/>
                                </a:cubicBezTo>
                                <a:cubicBezTo>
                                  <a:pt x="34026" y="60135"/>
                                  <a:pt x="43087" y="61538"/>
                                  <a:pt x="49619" y="57909"/>
                                </a:cubicBezTo>
                                <a:cubicBezTo>
                                  <a:pt x="122742" y="17285"/>
                                  <a:pt x="65295" y="38508"/>
                                  <a:pt x="113414" y="22467"/>
                                </a:cubicBezTo>
                                <a:cubicBezTo>
                                  <a:pt x="134679" y="24830"/>
                                  <a:pt x="156229" y="25360"/>
                                  <a:pt x="177209" y="29556"/>
                                </a:cubicBezTo>
                                <a:cubicBezTo>
                                  <a:pt x="191862" y="32487"/>
                                  <a:pt x="219739" y="43732"/>
                                  <a:pt x="219739" y="43732"/>
                                </a:cubicBezTo>
                                <a:cubicBezTo>
                                  <a:pt x="258727" y="69723"/>
                                  <a:pt x="225646" y="43732"/>
                                  <a:pt x="255181" y="79174"/>
                                </a:cubicBezTo>
                                <a:cubicBezTo>
                                  <a:pt x="261598" y="86875"/>
                                  <a:pt x="270292" y="92526"/>
                                  <a:pt x="276446" y="100439"/>
                                </a:cubicBezTo>
                                <a:cubicBezTo>
                                  <a:pt x="286907" y="113888"/>
                                  <a:pt x="290623" y="133519"/>
                                  <a:pt x="304800" y="142970"/>
                                </a:cubicBezTo>
                                <a:cubicBezTo>
                                  <a:pt x="332282" y="161290"/>
                                  <a:pt x="317983" y="154452"/>
                                  <a:pt x="347330" y="164235"/>
                                </a:cubicBezTo>
                                <a:cubicBezTo>
                                  <a:pt x="368595" y="161872"/>
                                  <a:pt x="391260" y="165092"/>
                                  <a:pt x="411126" y="157146"/>
                                </a:cubicBezTo>
                                <a:cubicBezTo>
                                  <a:pt x="418063" y="154371"/>
                                  <a:pt x="416749" y="143208"/>
                                  <a:pt x="418214" y="135881"/>
                                </a:cubicBezTo>
                                <a:cubicBezTo>
                                  <a:pt x="422793" y="112983"/>
                                  <a:pt x="417928" y="82239"/>
                                  <a:pt x="439479" y="64998"/>
                                </a:cubicBezTo>
                                <a:cubicBezTo>
                                  <a:pt x="445313" y="60330"/>
                                  <a:pt x="453560" y="59962"/>
                                  <a:pt x="460744" y="57909"/>
                                </a:cubicBezTo>
                                <a:cubicBezTo>
                                  <a:pt x="470111" y="55233"/>
                                  <a:pt x="479731" y="53497"/>
                                  <a:pt x="489098" y="50821"/>
                                </a:cubicBezTo>
                                <a:cubicBezTo>
                                  <a:pt x="496282" y="48768"/>
                                  <a:pt x="503083" y="45412"/>
                                  <a:pt x="510363" y="43732"/>
                                </a:cubicBezTo>
                                <a:cubicBezTo>
                                  <a:pt x="533841" y="38314"/>
                                  <a:pt x="557870" y="35400"/>
                                  <a:pt x="581246" y="29556"/>
                                </a:cubicBezTo>
                                <a:cubicBezTo>
                                  <a:pt x="600148" y="24830"/>
                                  <a:pt x="619469" y="21540"/>
                                  <a:pt x="637953" y="15379"/>
                                </a:cubicBezTo>
                                <a:cubicBezTo>
                                  <a:pt x="645042" y="13016"/>
                                  <a:pt x="651892" y="9756"/>
                                  <a:pt x="659219" y="8291"/>
                                </a:cubicBezTo>
                                <a:cubicBezTo>
                                  <a:pt x="675602" y="5014"/>
                                  <a:pt x="692298" y="3565"/>
                                  <a:pt x="708837" y="1202"/>
                                </a:cubicBezTo>
                                <a:cubicBezTo>
                                  <a:pt x="784446" y="3565"/>
                                  <a:pt x="860253" y="2337"/>
                                  <a:pt x="935665" y="8291"/>
                                </a:cubicBezTo>
                                <a:cubicBezTo>
                                  <a:pt x="950562" y="9467"/>
                                  <a:pt x="964018" y="17741"/>
                                  <a:pt x="978195" y="22467"/>
                                </a:cubicBezTo>
                                <a:cubicBezTo>
                                  <a:pt x="985283" y="24830"/>
                                  <a:pt x="992133" y="28091"/>
                                  <a:pt x="999460" y="29556"/>
                                </a:cubicBezTo>
                                <a:cubicBezTo>
                                  <a:pt x="1042229" y="38109"/>
                                  <a:pt x="1023472" y="32834"/>
                                  <a:pt x="1056167" y="43732"/>
                                </a:cubicBezTo>
                                <a:cubicBezTo>
                                  <a:pt x="1060893" y="50821"/>
                                  <a:pt x="1064684" y="58630"/>
                                  <a:pt x="1070344" y="64998"/>
                                </a:cubicBezTo>
                                <a:cubicBezTo>
                                  <a:pt x="1083664" y="79983"/>
                                  <a:pt x="1101753" y="90846"/>
                                  <a:pt x="1112874" y="107528"/>
                                </a:cubicBezTo>
                                <a:lnTo>
                                  <a:pt x="1141228" y="150058"/>
                                </a:lnTo>
                                <a:cubicBezTo>
                                  <a:pt x="1162493" y="147695"/>
                                  <a:pt x="1184915" y="150282"/>
                                  <a:pt x="1205023" y="142970"/>
                                </a:cubicBezTo>
                                <a:cubicBezTo>
                                  <a:pt x="1213029" y="140059"/>
                                  <a:pt x="1215844" y="129535"/>
                                  <a:pt x="1219200" y="121705"/>
                                </a:cubicBezTo>
                                <a:cubicBezTo>
                                  <a:pt x="1223038" y="112751"/>
                                  <a:pt x="1223489" y="102682"/>
                                  <a:pt x="1226288" y="93351"/>
                                </a:cubicBezTo>
                                <a:cubicBezTo>
                                  <a:pt x="1230582" y="79038"/>
                                  <a:pt x="1235739" y="64998"/>
                                  <a:pt x="1240465" y="50821"/>
                                </a:cubicBezTo>
                                <a:cubicBezTo>
                                  <a:pt x="1242828" y="43733"/>
                                  <a:pt x="1241336" y="33700"/>
                                  <a:pt x="1247553" y="29556"/>
                                </a:cubicBezTo>
                                <a:cubicBezTo>
                                  <a:pt x="1254642" y="24830"/>
                                  <a:pt x="1261034" y="18839"/>
                                  <a:pt x="1268819" y="15379"/>
                                </a:cubicBezTo>
                                <a:cubicBezTo>
                                  <a:pt x="1282475" y="9310"/>
                                  <a:pt x="1311349" y="1202"/>
                                  <a:pt x="1311349" y="1202"/>
                                </a:cubicBezTo>
                                <a:cubicBezTo>
                                  <a:pt x="1405861" y="3565"/>
                                  <a:pt x="1501517" y="-6563"/>
                                  <a:pt x="1594884" y="8291"/>
                                </a:cubicBezTo>
                                <a:cubicBezTo>
                                  <a:pt x="1606624" y="10159"/>
                                  <a:pt x="1626952" y="55216"/>
                                  <a:pt x="1630326" y="72086"/>
                                </a:cubicBezTo>
                                <a:cubicBezTo>
                                  <a:pt x="1631253" y="76720"/>
                                  <a:pt x="1630326" y="81537"/>
                                  <a:pt x="1630326" y="86263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48" o:spid="_x0000_s1026" style="position:absolute;margin-left:307.25pt;margin-top:-.15pt;width:191.15pt;height:44.65pt;z-index:251685888;mso-width-relative:margin;mso-height-relative:margin" coordsize="21832,5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pqdfhAwAAF0yAAAOAAAAZHJzL2Uyb0RvYy54bWycW9tu5DYSfV9g/0Ho&#10;xwUc8y7JiCdwPBcEGCSDTBbZfZS71W5huqVeSR7bCfbf97Aoqcm2Z0XlIROpyaNiFU8Viyz6+x+e&#10;Dvvka9l2VVNfr/h3bJWU9brZVPX99eqfv72/yFZJ1xf1ptg3dXm9ei671Q9v/v637x+PV6Vods1+&#10;U7YJPlJ3V4/H69Wu749Xl5fdelceiu675ljWaNw27aHo8dreX27a4hFfP+wvBWPm8rFpN8e2WZdd&#10;h1/fusbVG/r+dluu+1+2267sk/31CmPr6d+W/r2z/16++b64um+L465aD8Mo/sIoDkVVQ+j0qbdF&#10;XyQPbfXiU4dq3TZds+2/WzeHy2a7rdYl6QBtODvT5kPbPBxJl/urx/vjZCaY9sxOf/mz65+/fmqT&#10;anO9Upipujhgjj60D8djVbZlneBHWOjxeH+Fjh/a4+fjp3b44d69WaWftu3B/h/qJE9k2+fJtuVT&#10;n6zxo1AiNUyvkjXatEmZ1s746x1m6AVsvXs3AnkmBcfgCMiZNNICL0exl3Z002CO1foK/w2mwtML&#10;U81TCqj+oS1Xw0cOUd84FO2Xh+MFZvVY9NVdta/6Z2Io5s8Oqv76qVp/at2LZ3Vzsnqxrb4kyljt&#10;LMJ2cpDCqvSxWX/pkrq53RX1fXnTHcFteBzZIux+aV8DeXf76vi+2u/tJNnnQTP4wRmPXjGO4+jb&#10;Zv1wKOveOV1b7qFkU3e76titkvaqPNyV4FD704aTG2DWP3a9FWfnnxzhT5HdMJaLHy9uNbu9UCx9&#10;d3GTq/QiZe9SxVTGb/ntfy2aq6uHroS+xf7tsRrGil9fjPZV1g/xwfkT+WXytSDvd6zBgIg94xBB&#10;JGsSO9aub8t+vbOPW1jrV1jYYaYGMu3JmtbQHVzCIqKcYIbLmOi26z+UzSGxDzAohkAGLb7Cnm4w&#10;YxdocZJPj3i1zopI2o1TjLc4s9k4+loM+rwrjiWGYD/r0TYdafu+LSswcmNDdKJSS8eh6xQrum/Z&#10;SHBhNF8liAg8TQXLLdpRxoYMbiRL5eD53CghKWRMnl9crR+ctSxqtBBi8Gbg3v1miGjrpq67qi//&#10;hSVge9gjwv/jMmHJYzKKILkvuv/b784ZUzJPdsCMI7GiziVAnUmCyKSW81J8iFF5ns0KEZ4QlRue&#10;zwvxITrN2bwm0hPCuVRczUvxMUIok86qonwpRIJ5KT5G5FqbWSlYd06zwvMUEzk7+T5GyVSKWSmI&#10;5ScpWvOMz0vxMWnOUzUrBa53kpIapcy8FB8TSWT43SRGIjyzCH/xMVyJPGWz2uS+GJVKGSHGxzhv&#10;nBXDfVdWnCPyzFstAHGdcph61v99b1Y8EzFuw30QlzoDc2YF+R6NyKTSCE5zHxQXa7jv08qwVEXE&#10;gQAUF26479UqQ4TKImbIB2kGa8/bzfdrTflkhBwfFBcMuO/ZOuOIhhFyfFBcaOO+bxuZ5lFLjg/i&#10;Gqh5u/nObXQuYlYdm7dPUSQTecT0+M6dsiyTaYTZfBAXbD5UCz8e5FIbo+fFBKAobYTv2Hma8TxG&#10;jA+KW0WF79d5nsNPI9TxQXFkE34w4EwbjiV+diUNUHHeI3zH5ixlMibsBKi48CZ8z7brQoYleF6j&#10;AMVSLSKSNt+3OVdcADQvKUBpxnSEpMC7BdNMRKShIkDFrd7C92+OkIAzmQidzlA4DJgNPyJ0cWFE&#10;FmM9H5VLqecDkPQjA6I2UzGhIUDFLUTSd3MISnVM5A5QcU4rfT9H4oPsIiJVCFFRS4QMooO0m4YY&#10;QQEqJnjLIDjoXGVZhM8GqKjojf3mafWyW0UZkzUGKOxqs/mkUQZOHi3IR2VGGBl4EfbJ00642Lnj&#10;A2yZn+phd4ynBEdJ9qTO7p+PTWdP4fytMvbl4yu2wu70ASjbewYMavtgd0pFqAgw6OqDxSLJIJMP&#10;Hs8K44YNXvlgtUgyyOKDx7OKOMmYSh9Mh4CYwDgwArcPpkOYaDBisQ+mA99oMMKrD6YDnGiw3V75&#10;aLwv4tg5yZaxzG6FAunLeGZ3OAF8GdPsbieAL+MaPyMb3heZ7oxu2Kssgp8RDluQRfAzymGTsAh+&#10;Rjq+jHU2ifctj/cl0m1GH8CXsc4m6gF8GetsJh3Al7HO5scBfBnrbK4cwJexTpyxDu+LLH/GOuSr&#10;i+BnrEPqugh+xjrko0vgNj/0TYf3RfAz1iELXAQ/Yx1yu0XwM9Yhz1sEP2MdErFF8DPWTVWAuMXR&#10;5laB5QPWucVqyIhstcUWivdUKO5R2EIFZpWgUHxnR4wcqehtIjU+Jo9ekWJnn6kyYJsPzdfyt4Y6&#10;9qfipjt6HbQ/dVk/3FXrH8s/fECuhspIhsyO/Azi6VPcZMbplKpMkS3HJio4kLq0+R3NHHz+NWFS&#10;scE5DcPx46AsSVOSZc7xDM6JyGdGaVR5IGl0whctDRvfVDlG8lRkgTijsaehb8oM2yh/JK4GQW10&#10;KBIvT6IQ4dxXqMx53qgD10bYrSUYIrQ05JVTm6tJUZutMsQLzDkmzWkBiRSnxo9ij4zqA7XRSYiv&#10;4WttlqCz8yd0ltrtO7QweYpFwrGVJlAIbVBUtm0vBVKRgtqo9hCtoQAZchdQM5OlwRSKlIncaZ8L&#10;7YL8pD3VK0hg4AsRKmYmZ05FECHLAmqInJlhaeR2kz8UEp2/uOKFk0mnGtFaSokjmoGohkOIb1fJ&#10;0zxzgZFrpTSF1FFPSZUMJ3MqF0ZNpTSZHjyAG45pDWTm2L67lYQbjWK63+iqGk4m1Sqi9USZguFW&#10;haUIVJEpLS6jKgpHfMoRliuJ7Wwo0xY4HJLKFvEyEQTyQSZMC0t6nFWwrT1awoAyIeAufhuVOqht&#10;WZDDHMkhazcMdabgoxpHwM6wOs/hu75AqnmQwGVxTqUMB4oOqIVbNCerpggDQxtOSYIQ4YofDmdL&#10;GnYwUdxBQB75iqhjgpnSDIHc2VtpnD36GroqCAmcQkSUQC1lppwWMpMggmc2rdMsdSaVWrHA3K4c&#10;QgLpCCtaQ8MYtxeVQIwXoRxlcGWGUA4aBwJdXYRwVO2IF6g0G9cqydw+aZxD3F3IxkCXuuXh1GTr&#10;IyTPnjTFi8N3mIs4Gpr69jQ5FiqnOrgaRFxXJnHa4fwsWlqK9GFYGs4/mWEY2tEFzA3o6aoly3XL&#10;NeoFw7qABdnXLTeK2VKRDUBpCkZ5PHJVE2pbtuznGU7lBxXOl/0c02NPKy2PMuYmaJw7Vz5xbcuW&#10;fTBlTCZkxsfrLEPWhjN4hWhuRUqMK5jboZJCjcs8kDPDsiGO0rGzbzo0KpO58KwzHCuGjVRUIZnL&#10;AilHIDHGfTbFdZUgdHPOeDowJ2eZu842mnaor5BMFHUwP3ZEL0LNvvYz4aFU4kBUABlAY7cweRjM&#10;zY1Q4/qiUoMl1eMU55nKhzMUjuoIFnm/1VVMnMBlGQNKIBLZzwBFsSZYutCqbcZOPEfgCzPtoXwy&#10;tHIURV41zqvaYpFk9qaUdSAuUmwdAn1AvWwYFBL9c22plkJYqpAskCpRjXKUxo2icHPAcVtrTHQn&#10;ek08cGUVkjmx9gUNXtdUYbacptZTQu4JBa92uS6CVrjmDBUWkrls0eFCKyRxDnkeSZCQ4Q7BMKeo&#10;Vp9NOBVbCLls3UEd0laECJlLdzI6Wc9VVtxXh3j//9riDKswl2ZYy8/WF7gI19wl3xdGuwu4k0RX&#10;f6HRLFrruGEGTurUgIDQcihn5MipLaO1FuHCO5RiqJEKLPGUNRKz6QJ/aoAN/MQVXpwmdrq+2Whr&#10;La/IhKHtCQFFtOmogKx/uqa4r+2pgV0ehrIL7nm+Lbqdu6TaPXdvm97J3ZXF5l29SfrnIy5l17g+&#10;v7LQQ7lZJfsSt+3tE7l5X1T7U8++rVDW2X+jN4azRwUHt6bHa5n01D/vS3tasa9/Lbe4D26vX1JZ&#10;iG7il7f71g1w82VMZqinhbirsgPIKfVN0NDXwkq6nT9JmwFOvUliU/cT8FDVTfvaUPuncahb13/U&#10;2ulq1b5rNs+4/t42uGqLVLU7rt9XmI+PRdd/KlpcE8WP+OOG/hf8s903sD6Odehpleya9o/Xfrf9&#10;ceUWrZgu/GHB9ar7z0Nhr5Pvf6pxGTfnCrlp0tOL0paDSeu33Pkt9cPhtsGRFBwTo6NH27/fj4/b&#10;tjn8jru7N1Yqmop6Ddko3PXt+HLb4x1NuKK7Lm9u6NndU/9Yfz7idrubaXuv+Len34v2OFw+7nFF&#10;+udmvAB8umFraT71tfNRNzcPfbOt6ILyya6DvXEZmZ7obxjwFPyRhP9OvU5/FfLm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B2XS7gAAAACAEAAA8AAABkcnMvZG93bnJldi54&#10;bWxMj0FLw0AUhO+C/2F5grd2E2tDE7MppainItgK4u01+5qEZndDdpuk/97nyR6HGWa+ydeTacVA&#10;vW+cVRDPIxBkS6cbWyn4OrzNViB8QKuxdZYUXMnDuri/yzHTbrSfNOxDJbjE+gwV1CF0mZS+rMmg&#10;n7uOLHsn1xsMLPtK6h5HLjetfIqiRBpsLC/U2NG2pvK8vxgF7yOOm0X8OuzOp+3157D8+N7FpNTj&#10;w7R5ARFoCv9h+MNndCiY6eguVnvRKkji5yVHFcwWINhP04SvHBWs0ghkkcvbA8UvAAAA//8DAFBL&#10;AwQKAAAAAAAAACEALI8a6JQPAACUDwAAFAAAAGRycy9tZWRpYS9pbWFnZTEucG5niVBORw0KGgoA&#10;AAANSUhEUgAAASQAAABECAIAAACnGN9VAAAAAXNSR0IArs4c6QAAAAlwSFlzAAAOxAAADsQBlSsO&#10;GwAADzlJREFUeF7tnHlwG9Udx3d1Hz5k2bJlK44cO3ESXwlOMISmYEIJNCahLSR00qG0TUJS+INO&#10;oQMtnf7VoaRlmGGGcpVroJO2TqFNICkkaXBCMMQkThw7d3zftqzTOlbX9rdZjxCyJa+zegrq/HZ2&#10;dqSn937v9/tov/q9fW9XtN1up3BDAkiAPAEJ+S6wBySABDgCKDY8D5BAigig2FIEGrtBAig2PAeQ&#10;QIoIoNhSBBq7QQL0jLOROp0O0SABJCCSQIy44mY2NqlbY2NjUu1xxtBmcpEiz+TynC5UHEaK/PHC&#10;5khAKAEUm1BSWA8JiCSAYhMJEJsjAaEEUGxCSWE9JCCSAIpNJEBsjgSEEkCxCSWF9ZCASAIoNpEA&#10;sTkSEEoAxSaUFNZDAiIJoNhEAsTmSEAoARSbUFJYDwmIJIBiEwkQmyMBoQRQbEJJYT0kIJIAik0k&#10;QGyOBIQSQLEJJYX1kIBIAig2kQCxORIQSgDFJpQU1kMCIgmg2EQCxOZIQCgBFJtQUlgPCYgkgGIT&#10;CRCbIwGhBFBsQklhPSQgkgCKTSRAbI4EhBJAsQklhfWQgEgCKDaRALE5EhBKAMUmlBTWQwIiCaDY&#10;RALE5khAKIG4fz8O/48r1AbWQwJIYBqBTZs2xf63P7yfvkHD5P4VM/61NfJMFoF0OZdARDHKwmEk&#10;/ib/vxHY+Ntf1j/2s3VPPsIHducTD8NbKLzucQoV24IFC+69995od6eXXPdg0AEkABp77/jRo11t&#10;BzpbvvvMjlVPPfhJTyu83Xfh84j8rheluNdskPRjfKJpuqSkpLu7O1I+vSReGLt37964ceP0T594&#10;pOHSxRa1yl9YqNUqaJVUOTLGuD2sxlg9T6f7zZ/+kYBLPJtiUKbSTxKxk7CZLjx5PyXrV9AZLJ3r&#10;l2SGNyyrh5K9bU1hl4SdUBTQuUO7Ds4YDolzCdQRc82WSGyQu2pqavbs2cP7B297enqiRTi9ZE5i&#10;gzNj6ErLbbfX1pV7GNarpNWMx6vUcEeKCR9ss7s9Wc++cXpONsWcGdB2Rugk/EwXm+nCM+InJzZj&#10;QHmD22zKbyi+E8r39R/sHRxjTmmVgxme/c3XUWyJhpGQxPbu3QuK4vyrW9plygh/q4pdXQ2vqYoS&#10;ylzQNTHqlQkdiMYE+cyvHrD0n4pVGiVnbG4lJaeUknvqTfffp3lqy3KR37fI5iT8TBebItHN2Dzp&#10;sfNXaPwOPVaaSvh+b8ivlKlo2Ovn3aKRaKBEp9OSiEi4zVmkAuNGLputrmaNeqpgaofXrD6Tysmk&#10;czKVauWkVDIlSOHdUpTTerGsRLXMMB5Sh2QaBZfTQGkMo1QquSO8hvxGUXnzM7dvXj0Xw0muS8LP&#10;dLGZZJRXzSU3dlDa6d4rcEn26dhp2OEirf2V96hJmc6XV6Qsara17Ld95HeE63Xfpm2KckMxiYiE&#10;25xFbE+zPshmnMxyMiNiOzpuf2PAckStpLRqSqtSy6VD/f3x9GY0Gmf0Zmx4pLPH1yurg0+DHj83&#10;eqQCU0oDvcFrjTo44b/UbrFdaBMeT9JrkvAzXWwmHSYYTG7s7oCv0z4oMTOKGre60v+p63jZ1nvW&#10;mFaqzxkaT310xdltcTr2XDrU3tZ/e0lt0wtvwnyJbNtKzf2rYE/9/GQisb1eUrg1X0fps6gMNZWT&#10;FRHb5WHrtt4ROEI5rZADQX8oBAlwut5iJjCjvzwFJfczgc+P7W36UmoLVXLXbLzecrS80iCzvbnH&#10;be8aUCqUJL51gTZJ+JkuNgUimlO15MYeCAXpnKCiwptVKtEuCm3YsEJXpSjM0ZfqiiytlL9XDjv8&#10;ouuc2Qefe23xr9e30x0qsy+4yMFoPO+1HUnx/KQsAamtMgmrkFFy2RtH2ozVpQ1r6yh46w9u+ek6&#10;6q39iwr1rFRCy2US0BsTBDu83qKnKzs7Ox966KEZu/BTAYVS3tUd6Oq+8GXLGZiNHOz11yzJOnPB&#10;Cccvz7n0GvngMGNUKBk/M6evM7mVSfiZLjaTS5K3ltzYQULSbTUVhrLyefMX5pn9geAlU9/7Fz+c&#10;fK4DUlxvR48qU77AVpqVodE8Wrd00bwHauqbXV9YfXYbFQh75JeHBkjEGM9m3MwGaY1v8/Pj5yGP&#10;jbR3gdJoyHKgN4rasu7mW4vypipkZfAvFFIpKG3NmjX8Wz6t7dy5c8a++V+4DCnlc3tsE8HmUyP9&#10;Dveepv5hm++DplGvIwxKU0hloLRvQmZLrp8kYidhk8SJmFw/izZz842wwRUaHOEKrT/cDy9AWl4P&#10;E+5VenvoCafzsOMLdp5joPC8IluysWJdsaRYoZWw8jCJABPYjCu2LVYH32ylTLrdZIDMBjmNtTrh&#10;GGPuX6NWviQQDsPaQn8/Fy0oDdJaR0dHvL75XziL06PSarwBv0Sq9HgYCaWwO7g85mB8oDR/KEgp&#10;tGzA/fj9ZSnmEumOhJ/pYpME8yTGDtOPI+M2Whk+N965a7TR4wrku4pDNll4WMNYg/ARZaPYSXpU&#10;OyrNC9LZQWkW+5nvGARVX3bz3QtvrTNXLjcvJBFjPJtxxRb2B6hAkIZBY03py3fUNpSZKFDaiJU7&#10;2lyU28t/esSgGwuGeOuwBAdi6+vuhsFkYqVBZfiFc/v8cjbD6vCq5YpwiNFolD7Wq1EpPFAukdl9&#10;nN7cLKtRKEa7h1IJJbovEn6mi00SzJMeO8tIWIfM3h3Y1fSxWVEsO2OopspX6ivKjEUqo0KipGEe&#10;MmSR8XVgBgKGmnxck3bP7t8/TyLGOYutJhiuHLRUtl6qOnSyandT1Vv7qp7/e9ULu7n9nY+qPmiu&#10;OnK68mLfphMXYfQYsQ56g8kSGEwmyGlQGVbP4BdOTtN+dtLHMPaAl89sCloKSsvWaFwhl0bOZTYt&#10;LMMzYdDbw6uyU8mF74uEn+likwTt5MZuyNRxP/Ejcv95FaxZjzWHmnZdHnnpMBT29A3DUafIoIw+&#10;RYGkLndZdr9pnf6um6W3nOg7CxOV/z529OxgD4kYE9iMm9mOs2yHRnnWlHe2fF5H7aKO25Z3fGdl&#10;x+03cPvq6o4K89kFhWd1GY0rF+voWPuQ2aqqqhJMRdqHJ8JSSd+wnQqrVEpliXEJrzSfj4LM5vB4&#10;4PWww+kJBK0eJ4wku9wB6GPHulSvk5DwM11skjgRkxs75KW7a+vKdKZS1lzqK9n5/e2dr38IE/rt&#10;3V0l8wsvv7t3TD8sNwWCWZPdzkEQ4alDfS+++8HRI+dGrkyyzq8yBIlIZ7QZV2z+MMt4GRZGjDYX&#10;bXXRMIActR4dssB8CayzQQmUw6c3nbgw7+tiKygo4DMbjCQT6A3GkGpllo91FhXMb9x3rlhrAKVl&#10;5Mggs4HewFdedV5aPhSc1MukoDe31Zt6vZHwM11skjgLkxv7/p0vgaj4/fEfbbvvxceOtrXVVy8/&#10;/ue/Gh9ZozJSkjJGVgwTcQyssIEUqW5ZsEMdvqxhh+U3zl9KIsBryWzvm42eYBj09jot2eH0gNJA&#10;b3/rH391cByOrM0JSoNPoc56yVeKhWFkRUUF3x+vt+l9w1jCag3YbSzkLhWdBUqDOtq8XJWKknmD&#10;umwl6I1Ld/PNMJ4EvcGnQwEfraK73Y7JUcuDN0/NgpImRcLPdLFJgi2J2KP9BKX9p6llRcViUCCs&#10;Wa++dQnMgpSZClYuK9/yg7v9RjfID+6NhEy4QF10Y/kSECSJMK9FbFt7hicpCrT08hAnsB0hlh2z&#10;8TOTcAzbXPvksl8U5IIm72O4MR6/1dbWHj7MDZojW2QlIFIScLjYzCDkNLNen1NQwJe7LRN+NqSB&#10;O/9ZpihX4fR57BO9n7U5Oi4H5GGNXJ4zbPNDtZ6rc6E/qa1JASYSfqaLTRJ4ScQe7eeets9MagMo&#10;7cmX/8jImeahk4ZF6u/l31Off4skK3hx8pIl4IRBJp8GU680cDXRHSTPmAw2iroxX18rl4LA3G7f&#10;D/tHnxu2wNHBBD9Uq0CEIEWow29wI2Vra2t0/GVlZS0tLdElMA6cYLibHj89Gdh3fJRPa7CNeqzG&#10;DDWsAXAzkx4WXlvd/k0NXJL8pHUMdlDdsfaAn1J0XVUdab2R8DNdbJJQGonYo/2EuyJhon/VEu6E&#10;OX7hApURtKssTQPNMPcIe59jMKz3UkofPNVGIjqBNhOJ7ZWBsT+ZDI8OjjcGQmt7R6xhNrKDwEB+&#10;IEKQIqzHxXuwDR7PAQVGXNm81jDE+DqHxncftET7t+EOg16rAKWBAg984S6qqtXlmgs0emt/DzyK&#10;El2zpd2t06nfbj1TurxWYITXUI2En+li8xpwzdqEROwxnR7sPgGDw3eefnaqfJKb64cnaw6d/Tzs&#10;lF0a6IO3sEgAc+Czekuuwiw3In8s18KIDZQxfS/vHflDINQwOO6iKLPZHH2XVrS7kTUAGLJnyVR7&#10;/zsOuYtPWfwGr0fGPB43pzS+5J1dx/iMp1RnuuxTa+uR+rlli+D17958mxAUEn6mi00SSEnEHuMn&#10;DA7DI6w+K4sv16hUsJYN6wH+c+pTB0Y6T1jONdnhLSwSLM0zk4hRoM1ZxAa3O0JquollXzMZYI9I&#10;bgxu8riqwFGK2syy8ZQW7QQ8BsrquFAXVq9m/WBgalNl6435GhgixngMg0y73TvQeTkmuYEUBcZ2&#10;bdVI+JkuNq+NWOJWJGKP6XEgOE756MVF8/hyuGyDp9pYuJWkV6m0aZ093kImH5YHYPqRewDn+m2J&#10;xAbLZRs2bOCFBENK2LeXlNxFUWtZdv3V/emSkm1zcf3Vqzp56S8f52QbIu1APJDu6lbEetJwU4FC&#10;q2K8roAr1amfhJ/pYnMu36fQuiRij+67zXUR3n41hqQoENUdi1eA5BqWrIKblWHS/3pNikT7OcuT&#10;2pH/RODb9Pb2Rl+D8XlPKPKoeq/983xMq5aT4R9//SHRheXLYF7k0BnPsDWlt2ZHO0bCz3SxeQ1f&#10;66xNSMQOnfr9Ycob+5c5oDGQXIpvyEpMYA5/agCJbv369ZERY3Tem5WykAox48MX3j3At4rMWAox&#10;koI6JPxMF5sk8IqPfamUuzxJ/cOgc6UxB7GBzKITXczbuXaM9ZFAsggUZ0+t1ibLICE7cxAbIQ/Q&#10;LBIQSQBmRMLHTn6jRowzRhT3r+xExo/NkQASEPS/kYgJCSCBpBPAYWTSkaJBJDAzARQbnhlIIEUE&#10;UGwpAo3dIAEUG54DSCBFBFBsKQKN3SCB/wGys/l92oQ3SgAAAABJRU5ErkJgglBLAQItABQABgAI&#10;AAAAIQCxgme2CgEAABMCAAATAAAAAAAAAAAAAAAAAAAAAABbQ29udGVudF9UeXBlc10ueG1sUEsB&#10;Ai0AFAAGAAgAAAAhADj9If/WAAAAlAEAAAsAAAAAAAAAAAAAAAAAOwEAAF9yZWxzLy5yZWxzUEsB&#10;Ai0AFAAGAAgAAAAhAP6mp1+EDAAAXTIAAA4AAAAAAAAAAAAAAAAAOgIAAGRycy9lMm9Eb2MueG1s&#10;UEsBAi0AFAAGAAgAAAAhAKomDr68AAAAIQEAABkAAAAAAAAAAAAAAAAA6g4AAGRycy9fcmVscy9l&#10;Mm9Eb2MueG1sLnJlbHNQSwECLQAUAAYACAAAACEAcHZdLuAAAAAIAQAADwAAAAAAAAAAAAAAAADd&#10;DwAAZHJzL2Rvd25yZXYueG1sUEsBAi0ACgAAAAAAAAAhACyPGuiUDwAAlA8AABQAAAAAAAAAAAAA&#10;AAAA6hAAAGRycy9tZWRpYS9pbWFnZTEucG5nUEsFBgAAAAAGAAYAfAEAALAgAAAAAA==&#10;">
                <v:shape id="Grafik 46" o:spid="_x0000_s1027" type="#_x0000_t75" style="position:absolute;width:21832;height:5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E4VDDAAAA2wAAAA8AAABkcnMvZG93bnJldi54bWxEj0FrwkAUhO+C/2F5Qm+6sRQp0VVEsXgo&#10;ldrg+ZF9JtHs25B9xthf3y0Uehxm5htmsepdrTpqQ+XZwHSSgCLOva24MJB97cavoIIgW6w9k4EH&#10;BVgth4MFptbf+ZO6oxQqQjikaKAUaVKtQ16SwzDxDXH0zr51KFG2hbYt3iPc1fo5SWbaYcVxocSG&#10;NiXl1+PNGbi+vX9nly27U5ddikb04UMeB2OeRv16Dkqol//wX3tvDbzM4PdL/AF6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cThUMMAAADbAAAADwAAAAAAAAAAAAAAAACf&#10;AgAAZHJzL2Rvd25yZXYueG1sUEsFBgAAAAAEAAQA9wAAAI8DAAAAAA==&#10;">
                  <v:imagedata r:id="rId29" o:title=""/>
                  <v:path arrowok="t"/>
                </v:shape>
                <v:shape id="Freihandform 47" o:spid="_x0000_s1028" style="position:absolute;left:2126;top:1772;width:16307;height:1642;visibility:visible;mso-wrap-style:square;v-text-anchor:middle" coordsize="1630738,164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QP8YA&#10;AADbAAAADwAAAGRycy9kb3ducmV2LnhtbESPT2vCQBTE74LfYXlCL6IbtfRP6iaItCJKD41evL1m&#10;n0kw+zZktzH99l2h4HGYmd8wy7Q3teiodZVlBbNpBII4t7riQsHx8DF5AeE8ssbaMin4JQdpMhws&#10;Mdb2yl/UZb4QAcIuRgWl900spctLMuimtiEO3tm2Bn2QbSF1i9cAN7WcR9GTNFhxWCixoXVJ+SX7&#10;MQpO+U4uvtf7zer1+K5P++pz3Gmv1MOoX72B8NT7e/i/vdUKHp/h9iX8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EQP8YAAADbAAAADwAAAAAAAAAAAAAAAACYAgAAZHJz&#10;L2Rvd25yZXYueG1sUEsFBgAAAAAEAAQA9QAAAIsDAAAAAA==&#10;" path="m,100439c9451,88625,16866,74844,28353,64998v5673,-4863,14734,-3460,21266,-7089c122742,17285,65295,38508,113414,22467v21265,2363,42815,2893,63795,7089c191862,32487,219739,43732,219739,43732v38988,25991,5907,,35442,35442c261598,86875,270292,92526,276446,100439v10461,13449,14177,33080,28354,42531c332282,161290,317983,154452,347330,164235v21265,-2363,43930,857,63796,-7089c418063,154371,416749,143208,418214,135881v4579,-22898,-286,-53642,21265,-70883c445313,60330,453560,59962,460744,57909v9367,-2676,18987,-4412,28354,-7088c496282,48768,503083,45412,510363,43732v23478,-5418,47507,-8332,70883,-14176c600148,24830,619469,21540,637953,15379v7089,-2363,13939,-5623,21266,-7088c675602,5014,692298,3565,708837,1202v75609,2363,151416,1135,226828,7089c950562,9467,964018,17741,978195,22467v7088,2363,13938,5624,21265,7089c1042229,38109,1023472,32834,1056167,43732v4726,7089,8517,14898,14177,21266c1083664,79983,1101753,90846,1112874,107528r28354,42530c1162493,147695,1184915,150282,1205023,142970v8006,-2911,10821,-13435,14177,-21265c1223038,112751,1223489,102682,1226288,93351v4294,-14313,9451,-28353,14177,-42530c1242828,43733,1241336,33700,1247553,29556v7089,-4726,13481,-10717,21266,-14177c1282475,9310,1311349,1202,1311349,1202v94512,2363,190168,-7765,283535,7089c1606624,10159,1626952,55216,1630326,72086v927,4634,,9451,,14177e" filled="f" strokecolor="black [3040]" strokeweight="3pt">
                  <v:stroke dashstyle="1 1" endarrow="block"/>
                  <v:path arrowok="t" o:connecttype="custom" o:connectlocs="0,100439;28353,64998;49619,57909;113414,22467;177209,29556;219739,43732;255181,79174;276446,100439;304800,142970;347330,164235;411126,157146;418214,135881;439479,64998;460744,57909;489098,50821;510363,43732;581246,29556;637953,15379;659219,8291;708837,1202;935665,8291;978195,22467;999460,29556;1056167,43732;1070344,64998;1112874,107528;1141228,150058;1205023,142970;1219200,121705;1226288,93351;1240465,50821;1247553,29556;1268819,15379;1311349,1202;1594884,8291;1630326,72086;1630326,86263" o:connectangles="0,0,0,0,0,0,0,0,0,0,0,0,0,0,0,0,0,0,0,0,0,0,0,0,0,0,0,0,0,0,0,0,0,0,0,0,0"/>
                </v:shape>
                <w10:wrap type="tight"/>
              </v:group>
            </w:pict>
          </mc:Fallback>
        </mc:AlternateContent>
      </w:r>
      <w:r w:rsidR="00D26EB4">
        <w:t>Task</w:t>
      </w:r>
      <w:r w:rsidR="00DB75E4">
        <w:t xml:space="preserve"> 18: </w:t>
      </w:r>
      <w:r w:rsidR="00304A3D">
        <w:t>Around Tree III</w:t>
      </w:r>
    </w:p>
    <w:p w:rsidR="003A3C9E" w:rsidRPr="00395EC8" w:rsidRDefault="00395EC8" w:rsidP="00DB75E4">
      <w:pPr>
        <w:rPr>
          <w:lang w:val="en-US"/>
        </w:rPr>
      </w:pPr>
      <w:r w:rsidRPr="00395EC8">
        <w:rPr>
          <w:lang w:val="en-US"/>
        </w:rPr>
        <w:t xml:space="preserve">This is a similar exercise as in </w:t>
      </w:r>
      <w:r>
        <w:rPr>
          <w:lang w:val="en-US"/>
        </w:rPr>
        <w:t>task</w:t>
      </w:r>
      <w:r w:rsidRPr="00395EC8">
        <w:rPr>
          <w:lang w:val="en-US"/>
        </w:rPr>
        <w:t xml:space="preserve"> 9: Kara is to find a leaf that lies ahead of him. Now, there can be any number of trees in a row.</w:t>
      </w:r>
      <w:r w:rsidR="003A3C9E" w:rsidRPr="00395EC8">
        <w:rPr>
          <w:lang w:val="en-US"/>
        </w:rPr>
        <w:t xml:space="preserve"> </w:t>
      </w:r>
    </w:p>
    <w:p w:rsidR="00DB75E4" w:rsidRPr="00D11148" w:rsidRDefault="00FB4138" w:rsidP="00482DDB">
      <w:pPr>
        <w:pStyle w:val="Listenabsatz"/>
        <w:numPr>
          <w:ilvl w:val="0"/>
          <w:numId w:val="32"/>
        </w:numPr>
        <w:rPr>
          <w:lang w:val="en-US"/>
        </w:rPr>
      </w:pPr>
      <w:r w:rsidRPr="00FB4138">
        <w:rPr>
          <w:lang w:val="en-US"/>
        </w:rPr>
        <w:t xml:space="preserve">Load the </w:t>
      </w:r>
      <w:r w:rsidR="00B76316">
        <w:rPr>
          <w:b/>
          <w:i/>
          <w:lang w:val="en-US"/>
        </w:rPr>
        <w:t xml:space="preserve">scenario18… </w:t>
      </w:r>
      <w:r w:rsidRPr="00FB4138">
        <w:rPr>
          <w:lang w:val="en-US"/>
        </w:rPr>
        <w:t xml:space="preserve">and improve the method </w:t>
      </w:r>
      <w:r w:rsidR="00D81623" w:rsidRPr="00FB4138">
        <w:rPr>
          <w:rFonts w:ascii="Courier New" w:hAnsi="Courier New" w:cs="Courier New"/>
          <w:lang w:val="en-US"/>
        </w:rPr>
        <w:t>goAroundTree</w:t>
      </w:r>
      <w:r w:rsidR="003A3C9E" w:rsidRPr="00FB4138">
        <w:rPr>
          <w:rFonts w:ascii="Courier New" w:hAnsi="Courier New" w:cs="Courier New"/>
          <w:lang w:val="en-US"/>
        </w:rPr>
        <w:t xml:space="preserve">() </w:t>
      </w:r>
      <w:r w:rsidR="003A3C9E" w:rsidRPr="00FB4138">
        <w:rPr>
          <w:lang w:val="en-US"/>
        </w:rPr>
        <w:t>so</w:t>
      </w:r>
      <w:r w:rsidRPr="00FB4138">
        <w:rPr>
          <w:lang w:val="en-US"/>
        </w:rPr>
        <w:t xml:space="preserve"> that Kara</w:t>
      </w:r>
      <w:r w:rsidR="00DF446C">
        <w:rPr>
          <w:lang w:val="en-US"/>
        </w:rPr>
        <w:t xml:space="preserve"> </w:t>
      </w:r>
      <w:r w:rsidRPr="00FB4138">
        <w:rPr>
          <w:lang w:val="en-US"/>
        </w:rPr>
        <w:t>can walk around seve</w:t>
      </w:r>
      <w:r w:rsidRPr="00FB4138">
        <w:rPr>
          <w:lang w:val="en-US"/>
        </w:rPr>
        <w:t>r</w:t>
      </w:r>
      <w:r w:rsidRPr="00FB4138">
        <w:rPr>
          <w:lang w:val="en-US"/>
        </w:rPr>
        <w:t>al trees.</w:t>
      </w:r>
      <w:r>
        <w:rPr>
          <w:lang w:val="en-US"/>
        </w:rPr>
        <w:t xml:space="preserve"> </w:t>
      </w:r>
      <w:r w:rsidRPr="00D11148">
        <w:rPr>
          <w:lang w:val="en-US"/>
        </w:rPr>
        <w:t>Test your program in all available worlds.</w:t>
      </w:r>
    </w:p>
    <w:p w:rsidR="00361D97" w:rsidRDefault="00D70AEA" w:rsidP="00F335F1">
      <w:pPr>
        <w:pStyle w:val="Listenabsatz"/>
        <w:numPr>
          <w:ilvl w:val="0"/>
          <w:numId w:val="32"/>
        </w:numPr>
      </w:pPr>
      <w:r w:rsidRPr="00D70AEA">
        <w:rPr>
          <w:lang w:val="en-US"/>
        </w:rPr>
        <w:t xml:space="preserve">Modify </w:t>
      </w:r>
      <w:r w:rsidR="00482DDB" w:rsidRPr="00D70AEA">
        <w:rPr>
          <w:rFonts w:ascii="Courier New" w:hAnsi="Courier New" w:cs="Courier New"/>
          <w:lang w:val="en-US"/>
        </w:rPr>
        <w:t>act()</w:t>
      </w:r>
      <w:r w:rsidRPr="00D70AEA">
        <w:rPr>
          <w:lang w:val="en-US"/>
        </w:rPr>
        <w:t xml:space="preserve"> so </w:t>
      </w:r>
      <w:r>
        <w:rPr>
          <w:lang w:val="en-US"/>
        </w:rPr>
        <w:t xml:space="preserve">that you can just press the </w:t>
      </w:r>
      <w:r w:rsidR="00546D75">
        <w:rPr>
          <w:lang w:val="en-US"/>
        </w:rPr>
        <w:t xml:space="preserve">Step </w:t>
      </w:r>
      <w:r>
        <w:rPr>
          <w:lang w:val="en-US"/>
        </w:rPr>
        <w:t>button</w:t>
      </w:r>
      <w:r w:rsidRPr="00D70AEA">
        <w:rPr>
          <w:lang w:val="en-US"/>
        </w:rPr>
        <w:t xml:space="preserve"> once.</w:t>
      </w:r>
      <w:r w:rsidR="00482DDB" w:rsidRPr="00D70AEA">
        <w:rPr>
          <w:lang w:val="en-US"/>
        </w:rPr>
        <w:t xml:space="preserve"> </w:t>
      </w:r>
      <w:r w:rsidR="00F335F1" w:rsidRPr="00F335F1">
        <w:rPr>
          <w:lang w:val="en-US"/>
        </w:rPr>
        <w:t xml:space="preserve">Kara should then automatically run around the trees until he reached the </w:t>
      </w:r>
      <w:r w:rsidR="00F335F1">
        <w:rPr>
          <w:lang w:val="en-US"/>
        </w:rPr>
        <w:t>leaf</w:t>
      </w:r>
      <w:r w:rsidR="00F335F1" w:rsidRPr="00F335F1">
        <w:rPr>
          <w:lang w:val="en-US"/>
        </w:rPr>
        <w:t xml:space="preserve">. </w:t>
      </w:r>
      <w:r w:rsidR="00F335F1">
        <w:t>In the end</w:t>
      </w:r>
      <w:r w:rsidR="00F335F1" w:rsidRPr="00F335F1">
        <w:t xml:space="preserve"> he will eat it again</w:t>
      </w:r>
      <w:r w:rsidR="00DF3429">
        <w:t>.</w:t>
      </w:r>
    </w:p>
    <w:p w:rsidR="00F335F1" w:rsidRDefault="00F335F1" w:rsidP="00F335F1"/>
    <w:p w:rsidR="00F335F1" w:rsidRDefault="00F335F1" w:rsidP="00F335F1"/>
    <w:p w:rsidR="00F335F1" w:rsidRDefault="00F335F1" w:rsidP="00605568"/>
    <w:p w:rsidR="00324F4D" w:rsidRDefault="00605568" w:rsidP="00B21972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86912" behindDoc="1" locked="0" layoutInCell="1" allowOverlap="1" wp14:anchorId="15B94E99" wp14:editId="01090A3E">
            <wp:simplePos x="0" y="0"/>
            <wp:positionH relativeFrom="column">
              <wp:posOffset>4549140</wp:posOffset>
            </wp:positionH>
            <wp:positionV relativeFrom="paragraph">
              <wp:posOffset>45085</wp:posOffset>
            </wp:positionV>
            <wp:extent cx="173609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>
        <w:t>Task</w:t>
      </w:r>
      <w:r w:rsidR="00B21972">
        <w:t xml:space="preserve"> 19: </w:t>
      </w:r>
      <w:r w:rsidR="00304A3D">
        <w:t>Climbing Up</w:t>
      </w:r>
    </w:p>
    <w:p w:rsidR="00264A9A" w:rsidRPr="00445807" w:rsidRDefault="00445807">
      <w:pPr>
        <w:rPr>
          <w:lang w:val="en-US"/>
        </w:rPr>
      </w:pPr>
      <w:r w:rsidRPr="00445807">
        <w:rPr>
          <w:lang w:val="en-US"/>
        </w:rPr>
        <w:t>Kara shall climb arbitraryily long stairs.</w:t>
      </w:r>
    </w:p>
    <w:p w:rsidR="00B21972" w:rsidRPr="007F4215" w:rsidRDefault="0008250B">
      <w:pPr>
        <w:rPr>
          <w:noProof/>
          <w:lang w:val="en-US" w:eastAsia="de-CH" w:bidi="ar-SA"/>
        </w:rPr>
      </w:pPr>
      <w:r w:rsidRPr="0008250B">
        <w:rPr>
          <w:lang w:val="en-US"/>
        </w:rPr>
        <w:t>Write a method</w:t>
      </w:r>
      <w:r w:rsidR="0019792F" w:rsidRPr="0008250B">
        <w:rPr>
          <w:lang w:val="en-US"/>
        </w:rPr>
        <w:t xml:space="preserve"> </w:t>
      </w:r>
      <w:r w:rsidR="00D81623" w:rsidRPr="0008250B">
        <w:rPr>
          <w:rFonts w:ascii="Courier New" w:hAnsi="Courier New" w:cs="Courier New"/>
          <w:lang w:val="en-US"/>
        </w:rPr>
        <w:t>oneStepUp</w:t>
      </w:r>
      <w:r w:rsidR="0019792F" w:rsidRPr="0008250B">
        <w:rPr>
          <w:rFonts w:ascii="Courier New" w:hAnsi="Courier New" w:cs="Courier New"/>
          <w:lang w:val="en-US"/>
        </w:rPr>
        <w:t>()</w:t>
      </w:r>
      <w:r w:rsidRPr="0008250B">
        <w:rPr>
          <w:lang w:val="en-US"/>
        </w:rPr>
        <w:t xml:space="preserve"> to make Kara climb a single step.</w:t>
      </w:r>
      <w:r w:rsidR="000F7710">
        <w:rPr>
          <w:lang w:val="en-US"/>
        </w:rPr>
        <w:t xml:space="preserve"> You need to figure out how Kara knows if he still has to climb a step or if he reached the top.</w:t>
      </w:r>
    </w:p>
    <w:p w:rsidR="00605568" w:rsidRPr="00D11148" w:rsidRDefault="00D11148">
      <w:pPr>
        <w:rPr>
          <w:i/>
          <w:noProof/>
          <w:lang w:val="en-US" w:eastAsia="de-CH" w:bidi="ar-SA"/>
        </w:rPr>
      </w:pPr>
      <w:r>
        <w:rPr>
          <w:i/>
          <w:noProof/>
          <w:lang w:val="en-US" w:eastAsia="de-CH" w:bidi="ar-SA"/>
        </w:rPr>
        <w:t xml:space="preserve">Note: The Solution should work with pressing only once on the </w:t>
      </w:r>
      <w:r w:rsidR="00FE031F">
        <w:rPr>
          <w:i/>
          <w:noProof/>
          <w:lang w:val="en-US" w:eastAsia="de-CH" w:bidi="ar-SA"/>
        </w:rPr>
        <w:t xml:space="preserve">Step </w:t>
      </w:r>
      <w:r w:rsidR="008A28EE">
        <w:rPr>
          <w:i/>
          <w:noProof/>
          <w:lang w:val="en-US" w:eastAsia="de-CH" w:bidi="ar-SA"/>
        </w:rPr>
        <w:t>b</w:t>
      </w:r>
      <w:r>
        <w:rPr>
          <w:i/>
          <w:noProof/>
          <w:lang w:val="en-US" w:eastAsia="de-CH" w:bidi="ar-SA"/>
        </w:rPr>
        <w:t>utton.</w:t>
      </w:r>
    </w:p>
    <w:p w:rsidR="00605568" w:rsidRPr="007F4215" w:rsidRDefault="00605568">
      <w:pPr>
        <w:rPr>
          <w:lang w:val="en-US"/>
        </w:rPr>
      </w:pPr>
    </w:p>
    <w:p w:rsidR="00605568" w:rsidRPr="007F4215" w:rsidRDefault="00605568">
      <w:pPr>
        <w:rPr>
          <w:lang w:val="en-US"/>
        </w:rPr>
      </w:pPr>
    </w:p>
    <w:p w:rsidR="006166CA" w:rsidRPr="00304A3D" w:rsidRDefault="00F70FC0" w:rsidP="006166CA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7936" behindDoc="1" locked="0" layoutInCell="1" allowOverlap="1" wp14:anchorId="4DE1D9E8" wp14:editId="6C7179DD">
            <wp:simplePos x="0" y="0"/>
            <wp:positionH relativeFrom="column">
              <wp:posOffset>4451350</wp:posOffset>
            </wp:positionH>
            <wp:positionV relativeFrom="paragraph">
              <wp:posOffset>80645</wp:posOffset>
            </wp:positionV>
            <wp:extent cx="1856740" cy="1863725"/>
            <wp:effectExtent l="0" t="0" r="0" b="3175"/>
            <wp:wrapTight wrapText="bothSides">
              <wp:wrapPolygon edited="0">
                <wp:start x="0" y="0"/>
                <wp:lineTo x="0" y="21416"/>
                <wp:lineTo x="21275" y="21416"/>
                <wp:lineTo x="21275" y="0"/>
                <wp:lineTo x="0" y="0"/>
              </wp:wrapPolygon>
            </wp:wrapTight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A3D" w:rsidRPr="00304A3D">
        <w:rPr>
          <w:noProof/>
          <w:lang w:val="en-US" w:eastAsia="de-CH" w:bidi="ar-SA"/>
        </w:rPr>
        <w:t>Additional Task</w:t>
      </w:r>
      <w:r w:rsidR="006166CA" w:rsidRPr="00304A3D">
        <w:rPr>
          <w:lang w:val="en-US"/>
        </w:rPr>
        <w:t xml:space="preserve"> 20 (</w:t>
      </w:r>
      <w:r w:rsidR="00304A3D" w:rsidRPr="00304A3D">
        <w:rPr>
          <w:lang w:val="en-US"/>
        </w:rPr>
        <w:t>difficult</w:t>
      </w:r>
      <w:r w:rsidR="006166CA" w:rsidRPr="00304A3D">
        <w:rPr>
          <w:lang w:val="en-US"/>
        </w:rPr>
        <w:t xml:space="preserve">): </w:t>
      </w:r>
      <w:r w:rsidR="00304A3D">
        <w:rPr>
          <w:lang w:val="en-US"/>
        </w:rPr>
        <w:t>Kara as Guard</w:t>
      </w:r>
    </w:p>
    <w:p w:rsidR="006166CA" w:rsidRPr="007F4215" w:rsidRDefault="007F4215">
      <w:pPr>
        <w:rPr>
          <w:lang w:val="en-US"/>
        </w:rPr>
      </w:pPr>
      <w:r w:rsidRPr="007F4215">
        <w:rPr>
          <w:lang w:val="en-US"/>
        </w:rPr>
        <w:t>Kara wants to guard the forest. He is endlessly walking along outside the forest. To help yourself, you can draw a flowchart.</w:t>
      </w:r>
    </w:p>
    <w:p w:rsidR="00AF0A35" w:rsidRPr="007F4215" w:rsidRDefault="007F4215">
      <w:pPr>
        <w:rPr>
          <w:i/>
          <w:lang w:val="en-US"/>
        </w:rPr>
      </w:pPr>
      <w:r w:rsidRPr="007F4215">
        <w:rPr>
          <w:i/>
          <w:lang w:val="en-US"/>
        </w:rPr>
        <w:t>Note: For an infi</w:t>
      </w:r>
      <w:r w:rsidR="00B45ADB">
        <w:rPr>
          <w:i/>
          <w:lang w:val="en-US"/>
        </w:rPr>
        <w:t xml:space="preserve">nite loop </w:t>
      </w:r>
      <w:r w:rsidR="00263CEB">
        <w:rPr>
          <w:i/>
          <w:lang w:val="en-US"/>
        </w:rPr>
        <w:t xml:space="preserve">we can press the Run </w:t>
      </w:r>
      <w:r w:rsidRPr="007F4215">
        <w:rPr>
          <w:i/>
          <w:lang w:val="en-US"/>
        </w:rPr>
        <w:t>button.</w:t>
      </w:r>
    </w:p>
    <w:p w:rsidR="00AA0CE4" w:rsidRPr="007F4215" w:rsidRDefault="00AA0CE4" w:rsidP="00E239C2">
      <w:pPr>
        <w:rPr>
          <w:lang w:val="en-US"/>
        </w:rPr>
      </w:pPr>
    </w:p>
    <w:p w:rsidR="00DA1FEC" w:rsidRPr="007F4215" w:rsidRDefault="00DA1FEC" w:rsidP="00E239C2">
      <w:pPr>
        <w:rPr>
          <w:lang w:val="en-US"/>
        </w:rPr>
      </w:pPr>
    </w:p>
    <w:p w:rsidR="00DA1FEC" w:rsidRPr="007F4215" w:rsidRDefault="00DA1FEC" w:rsidP="00E239C2">
      <w:pPr>
        <w:rPr>
          <w:lang w:val="en-US"/>
        </w:rPr>
      </w:pPr>
    </w:p>
    <w:p w:rsidR="00430BE4" w:rsidRPr="007F4215" w:rsidRDefault="00430BE4" w:rsidP="00E239C2">
      <w:pPr>
        <w:rPr>
          <w:lang w:val="en-US"/>
        </w:rPr>
      </w:pPr>
    </w:p>
    <w:p w:rsidR="00430BE4" w:rsidRPr="007F4215" w:rsidRDefault="00430BE4" w:rsidP="00E239C2">
      <w:pPr>
        <w:rPr>
          <w:lang w:val="en-US"/>
        </w:rPr>
      </w:pPr>
    </w:p>
    <w:p w:rsidR="00430BE4" w:rsidRPr="007F4215" w:rsidRDefault="00430BE4" w:rsidP="00E239C2">
      <w:pPr>
        <w:rPr>
          <w:lang w:val="en-US"/>
        </w:rPr>
      </w:pPr>
    </w:p>
    <w:p w:rsidR="00DA1FEC" w:rsidRPr="007F4215" w:rsidRDefault="00DA1FEC" w:rsidP="00E239C2">
      <w:pPr>
        <w:rPr>
          <w:lang w:val="en-US"/>
        </w:rPr>
      </w:pPr>
    </w:p>
    <w:sectPr w:rsidR="00DA1FEC" w:rsidRPr="007F4215" w:rsidSect="0047130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C44" w:rsidRDefault="00BB7C44" w:rsidP="0006793C">
      <w:pPr>
        <w:spacing w:after="0" w:line="240" w:lineRule="auto"/>
      </w:pPr>
      <w:r>
        <w:separator/>
      </w:r>
    </w:p>
  </w:endnote>
  <w:endnote w:type="continuationSeparator" w:id="0">
    <w:p w:rsidR="00BB7C44" w:rsidRDefault="00BB7C44" w:rsidP="0006793C">
      <w:pPr>
        <w:spacing w:after="0" w:line="240" w:lineRule="auto"/>
      </w:pPr>
      <w:r>
        <w:continuationSeparator/>
      </w:r>
    </w:p>
  </w:endnote>
  <w:endnote w:id="1">
    <w:p w:rsidR="00430BE4" w:rsidRPr="00430BE4" w:rsidRDefault="00430BE4" w:rsidP="00430BE4">
      <w:pPr>
        <w:spacing w:after="0"/>
        <w:rPr>
          <w:b/>
          <w:i/>
          <w:sz w:val="20"/>
        </w:rPr>
      </w:pPr>
      <w:r>
        <w:rPr>
          <w:rStyle w:val="Endnotenzeichen"/>
        </w:rPr>
        <w:endnoteRef/>
      </w:r>
      <w:r>
        <w:t xml:space="preserve"> </w:t>
      </w:r>
      <w:r w:rsidR="00335EA1">
        <w:rPr>
          <w:b/>
          <w:i/>
          <w:sz w:val="20"/>
        </w:rPr>
        <w:t>Note</w:t>
      </w:r>
      <w:r w:rsidRPr="00430BE4">
        <w:rPr>
          <w:b/>
          <w:i/>
          <w:sz w:val="20"/>
        </w:rPr>
        <w:t xml:space="preserve"> </w:t>
      </w:r>
      <w:r w:rsidR="001268B2">
        <w:rPr>
          <w:b/>
          <w:i/>
          <w:sz w:val="20"/>
        </w:rPr>
        <w:t>about</w:t>
      </w:r>
      <w:r w:rsidRPr="00430BE4">
        <w:rPr>
          <w:b/>
          <w:i/>
          <w:sz w:val="20"/>
        </w:rPr>
        <w:t xml:space="preserve"> Kara: </w:t>
      </w:r>
    </w:p>
    <w:p w:rsidR="00430BE4" w:rsidRPr="00335EA1" w:rsidRDefault="00335EA1" w:rsidP="00430BE4">
      <w:pPr>
        <w:pStyle w:val="Listenabsatz"/>
        <w:numPr>
          <w:ilvl w:val="0"/>
          <w:numId w:val="33"/>
        </w:numPr>
        <w:rPr>
          <w:sz w:val="20"/>
          <w:lang w:val="en-US"/>
        </w:rPr>
      </w:pPr>
      <w:r w:rsidRPr="00335EA1">
        <w:rPr>
          <w:sz w:val="20"/>
          <w:lang w:val="en-US"/>
        </w:rPr>
        <w:t xml:space="preserve">Ideas and concepts were developed by </w:t>
      </w:r>
      <w:r w:rsidR="00430BE4" w:rsidRPr="00335EA1">
        <w:rPr>
          <w:sz w:val="20"/>
          <w:lang w:val="en-US"/>
        </w:rPr>
        <w:t xml:space="preserve">Jürg Nievergelt, Werner Hartmann, Raimond Reichert et al., </w:t>
      </w:r>
      <w:hyperlink r:id="rId1" w:history="1">
        <w:r w:rsidR="00430BE4" w:rsidRPr="00335EA1">
          <w:rPr>
            <w:rStyle w:val="Hyperlink"/>
            <w:sz w:val="20"/>
            <w:lang w:val="en-US"/>
          </w:rPr>
          <w:t>http://www.swisseduc.ch/informatik/karatojava/</w:t>
        </w:r>
      </w:hyperlink>
      <w:r w:rsidR="00430BE4" w:rsidRPr="00335EA1">
        <w:rPr>
          <w:sz w:val="20"/>
          <w:lang w:val="en-US"/>
        </w:rPr>
        <w:t xml:space="preserve">, </w:t>
      </w:r>
      <w:r>
        <w:rPr>
          <w:sz w:val="20"/>
          <w:lang w:val="en-US"/>
        </w:rPr>
        <w:t xml:space="preserve">February </w:t>
      </w:r>
      <w:r w:rsidR="00430BE4" w:rsidRPr="00335EA1">
        <w:rPr>
          <w:sz w:val="20"/>
          <w:lang w:val="en-US"/>
        </w:rPr>
        <w:t>2011.</w:t>
      </w:r>
    </w:p>
    <w:p w:rsidR="00430BE4" w:rsidRPr="00335EA1" w:rsidRDefault="00335EA1" w:rsidP="00430BE4">
      <w:pPr>
        <w:pStyle w:val="Listenabsatz"/>
        <w:numPr>
          <w:ilvl w:val="0"/>
          <w:numId w:val="33"/>
        </w:numPr>
        <w:rPr>
          <w:sz w:val="20"/>
          <w:lang w:val="en-US"/>
        </w:rPr>
      </w:pPr>
      <w:r w:rsidRPr="00335EA1">
        <w:rPr>
          <w:sz w:val="20"/>
          <w:lang w:val="en-US"/>
        </w:rPr>
        <w:t xml:space="preserve">Some Kara exercises are based on material by </w:t>
      </w:r>
      <w:r w:rsidR="00430BE4" w:rsidRPr="00335EA1">
        <w:rPr>
          <w:sz w:val="20"/>
          <w:lang w:val="en-US"/>
        </w:rPr>
        <w:t xml:space="preserve">Horst Gierhardt, </w:t>
      </w:r>
      <w:hyperlink r:id="rId2" w:history="1">
        <w:r w:rsidR="00430BE4" w:rsidRPr="00335EA1">
          <w:rPr>
            <w:rStyle w:val="Hyperlink"/>
            <w:sz w:val="20"/>
            <w:lang w:val="en-US"/>
          </w:rPr>
          <w:t>http://www.swisseduc.ch/informatik/karatojava/javakara/material/</w:t>
        </w:r>
      </w:hyperlink>
      <w:r w:rsidR="00430BE4" w:rsidRPr="00335EA1">
        <w:rPr>
          <w:sz w:val="20"/>
          <w:lang w:val="en-US"/>
        </w:rPr>
        <w:t xml:space="preserve">, </w:t>
      </w:r>
      <w:r>
        <w:rPr>
          <w:sz w:val="20"/>
          <w:lang w:val="en-US"/>
        </w:rPr>
        <w:t xml:space="preserve">February </w:t>
      </w:r>
      <w:r w:rsidR="00430BE4" w:rsidRPr="00335EA1">
        <w:rPr>
          <w:sz w:val="20"/>
          <w:lang w:val="en-US"/>
        </w:rPr>
        <w:t>2011.</w:t>
      </w:r>
    </w:p>
    <w:p w:rsidR="00430BE4" w:rsidRPr="00335EA1" w:rsidRDefault="00430BE4">
      <w:pPr>
        <w:pStyle w:val="Endnotentex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D42" w:rsidRDefault="00B34D4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E20DB8" w:rsidRDefault="00E20DB8" w:rsidP="00E20DB8">
    <w:pPr>
      <w:pStyle w:val="Fuzeile"/>
      <w:rPr>
        <w:lang w:val="en-US"/>
      </w:rPr>
    </w:pPr>
    <w:r w:rsidRPr="00E20DB8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6B3044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E20DB8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GameGridKara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D42" w:rsidRDefault="00B34D4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C44" w:rsidRDefault="00BB7C44" w:rsidP="0006793C">
      <w:pPr>
        <w:spacing w:after="0" w:line="240" w:lineRule="auto"/>
      </w:pPr>
      <w:r>
        <w:separator/>
      </w:r>
    </w:p>
  </w:footnote>
  <w:footnote w:type="continuationSeparator" w:id="0">
    <w:p w:rsidR="00BB7C44" w:rsidRDefault="00BB7C44" w:rsidP="0006793C">
      <w:pPr>
        <w:spacing w:after="0" w:line="240" w:lineRule="auto"/>
      </w:pPr>
      <w:r>
        <w:continuationSeparator/>
      </w:r>
    </w:p>
  </w:footnote>
  <w:footnote w:id="1">
    <w:p w:rsidR="00DA1FEC" w:rsidRDefault="00DA1FEC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8C025F">
        <w:t>Based on</w:t>
      </w:r>
      <w:r>
        <w:t xml:space="preserve">: </w:t>
      </w:r>
      <w:r w:rsidRPr="00DA1FEC">
        <w:t xml:space="preserve">Thomas Kempe </w:t>
      </w:r>
      <w:r w:rsidR="008C025F">
        <w:t>and</w:t>
      </w:r>
      <w:r w:rsidRPr="00DA1FEC">
        <w:t xml:space="preserve"> David Tepasse, Informatik 1 - Softwareentwicklung mit Greenfoot und BlueJ, 1. </w:t>
      </w:r>
      <w:r w:rsidR="008C025F">
        <w:t>Ed.</w:t>
      </w:r>
      <w:r w:rsidRPr="00DA1FEC">
        <w:t xml:space="preserve"> (P</w:t>
      </w:r>
      <w:r w:rsidRPr="00DA1FEC">
        <w:t>a</w:t>
      </w:r>
      <w:r w:rsidRPr="00DA1FEC">
        <w:t xml:space="preserve">derborn: Schöningh, 2010), </w:t>
      </w:r>
      <w:r w:rsidR="008C025F">
        <w:t>P</w:t>
      </w:r>
      <w:r w:rsidRPr="00DA1FEC">
        <w:t>. 36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D42" w:rsidRDefault="00B34D4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216D41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6A6379" wp14:editId="2376C624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16D41" w:rsidRPr="00216D41">
      <w:rPr>
        <w:lang w:val="en-US" w:eastAsia="de-CH" w:bidi="ar-SA"/>
      </w:rPr>
      <w:t>Chapter</w:t>
    </w:r>
    <w:r w:rsidR="00471303" w:rsidRPr="00216D41">
      <w:rPr>
        <w:lang w:val="en-US"/>
      </w:rPr>
      <w:t xml:space="preserve"> 2</w:t>
    </w:r>
    <w:r w:rsidR="002F4F3B" w:rsidRPr="00216D41">
      <w:rPr>
        <w:lang w:val="en-US"/>
      </w:rPr>
      <w:t>:</w:t>
    </w:r>
    <w:r w:rsidR="00471303" w:rsidRPr="00216D41">
      <w:rPr>
        <w:lang w:val="en-US"/>
      </w:rPr>
      <w:t xml:space="preserve"> </w:t>
    </w:r>
    <w:r w:rsidR="00216D41" w:rsidRPr="00216D41">
      <w:rPr>
        <w:lang w:val="en-US"/>
      </w:rPr>
      <w:t>Program Flow</w:t>
    </w:r>
    <w:r w:rsidR="009948F2" w:rsidRPr="00216D41">
      <w:rPr>
        <w:lang w:val="en-US"/>
      </w:rPr>
      <w:tab/>
    </w:r>
    <w:r w:rsidR="00216D41">
      <w:rPr>
        <w:lang w:val="en-US"/>
      </w:rPr>
      <w:t>Topic</w:t>
    </w:r>
    <w:r w:rsidR="00216D41" w:rsidRPr="00AF1DAD">
      <w:rPr>
        <w:lang w:val="en-US"/>
      </w:rPr>
      <w:t xml:space="preserve">: </w:t>
    </w:r>
    <w:r w:rsidR="00216D41">
      <w:rPr>
        <w:lang w:val="en-US"/>
      </w:rPr>
      <w:t>Programming</w:t>
    </w:r>
    <w:r w:rsidR="00216D41" w:rsidRPr="00AF1DAD">
      <w:rPr>
        <w:lang w:val="en-US"/>
      </w:rPr>
      <w:tab/>
    </w:r>
    <w:r w:rsidR="00216D41">
      <w:rPr>
        <w:lang w:val="en-US"/>
      </w:rPr>
      <w:t>Page</w:t>
    </w:r>
    <w:r w:rsidR="00216D41" w:rsidRPr="00AF1DAD">
      <w:rPr>
        <w:lang w:val="en-US"/>
      </w:rPr>
      <w:t xml:space="preserve">: </w:t>
    </w:r>
    <w:r w:rsidR="00B31F0B">
      <w:fldChar w:fldCharType="begin"/>
    </w:r>
    <w:r w:rsidR="00B31F0B" w:rsidRPr="00216D41">
      <w:rPr>
        <w:lang w:val="en-US"/>
      </w:rPr>
      <w:instrText>PAGE   \* MERGEFORMAT</w:instrText>
    </w:r>
    <w:r w:rsidR="00B31F0B">
      <w:fldChar w:fldCharType="separate"/>
    </w:r>
    <w:r w:rsidR="00E20DB8">
      <w:rPr>
        <w:lang w:val="en-US"/>
      </w:rPr>
      <w:t>1</w:t>
    </w:r>
    <w:r w:rsidR="00B31F0B">
      <w:fldChar w:fldCharType="end"/>
    </w:r>
  </w:p>
  <w:p w:rsidR="009948F2" w:rsidRPr="00216D41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D42" w:rsidRDefault="00B34D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4"/>
  </w:num>
  <w:num w:numId="3">
    <w:abstractNumId w:val="12"/>
  </w:num>
  <w:num w:numId="4">
    <w:abstractNumId w:val="31"/>
  </w:num>
  <w:num w:numId="5">
    <w:abstractNumId w:val="13"/>
  </w:num>
  <w:num w:numId="6">
    <w:abstractNumId w:val="27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8"/>
  </w:num>
  <w:num w:numId="18">
    <w:abstractNumId w:val="15"/>
  </w:num>
  <w:num w:numId="19">
    <w:abstractNumId w:val="25"/>
  </w:num>
  <w:num w:numId="20">
    <w:abstractNumId w:val="20"/>
  </w:num>
  <w:num w:numId="21">
    <w:abstractNumId w:val="32"/>
  </w:num>
  <w:num w:numId="22">
    <w:abstractNumId w:val="16"/>
  </w:num>
  <w:num w:numId="23">
    <w:abstractNumId w:val="17"/>
  </w:num>
  <w:num w:numId="24">
    <w:abstractNumId w:val="23"/>
  </w:num>
  <w:num w:numId="25">
    <w:abstractNumId w:val="30"/>
  </w:num>
  <w:num w:numId="26">
    <w:abstractNumId w:val="18"/>
  </w:num>
  <w:num w:numId="27">
    <w:abstractNumId w:val="26"/>
  </w:num>
  <w:num w:numId="28">
    <w:abstractNumId w:val="10"/>
  </w:num>
  <w:num w:numId="29">
    <w:abstractNumId w:val="22"/>
  </w:num>
  <w:num w:numId="30">
    <w:abstractNumId w:val="14"/>
  </w:num>
  <w:num w:numId="31">
    <w:abstractNumId w:val="29"/>
  </w:num>
  <w:num w:numId="32">
    <w:abstractNumId w:val="21"/>
  </w:num>
  <w:num w:numId="33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2488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63E3"/>
    <w:rsid w:val="00036850"/>
    <w:rsid w:val="00036E68"/>
    <w:rsid w:val="00037195"/>
    <w:rsid w:val="000374B3"/>
    <w:rsid w:val="000404D3"/>
    <w:rsid w:val="0004101B"/>
    <w:rsid w:val="00042130"/>
    <w:rsid w:val="000453CF"/>
    <w:rsid w:val="000461E7"/>
    <w:rsid w:val="00047D5B"/>
    <w:rsid w:val="00047E3B"/>
    <w:rsid w:val="00051833"/>
    <w:rsid w:val="0005268D"/>
    <w:rsid w:val="000536B2"/>
    <w:rsid w:val="00053BAB"/>
    <w:rsid w:val="0005641E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0B13"/>
    <w:rsid w:val="00081FA9"/>
    <w:rsid w:val="0008250B"/>
    <w:rsid w:val="000827BD"/>
    <w:rsid w:val="00082BD4"/>
    <w:rsid w:val="00082D18"/>
    <w:rsid w:val="000839EE"/>
    <w:rsid w:val="00083AA3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B12E0"/>
    <w:rsid w:val="000B14C4"/>
    <w:rsid w:val="000B2A86"/>
    <w:rsid w:val="000B2D6F"/>
    <w:rsid w:val="000B3BE3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8AC"/>
    <w:rsid w:val="000C6D79"/>
    <w:rsid w:val="000C6FBF"/>
    <w:rsid w:val="000C7195"/>
    <w:rsid w:val="000C76F7"/>
    <w:rsid w:val="000C771C"/>
    <w:rsid w:val="000D09A2"/>
    <w:rsid w:val="000D0AD1"/>
    <w:rsid w:val="000D1237"/>
    <w:rsid w:val="000D1540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2BF3"/>
    <w:rsid w:val="000F2F6B"/>
    <w:rsid w:val="000F30A8"/>
    <w:rsid w:val="000F3BB1"/>
    <w:rsid w:val="000F4509"/>
    <w:rsid w:val="000F7710"/>
    <w:rsid w:val="000F7890"/>
    <w:rsid w:val="00100582"/>
    <w:rsid w:val="00102549"/>
    <w:rsid w:val="001025B5"/>
    <w:rsid w:val="00103132"/>
    <w:rsid w:val="00103DD6"/>
    <w:rsid w:val="001046AF"/>
    <w:rsid w:val="00104B6B"/>
    <w:rsid w:val="00105012"/>
    <w:rsid w:val="0010639E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4D39"/>
    <w:rsid w:val="001154C5"/>
    <w:rsid w:val="00116E70"/>
    <w:rsid w:val="00116EBC"/>
    <w:rsid w:val="00117D35"/>
    <w:rsid w:val="0012002C"/>
    <w:rsid w:val="00120288"/>
    <w:rsid w:val="00120401"/>
    <w:rsid w:val="00120FB8"/>
    <w:rsid w:val="00121BA2"/>
    <w:rsid w:val="00122477"/>
    <w:rsid w:val="001229F5"/>
    <w:rsid w:val="00123839"/>
    <w:rsid w:val="0012564B"/>
    <w:rsid w:val="001257C9"/>
    <w:rsid w:val="001263E1"/>
    <w:rsid w:val="001268B2"/>
    <w:rsid w:val="0012758C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6F7"/>
    <w:rsid w:val="00145859"/>
    <w:rsid w:val="001460BD"/>
    <w:rsid w:val="00146ADB"/>
    <w:rsid w:val="001477C8"/>
    <w:rsid w:val="00147FF5"/>
    <w:rsid w:val="00152ED3"/>
    <w:rsid w:val="001539AF"/>
    <w:rsid w:val="00153E50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57E"/>
    <w:rsid w:val="00167065"/>
    <w:rsid w:val="00167DEF"/>
    <w:rsid w:val="00171621"/>
    <w:rsid w:val="001717F2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535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23F"/>
    <w:rsid w:val="0021265C"/>
    <w:rsid w:val="00212D26"/>
    <w:rsid w:val="00214293"/>
    <w:rsid w:val="00214A0E"/>
    <w:rsid w:val="00214CAA"/>
    <w:rsid w:val="0021607E"/>
    <w:rsid w:val="00216D41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253B"/>
    <w:rsid w:val="002628A6"/>
    <w:rsid w:val="00263B7E"/>
    <w:rsid w:val="00263CEB"/>
    <w:rsid w:val="00264A9A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46AF"/>
    <w:rsid w:val="002B4C2A"/>
    <w:rsid w:val="002B5A13"/>
    <w:rsid w:val="002B60A6"/>
    <w:rsid w:val="002B61CD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E3C"/>
    <w:rsid w:val="002D5F22"/>
    <w:rsid w:val="002D6DE7"/>
    <w:rsid w:val="002D7E4A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4A3D"/>
    <w:rsid w:val="0030629D"/>
    <w:rsid w:val="00307A60"/>
    <w:rsid w:val="00307F5F"/>
    <w:rsid w:val="0031234A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5EA1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52288"/>
    <w:rsid w:val="003538DF"/>
    <w:rsid w:val="0035411E"/>
    <w:rsid w:val="00354948"/>
    <w:rsid w:val="00354AA1"/>
    <w:rsid w:val="00355CBA"/>
    <w:rsid w:val="0035675A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4A4D"/>
    <w:rsid w:val="003958C5"/>
    <w:rsid w:val="00395EC8"/>
    <w:rsid w:val="00396220"/>
    <w:rsid w:val="003A05DB"/>
    <w:rsid w:val="003A087A"/>
    <w:rsid w:val="003A2C53"/>
    <w:rsid w:val="003A3C9E"/>
    <w:rsid w:val="003A42C1"/>
    <w:rsid w:val="003B1B2A"/>
    <w:rsid w:val="003B302F"/>
    <w:rsid w:val="003B515B"/>
    <w:rsid w:val="003B5E88"/>
    <w:rsid w:val="003C263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4891"/>
    <w:rsid w:val="003E57FC"/>
    <w:rsid w:val="003E60C3"/>
    <w:rsid w:val="003E6FE2"/>
    <w:rsid w:val="003E7B11"/>
    <w:rsid w:val="003F0E35"/>
    <w:rsid w:val="003F16A8"/>
    <w:rsid w:val="003F59D5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212B7"/>
    <w:rsid w:val="00422555"/>
    <w:rsid w:val="00423A1F"/>
    <w:rsid w:val="00426621"/>
    <w:rsid w:val="00430BE4"/>
    <w:rsid w:val="00431DD3"/>
    <w:rsid w:val="0043274D"/>
    <w:rsid w:val="00432B50"/>
    <w:rsid w:val="00432DB4"/>
    <w:rsid w:val="0043348B"/>
    <w:rsid w:val="00433733"/>
    <w:rsid w:val="004361F4"/>
    <w:rsid w:val="00437213"/>
    <w:rsid w:val="00437336"/>
    <w:rsid w:val="00441C26"/>
    <w:rsid w:val="00445807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F8C"/>
    <w:rsid w:val="00463710"/>
    <w:rsid w:val="00464C28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2058"/>
    <w:rsid w:val="00482DDB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3866"/>
    <w:rsid w:val="00494639"/>
    <w:rsid w:val="004A146D"/>
    <w:rsid w:val="004A1817"/>
    <w:rsid w:val="004A2DDB"/>
    <w:rsid w:val="004A33B6"/>
    <w:rsid w:val="004A3E33"/>
    <w:rsid w:val="004A532D"/>
    <w:rsid w:val="004A6319"/>
    <w:rsid w:val="004A67D6"/>
    <w:rsid w:val="004A7051"/>
    <w:rsid w:val="004A799E"/>
    <w:rsid w:val="004B149F"/>
    <w:rsid w:val="004B1C5A"/>
    <w:rsid w:val="004B280A"/>
    <w:rsid w:val="004B44A8"/>
    <w:rsid w:val="004B44F1"/>
    <w:rsid w:val="004B5489"/>
    <w:rsid w:val="004B62CB"/>
    <w:rsid w:val="004B6E20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3451"/>
    <w:rsid w:val="004D4E80"/>
    <w:rsid w:val="004D548D"/>
    <w:rsid w:val="004D6FFB"/>
    <w:rsid w:val="004D70C1"/>
    <w:rsid w:val="004D7B92"/>
    <w:rsid w:val="004E09D9"/>
    <w:rsid w:val="004E0C97"/>
    <w:rsid w:val="004E1162"/>
    <w:rsid w:val="004E1370"/>
    <w:rsid w:val="004E2D74"/>
    <w:rsid w:val="004E2F6A"/>
    <w:rsid w:val="004E3716"/>
    <w:rsid w:val="004E40E0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178D8"/>
    <w:rsid w:val="00521420"/>
    <w:rsid w:val="005231AB"/>
    <w:rsid w:val="00524CB3"/>
    <w:rsid w:val="00524D4E"/>
    <w:rsid w:val="00525090"/>
    <w:rsid w:val="005251D9"/>
    <w:rsid w:val="005267CA"/>
    <w:rsid w:val="00526EF3"/>
    <w:rsid w:val="00527068"/>
    <w:rsid w:val="00527CB7"/>
    <w:rsid w:val="00533426"/>
    <w:rsid w:val="005336F5"/>
    <w:rsid w:val="0053371B"/>
    <w:rsid w:val="00540751"/>
    <w:rsid w:val="00540831"/>
    <w:rsid w:val="00542469"/>
    <w:rsid w:val="0054343C"/>
    <w:rsid w:val="005438B3"/>
    <w:rsid w:val="00543F66"/>
    <w:rsid w:val="00544A38"/>
    <w:rsid w:val="00546D75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2574"/>
    <w:rsid w:val="005728DE"/>
    <w:rsid w:val="00574A02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E7EE0"/>
    <w:rsid w:val="005F18C0"/>
    <w:rsid w:val="005F2C4D"/>
    <w:rsid w:val="005F32EF"/>
    <w:rsid w:val="005F3BC2"/>
    <w:rsid w:val="005F534C"/>
    <w:rsid w:val="005F571A"/>
    <w:rsid w:val="005F6400"/>
    <w:rsid w:val="005F7F49"/>
    <w:rsid w:val="00600C30"/>
    <w:rsid w:val="00601A55"/>
    <w:rsid w:val="006023F0"/>
    <w:rsid w:val="00604A9B"/>
    <w:rsid w:val="00604CBF"/>
    <w:rsid w:val="00605568"/>
    <w:rsid w:val="00607A4B"/>
    <w:rsid w:val="00607EE2"/>
    <w:rsid w:val="00610E18"/>
    <w:rsid w:val="006115CC"/>
    <w:rsid w:val="00612F0A"/>
    <w:rsid w:val="006150EA"/>
    <w:rsid w:val="006151EB"/>
    <w:rsid w:val="006158A8"/>
    <w:rsid w:val="00616508"/>
    <w:rsid w:val="006166CA"/>
    <w:rsid w:val="00617130"/>
    <w:rsid w:val="00617681"/>
    <w:rsid w:val="006200F8"/>
    <w:rsid w:val="00620C98"/>
    <w:rsid w:val="00620CA5"/>
    <w:rsid w:val="00622DC3"/>
    <w:rsid w:val="006246DA"/>
    <w:rsid w:val="0062478B"/>
    <w:rsid w:val="006264C7"/>
    <w:rsid w:val="00627056"/>
    <w:rsid w:val="00627634"/>
    <w:rsid w:val="00627E03"/>
    <w:rsid w:val="006302AD"/>
    <w:rsid w:val="0063095F"/>
    <w:rsid w:val="006310CF"/>
    <w:rsid w:val="00631BC6"/>
    <w:rsid w:val="006353D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7EB"/>
    <w:rsid w:val="00647A2E"/>
    <w:rsid w:val="00652205"/>
    <w:rsid w:val="00652254"/>
    <w:rsid w:val="006528E2"/>
    <w:rsid w:val="00653766"/>
    <w:rsid w:val="006539C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3"/>
    <w:rsid w:val="006971CB"/>
    <w:rsid w:val="006A068E"/>
    <w:rsid w:val="006A2E4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80C"/>
    <w:rsid w:val="006C4DF5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588"/>
    <w:rsid w:val="006F4385"/>
    <w:rsid w:val="006F58FE"/>
    <w:rsid w:val="006F7EF0"/>
    <w:rsid w:val="00700023"/>
    <w:rsid w:val="00700942"/>
    <w:rsid w:val="00701546"/>
    <w:rsid w:val="00702C09"/>
    <w:rsid w:val="0070498E"/>
    <w:rsid w:val="00704FB5"/>
    <w:rsid w:val="007058C3"/>
    <w:rsid w:val="00707175"/>
    <w:rsid w:val="00707532"/>
    <w:rsid w:val="00710B75"/>
    <w:rsid w:val="00711678"/>
    <w:rsid w:val="00711C9E"/>
    <w:rsid w:val="00712C82"/>
    <w:rsid w:val="00712D5C"/>
    <w:rsid w:val="00713627"/>
    <w:rsid w:val="00716731"/>
    <w:rsid w:val="00717189"/>
    <w:rsid w:val="0072044F"/>
    <w:rsid w:val="0072083B"/>
    <w:rsid w:val="007218B5"/>
    <w:rsid w:val="00721D52"/>
    <w:rsid w:val="00722176"/>
    <w:rsid w:val="007239D0"/>
    <w:rsid w:val="00723C48"/>
    <w:rsid w:val="0072404A"/>
    <w:rsid w:val="00724B55"/>
    <w:rsid w:val="00726E9C"/>
    <w:rsid w:val="00730345"/>
    <w:rsid w:val="00730693"/>
    <w:rsid w:val="007309BC"/>
    <w:rsid w:val="007322C4"/>
    <w:rsid w:val="00733D7F"/>
    <w:rsid w:val="00735827"/>
    <w:rsid w:val="00736409"/>
    <w:rsid w:val="007368AC"/>
    <w:rsid w:val="00736E16"/>
    <w:rsid w:val="0074022F"/>
    <w:rsid w:val="00740C5B"/>
    <w:rsid w:val="00742978"/>
    <w:rsid w:val="00742A22"/>
    <w:rsid w:val="0074467C"/>
    <w:rsid w:val="00751E90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3637"/>
    <w:rsid w:val="007B4EF7"/>
    <w:rsid w:val="007B59D4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4FC2"/>
    <w:rsid w:val="007C6F7B"/>
    <w:rsid w:val="007C7434"/>
    <w:rsid w:val="007C79A6"/>
    <w:rsid w:val="007D21AA"/>
    <w:rsid w:val="007D2475"/>
    <w:rsid w:val="007E3B98"/>
    <w:rsid w:val="007E48BF"/>
    <w:rsid w:val="007E4AD4"/>
    <w:rsid w:val="007E6D78"/>
    <w:rsid w:val="007F0859"/>
    <w:rsid w:val="007F1628"/>
    <w:rsid w:val="007F4215"/>
    <w:rsid w:val="007F5546"/>
    <w:rsid w:val="007F6D88"/>
    <w:rsid w:val="008018F7"/>
    <w:rsid w:val="00802665"/>
    <w:rsid w:val="00803120"/>
    <w:rsid w:val="00805967"/>
    <w:rsid w:val="00805A62"/>
    <w:rsid w:val="008070B9"/>
    <w:rsid w:val="00810472"/>
    <w:rsid w:val="00810915"/>
    <w:rsid w:val="00810D3B"/>
    <w:rsid w:val="008110E9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485"/>
    <w:rsid w:val="00851FAB"/>
    <w:rsid w:val="00852CFE"/>
    <w:rsid w:val="008535A9"/>
    <w:rsid w:val="00853EA4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6D0F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096E"/>
    <w:rsid w:val="008A1136"/>
    <w:rsid w:val="008A1EBD"/>
    <w:rsid w:val="008A28EE"/>
    <w:rsid w:val="008A2C5E"/>
    <w:rsid w:val="008A3E7C"/>
    <w:rsid w:val="008A6E66"/>
    <w:rsid w:val="008B1E09"/>
    <w:rsid w:val="008B27E3"/>
    <w:rsid w:val="008B3A3F"/>
    <w:rsid w:val="008B4AA2"/>
    <w:rsid w:val="008B4D69"/>
    <w:rsid w:val="008B5161"/>
    <w:rsid w:val="008B5594"/>
    <w:rsid w:val="008B6D6F"/>
    <w:rsid w:val="008B7108"/>
    <w:rsid w:val="008C025F"/>
    <w:rsid w:val="008C19AE"/>
    <w:rsid w:val="008C212B"/>
    <w:rsid w:val="008C2FB3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406AA"/>
    <w:rsid w:val="00942204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6B9F"/>
    <w:rsid w:val="00956CDA"/>
    <w:rsid w:val="0096039B"/>
    <w:rsid w:val="00960D1C"/>
    <w:rsid w:val="00962923"/>
    <w:rsid w:val="00963AEC"/>
    <w:rsid w:val="00964C58"/>
    <w:rsid w:val="0097031C"/>
    <w:rsid w:val="00972F53"/>
    <w:rsid w:val="0097312E"/>
    <w:rsid w:val="009731BE"/>
    <w:rsid w:val="00973C99"/>
    <w:rsid w:val="00973F46"/>
    <w:rsid w:val="0097416A"/>
    <w:rsid w:val="009744C3"/>
    <w:rsid w:val="00974714"/>
    <w:rsid w:val="00974AAA"/>
    <w:rsid w:val="00975811"/>
    <w:rsid w:val="00976DE4"/>
    <w:rsid w:val="00981B12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97C17"/>
    <w:rsid w:val="009A023C"/>
    <w:rsid w:val="009A0834"/>
    <w:rsid w:val="009A0F9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1161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285"/>
    <w:rsid w:val="009E5109"/>
    <w:rsid w:val="009E6120"/>
    <w:rsid w:val="009F067F"/>
    <w:rsid w:val="009F10AA"/>
    <w:rsid w:val="009F2163"/>
    <w:rsid w:val="009F4509"/>
    <w:rsid w:val="009F5208"/>
    <w:rsid w:val="009F6095"/>
    <w:rsid w:val="009F625C"/>
    <w:rsid w:val="009F6DCD"/>
    <w:rsid w:val="00A000DC"/>
    <w:rsid w:val="00A01C44"/>
    <w:rsid w:val="00A03059"/>
    <w:rsid w:val="00A030A1"/>
    <w:rsid w:val="00A0480F"/>
    <w:rsid w:val="00A05FD7"/>
    <w:rsid w:val="00A064A0"/>
    <w:rsid w:val="00A07ADF"/>
    <w:rsid w:val="00A11102"/>
    <w:rsid w:val="00A124AB"/>
    <w:rsid w:val="00A13412"/>
    <w:rsid w:val="00A13D6C"/>
    <w:rsid w:val="00A14288"/>
    <w:rsid w:val="00A151E7"/>
    <w:rsid w:val="00A16790"/>
    <w:rsid w:val="00A172B0"/>
    <w:rsid w:val="00A17A9F"/>
    <w:rsid w:val="00A206F9"/>
    <w:rsid w:val="00A2091D"/>
    <w:rsid w:val="00A21D21"/>
    <w:rsid w:val="00A23795"/>
    <w:rsid w:val="00A24190"/>
    <w:rsid w:val="00A268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17E1"/>
    <w:rsid w:val="00A92754"/>
    <w:rsid w:val="00A94B2C"/>
    <w:rsid w:val="00A95581"/>
    <w:rsid w:val="00AA0068"/>
    <w:rsid w:val="00AA0CE4"/>
    <w:rsid w:val="00AA0FCD"/>
    <w:rsid w:val="00AA15DF"/>
    <w:rsid w:val="00AA22C8"/>
    <w:rsid w:val="00AA2D61"/>
    <w:rsid w:val="00AA4959"/>
    <w:rsid w:val="00AA54FB"/>
    <w:rsid w:val="00AA6508"/>
    <w:rsid w:val="00AA6716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200C"/>
    <w:rsid w:val="00AD37C3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68C"/>
    <w:rsid w:val="00B00BC4"/>
    <w:rsid w:val="00B00E5F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CA0"/>
    <w:rsid w:val="00B20E94"/>
    <w:rsid w:val="00B21972"/>
    <w:rsid w:val="00B21F81"/>
    <w:rsid w:val="00B227F9"/>
    <w:rsid w:val="00B24AD1"/>
    <w:rsid w:val="00B266E7"/>
    <w:rsid w:val="00B26756"/>
    <w:rsid w:val="00B26CDA"/>
    <w:rsid w:val="00B275B4"/>
    <w:rsid w:val="00B30CCD"/>
    <w:rsid w:val="00B31303"/>
    <w:rsid w:val="00B31F0B"/>
    <w:rsid w:val="00B33181"/>
    <w:rsid w:val="00B33C99"/>
    <w:rsid w:val="00B3467D"/>
    <w:rsid w:val="00B34CF1"/>
    <w:rsid w:val="00B34D42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53"/>
    <w:rsid w:val="00B43E99"/>
    <w:rsid w:val="00B4411C"/>
    <w:rsid w:val="00B45ADB"/>
    <w:rsid w:val="00B45C80"/>
    <w:rsid w:val="00B47BAB"/>
    <w:rsid w:val="00B50F98"/>
    <w:rsid w:val="00B536B1"/>
    <w:rsid w:val="00B554D4"/>
    <w:rsid w:val="00B55D0D"/>
    <w:rsid w:val="00B55EFF"/>
    <w:rsid w:val="00B57610"/>
    <w:rsid w:val="00B6032F"/>
    <w:rsid w:val="00B631D0"/>
    <w:rsid w:val="00B6341F"/>
    <w:rsid w:val="00B64A1E"/>
    <w:rsid w:val="00B64BDA"/>
    <w:rsid w:val="00B652DE"/>
    <w:rsid w:val="00B668A4"/>
    <w:rsid w:val="00B710E2"/>
    <w:rsid w:val="00B76316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15AB"/>
    <w:rsid w:val="00BB36BD"/>
    <w:rsid w:val="00BB4C06"/>
    <w:rsid w:val="00BB4C3A"/>
    <w:rsid w:val="00BB7C44"/>
    <w:rsid w:val="00BC02C5"/>
    <w:rsid w:val="00BC1498"/>
    <w:rsid w:val="00BC2D4E"/>
    <w:rsid w:val="00BC2DE9"/>
    <w:rsid w:val="00BC479D"/>
    <w:rsid w:val="00BC494F"/>
    <w:rsid w:val="00BC63C5"/>
    <w:rsid w:val="00BD0329"/>
    <w:rsid w:val="00BD35EF"/>
    <w:rsid w:val="00BD3CDF"/>
    <w:rsid w:val="00BD50FD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2579"/>
    <w:rsid w:val="00BF64F7"/>
    <w:rsid w:val="00BF68BA"/>
    <w:rsid w:val="00BF6DCE"/>
    <w:rsid w:val="00BF6FE3"/>
    <w:rsid w:val="00C002FE"/>
    <w:rsid w:val="00C010FE"/>
    <w:rsid w:val="00C02292"/>
    <w:rsid w:val="00C033A1"/>
    <w:rsid w:val="00C036B0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D7D"/>
    <w:rsid w:val="00C15FED"/>
    <w:rsid w:val="00C16BFA"/>
    <w:rsid w:val="00C1718D"/>
    <w:rsid w:val="00C21438"/>
    <w:rsid w:val="00C21FDE"/>
    <w:rsid w:val="00C22773"/>
    <w:rsid w:val="00C2281B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4017"/>
    <w:rsid w:val="00C74D22"/>
    <w:rsid w:val="00C75897"/>
    <w:rsid w:val="00C7653D"/>
    <w:rsid w:val="00C7753B"/>
    <w:rsid w:val="00C77AE3"/>
    <w:rsid w:val="00C810DD"/>
    <w:rsid w:val="00C82002"/>
    <w:rsid w:val="00C8541A"/>
    <w:rsid w:val="00C8753A"/>
    <w:rsid w:val="00C900FC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3260"/>
    <w:rsid w:val="00CA4106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586A"/>
    <w:rsid w:val="00CC73A7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197"/>
    <w:rsid w:val="00CF392E"/>
    <w:rsid w:val="00CF4525"/>
    <w:rsid w:val="00CF477E"/>
    <w:rsid w:val="00CF4817"/>
    <w:rsid w:val="00CF5CF9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106EA"/>
    <w:rsid w:val="00D11148"/>
    <w:rsid w:val="00D164BB"/>
    <w:rsid w:val="00D16AB8"/>
    <w:rsid w:val="00D1712F"/>
    <w:rsid w:val="00D22627"/>
    <w:rsid w:val="00D24E83"/>
    <w:rsid w:val="00D25E36"/>
    <w:rsid w:val="00D26EB4"/>
    <w:rsid w:val="00D279F4"/>
    <w:rsid w:val="00D27DB2"/>
    <w:rsid w:val="00D30222"/>
    <w:rsid w:val="00D315D1"/>
    <w:rsid w:val="00D326B6"/>
    <w:rsid w:val="00D3309C"/>
    <w:rsid w:val="00D33793"/>
    <w:rsid w:val="00D34F26"/>
    <w:rsid w:val="00D402AE"/>
    <w:rsid w:val="00D40312"/>
    <w:rsid w:val="00D403A7"/>
    <w:rsid w:val="00D405B9"/>
    <w:rsid w:val="00D40F8F"/>
    <w:rsid w:val="00D429DD"/>
    <w:rsid w:val="00D43C2E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6802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0AEA"/>
    <w:rsid w:val="00D71A9E"/>
    <w:rsid w:val="00D72568"/>
    <w:rsid w:val="00D72AAC"/>
    <w:rsid w:val="00D81474"/>
    <w:rsid w:val="00D81623"/>
    <w:rsid w:val="00D82815"/>
    <w:rsid w:val="00D828A6"/>
    <w:rsid w:val="00D82923"/>
    <w:rsid w:val="00D83951"/>
    <w:rsid w:val="00D83D39"/>
    <w:rsid w:val="00D841FE"/>
    <w:rsid w:val="00D8605C"/>
    <w:rsid w:val="00D934F6"/>
    <w:rsid w:val="00D94AB4"/>
    <w:rsid w:val="00D94E84"/>
    <w:rsid w:val="00D95D41"/>
    <w:rsid w:val="00D962A1"/>
    <w:rsid w:val="00D97521"/>
    <w:rsid w:val="00D97A83"/>
    <w:rsid w:val="00D97C1E"/>
    <w:rsid w:val="00DA00CE"/>
    <w:rsid w:val="00DA0471"/>
    <w:rsid w:val="00DA138A"/>
    <w:rsid w:val="00DA1FEC"/>
    <w:rsid w:val="00DA2835"/>
    <w:rsid w:val="00DA3197"/>
    <w:rsid w:val="00DA488E"/>
    <w:rsid w:val="00DA4DF8"/>
    <w:rsid w:val="00DA6A54"/>
    <w:rsid w:val="00DA7BD3"/>
    <w:rsid w:val="00DB0DE9"/>
    <w:rsid w:val="00DB2069"/>
    <w:rsid w:val="00DB210A"/>
    <w:rsid w:val="00DB28FC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4693"/>
    <w:rsid w:val="00DD63AC"/>
    <w:rsid w:val="00DD67F5"/>
    <w:rsid w:val="00DE015E"/>
    <w:rsid w:val="00DE019A"/>
    <w:rsid w:val="00DE08C2"/>
    <w:rsid w:val="00DE21C9"/>
    <w:rsid w:val="00DE2737"/>
    <w:rsid w:val="00DE2A2E"/>
    <w:rsid w:val="00DE332A"/>
    <w:rsid w:val="00DE6869"/>
    <w:rsid w:val="00DE7A6A"/>
    <w:rsid w:val="00DF091B"/>
    <w:rsid w:val="00DF1FA3"/>
    <w:rsid w:val="00DF3429"/>
    <w:rsid w:val="00DF3F1F"/>
    <w:rsid w:val="00DF3FC3"/>
    <w:rsid w:val="00DF446C"/>
    <w:rsid w:val="00DF4D00"/>
    <w:rsid w:val="00DF4FA8"/>
    <w:rsid w:val="00DF5805"/>
    <w:rsid w:val="00E0026D"/>
    <w:rsid w:val="00E02B24"/>
    <w:rsid w:val="00E02E4D"/>
    <w:rsid w:val="00E0380A"/>
    <w:rsid w:val="00E05364"/>
    <w:rsid w:val="00E05DA4"/>
    <w:rsid w:val="00E07121"/>
    <w:rsid w:val="00E075A5"/>
    <w:rsid w:val="00E115D7"/>
    <w:rsid w:val="00E17416"/>
    <w:rsid w:val="00E204C8"/>
    <w:rsid w:val="00E20DB8"/>
    <w:rsid w:val="00E21F93"/>
    <w:rsid w:val="00E2207A"/>
    <w:rsid w:val="00E22BA5"/>
    <w:rsid w:val="00E23625"/>
    <w:rsid w:val="00E239C2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17F9"/>
    <w:rsid w:val="00E42757"/>
    <w:rsid w:val="00E44C7A"/>
    <w:rsid w:val="00E47A49"/>
    <w:rsid w:val="00E5015A"/>
    <w:rsid w:val="00E50EB2"/>
    <w:rsid w:val="00E515E1"/>
    <w:rsid w:val="00E52932"/>
    <w:rsid w:val="00E536EF"/>
    <w:rsid w:val="00E53B7B"/>
    <w:rsid w:val="00E546C7"/>
    <w:rsid w:val="00E550C8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6F0"/>
    <w:rsid w:val="00EB3B8F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388"/>
    <w:rsid w:val="00EE56AA"/>
    <w:rsid w:val="00EE5A8C"/>
    <w:rsid w:val="00EE605C"/>
    <w:rsid w:val="00EE685F"/>
    <w:rsid w:val="00EF0C44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171B1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35F1"/>
    <w:rsid w:val="00F350DD"/>
    <w:rsid w:val="00F35BD9"/>
    <w:rsid w:val="00F37633"/>
    <w:rsid w:val="00F41276"/>
    <w:rsid w:val="00F41761"/>
    <w:rsid w:val="00F41AFA"/>
    <w:rsid w:val="00F45022"/>
    <w:rsid w:val="00F47389"/>
    <w:rsid w:val="00F5017D"/>
    <w:rsid w:val="00F50414"/>
    <w:rsid w:val="00F50B3D"/>
    <w:rsid w:val="00F54C31"/>
    <w:rsid w:val="00F555F4"/>
    <w:rsid w:val="00F565E4"/>
    <w:rsid w:val="00F568AF"/>
    <w:rsid w:val="00F60E99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724E"/>
    <w:rsid w:val="00F7777B"/>
    <w:rsid w:val="00F809CC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0A8A"/>
    <w:rsid w:val="00FA209F"/>
    <w:rsid w:val="00FA320A"/>
    <w:rsid w:val="00FA3D25"/>
    <w:rsid w:val="00FA44D6"/>
    <w:rsid w:val="00FA5031"/>
    <w:rsid w:val="00FB2FF5"/>
    <w:rsid w:val="00FB31BC"/>
    <w:rsid w:val="00FB4138"/>
    <w:rsid w:val="00FB427E"/>
    <w:rsid w:val="00FB5731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2DA8"/>
    <w:rsid w:val="00FD34A3"/>
    <w:rsid w:val="00FD385C"/>
    <w:rsid w:val="00FD6027"/>
    <w:rsid w:val="00FD6558"/>
    <w:rsid w:val="00FD7848"/>
    <w:rsid w:val="00FE008D"/>
    <w:rsid w:val="00FE031F"/>
    <w:rsid w:val="00FE0337"/>
    <w:rsid w:val="00FE1432"/>
    <w:rsid w:val="00FE1DC5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19.png"/><Relationship Id="rId35" Type="http://schemas.openxmlformats.org/officeDocument/2006/relationships/footer" Target="footer2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wisseduc.ch/informatik/karatojava/javakara/material/" TargetMode="External"/><Relationship Id="rId1" Type="http://schemas.openxmlformats.org/officeDocument/2006/relationships/hyperlink" Target="http://www.swisseduc.ch/informatik/karatojava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A98FD3-9515-4871-AC7E-FF6BB9968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8</Pages>
  <Words>954</Words>
  <Characters>6011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918</cp:revision>
  <cp:lastPrinted>2011-02-21T13:52:00Z</cp:lastPrinted>
  <dcterms:created xsi:type="dcterms:W3CDTF">2010-08-28T19:53:00Z</dcterms:created>
  <dcterms:modified xsi:type="dcterms:W3CDTF">2012-10-01T15:50:00Z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