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EB09" w14:textId="45A5AAD2" w:rsidR="00285D99" w:rsidRDefault="00285D99" w:rsidP="00285D99">
      <w:r>
        <w:t xml:space="preserve">1. Folie: </w:t>
      </w:r>
    </w:p>
    <w:p w14:paraId="6305BAFC" w14:textId="7D9E9EEC" w:rsidR="00285D99" w:rsidRDefault="00285D99" w:rsidP="00285D99">
      <w:pPr>
        <w:pStyle w:val="Listenabsatz"/>
        <w:numPr>
          <w:ilvl w:val="0"/>
          <w:numId w:val="2"/>
        </w:numPr>
      </w:pPr>
      <w:r>
        <w:t>Begrüßung, Teammitglieder und Name des Projekts (</w:t>
      </w:r>
      <w:proofErr w:type="spellStart"/>
      <w:r>
        <w:t>storely</w:t>
      </w:r>
      <w:proofErr w:type="spellEnd"/>
      <w:r>
        <w:t>)</w:t>
      </w:r>
    </w:p>
    <w:p w14:paraId="44694BEB" w14:textId="77777777" w:rsidR="00285D99" w:rsidRDefault="00285D99" w:rsidP="00285D99"/>
    <w:p w14:paraId="0658A8C3" w14:textId="77777777" w:rsidR="00285D99" w:rsidRDefault="00285D99" w:rsidP="00285D99"/>
    <w:p w14:paraId="7C32FFBF" w14:textId="77777777" w:rsidR="00285D99" w:rsidRDefault="00285D99" w:rsidP="00285D99"/>
    <w:p w14:paraId="49478E59" w14:textId="77777777" w:rsidR="00285D99" w:rsidRDefault="00285D99" w:rsidP="00285D99">
      <w:pPr>
        <w:pStyle w:val="Listenabsatz"/>
        <w:numPr>
          <w:ilvl w:val="0"/>
          <w:numId w:val="2"/>
        </w:numPr>
      </w:pPr>
      <w:r>
        <w:t xml:space="preserve">Idee des Projekts </w:t>
      </w:r>
    </w:p>
    <w:p w14:paraId="71E2D4EC" w14:textId="5231446A" w:rsidR="00285D99" w:rsidRDefault="00285D99" w:rsidP="00285D99">
      <w:pPr>
        <w:pStyle w:val="Listenabsatz"/>
        <w:numPr>
          <w:ilvl w:val="1"/>
          <w:numId w:val="2"/>
        </w:numPr>
      </w:pPr>
      <w:r>
        <w:t>Wie sind wir auf die Idee gekommen</w:t>
      </w:r>
    </w:p>
    <w:p w14:paraId="7A92E005" w14:textId="64A49C05" w:rsidR="00285D99" w:rsidRDefault="00285D99" w:rsidP="00285D99">
      <w:pPr>
        <w:pStyle w:val="Listenabsatz"/>
        <w:numPr>
          <w:ilvl w:val="1"/>
          <w:numId w:val="2"/>
        </w:numPr>
      </w:pPr>
      <w:r>
        <w:t>Ursprüngliches Ziel: Managementsystem für Kindergärten, Schulen und Unternehmen</w:t>
      </w:r>
    </w:p>
    <w:p w14:paraId="77850227" w14:textId="0C19A287" w:rsidR="00285D99" w:rsidRDefault="00285D99" w:rsidP="00285D99">
      <w:pPr>
        <w:pStyle w:val="Listenabsatz"/>
        <w:numPr>
          <w:ilvl w:val="0"/>
          <w:numId w:val="2"/>
        </w:numPr>
      </w:pPr>
      <w:r>
        <w:t>Alle Managementpläne</w:t>
      </w:r>
    </w:p>
    <w:p w14:paraId="243F46D4" w14:textId="71250720" w:rsidR="00285D99" w:rsidRDefault="00285D99" w:rsidP="00285D99">
      <w:pPr>
        <w:pStyle w:val="Listenabsatz"/>
        <w:numPr>
          <w:ilvl w:val="0"/>
          <w:numId w:val="2"/>
        </w:numPr>
      </w:pPr>
      <w:r>
        <w:t>Ziel des Projekts</w:t>
      </w:r>
    </w:p>
    <w:p w14:paraId="776AD28F" w14:textId="07BE7E7D" w:rsidR="00285D99" w:rsidRDefault="00285D99" w:rsidP="00285D99">
      <w:pPr>
        <w:pStyle w:val="Listenabsatz"/>
        <w:numPr>
          <w:ilvl w:val="1"/>
          <w:numId w:val="2"/>
        </w:numPr>
      </w:pPr>
      <w:r>
        <w:t xml:space="preserve">Vue.js, Express, </w:t>
      </w:r>
      <w:proofErr w:type="spellStart"/>
      <w:r>
        <w:t>mongoDB</w:t>
      </w:r>
      <w:proofErr w:type="spellEnd"/>
    </w:p>
    <w:p w14:paraId="366990D9" w14:textId="4BB6F0B5" w:rsidR="00285D99" w:rsidRDefault="00285D99" w:rsidP="00285D99">
      <w:pPr>
        <w:pStyle w:val="Listenabsatz"/>
        <w:numPr>
          <w:ilvl w:val="1"/>
          <w:numId w:val="2"/>
        </w:numPr>
      </w:pPr>
      <w:r>
        <w:t>Projekt hat sich in Chatsystem für interne Unternehmen geändert</w:t>
      </w:r>
    </w:p>
    <w:p w14:paraId="7A8B3137" w14:textId="77777777" w:rsidR="00285D99" w:rsidRDefault="00285D99" w:rsidP="00285D99">
      <w:pPr>
        <w:pStyle w:val="Listenabsatz"/>
        <w:numPr>
          <w:ilvl w:val="0"/>
          <w:numId w:val="2"/>
        </w:numPr>
      </w:pPr>
    </w:p>
    <w:sectPr w:rsidR="00285D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F7D6F"/>
    <w:multiLevelType w:val="hybridMultilevel"/>
    <w:tmpl w:val="A146A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B60A0"/>
    <w:multiLevelType w:val="hybridMultilevel"/>
    <w:tmpl w:val="E0106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87525">
    <w:abstractNumId w:val="1"/>
  </w:num>
  <w:num w:numId="2" w16cid:durableId="7263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99"/>
    <w:rsid w:val="000C67D7"/>
    <w:rsid w:val="001D69B8"/>
    <w:rsid w:val="00285D99"/>
    <w:rsid w:val="003B2250"/>
    <w:rsid w:val="007F3B23"/>
    <w:rsid w:val="008217AF"/>
    <w:rsid w:val="00E82F3E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77CA"/>
  <w15:chartTrackingRefBased/>
  <w15:docId w15:val="{38A84A6D-461D-4EBF-A9CC-539F0619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5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5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5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D9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D9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D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D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D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5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5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5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5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5D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5D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5D9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5D9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5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Wörndle Linus</dc:creator>
  <cp:keywords/>
  <dc:description/>
  <cp:lastModifiedBy>Wörndle Linus</cp:lastModifiedBy>
  <cp:revision>1</cp:revision>
  <dcterms:created xsi:type="dcterms:W3CDTF">2024-05-28T19:47:00Z</dcterms:created>
  <dcterms:modified xsi:type="dcterms:W3CDTF">2024-05-28T19:55:00Z</dcterms:modified>
</cp:coreProperties>
</file>