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C7E2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68BA239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7F4F0D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AC8216E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AB72AB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FEE795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AB19D53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3AED6520" w14:textId="7DD35994" w:rsidR="00A5090F" w:rsidRPr="00786025" w:rsidRDefault="00425FD6">
      <w:pPr>
        <w:jc w:val="left"/>
        <w:rPr>
          <w:rFonts w:ascii="Tahoma" w:hAnsi="Tahoma" w:cs="Tahoma"/>
          <w:color w:val="0000FF"/>
          <w:sz w:val="48"/>
        </w:rPr>
      </w:pPr>
      <w:proofErr w:type="spellStart"/>
      <w:r>
        <w:rPr>
          <w:rFonts w:ascii="Tahoma" w:hAnsi="Tahoma" w:cs="Tahoma"/>
          <w:color w:val="0000FF"/>
          <w:sz w:val="48"/>
        </w:rPr>
        <w:t>Storely</w:t>
      </w:r>
      <w:proofErr w:type="spellEnd"/>
    </w:p>
    <w:p w14:paraId="404D4CA6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708255D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3241BA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B44D983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B59514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C8EFC3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46E760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CB32FF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1447B9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B4512F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3F5446E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34EFA5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7E7A9C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D69625B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6EEF0AD5" w14:textId="4DFB7369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425FD6">
        <w:rPr>
          <w:rFonts w:ascii="Tahoma" w:hAnsi="Tahoma" w:cs="Tahoma"/>
          <w:color w:val="0000FF"/>
          <w:sz w:val="36"/>
        </w:rPr>
        <w:t>Christian Schallner</w:t>
      </w:r>
    </w:p>
    <w:p w14:paraId="637F7C0C" w14:textId="3910A4E8"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425FD6">
        <w:rPr>
          <w:rFonts w:ascii="Tahoma" w:hAnsi="Tahoma" w:cs="Tahoma"/>
          <w:color w:val="0000FF"/>
          <w:sz w:val="36"/>
        </w:rPr>
        <w:t>17.11.2023</w:t>
      </w:r>
    </w:p>
    <w:p w14:paraId="2CC6BD24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5F52CD51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069B81F5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16D54C34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0FD92336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18288A9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65875C6" w14:textId="77777777"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AAB275C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311ECFB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1BD3CFE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73D98DA6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7C1C0E0A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B5395D5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30A8047D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38C10FC5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186C2AB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9E70C9D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7FDBAB7D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94ECD0D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F1D4244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3083FCAD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28147BF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4AA4E7E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4920506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0D79B70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A72CC82" w14:textId="77777777" w:rsidR="009A2EF0" w:rsidRPr="009A2EF0" w:rsidRDefault="0000000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11C999A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13D9058" w14:textId="77777777" w:rsidR="009A2EF0" w:rsidRPr="009A2EF0" w:rsidRDefault="0000000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1D77349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16E7FE8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72D863B" w14:textId="77777777" w:rsidR="009A2EF0" w:rsidRPr="009A2EF0" w:rsidRDefault="0000000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78833995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D44FEA7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3AEA3618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62A0000" w14:textId="77777777" w:rsidR="009A2EF0" w:rsidRPr="009A2EF0" w:rsidRDefault="0000000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44ECC33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DFCB650" w14:textId="77777777" w:rsidR="009A2EF0" w:rsidRPr="009A2EF0" w:rsidRDefault="00000000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2EB0996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5DDB6FF8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46636AF0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14:paraId="6F0A5DF7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2D3E88B8" w14:textId="77777777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7BC3B254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D9D4C6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3689106B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43479C28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282F6D87" w14:textId="77777777">
        <w:trPr>
          <w:cantSplit/>
        </w:trPr>
        <w:tc>
          <w:tcPr>
            <w:tcW w:w="1276" w:type="dxa"/>
          </w:tcPr>
          <w:p w14:paraId="530FBAA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D799C2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D67353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B7164A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5F7ED29" w14:textId="77777777">
        <w:trPr>
          <w:cantSplit/>
        </w:trPr>
        <w:tc>
          <w:tcPr>
            <w:tcW w:w="1276" w:type="dxa"/>
          </w:tcPr>
          <w:p w14:paraId="3E89AE7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2F787B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D1F3C7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25EB2A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9AACFE8" w14:textId="77777777">
        <w:trPr>
          <w:cantSplit/>
        </w:trPr>
        <w:tc>
          <w:tcPr>
            <w:tcW w:w="1276" w:type="dxa"/>
          </w:tcPr>
          <w:p w14:paraId="3351FE7C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B9CA48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361965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1D0FDF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31F4B049" w14:textId="77777777">
        <w:trPr>
          <w:cantSplit/>
        </w:trPr>
        <w:tc>
          <w:tcPr>
            <w:tcW w:w="1276" w:type="dxa"/>
          </w:tcPr>
          <w:p w14:paraId="38F6CA7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EC1A67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61B493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FD5A3A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0741698" w14:textId="77777777">
        <w:trPr>
          <w:cantSplit/>
        </w:trPr>
        <w:tc>
          <w:tcPr>
            <w:tcW w:w="1276" w:type="dxa"/>
          </w:tcPr>
          <w:p w14:paraId="131BC03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AA9630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F480E9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A642F3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5014690" w14:textId="77777777">
        <w:trPr>
          <w:cantSplit/>
        </w:trPr>
        <w:tc>
          <w:tcPr>
            <w:tcW w:w="1276" w:type="dxa"/>
          </w:tcPr>
          <w:p w14:paraId="00936EE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311874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27F967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3BBC1A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749D003" w14:textId="77777777">
        <w:trPr>
          <w:cantSplit/>
        </w:trPr>
        <w:tc>
          <w:tcPr>
            <w:tcW w:w="1276" w:type="dxa"/>
          </w:tcPr>
          <w:p w14:paraId="5CFCD7C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AEFDD5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F0B34D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BF6D4A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582684C" w14:textId="77777777">
        <w:trPr>
          <w:cantSplit/>
        </w:trPr>
        <w:tc>
          <w:tcPr>
            <w:tcW w:w="1276" w:type="dxa"/>
          </w:tcPr>
          <w:p w14:paraId="35BDAA6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83FFF4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A31EF6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8BB539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D0A2C75" w14:textId="77777777">
        <w:trPr>
          <w:cantSplit/>
        </w:trPr>
        <w:tc>
          <w:tcPr>
            <w:tcW w:w="1276" w:type="dxa"/>
          </w:tcPr>
          <w:p w14:paraId="06E81E6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1E3136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F6B78C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904825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6115015" w14:textId="77777777">
        <w:trPr>
          <w:cantSplit/>
        </w:trPr>
        <w:tc>
          <w:tcPr>
            <w:tcW w:w="1276" w:type="dxa"/>
          </w:tcPr>
          <w:p w14:paraId="3A587C5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FA5F3F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C8DEC1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BA78E7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E4B1887" w14:textId="77777777">
        <w:trPr>
          <w:cantSplit/>
        </w:trPr>
        <w:tc>
          <w:tcPr>
            <w:tcW w:w="1276" w:type="dxa"/>
          </w:tcPr>
          <w:p w14:paraId="413A225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E449FA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9AE868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76C3C1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4412A3A" w14:textId="77777777">
        <w:trPr>
          <w:cantSplit/>
        </w:trPr>
        <w:tc>
          <w:tcPr>
            <w:tcW w:w="1276" w:type="dxa"/>
          </w:tcPr>
          <w:p w14:paraId="11F8AD6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C21821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C888A3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D2C36D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2DB175B" w14:textId="77777777">
        <w:trPr>
          <w:cantSplit/>
        </w:trPr>
        <w:tc>
          <w:tcPr>
            <w:tcW w:w="1276" w:type="dxa"/>
          </w:tcPr>
          <w:p w14:paraId="12FDD58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EF5697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7DB063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88B4B7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4A1BD2F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5C85892" w14:textId="36EAB966" w:rsidR="00A5090F" w:rsidRDefault="00A5090F" w:rsidP="00425FD6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</w:p>
    <w:p w14:paraId="41FA9A3A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45FB7DF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14:paraId="5C1C0681" w14:textId="77777777"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 w14:paraId="230F0D2A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9E38F2F" w14:textId="77777777" w:rsidR="00425FD6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425FD6">
              <w:rPr>
                <w:rFonts w:ascii="Tahoma" w:hAnsi="Tahoma" w:cs="Tahoma"/>
                <w:color w:val="0000FF"/>
              </w:rPr>
              <w:t>Storley</w:t>
            </w:r>
            <w:proofErr w:type="spellEnd"/>
          </w:p>
          <w:p w14:paraId="3A326F49" w14:textId="29F8FBBB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BE416F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852CF16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BDF5D6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3A51C0D" w14:textId="77777777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1378C872" w14:textId="77777777"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0FDCD91B" w14:textId="77777777" w:rsidR="00A5090F" w:rsidRDefault="00A5090F" w:rsidP="00425FD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26818F7E" w14:textId="77777777"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536A8E78" w14:textId="134D210D" w:rsidR="00A5090F" w:rsidRPr="00425FD6" w:rsidRDefault="00425FD6" w:rsidP="00425FD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17.11.2023</w:t>
            </w:r>
          </w:p>
          <w:p w14:paraId="39E8663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E4FC89A" w14:textId="77777777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1031E5AF" w14:textId="77777777"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65451E93" w14:textId="77777777"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7B2C97E" w14:textId="77777777"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14:paraId="10E8A352" w14:textId="77777777"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14:paraId="47CE2B46" w14:textId="77777777"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150C2763" w14:textId="68466552" w:rsidR="00A5090F" w:rsidRPr="00425FD6" w:rsidRDefault="00425FD6" w:rsidP="00425FD6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31.05.2024</w:t>
            </w:r>
          </w:p>
        </w:tc>
      </w:tr>
      <w:tr w:rsidR="00A5090F" w14:paraId="14CD3D3C" w14:textId="77777777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25CF61F0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1FECEB3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07505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6A2643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EEB4B74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73BA60D4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50218DFD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2510F2F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AC0439B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EE80B9" w14:textId="77777777"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8B458BC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20B2DC5F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08BCFD7C" w14:textId="77777777" w:rsidR="00A5090F" w:rsidRDefault="00A5090F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14:paraId="555530C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03CF4A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D823A2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FEC13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3463D8E" w14:textId="77777777"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 w14:paraId="23303FDD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9BD1091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75317692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059EAE7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979C3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5A51B2E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B49A449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144F21B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0D0ED5BC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0D2A359D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275770DF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091F4A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A62814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1005805F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3E1A634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55E6492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5C19B3B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2D08D113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46498285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0D210023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460EEDB2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 w14:paraId="0FBAA30B" w14:textId="77777777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2F6D10E8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062E7265" w14:textId="49FF1F05" w:rsidR="00A5090F" w:rsidRDefault="00425FD6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3EE74590" w14:textId="77777777"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496479FB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2EA875C4" w14:textId="4B3E3296" w:rsidR="00A5090F" w:rsidRDefault="00425FD6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Christian Schallner</w:t>
            </w:r>
          </w:p>
        </w:tc>
      </w:tr>
      <w:tr w:rsidR="001C17BE" w14:paraId="086155DD" w14:textId="77777777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060D9160" w14:textId="77777777"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14:paraId="518EC214" w14:textId="0608A133" w:rsidR="001C17BE" w:rsidRDefault="00425FD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Simon Wallner</w:t>
            </w:r>
          </w:p>
          <w:p w14:paraId="6CB84790" w14:textId="77777777" w:rsidR="001C17BE" w:rsidRDefault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49E5865" w14:textId="77777777" w:rsidR="001C17BE" w:rsidRDefault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9B208E8" w14:textId="77777777" w:rsidR="001C17BE" w:rsidRDefault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E0CB3FA" w14:textId="77777777"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168E40B" w14:textId="77777777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1927C32C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25773831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69B37508" w14:textId="77777777"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249DADD1" w14:textId="77777777"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14:paraId="5021F2B5" w14:textId="77777777"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7A16A414" w14:textId="77777777" w:rsidR="000829CC" w:rsidRDefault="000829CC" w:rsidP="000829CC">
      <w:pPr>
        <w:rPr>
          <w:rFonts w:ascii="Tahoma" w:hAnsi="Tahoma" w:cs="Tahoma"/>
        </w:rPr>
      </w:pPr>
    </w:p>
    <w:p w14:paraId="51A183CF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3C4A6F72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3E9F9FF6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EA23AB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0B2365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FDBC7F4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D92AA6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B10552E" w14:textId="77777777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0CC86DD9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02ACA45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49E6188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398E5D90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4CA0A574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49F841BC" w14:textId="77777777"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53FEA708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B5AC0A9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39DFCAC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EF30DE7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D693255" w14:textId="77777777"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07BCB170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6CEFBEE5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447B53A6" w14:textId="77777777" w:rsidR="00EE316B" w:rsidRPr="00EE316B" w:rsidRDefault="00EE316B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4A44D5E7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4DCEED83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167A9854" w14:textId="77777777" w:rsid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78328AE8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4607CF8E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34B25C5E" w14:textId="77777777"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6E91D12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25A827DE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3F0E3F39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209C43CD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25E1DE00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650E6743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749C5731" w14:textId="77777777"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2CC9FB8C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5BC3F05E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80CE3A0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14:paraId="618551C8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700B8828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29F4BA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42567D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A0E2CE0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CDC71E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351404AC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0573586D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6E8D8FAB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5C04015D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20B5468C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656022B4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42035E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2C1731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2699A8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8598D4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D0C09BF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47CD79C6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30C57513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14:paraId="22293312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198F2D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3A9BA0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152DC7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2E16C8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6932679" w14:textId="77777777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B469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07BC10B1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54D9032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45BF45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6B9BEB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ED752A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58A52B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EDEF27F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26379F17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7ED22030" w14:textId="77777777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0A09D45F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3624F902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437199E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82A9E3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603A52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4E2A90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67C04D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5E29D63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14:paraId="060BAA5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46638AAF" w14:textId="77777777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089375F9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C21902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4EA4C319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21DD6B2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05299A31" w14:textId="77777777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302A" w14:textId="77777777" w:rsidR="00C868ED" w:rsidRDefault="00C868ED" w:rsidP="00C868ED">
            <w:pPr>
              <w:rPr>
                <w:sz w:val="16"/>
              </w:rPr>
            </w:pPr>
          </w:p>
          <w:p w14:paraId="7B60BE3B" w14:textId="77777777" w:rsidR="00C868ED" w:rsidRPr="00C868ED" w:rsidRDefault="00C868ED" w:rsidP="00C868ED">
            <w:pPr>
              <w:rPr>
                <w:sz w:val="20"/>
              </w:rPr>
            </w:pPr>
          </w:p>
          <w:p w14:paraId="496ECAC1" w14:textId="77777777" w:rsidR="00C868ED" w:rsidRDefault="00C868ED" w:rsidP="00C868ED">
            <w:pPr>
              <w:rPr>
                <w:sz w:val="16"/>
              </w:rPr>
            </w:pPr>
          </w:p>
          <w:p w14:paraId="3A65288D" w14:textId="77777777" w:rsidR="00C868ED" w:rsidRDefault="00C868ED" w:rsidP="00C868ED">
            <w:pPr>
              <w:rPr>
                <w:sz w:val="16"/>
              </w:rPr>
            </w:pPr>
          </w:p>
          <w:p w14:paraId="55D18C47" w14:textId="77777777" w:rsidR="00C868ED" w:rsidRDefault="00C868ED" w:rsidP="00C868ED">
            <w:pPr>
              <w:rPr>
                <w:sz w:val="16"/>
              </w:rPr>
            </w:pPr>
          </w:p>
          <w:p w14:paraId="62FF5E93" w14:textId="77777777" w:rsidR="00C868ED" w:rsidRDefault="00C868ED" w:rsidP="00C868ED">
            <w:pPr>
              <w:rPr>
                <w:sz w:val="16"/>
              </w:rPr>
            </w:pPr>
          </w:p>
          <w:p w14:paraId="79DC24FC" w14:textId="77777777" w:rsidR="00C868ED" w:rsidRDefault="00C868ED" w:rsidP="00C868ED">
            <w:pPr>
              <w:rPr>
                <w:sz w:val="16"/>
              </w:rPr>
            </w:pPr>
          </w:p>
          <w:p w14:paraId="0D83D3DB" w14:textId="77777777" w:rsidR="00C868ED" w:rsidRDefault="00C868ED" w:rsidP="00C868ED">
            <w:pPr>
              <w:rPr>
                <w:sz w:val="16"/>
              </w:rPr>
            </w:pPr>
          </w:p>
          <w:p w14:paraId="1563393A" w14:textId="77777777" w:rsidR="00C868ED" w:rsidRDefault="00C868ED" w:rsidP="00C868ED">
            <w:pPr>
              <w:rPr>
                <w:sz w:val="16"/>
              </w:rPr>
            </w:pPr>
          </w:p>
          <w:p w14:paraId="1A97102F" w14:textId="77777777" w:rsidR="00C868ED" w:rsidRDefault="00C868ED" w:rsidP="00C868ED">
            <w:pPr>
              <w:rPr>
                <w:sz w:val="16"/>
              </w:rPr>
            </w:pPr>
          </w:p>
          <w:p w14:paraId="305491B3" w14:textId="77777777" w:rsidR="00C868ED" w:rsidRDefault="00C868ED" w:rsidP="00C868ED">
            <w:pPr>
              <w:rPr>
                <w:sz w:val="16"/>
              </w:rPr>
            </w:pPr>
          </w:p>
          <w:p w14:paraId="37664377" w14:textId="77777777" w:rsidR="00C868ED" w:rsidRDefault="00C868ED" w:rsidP="00C868ED">
            <w:pPr>
              <w:rPr>
                <w:sz w:val="16"/>
              </w:rPr>
            </w:pPr>
          </w:p>
          <w:p w14:paraId="6936F1FD" w14:textId="77777777" w:rsidR="00C868ED" w:rsidRDefault="00C868ED" w:rsidP="00C868ED">
            <w:pPr>
              <w:rPr>
                <w:sz w:val="16"/>
              </w:rPr>
            </w:pPr>
          </w:p>
          <w:p w14:paraId="7BEE54DE" w14:textId="77777777" w:rsidR="00C868ED" w:rsidRDefault="00C868ED" w:rsidP="00C868ED">
            <w:pPr>
              <w:rPr>
                <w:sz w:val="16"/>
              </w:rPr>
            </w:pPr>
          </w:p>
          <w:p w14:paraId="013AC050" w14:textId="77777777" w:rsidR="00C868ED" w:rsidRDefault="00C868ED" w:rsidP="00C868ED">
            <w:pPr>
              <w:rPr>
                <w:sz w:val="16"/>
              </w:rPr>
            </w:pPr>
          </w:p>
          <w:p w14:paraId="45F073AF" w14:textId="77777777" w:rsidR="00C868ED" w:rsidRDefault="00C868ED" w:rsidP="00C868ED">
            <w:pPr>
              <w:rPr>
                <w:sz w:val="16"/>
              </w:rPr>
            </w:pPr>
          </w:p>
          <w:p w14:paraId="3492EA60" w14:textId="77777777" w:rsidR="00C868ED" w:rsidRDefault="00C868ED" w:rsidP="00C868ED">
            <w:pPr>
              <w:rPr>
                <w:sz w:val="16"/>
              </w:rPr>
            </w:pPr>
          </w:p>
          <w:p w14:paraId="0336361A" w14:textId="77777777" w:rsidR="00C868ED" w:rsidRDefault="00C868ED" w:rsidP="00C868ED">
            <w:pPr>
              <w:rPr>
                <w:sz w:val="16"/>
              </w:rPr>
            </w:pPr>
          </w:p>
          <w:p w14:paraId="51C63306" w14:textId="77777777" w:rsidR="00C868ED" w:rsidRDefault="00C868ED" w:rsidP="00C868ED">
            <w:pPr>
              <w:rPr>
                <w:sz w:val="16"/>
              </w:rPr>
            </w:pPr>
          </w:p>
          <w:p w14:paraId="3BA05422" w14:textId="77777777" w:rsidR="00C868ED" w:rsidRDefault="00C868ED" w:rsidP="00C868ED">
            <w:pPr>
              <w:rPr>
                <w:sz w:val="16"/>
              </w:rPr>
            </w:pPr>
          </w:p>
          <w:p w14:paraId="10C87CDD" w14:textId="77777777" w:rsidR="00C868ED" w:rsidRDefault="00C868ED" w:rsidP="00C868ED">
            <w:pPr>
              <w:rPr>
                <w:sz w:val="16"/>
              </w:rPr>
            </w:pPr>
          </w:p>
          <w:p w14:paraId="766ADBF6" w14:textId="77777777" w:rsidR="00C868ED" w:rsidRDefault="00C868ED" w:rsidP="00C868ED">
            <w:pPr>
              <w:rPr>
                <w:sz w:val="16"/>
              </w:rPr>
            </w:pPr>
          </w:p>
          <w:p w14:paraId="7C85569D" w14:textId="77777777" w:rsidR="00C868ED" w:rsidRDefault="00C868ED" w:rsidP="00C868ED">
            <w:pPr>
              <w:rPr>
                <w:sz w:val="16"/>
              </w:rPr>
            </w:pPr>
          </w:p>
          <w:p w14:paraId="2258B4C1" w14:textId="77777777" w:rsidR="00C868ED" w:rsidRDefault="00C868ED" w:rsidP="00C868ED">
            <w:pPr>
              <w:rPr>
                <w:sz w:val="16"/>
              </w:rPr>
            </w:pPr>
          </w:p>
          <w:p w14:paraId="401B235C" w14:textId="77777777" w:rsidR="00C868ED" w:rsidRDefault="00C868ED" w:rsidP="00C868ED">
            <w:pPr>
              <w:rPr>
                <w:sz w:val="16"/>
              </w:rPr>
            </w:pPr>
          </w:p>
          <w:p w14:paraId="6C2852B1" w14:textId="77777777" w:rsidR="00C868ED" w:rsidRDefault="00C868ED" w:rsidP="00C868ED">
            <w:pPr>
              <w:rPr>
                <w:sz w:val="16"/>
              </w:rPr>
            </w:pPr>
          </w:p>
          <w:p w14:paraId="61F93B12" w14:textId="77777777" w:rsidR="00C868ED" w:rsidRDefault="00C868ED" w:rsidP="00C868ED">
            <w:pPr>
              <w:rPr>
                <w:sz w:val="16"/>
              </w:rPr>
            </w:pPr>
          </w:p>
          <w:p w14:paraId="315C1B99" w14:textId="77777777" w:rsidR="00C868ED" w:rsidRDefault="00C868ED" w:rsidP="00C868ED">
            <w:pPr>
              <w:rPr>
                <w:sz w:val="16"/>
              </w:rPr>
            </w:pPr>
          </w:p>
          <w:p w14:paraId="359B924D" w14:textId="77777777" w:rsidR="00C868ED" w:rsidRDefault="00C868ED" w:rsidP="00C868ED">
            <w:pPr>
              <w:rPr>
                <w:sz w:val="16"/>
              </w:rPr>
            </w:pPr>
          </w:p>
          <w:p w14:paraId="2C486605" w14:textId="77777777" w:rsidR="00C868ED" w:rsidRDefault="00C868ED" w:rsidP="00C868ED">
            <w:pPr>
              <w:rPr>
                <w:sz w:val="16"/>
              </w:rPr>
            </w:pPr>
          </w:p>
          <w:p w14:paraId="707EA3AE" w14:textId="77777777" w:rsidR="00C868ED" w:rsidRDefault="00C868ED" w:rsidP="00C868ED">
            <w:pPr>
              <w:rPr>
                <w:sz w:val="16"/>
              </w:rPr>
            </w:pPr>
          </w:p>
          <w:p w14:paraId="455A508F" w14:textId="77777777" w:rsidR="00C868ED" w:rsidRDefault="00C868ED" w:rsidP="00C868ED">
            <w:pPr>
              <w:rPr>
                <w:sz w:val="16"/>
              </w:rPr>
            </w:pPr>
          </w:p>
          <w:p w14:paraId="34D14BA7" w14:textId="77777777" w:rsidR="00C868ED" w:rsidRDefault="00C868ED" w:rsidP="00C868ED">
            <w:pPr>
              <w:rPr>
                <w:sz w:val="16"/>
              </w:rPr>
            </w:pPr>
          </w:p>
          <w:p w14:paraId="5C500701" w14:textId="77777777" w:rsidR="00C868ED" w:rsidRDefault="00C868ED" w:rsidP="00C868ED">
            <w:pPr>
              <w:rPr>
                <w:sz w:val="16"/>
              </w:rPr>
            </w:pPr>
          </w:p>
        </w:tc>
      </w:tr>
    </w:tbl>
    <w:p w14:paraId="280D01B3" w14:textId="77777777"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14:paraId="1606F6D6" w14:textId="77777777"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 w14:paraId="2A8CBD4B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4383C2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C6921F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8484970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835FF3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 w14:paraId="76BB4C41" w14:textId="77777777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7446B7B1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801EC26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CCD488B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4A64D510" w14:textId="77777777"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194E951E" w14:textId="77777777"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 w14:paraId="0A9C210D" w14:textId="77777777">
        <w:trPr>
          <w:cantSplit/>
        </w:trPr>
        <w:tc>
          <w:tcPr>
            <w:tcW w:w="1606" w:type="dxa"/>
          </w:tcPr>
          <w:p w14:paraId="0A6947D6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03F597B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7FC9F91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02657DE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733BFDC" w14:textId="77777777">
        <w:trPr>
          <w:cantSplit/>
        </w:trPr>
        <w:tc>
          <w:tcPr>
            <w:tcW w:w="1606" w:type="dxa"/>
          </w:tcPr>
          <w:p w14:paraId="22AC9531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51E43C6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3BED19B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11FF38D3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0667C6D" w14:textId="77777777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6754202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2162721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58BF310C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39C973A6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12E3A42A" w14:textId="77777777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76C02242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43EF34D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4AC9FAE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1AC87D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1A5B2BDD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1D920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792923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2BD57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2772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A086A31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AE82E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E05B3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18268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987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2FDECCE4" w14:textId="77777777"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14:paraId="116720AC" w14:textId="77777777"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14:paraId="3C5D11CB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 w14:paraId="664728F1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980722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FA776F1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68AC74E" w14:textId="77777777"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50CC750" w14:textId="77777777"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 w14:paraId="337F6A1B" w14:textId="77777777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52FAA06F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3E997F7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6377D02C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067A0220" w14:textId="77777777"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11B04CCF" w14:textId="77777777"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 w14:paraId="69412468" w14:textId="77777777">
        <w:trPr>
          <w:cantSplit/>
        </w:trPr>
        <w:tc>
          <w:tcPr>
            <w:tcW w:w="1700" w:type="dxa"/>
          </w:tcPr>
          <w:p w14:paraId="3A165D8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070F0E7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67A9A4F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722AA67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19C524DA" w14:textId="77777777">
        <w:trPr>
          <w:cantSplit/>
        </w:trPr>
        <w:tc>
          <w:tcPr>
            <w:tcW w:w="1700" w:type="dxa"/>
          </w:tcPr>
          <w:p w14:paraId="031E895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4586B29B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5B7EB76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274EEC1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576324DC" w14:textId="77777777">
        <w:trPr>
          <w:cantSplit/>
        </w:trPr>
        <w:tc>
          <w:tcPr>
            <w:tcW w:w="1700" w:type="dxa"/>
            <w:tcBorders>
              <w:bottom w:val="nil"/>
            </w:tcBorders>
          </w:tcPr>
          <w:p w14:paraId="3B236C8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14:paraId="59074CC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0818A6E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34C72855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5885B37E" w14:textId="77777777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14:paraId="1189FFEA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62B6E6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14:paraId="7B3645D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21675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63598943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43C89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73C85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47DA5A65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C0F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0A920D4F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F3BEC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E9F62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039478A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73A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20154221" w14:textId="77777777" w:rsidR="006E21E1" w:rsidRDefault="006E21E1">
      <w:pPr>
        <w:rPr>
          <w:rFonts w:ascii="Tahoma" w:hAnsi="Tahoma" w:cs="Tahoma"/>
        </w:rPr>
      </w:pPr>
    </w:p>
    <w:p w14:paraId="6A96A8D4" w14:textId="77777777"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 w14:paraId="1BB9A57B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0D7B9B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EFD50A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70B7A45" w14:textId="77777777"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E5E88F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 w14:paraId="4C0CAAFE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3C0E1E2D" w14:textId="77777777"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04A86A8F" w14:textId="77777777"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 w14:paraId="4E0C3935" w14:textId="77777777">
        <w:trPr>
          <w:cantSplit/>
        </w:trPr>
        <w:tc>
          <w:tcPr>
            <w:tcW w:w="1843" w:type="dxa"/>
          </w:tcPr>
          <w:p w14:paraId="1D08B136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71831D6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1EEEC762" w14:textId="77777777">
        <w:trPr>
          <w:cantSplit/>
        </w:trPr>
        <w:tc>
          <w:tcPr>
            <w:tcW w:w="1843" w:type="dxa"/>
          </w:tcPr>
          <w:p w14:paraId="45FB8E08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5E849256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1BDFC7D3" w14:textId="77777777">
        <w:trPr>
          <w:cantSplit/>
        </w:trPr>
        <w:tc>
          <w:tcPr>
            <w:tcW w:w="1843" w:type="dxa"/>
            <w:tcBorders>
              <w:bottom w:val="nil"/>
            </w:tcBorders>
          </w:tcPr>
          <w:p w14:paraId="4963C1C8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14:paraId="130E04E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49218A10" w14:textId="77777777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7301A751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217CBB1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F98D43D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BA7090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1B9A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59F02FE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12F437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A37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6042A04A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14:paraId="770C24CD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27ECB839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3F641DFA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7EDECD4B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4476AF68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833F7AF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1CB1B251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8129AAD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CC4C31A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37D97A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42EFDDD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9CDE33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A92D6AD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E4283F0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8CC66E7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494882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138310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3BD08B1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6036EE1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CC17BE4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5BA9E9C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363BD22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45BA1DB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A5D4CF7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585E639D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644B2594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8206D9B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F19988B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3FDE00B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D88CDC7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4AA359AC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31ED9A40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34349EB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777667B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7253BE93" w14:textId="77777777">
        <w:tc>
          <w:tcPr>
            <w:tcW w:w="2127" w:type="dxa"/>
          </w:tcPr>
          <w:p w14:paraId="77B3F5E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  <w:proofErr w:type="spellEnd"/>
          </w:p>
          <w:p w14:paraId="4DEE41CA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85EC15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62B1F95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6F678B31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088C7B6B" w14:textId="77777777">
        <w:tc>
          <w:tcPr>
            <w:tcW w:w="2127" w:type="dxa"/>
          </w:tcPr>
          <w:p w14:paraId="11C2FD46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  <w:proofErr w:type="spellEnd"/>
          </w:p>
          <w:p w14:paraId="007B2141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0EB75E48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2BA8B551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0240BC82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28D243C7" w14:textId="77777777">
        <w:tc>
          <w:tcPr>
            <w:tcW w:w="2127" w:type="dxa"/>
          </w:tcPr>
          <w:p w14:paraId="10676BD7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6AA0CD28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14:paraId="35EB575E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08370D7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6D8CAAB7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487E1AAD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51D8A84B" w14:textId="77777777">
        <w:tc>
          <w:tcPr>
            <w:tcW w:w="2127" w:type="dxa"/>
          </w:tcPr>
          <w:p w14:paraId="257EF679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  <w:proofErr w:type="spellEnd"/>
          </w:p>
          <w:p w14:paraId="12C236E2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FC0350C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4BBFE8FF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1C5A5E19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7FBD1C76" w14:textId="77777777" w:rsidR="00B713AF" w:rsidRDefault="00B713AF" w:rsidP="00B713AF">
      <w:pPr>
        <w:rPr>
          <w:rFonts w:ascii="Tahoma" w:hAnsi="Tahoma" w:cs="Tahoma"/>
        </w:rPr>
      </w:pPr>
    </w:p>
    <w:p w14:paraId="14F9C532" w14:textId="77777777"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14:paraId="4D0EB90C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474D22CF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8DDEFC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54581A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68B0ED9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FC5835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46F0A44" w14:textId="77777777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753D367D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48604AB4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311EA772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000A81E8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E264B51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E243873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E96429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586224F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5DED6B1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0DEFB4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55B78E4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13973F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4234404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7F5339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4C8A4B6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0639BD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85DF951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8328872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5A94618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9F2E7E7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6B752F3" w14:textId="77777777"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14:paraId="31F5F970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72E99E9A" w14:textId="77777777" w:rsidR="00A5090F" w:rsidRDefault="00A5090F">
      <w:pPr>
        <w:rPr>
          <w:rFonts w:ascii="Tahoma" w:hAnsi="Tahoma" w:cs="Tahoma"/>
        </w:rPr>
      </w:pPr>
    </w:p>
    <w:p w14:paraId="07767A3A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14:paraId="673BB558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14:paraId="78A8EC99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7DB5E9A5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7" w:name="_Toc480014316"/>
          <w:p w14:paraId="03899E8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194292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BFC14F6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0BD000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1C4966EC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46D1637D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14:paraId="69E298AF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14:paraId="35086F74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A894FA" w14:textId="77777777"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167FA8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D02363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8E62EB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19B542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EF78FE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A57FB1C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1CC9ED08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6FE280D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5D08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C24BB5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834FF9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43DC95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16158F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E9E86C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2A41BC3" w14:textId="77777777"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AC9B15B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9971E68" w14:textId="77777777"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762EBD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1EBA98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8D47C75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AB7867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DAE8E0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C8A58C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27C049D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38C74A7C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6A5E459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17A7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7363C07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6A9DAF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D43254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3F9068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37B5F4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F01F2AA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50815216" w14:textId="77777777" w:rsidR="00A5090F" w:rsidRDefault="00A5090F">
      <w:pPr>
        <w:rPr>
          <w:rFonts w:ascii="Tahoma" w:hAnsi="Tahoma" w:cs="Tahoma"/>
        </w:rPr>
      </w:pPr>
    </w:p>
    <w:p w14:paraId="0C36E412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14:paraId="30D8445B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 w14:paraId="484315B0" w14:textId="77777777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73C32B4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16022E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0028B9B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356A40C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 w14:paraId="235F66CC" w14:textId="77777777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50A3E68A" w14:textId="6D3AF096" w:rsidR="00157217" w:rsidRDefault="003C2F95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6AC8809" wp14:editId="6C82B3D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102233763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D4E13" id="Line 46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" o:allowincell="f" strokeweight="1.5pt"/>
                  </w:pict>
                </mc:Fallback>
              </mc:AlternateContent>
            </w:r>
          </w:p>
          <w:p w14:paraId="3AD021A9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DA82EF4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81E295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8241118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7AB0AB8B" w14:textId="77777777"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66B1EDED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30195CE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7EDCF19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7D2C8A4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0C121E7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Externer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AuftraggeberIn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C3E749B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ProjektauftraggeberIn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30C4869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ProjektleiterIn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9429F6B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ProjektassistentIn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BEA72F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C4A1756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16E1B14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811AA22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8B881FE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95FA41F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5281199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D3820B5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D4B78A1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 w14:paraId="323A5CA0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DF75D5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5C4225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066B1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EB1C7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54E44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69878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25BA5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0FB22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D6F97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D1321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201A0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37571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B98185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4EB08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7A7FA4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7C3D34C0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03B3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DA08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511B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4B6A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FE8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199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09AD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9F76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74436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36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AEC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E176F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DDE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8A4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C05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87C1749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D965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CA94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6A1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0822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D20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1D9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C7B8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B30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E904D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6BB1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5BAA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72FB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DD0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EDC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C184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4A8253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962DE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6BBD5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BF5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B8D8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0BB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E3A6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DD3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C439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9E6F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3EC69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614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05DA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60BD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0083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84E7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9088A5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9A3D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EA97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950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D458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208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CD8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A76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ECF6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742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5E5D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FE8F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825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077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903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716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7DF068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0E93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02EE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570F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CCF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7208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73B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405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443F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13A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ED2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1AF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7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319E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589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8E6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7828D53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B317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50E0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6EE3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C9F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547E1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5FE5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B1C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7E2D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674C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6AB6E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6C5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0D6C2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B1B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3058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737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6FE31A4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49B9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0F18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E987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EAFD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B63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57B7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E65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0F40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E22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3E6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C30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A5D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66C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274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85A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47A10D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0C3345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BBC170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9CBE8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EAC97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E33E8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861528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8A74A1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4D196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78BEB7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DD4F3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D8768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EBC380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5BEB9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0E1B2A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D8FE6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108A8FD4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5C8E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8040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E70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E464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9FA8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C57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FF4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EA3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5EA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AE0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63C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278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590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2A51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47A0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744E3F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C625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5E23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482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8C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11F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41E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254B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878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2B7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1EF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B44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CA02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8C59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03D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240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023D15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EAE91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C840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61B9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D2C7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E8A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695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A12D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F952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A176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912F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159A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7F3C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F79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A63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5907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63B190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3B61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DCAB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62B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69B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0E3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092A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706A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81E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E2DD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12C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343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F36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A193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65A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BB7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FC6A428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476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8936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AD81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F0BA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9543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6043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510E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36E93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9E38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E880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957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8EA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0132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EAF6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A6B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91C9580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481A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3EA58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11F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A0BF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8B6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01A3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A96A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EFE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7BFB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F373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AD63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BF8CB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587F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DFF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DF2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033482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A0458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78FA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6EC4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4CE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462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2635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AFB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B65B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98FF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5E8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0DF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918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14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27BBF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1BA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 w14:paraId="7CC2B0BE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A64A3C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1EC541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2641E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5DFBF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3CF6C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78CE7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3A0F2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08F6E3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8473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93E74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BFE430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45ED2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4C3A8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12A0F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58F12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2168BD19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35E5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7DAA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BC3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5001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231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FA0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1B88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593E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7CA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8CD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EC1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09E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B8D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A4D4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43E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C62F9C5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2B1E0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2BEA5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A698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FD4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DDA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1CF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3B89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DF1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836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2CCD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916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B1F6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24D7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203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CE8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A2054C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4B57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240D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F45B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13D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01C3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708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E46B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A98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BC9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933B5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57617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351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8A11E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CC5A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639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983408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2078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8865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764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947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59A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D8F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ECDD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820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6902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4FF9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EDC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F5D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3CF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EE2E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3D3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FCAA5B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4E8A9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710F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23B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850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CE4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CE7B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DDF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305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E00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694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6B3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5464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5E5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A61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47B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C8F8B7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565C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F6C5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D5E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D22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F17B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94D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19F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9E522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2FCE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C4C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DB8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27E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3AD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8994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6E110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DC10129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612F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1A90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E46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6C8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89D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B37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E70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DEFCC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4DAC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AC9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7BA4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1EC5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4A87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E9A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C8A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14:paraId="30564D0D" w14:textId="77777777" w:rsidR="00A5090F" w:rsidRDefault="00A5090F">
      <w:pPr>
        <w:rPr>
          <w:rFonts w:ascii="Tahoma" w:hAnsi="Tahoma" w:cs="Tahoma"/>
        </w:rPr>
      </w:pPr>
    </w:p>
    <w:p w14:paraId="79D6A650" w14:textId="77777777"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3AB74CEA" w14:textId="77777777"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14:paraId="250E7E9B" w14:textId="77777777"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14:paraId="381BD2BB" w14:textId="77777777"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14:paraId="1E702248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4EDFEF89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14:paraId="7FF52A44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2B2E923B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B63683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FA0F27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C81E6B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E7DCD0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2EDD1EA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34ACA65E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77422F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2032DD5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A622B6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0327A4E7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7AB89D3A" w14:textId="77777777">
        <w:tc>
          <w:tcPr>
            <w:tcW w:w="851" w:type="dxa"/>
          </w:tcPr>
          <w:p w14:paraId="189AC6FE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4D0C59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839A226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60E79A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45DBA1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04D203D" w14:textId="77777777">
        <w:tc>
          <w:tcPr>
            <w:tcW w:w="851" w:type="dxa"/>
          </w:tcPr>
          <w:p w14:paraId="1774C5F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5DB4D0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925E2A5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D74D8A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6A7D96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27C5A87" w14:textId="77777777">
        <w:tc>
          <w:tcPr>
            <w:tcW w:w="851" w:type="dxa"/>
          </w:tcPr>
          <w:p w14:paraId="19DA7E6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6E2F2E3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30E0D04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6D161C1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44126D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1368393" w14:textId="77777777">
        <w:tc>
          <w:tcPr>
            <w:tcW w:w="851" w:type="dxa"/>
          </w:tcPr>
          <w:p w14:paraId="07A9C503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6F7C10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39B4370E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1B0D8F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87F92F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BDA0715" w14:textId="77777777">
        <w:tc>
          <w:tcPr>
            <w:tcW w:w="851" w:type="dxa"/>
          </w:tcPr>
          <w:p w14:paraId="4362507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DB558D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11F179D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40D9A92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93AB26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C0CC5BF" w14:textId="77777777">
        <w:tc>
          <w:tcPr>
            <w:tcW w:w="851" w:type="dxa"/>
          </w:tcPr>
          <w:p w14:paraId="564E945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F9E5E3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99076AA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6250AB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618AF5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E232CA6" w14:textId="77777777">
        <w:tc>
          <w:tcPr>
            <w:tcW w:w="851" w:type="dxa"/>
          </w:tcPr>
          <w:p w14:paraId="710B225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331BB19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35E39735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772CA00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603E2D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794B840C" w14:textId="77777777">
        <w:tc>
          <w:tcPr>
            <w:tcW w:w="851" w:type="dxa"/>
          </w:tcPr>
          <w:p w14:paraId="0674B98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6FDD54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2EC7E02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5AACB7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44BC18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1069CFB7" w14:textId="77777777">
        <w:tc>
          <w:tcPr>
            <w:tcW w:w="851" w:type="dxa"/>
          </w:tcPr>
          <w:p w14:paraId="6115A8C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6F9EF22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D57AE57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77C801E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EFE64B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46526B28" w14:textId="77777777" w:rsidR="008805ED" w:rsidRDefault="008805ED">
      <w:pPr>
        <w:rPr>
          <w:rFonts w:ascii="Tahoma" w:hAnsi="Tahoma" w:cs="Tahoma"/>
        </w:rPr>
      </w:pPr>
    </w:p>
    <w:p w14:paraId="62E5C8E7" w14:textId="77777777"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24592AE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8"/>
      <w:bookmarkEnd w:id="59"/>
      <w:bookmarkEnd w:id="60"/>
      <w:bookmarkEnd w:id="61"/>
    </w:p>
    <w:p w14:paraId="0BD073E2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14:paraId="56FA57E7" w14:textId="77777777"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 w14:paraId="792C4C02" w14:textId="7777777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D0B189A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DBBA410" w14:textId="77777777"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291C4AA" w14:textId="77777777"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5D329934" w14:textId="77777777"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68A10BF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336CED0D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74CEDD2B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F07A578" w14:textId="77777777"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2363C755" w14:textId="77777777"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45E2E072" w14:textId="77777777"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14:paraId="2BC943B7" w14:textId="77777777"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63379633" w14:textId="77777777"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 w14:paraId="3BF16C90" w14:textId="77777777">
        <w:tc>
          <w:tcPr>
            <w:tcW w:w="851" w:type="dxa"/>
          </w:tcPr>
          <w:p w14:paraId="59B150A4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26F9AF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E97D09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129FDC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72FACD9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AADAFD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43E7A9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E0E2954" w14:textId="77777777">
        <w:tc>
          <w:tcPr>
            <w:tcW w:w="851" w:type="dxa"/>
          </w:tcPr>
          <w:p w14:paraId="37DEA04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2B6FCE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711156E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140ABA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906BCC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284E93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FF3FBC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C1A807C" w14:textId="77777777">
        <w:tc>
          <w:tcPr>
            <w:tcW w:w="851" w:type="dxa"/>
          </w:tcPr>
          <w:p w14:paraId="10544C1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CF6E5C5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76D975E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F8C253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E7D493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76F65D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7A33AF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020FAC40" w14:textId="77777777">
        <w:tc>
          <w:tcPr>
            <w:tcW w:w="851" w:type="dxa"/>
          </w:tcPr>
          <w:p w14:paraId="3FBFCB9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BF2690D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DB4E19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F3FAE8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9176C3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29FB83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46B43A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2A5227A" w14:textId="77777777">
        <w:tc>
          <w:tcPr>
            <w:tcW w:w="851" w:type="dxa"/>
          </w:tcPr>
          <w:p w14:paraId="2E4FBE69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4488D9A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E6D140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9A71F0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B5DFD0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FC0B2D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E99858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505CA86F" w14:textId="77777777">
        <w:tc>
          <w:tcPr>
            <w:tcW w:w="851" w:type="dxa"/>
          </w:tcPr>
          <w:p w14:paraId="04287B4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00D841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192576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62EEDF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716C12B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5A17E01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0FC768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0E8ACF9" w14:textId="77777777">
        <w:tc>
          <w:tcPr>
            <w:tcW w:w="851" w:type="dxa"/>
          </w:tcPr>
          <w:p w14:paraId="0DB6806C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D695766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D4AA55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3B4F64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0590A8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2F616A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5CF687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5C368290" w14:textId="77777777">
        <w:tc>
          <w:tcPr>
            <w:tcW w:w="851" w:type="dxa"/>
          </w:tcPr>
          <w:p w14:paraId="5940A85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0861FCB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47E659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00C509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37B5DB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EC6C7D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AED49D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12C997B" w14:textId="77777777">
        <w:tc>
          <w:tcPr>
            <w:tcW w:w="851" w:type="dxa"/>
          </w:tcPr>
          <w:p w14:paraId="323BB6C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7DF389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98C072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BFC13E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7094547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57A3BD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D57824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28D6AAC5" w14:textId="77777777">
        <w:tc>
          <w:tcPr>
            <w:tcW w:w="851" w:type="dxa"/>
          </w:tcPr>
          <w:p w14:paraId="0708E16C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ABCA8A0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29DEB67" w14:textId="77777777"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F5C89D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C20B22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D5F731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1CEE29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4E62162A" w14:textId="77777777" w:rsidR="008C05EA" w:rsidRDefault="008C05EA">
      <w:pPr>
        <w:rPr>
          <w:rFonts w:ascii="Tahoma" w:hAnsi="Tahoma" w:cs="Tahoma"/>
        </w:rPr>
      </w:pPr>
    </w:p>
    <w:p w14:paraId="23F937D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14:paraId="2AE083EF" w14:textId="77777777"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 w14:paraId="748F28C4" w14:textId="77777777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02322438" w14:textId="77777777"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8A43B41" w14:textId="42CC93C4"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2F820E53" w14:textId="77777777"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2B6C4B3D" w14:textId="77777777" w:rsidR="00771621" w:rsidRDefault="00771621" w:rsidP="00C868ED">
            <w:pPr>
              <w:spacing w:before="120" w:after="120"/>
              <w:jc w:val="center"/>
            </w:pPr>
          </w:p>
        </w:tc>
      </w:tr>
      <w:tr w:rsidR="00613657" w14:paraId="72FACD2A" w14:textId="77777777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331BDD97" w14:textId="77777777"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4F10C365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124D5DA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D2CF613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0E8DD45" w14:textId="77777777" w:rsidR="00613657" w:rsidRDefault="00613657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07D538B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14:paraId="778831EA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1A9DC40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3175756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225500E" w14:textId="77777777"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C7CCA94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A747107" w14:textId="77777777"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020DB42" w14:textId="77777777" w:rsidR="00613657" w:rsidRDefault="00613657" w:rsidP="00C868ED"/>
        </w:tc>
      </w:tr>
      <w:tr w:rsidR="00613657" w14:paraId="1EBDBD11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EEFCE07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0BFAB4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B6AC3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B80BF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70B4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8B892" w14:textId="77777777" w:rsidR="00613657" w:rsidRDefault="00613657" w:rsidP="00C868ED"/>
        </w:tc>
      </w:tr>
      <w:tr w:rsidR="00613657" w14:paraId="7387338F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00AEAB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6DDC9CB7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3751815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E29C45A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35EB20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2E05771" w14:textId="77777777" w:rsidR="00613657" w:rsidRDefault="00613657" w:rsidP="00C868ED"/>
        </w:tc>
      </w:tr>
      <w:tr w:rsidR="00613657" w14:paraId="460247F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24D1E6EB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23949A6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4B492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FF345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47AA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32C2B" w14:textId="77777777" w:rsidR="00613657" w:rsidRDefault="00613657" w:rsidP="00C868ED"/>
        </w:tc>
      </w:tr>
      <w:tr w:rsidR="00613657" w14:paraId="7C546AA8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0906AA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F57ABC2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1650254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B17039F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CF29997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61FB2F5A" w14:textId="77777777" w:rsidR="00613657" w:rsidRDefault="00613657" w:rsidP="00C868ED"/>
        </w:tc>
      </w:tr>
      <w:tr w:rsidR="00613657" w14:paraId="7D3F8165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4D8C9C80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265CC2E1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CE630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79EF9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A80A3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5C050" w14:textId="77777777" w:rsidR="00613657" w:rsidRDefault="00613657" w:rsidP="00C868ED"/>
        </w:tc>
      </w:tr>
      <w:tr w:rsidR="00613657" w14:paraId="42558718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0853F2B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792DCB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99BC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A6946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59AF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7BFCB" w14:textId="77777777" w:rsidR="00613657" w:rsidRDefault="00613657" w:rsidP="00C868ED"/>
        </w:tc>
      </w:tr>
      <w:tr w:rsidR="00613657" w14:paraId="7A9E5B3B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62C6DF8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5183C385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6F0ABE5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9FF3D38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FDC5CB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3DCD9D9" w14:textId="77777777" w:rsidR="00613657" w:rsidRDefault="00613657" w:rsidP="00C868ED"/>
        </w:tc>
      </w:tr>
      <w:tr w:rsidR="00613657" w14:paraId="30AC28FA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281EDAF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42C26123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552C8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59F0A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3416A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13FDF" w14:textId="77777777" w:rsidR="00613657" w:rsidRDefault="00613657" w:rsidP="00C868ED"/>
        </w:tc>
      </w:tr>
      <w:tr w:rsidR="00613657" w14:paraId="3546DA2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7ACC5E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A31FD67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AD305E7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C962C35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82ADD6D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6F7D4ED9" w14:textId="77777777" w:rsidR="00613657" w:rsidRDefault="00613657" w:rsidP="00C868ED"/>
        </w:tc>
      </w:tr>
      <w:tr w:rsidR="00613657" w14:paraId="6BFF13BD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A2B3B91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6799151F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C3261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5B791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FE0C2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E5D52" w14:textId="77777777" w:rsidR="00613657" w:rsidRDefault="00613657" w:rsidP="00C868ED"/>
        </w:tc>
      </w:tr>
      <w:tr w:rsidR="00613657" w14:paraId="4BD0E29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3A52ABA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6264FF27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D765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225D9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2D6C9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6DEDE" w14:textId="77777777" w:rsidR="00613657" w:rsidRDefault="00613657" w:rsidP="00C868ED"/>
        </w:tc>
      </w:tr>
      <w:tr w:rsidR="00613657" w14:paraId="20D069C0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7924D18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32A46411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79FAB8D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3853615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878B91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A62868C" w14:textId="77777777" w:rsidR="00613657" w:rsidRDefault="00613657" w:rsidP="00C868ED"/>
        </w:tc>
      </w:tr>
      <w:tr w:rsidR="00613657" w14:paraId="447C33B2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7675A9C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1AFE94D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3A04D93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7CCE1F6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A0560DF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B62484B" w14:textId="77777777" w:rsidR="00613657" w:rsidRDefault="00613657" w:rsidP="00C868ED"/>
        </w:tc>
      </w:tr>
      <w:tr w:rsidR="00613657" w14:paraId="55EB4F6B" w14:textId="77777777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6BD8145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B9073C4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FB6084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568A97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B39347B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C9F4A1F" w14:textId="77777777" w:rsidR="00613657" w:rsidRDefault="00613657" w:rsidP="00C868ED"/>
        </w:tc>
      </w:tr>
      <w:tr w:rsidR="00613657" w14:paraId="0DC8806E" w14:textId="77777777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3F5292A3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DD05E17" w14:textId="77777777"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DB68142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D897FD7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EFA442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2157F7D" w14:textId="77777777" w:rsidR="00613657" w:rsidRDefault="00613657" w:rsidP="00C868ED"/>
        </w:tc>
      </w:tr>
    </w:tbl>
    <w:p w14:paraId="5FF3C145" w14:textId="77777777" w:rsidR="00771621" w:rsidRPr="00771621" w:rsidRDefault="00771621" w:rsidP="00771621"/>
    <w:p w14:paraId="254A659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480014325"/>
      <w:bookmarkStart w:id="72" w:name="_Toc519156984"/>
      <w:bookmarkStart w:id="73" w:name="_Toc519157055"/>
      <w:bookmarkStart w:id="74" w:name="_Toc86723303"/>
      <w:bookmarkStart w:id="75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1"/>
      <w:bookmarkEnd w:id="72"/>
      <w:bookmarkEnd w:id="73"/>
      <w:bookmarkEnd w:id="74"/>
    </w:p>
    <w:p w14:paraId="3227E616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768654B5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FB2B57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5E9013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6E019B6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E470B3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583E257" w14:textId="77777777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1A6C9D24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3D52B72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3F08530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D3254EF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EF12E23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44652FB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CD31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1462A36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272253C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6AF57C3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66AC4D2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7B17FFD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62BFE4C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6B88D5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2112534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10E7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EF6DB5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7D2D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4A462C6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0122F57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3530967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2409868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1C7B0E4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37E0579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348DBD4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3CA2EE1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5193A82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28A7309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10103A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C3B583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5E9F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531CB973" w14:textId="77777777"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100359C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14:paraId="6B9706F2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1BF256D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3AFA69B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33B69C1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7F8F464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7A11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5BB397DC" w14:textId="77777777" w:rsidR="00A5090F" w:rsidRDefault="00A5090F">
      <w:pPr>
        <w:rPr>
          <w:rFonts w:ascii="Tahoma" w:hAnsi="Tahoma" w:cs="Tahoma"/>
        </w:rPr>
      </w:pPr>
    </w:p>
    <w:p w14:paraId="13D5AC04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14:paraId="0734C7CF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14:paraId="0EE20613" w14:textId="77777777"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 w14:paraId="6A5AF915" w14:textId="77777777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00FD162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49E06535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40977C78" w14:textId="77777777"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0E8ED5BF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8AAC52C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 w14:paraId="4FDCE99A" w14:textId="77777777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F127B23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430AC5C1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proofErr w:type="spellStart"/>
            <w:r w:rsidRPr="009F65B7">
              <w:rPr>
                <w:sz w:val="16"/>
                <w:szCs w:val="16"/>
              </w:rPr>
              <w:t>Arbeispaket</w:t>
            </w:r>
            <w:proofErr w:type="spellEnd"/>
            <w:r w:rsidRPr="009F65B7">
              <w:rPr>
                <w:sz w:val="16"/>
                <w:szCs w:val="16"/>
              </w:rPr>
              <w:t>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F51675D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beschreibung</w:t>
            </w:r>
            <w:proofErr w:type="spellEnd"/>
            <w:r w:rsidRPr="009F65B7">
              <w:rPr>
                <w:sz w:val="16"/>
                <w:szCs w:val="16"/>
              </w:rPr>
              <w:t xml:space="preserve">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0F723FE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42C8C81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C172AC6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FD0B5B6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44D7E168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8EF27E7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9DA8994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 w14:paraId="22F94379" w14:textId="77777777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8FA9614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705C750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60164E2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E87EA8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F3CE7E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E995EDC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D904E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4C9CCEE1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6B96ED9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2DE3DE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 w14:paraId="4F8D7E7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E452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D01C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B5B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8311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10C5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321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C7E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3A4B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C60F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027A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E4595F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A7F4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3219B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167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DCC6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6AEB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A21A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B2A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3E57B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6FCA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6E32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D7DF58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692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8CE29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E9DB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558E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0BDE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506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3B1E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1C91A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CC75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8A21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23A4C7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16BA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CC9CB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4322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3F12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85FB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6F1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F3C2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2423E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206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2A0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06C026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3E79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276EF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879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EC12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5D87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EA73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112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BED50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FC9A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90B8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3B26F0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5D4E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E5A2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32FC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C73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D700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FB55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C29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CEDA2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2EB8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31F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C6BC127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95F4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A88E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8DD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6EC4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29A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040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741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CCCD4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C7D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A6D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8446839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DD9F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FEFE8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6F37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794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EF13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83A4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055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3ACF3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D037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9ED6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B61912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F1F3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3D1F8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0424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AB6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E415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C7D4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E86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97CC9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020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A086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F8CE70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ADD1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D167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B852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0BFA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62FC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2EC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9B9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52EC7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64C4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8F85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D6A141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77F7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329BA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326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F54C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3914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96C3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8895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2A8E6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5C22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76AD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3F0448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2993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0CB66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EB5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39C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EC5A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1935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F9F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49CA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B5E8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65E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62CE779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2927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38BB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CE3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79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362C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268D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D62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CE9F5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3BD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66E2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CECEC5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8D90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6A099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E432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3785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CE34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A2D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BEFD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FCED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DFA3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431F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488743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31D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EF0B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A2DA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5481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B62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1F2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67DE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78D0C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EFFB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4247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AF124F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EA97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18D5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4BA4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B9AB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A9B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C222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692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1FACD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5785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4D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B9B65F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452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6D99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8C5A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496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1635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BFA9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81B8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24491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4720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A1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9D529C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480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D1C7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E6D1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CD1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FE8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A98A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E3E9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24FCF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EAE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538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948301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119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294B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2C16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36CE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4B05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EF4D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2DAA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FA31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5BF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4B7B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2F0A15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A731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CE402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FE9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3B7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4A5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3DDE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5422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27E4C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1785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39D9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C06169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A3C0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8DC5F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F698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FEB4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20C6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3F20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848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AAFC2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75A5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ED4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21AEE4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E39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18C94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E20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F1B4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6EC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8600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8AC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371C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4B7D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EA4F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08B98C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A24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42D21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1A04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EB65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6B6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6A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259A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97461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8F76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8582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B1BB48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1E4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4DC3F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493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9156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69F8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3D8B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E8F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11D88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BFA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6692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C61E6F7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8CEC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522D5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25C8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4075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AC18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FADA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6272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C7E4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313C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B777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3AE32B8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6856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99451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C80C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57B8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1DC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5C1D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97EF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F79B8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6317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41DF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0CA7A3A" w14:textId="77777777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5CDC9A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617830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F0AEA0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0C0EEC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4941E4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15A848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489B02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DB205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180445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14:paraId="12BFB487" w14:textId="77777777" w:rsidR="00A5090F" w:rsidRDefault="00A5090F">
      <w:pPr>
        <w:rPr>
          <w:rFonts w:ascii="Tahoma" w:hAnsi="Tahoma" w:cs="Tahoma"/>
        </w:rPr>
      </w:pPr>
    </w:p>
    <w:p w14:paraId="5F7D4E05" w14:textId="77777777" w:rsidR="00A5090F" w:rsidRDefault="00A5090F">
      <w:pPr>
        <w:rPr>
          <w:rFonts w:ascii="Tahoma" w:hAnsi="Tahoma" w:cs="Tahoma"/>
        </w:rPr>
      </w:pPr>
    </w:p>
    <w:p w14:paraId="652711BF" w14:textId="77777777" w:rsidR="00A5090F" w:rsidRDefault="00A5090F">
      <w:pPr>
        <w:rPr>
          <w:rFonts w:ascii="Tahoma" w:hAnsi="Tahoma" w:cs="Tahoma"/>
        </w:rPr>
      </w:pPr>
    </w:p>
    <w:p w14:paraId="26E0B6DD" w14:textId="77777777" w:rsidR="00A5090F" w:rsidRDefault="00A5090F">
      <w:pPr>
        <w:rPr>
          <w:rFonts w:ascii="Tahoma" w:hAnsi="Tahoma" w:cs="Tahoma"/>
        </w:rPr>
      </w:pPr>
    </w:p>
    <w:p w14:paraId="15D3F409" w14:textId="77777777" w:rsidR="00A5090F" w:rsidRDefault="00A5090F">
      <w:pPr>
        <w:rPr>
          <w:rFonts w:ascii="Tahoma" w:hAnsi="Tahoma" w:cs="Tahoma"/>
        </w:rPr>
      </w:pPr>
    </w:p>
    <w:p w14:paraId="7F45B623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2" w:name="_Toc519156987"/>
      <w:bookmarkStart w:id="83" w:name="_Toc519157058"/>
      <w:bookmarkStart w:id="84" w:name="_Toc86723306"/>
      <w:bookmarkStart w:id="85" w:name="_Toc480014326"/>
      <w:bookmarkEnd w:id="75"/>
      <w:r>
        <w:rPr>
          <w:rFonts w:ascii="Tahoma" w:hAnsi="Tahoma" w:cs="Tahoma"/>
          <w:lang w:val="de-DE"/>
        </w:rPr>
        <w:lastRenderedPageBreak/>
        <w:t>Projektdokumentation</w:t>
      </w:r>
      <w:bookmarkEnd w:id="82"/>
      <w:bookmarkEnd w:id="83"/>
      <w:bookmarkEnd w:id="84"/>
    </w:p>
    <w:p w14:paraId="306957C0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2B7FD9FB" w14:textId="77777777">
        <w:tc>
          <w:tcPr>
            <w:tcW w:w="1913" w:type="dxa"/>
            <w:shd w:val="pct15" w:color="auto" w:fill="auto"/>
          </w:tcPr>
          <w:p w14:paraId="54581E1E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538835AC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0F551E0D" w14:textId="77777777">
        <w:tc>
          <w:tcPr>
            <w:tcW w:w="1913" w:type="dxa"/>
          </w:tcPr>
          <w:p w14:paraId="62DA4B7F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6B8F34C1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FE7C659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9B13673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E82A5D5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5209DD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32B4B3E" w14:textId="77777777">
        <w:tc>
          <w:tcPr>
            <w:tcW w:w="1913" w:type="dxa"/>
          </w:tcPr>
          <w:p w14:paraId="4F6E8860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5E72B8CB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2282F7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AB2D64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9D26198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6F6BFDC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4A25356" w14:textId="77777777">
        <w:tc>
          <w:tcPr>
            <w:tcW w:w="1913" w:type="dxa"/>
          </w:tcPr>
          <w:p w14:paraId="4EF247B7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3FB6082E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564983D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F313999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E7B697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F89CDA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A7FB945" w14:textId="77777777">
        <w:tc>
          <w:tcPr>
            <w:tcW w:w="1913" w:type="dxa"/>
          </w:tcPr>
          <w:p w14:paraId="0263C66A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48BF7E83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56555A9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B941EB8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C6B4918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ADFE5C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0F37711" w14:textId="77777777" w:rsidR="00A5090F" w:rsidRDefault="00A5090F">
      <w:pPr>
        <w:rPr>
          <w:rFonts w:ascii="Tahoma" w:hAnsi="Tahoma" w:cs="Tahoma"/>
        </w:rPr>
      </w:pPr>
    </w:p>
    <w:p w14:paraId="372B8957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6" w:name="_Toc519156988"/>
      <w:bookmarkStart w:id="87" w:name="_Toc519157059"/>
      <w:bookmarkStart w:id="88" w:name="_Toc86723307"/>
      <w:bookmarkStart w:id="89" w:name="_Toc447418551"/>
      <w:bookmarkStart w:id="9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6"/>
      <w:bookmarkEnd w:id="87"/>
      <w:bookmarkEnd w:id="88"/>
    </w:p>
    <w:p w14:paraId="1C4090FF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14:paraId="74073790" w14:textId="77777777" w:rsidR="00A5090F" w:rsidRDefault="00A5090F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14:paraId="53EB809A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CB1865D" w14:textId="77777777" w:rsidR="00A5090F" w:rsidRDefault="00A5090F">
      <w:pPr>
        <w:rPr>
          <w:rFonts w:ascii="Tahoma" w:hAnsi="Tahoma" w:cs="Tahoma"/>
        </w:rPr>
      </w:pPr>
    </w:p>
    <w:p w14:paraId="117C5F47" w14:textId="77777777" w:rsidR="00A5090F" w:rsidRDefault="00A5090F">
      <w:pPr>
        <w:rPr>
          <w:rFonts w:ascii="Tahoma" w:hAnsi="Tahoma" w:cs="Tahoma"/>
        </w:rPr>
      </w:pPr>
    </w:p>
    <w:p w14:paraId="6B5FD0D3" w14:textId="77777777" w:rsidR="00A5090F" w:rsidRDefault="00A5090F">
      <w:pPr>
        <w:rPr>
          <w:rFonts w:ascii="Tahoma" w:hAnsi="Tahoma" w:cs="Tahoma"/>
        </w:rPr>
      </w:pPr>
    </w:p>
    <w:p w14:paraId="55DB2B08" w14:textId="77777777" w:rsidR="00A5090F" w:rsidRDefault="00A5090F">
      <w:pPr>
        <w:rPr>
          <w:rFonts w:ascii="Tahoma" w:hAnsi="Tahoma" w:cs="Tahoma"/>
        </w:rPr>
      </w:pPr>
    </w:p>
    <w:p w14:paraId="540EBFD3" w14:textId="77777777" w:rsidR="00A5090F" w:rsidRDefault="00A5090F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5"/>
    </w:p>
    <w:p w14:paraId="54E1ED66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A5D4388" w14:textId="77777777" w:rsidR="00A5090F" w:rsidRDefault="00A5090F">
      <w:pPr>
        <w:rPr>
          <w:rFonts w:ascii="Tahoma" w:hAnsi="Tahoma" w:cs="Tahoma"/>
        </w:rPr>
      </w:pPr>
    </w:p>
    <w:p w14:paraId="66F4C4AC" w14:textId="77777777" w:rsidR="00A5090F" w:rsidRDefault="00A5090F">
      <w:pPr>
        <w:rPr>
          <w:rFonts w:ascii="Tahoma" w:hAnsi="Tahoma" w:cs="Tahoma"/>
        </w:rPr>
      </w:pPr>
    </w:p>
    <w:p w14:paraId="5729D585" w14:textId="77777777" w:rsidR="00A5090F" w:rsidRDefault="00A5090F">
      <w:pPr>
        <w:rPr>
          <w:rFonts w:ascii="Tahoma" w:hAnsi="Tahoma" w:cs="Tahoma"/>
        </w:rPr>
      </w:pPr>
    </w:p>
    <w:p w14:paraId="7AF143C0" w14:textId="77777777" w:rsidR="00A5090F" w:rsidRDefault="00A5090F">
      <w:pPr>
        <w:rPr>
          <w:rFonts w:ascii="Tahoma" w:hAnsi="Tahoma" w:cs="Tahoma"/>
        </w:rPr>
      </w:pPr>
    </w:p>
    <w:p w14:paraId="14C1274C" w14:textId="77777777" w:rsidR="00A5090F" w:rsidRDefault="00A5090F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14:paraId="510D3C8A" w14:textId="77777777" w:rsidR="00A5090F" w:rsidRDefault="00A5090F">
      <w:pPr>
        <w:rPr>
          <w:rFonts w:ascii="Tahoma" w:hAnsi="Tahoma" w:cs="Tahoma"/>
        </w:rPr>
      </w:pPr>
    </w:p>
    <w:p w14:paraId="03D8613D" w14:textId="77777777" w:rsidR="00A5090F" w:rsidRDefault="00A5090F">
      <w:pPr>
        <w:rPr>
          <w:rFonts w:ascii="Tahoma" w:hAnsi="Tahoma" w:cs="Tahoma"/>
        </w:rPr>
      </w:pPr>
    </w:p>
    <w:p w14:paraId="1F17123E" w14:textId="77777777" w:rsidR="00A5090F" w:rsidRDefault="00A5090F">
      <w:pPr>
        <w:rPr>
          <w:rFonts w:ascii="Tahoma" w:hAnsi="Tahoma" w:cs="Tahoma"/>
        </w:rPr>
      </w:pPr>
    </w:p>
    <w:p w14:paraId="53238706" w14:textId="77777777" w:rsidR="00A5090F" w:rsidRDefault="00A5090F">
      <w:pPr>
        <w:rPr>
          <w:rFonts w:ascii="Tahoma" w:hAnsi="Tahoma" w:cs="Tahoma"/>
        </w:rPr>
      </w:pPr>
    </w:p>
    <w:p w14:paraId="14FFDB5B" w14:textId="77777777" w:rsidR="00A5090F" w:rsidRDefault="00A5090F">
      <w:pPr>
        <w:rPr>
          <w:rFonts w:ascii="Tahoma" w:hAnsi="Tahoma" w:cs="Tahoma"/>
        </w:rPr>
      </w:pPr>
    </w:p>
    <w:p w14:paraId="368EF44C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9"/>
      <w:bookmarkEnd w:id="90"/>
      <w:bookmarkEnd w:id="97"/>
      <w:bookmarkEnd w:id="98"/>
      <w:bookmarkEnd w:id="99"/>
    </w:p>
    <w:p w14:paraId="253ED0F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2BB20AF2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5E366E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FEF773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0BD8E51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3096D4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9FAA6C3" w14:textId="77777777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685AAAB2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953651F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0F5B5D2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3F10B965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FA51B9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7C1FC5F8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619BA9D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FDC87C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A52416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0A2D66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20898D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EDC655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829AB4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4BA75D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BD0678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520F45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C49C9C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5CF996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83D261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CEBFFA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4ED49BA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047955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5391B8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AE1B34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FA69AB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589E04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56DEB6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93B021C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E3246F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D8C51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C0D39D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27132C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BB5697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99CA38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F5453D3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7CCB44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32BF16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7D9342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2B2319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925C9C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9BA68D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CD5E9AA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120921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0ED9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7F7C25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6E8B4C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86B9F9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3D63C5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FFE1B8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571F59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FE7DC6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D00268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9D2D63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870FFC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211628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AC7205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272EA4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D917BC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1467C0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810E04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A77CAA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0A5FC2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F2B6404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430579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D9DE9B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E1CF15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763963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28655E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69A794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5EEBE0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EA8FBB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3CE7F7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3FCD11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4EE70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A4D262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CBE271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1A9E51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2FBF0A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64AEFD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3DEAF3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0F3D73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594792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BF99A8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B64D7A0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DC6781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1FA41A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8B4A29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4CD6FC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8466D6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0E0CEA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02E747E" w14:textId="77777777">
        <w:trPr>
          <w:cantSplit/>
          <w:trHeight w:val="500"/>
        </w:trPr>
        <w:tc>
          <w:tcPr>
            <w:tcW w:w="851" w:type="dxa"/>
          </w:tcPr>
          <w:p w14:paraId="26B0F1B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6D36A69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64A2D5C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55EF761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E91A7B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4DD12F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1137AD9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00A321A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14:paraId="4230C78C" w14:textId="77777777" w:rsidR="00A5090F" w:rsidRDefault="00A5090F">
      <w:pPr>
        <w:rPr>
          <w:rFonts w:ascii="Tahoma" w:hAnsi="Tahoma" w:cs="Tahoma"/>
        </w:rPr>
      </w:pPr>
    </w:p>
    <w:p w14:paraId="64642970" w14:textId="77777777" w:rsidR="00A5090F" w:rsidRDefault="00A5090F">
      <w:pPr>
        <w:rPr>
          <w:rFonts w:ascii="Tahoma" w:hAnsi="Tahoma" w:cs="Tahoma"/>
        </w:rPr>
      </w:pPr>
    </w:p>
    <w:p w14:paraId="719696E2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5"/>
      <w:bookmarkEnd w:id="108"/>
      <w:bookmarkEnd w:id="109"/>
      <w:bookmarkEnd w:id="110"/>
    </w:p>
    <w:p w14:paraId="39275D34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658FB0B2" w14:textId="77777777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62F6C8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46372A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6332574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73307501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505AB7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DE08B7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547A8CE8" w14:textId="6EE24CC0" w:rsidR="00A5090F" w:rsidRDefault="003C2F95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7216" behindDoc="0" locked="0" layoutInCell="1" allowOverlap="1" wp14:anchorId="1D3ABA6B" wp14:editId="185ACFCB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10E6F50" wp14:editId="1C94FC03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1277382558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E96216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2864A65B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384ECC06" w14:textId="77777777"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0E6F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6" type="#_x0000_t202" style="position:absolute;left:0;text-align:left;margin-left:37.9pt;margin-top:-.15pt;width:138.15pt;height:8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" filled="f" stroked="f">
                      <v:textbox>
                        <w:txbxContent>
                          <w:p w14:paraId="24E96216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2864A65B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384ECC06" w14:textId="77777777" w:rsidR="00A5090F" w:rsidRDefault="00A5090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51D1451A" wp14:editId="0E967FEF">
                  <wp:extent cx="531495" cy="818515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7C7C7DDD" w14:textId="77777777"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4EF58277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3B9B00BF" w14:textId="77777777"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14:paraId="44788058" w14:textId="77777777"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499D1935" w14:textId="77777777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2D90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275CACF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965891B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7499BD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B4D9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670C30DB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9BB38B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E7AD72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028058A1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CF3E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7984A83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1376AD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60B11A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1E3A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4077545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CEC2D5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B93DC8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0CAB72F9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4B85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4BB0764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BB6C47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D9B929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3C61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6CE3E16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D4C412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16D643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1F05B84E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662D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7AEACEA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1D0618B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DEEBB5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5951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7784FB00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39E2DE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654D1E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16239078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C47F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6FE1174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947157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70FA79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CFD2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07A8D54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30BC8C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6228A6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5838A823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A0E4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18B2ACF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19A213E4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9E1BFF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EFC3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5C6DAEF4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6DDA79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073741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1097192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0FAC261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5A3CFF30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5" w:name="_Toc519156995"/>
      <w:bookmarkStart w:id="116" w:name="_Toc519157069"/>
      <w:bookmarkStart w:id="117" w:name="_Toc86723314"/>
      <w:bookmarkStart w:id="118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5"/>
      <w:bookmarkEnd w:id="116"/>
      <w:r>
        <w:rPr>
          <w:rFonts w:ascii="Tahoma" w:hAnsi="Tahoma" w:cs="Tahoma"/>
          <w:lang w:val="de-DE"/>
        </w:rPr>
        <w:t>e</w:t>
      </w:r>
      <w:bookmarkEnd w:id="117"/>
      <w:r>
        <w:rPr>
          <w:rFonts w:ascii="Tahoma" w:hAnsi="Tahoma" w:cs="Tahoma"/>
          <w:lang w:val="de-DE"/>
        </w:rPr>
        <w:t xml:space="preserve"> </w:t>
      </w:r>
    </w:p>
    <w:p w14:paraId="7116CA4C" w14:textId="77777777" w:rsidR="00A5090F" w:rsidRDefault="00A5090F">
      <w:pPr>
        <w:rPr>
          <w:rFonts w:ascii="Tahoma" w:hAnsi="Tahoma" w:cs="Tahoma"/>
        </w:rPr>
      </w:pPr>
    </w:p>
    <w:p w14:paraId="125BBB1A" w14:textId="77777777" w:rsidR="00A5090F" w:rsidRDefault="00A5090F">
      <w:pPr>
        <w:rPr>
          <w:rFonts w:ascii="Tahoma" w:hAnsi="Tahoma" w:cs="Tahoma"/>
        </w:rPr>
      </w:pPr>
    </w:p>
    <w:p w14:paraId="642580BA" w14:textId="77777777" w:rsidR="00A5090F" w:rsidRDefault="00A5090F">
      <w:pPr>
        <w:rPr>
          <w:rFonts w:ascii="Tahoma" w:hAnsi="Tahoma" w:cs="Tahoma"/>
        </w:rPr>
      </w:pPr>
    </w:p>
    <w:p w14:paraId="0DC846D3" w14:textId="77777777" w:rsidR="00A5090F" w:rsidRDefault="00A5090F">
      <w:pPr>
        <w:rPr>
          <w:rFonts w:ascii="Tahoma" w:hAnsi="Tahoma" w:cs="Tahoma"/>
        </w:rPr>
      </w:pPr>
    </w:p>
    <w:p w14:paraId="5751CBAA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9" w:name="_Toc519156996"/>
      <w:bookmarkStart w:id="120" w:name="_Toc519157070"/>
      <w:bookmarkStart w:id="121" w:name="_Toc86723315"/>
      <w:r>
        <w:rPr>
          <w:rFonts w:ascii="Tahoma" w:hAnsi="Tahoma" w:cs="Tahoma"/>
          <w:lang w:val="de-DE"/>
        </w:rPr>
        <w:t>Protokolle</w:t>
      </w:r>
      <w:bookmarkEnd w:id="118"/>
      <w:r>
        <w:rPr>
          <w:rFonts w:ascii="Tahoma" w:hAnsi="Tahoma" w:cs="Tahoma"/>
          <w:lang w:val="de-DE"/>
        </w:rPr>
        <w:t xml:space="preserve"> – Projektcontrolling</w:t>
      </w:r>
      <w:bookmarkEnd w:id="119"/>
      <w:bookmarkEnd w:id="120"/>
      <w:bookmarkEnd w:id="121"/>
    </w:p>
    <w:p w14:paraId="77FF2FBE" w14:textId="77777777" w:rsidR="00A5090F" w:rsidRDefault="00A5090F">
      <w:pPr>
        <w:pStyle w:val="berschrift3"/>
        <w:rPr>
          <w:rFonts w:ascii="Tahoma" w:hAnsi="Tahoma" w:cs="Tahoma"/>
        </w:rPr>
      </w:pPr>
      <w:bookmarkStart w:id="122" w:name="_Toc519157071"/>
      <w:r>
        <w:rPr>
          <w:rFonts w:ascii="Tahoma" w:hAnsi="Tahoma" w:cs="Tahoma"/>
        </w:rPr>
        <w:t>Projektcontrolling-Sitzungen</w:t>
      </w:r>
      <w:bookmarkEnd w:id="122"/>
    </w:p>
    <w:p w14:paraId="13D776F3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BFB038C" w14:textId="77777777" w:rsidR="00A5090F" w:rsidRDefault="00A5090F">
      <w:pPr>
        <w:rPr>
          <w:rFonts w:ascii="Tahoma" w:hAnsi="Tahoma" w:cs="Tahoma"/>
        </w:rPr>
      </w:pPr>
    </w:p>
    <w:p w14:paraId="77C3DF55" w14:textId="77777777" w:rsidR="00A5090F" w:rsidRDefault="00A5090F">
      <w:pPr>
        <w:rPr>
          <w:rFonts w:ascii="Tahoma" w:hAnsi="Tahoma" w:cs="Tahoma"/>
        </w:rPr>
      </w:pPr>
    </w:p>
    <w:p w14:paraId="305BB90A" w14:textId="77777777" w:rsidR="00A5090F" w:rsidRDefault="00A5090F">
      <w:pPr>
        <w:rPr>
          <w:rFonts w:ascii="Tahoma" w:hAnsi="Tahoma" w:cs="Tahoma"/>
        </w:rPr>
      </w:pPr>
    </w:p>
    <w:p w14:paraId="49D68388" w14:textId="77777777" w:rsidR="00A5090F" w:rsidRDefault="00A5090F">
      <w:pPr>
        <w:rPr>
          <w:rFonts w:ascii="Tahoma" w:hAnsi="Tahoma" w:cs="Tahoma"/>
        </w:rPr>
      </w:pPr>
    </w:p>
    <w:p w14:paraId="4580DC83" w14:textId="77777777" w:rsidR="00A5090F" w:rsidRDefault="00A5090F">
      <w:pPr>
        <w:rPr>
          <w:rFonts w:ascii="Tahoma" w:hAnsi="Tahoma" w:cs="Tahoma"/>
        </w:rPr>
      </w:pPr>
    </w:p>
    <w:p w14:paraId="7B985AD6" w14:textId="77777777" w:rsidR="00A5090F" w:rsidRDefault="00A5090F">
      <w:pPr>
        <w:pStyle w:val="berschrift3"/>
        <w:rPr>
          <w:rFonts w:ascii="Tahoma" w:hAnsi="Tahoma" w:cs="Tahoma"/>
        </w:rPr>
      </w:pPr>
      <w:bookmarkStart w:id="123" w:name="_Toc519157072"/>
      <w:r>
        <w:rPr>
          <w:rFonts w:ascii="Tahoma" w:hAnsi="Tahoma" w:cs="Tahoma"/>
        </w:rPr>
        <w:t>Projektauftraggeber-Sitzungen</w:t>
      </w:r>
      <w:bookmarkEnd w:id="123"/>
    </w:p>
    <w:p w14:paraId="1EE1CE5D" w14:textId="77777777" w:rsidR="00A5090F" w:rsidRDefault="00A5090F">
      <w:pPr>
        <w:rPr>
          <w:rFonts w:ascii="Tahoma" w:hAnsi="Tahoma" w:cs="Tahoma"/>
        </w:rPr>
      </w:pPr>
    </w:p>
    <w:p w14:paraId="57B67AC2" w14:textId="77777777" w:rsidR="00A5090F" w:rsidRDefault="00A5090F">
      <w:pPr>
        <w:rPr>
          <w:rFonts w:ascii="Tahoma" w:hAnsi="Tahoma" w:cs="Tahoma"/>
        </w:rPr>
      </w:pPr>
    </w:p>
    <w:p w14:paraId="0E904E6E" w14:textId="77777777" w:rsidR="00A5090F" w:rsidRDefault="00A5090F">
      <w:pPr>
        <w:rPr>
          <w:rFonts w:ascii="Tahoma" w:hAnsi="Tahoma" w:cs="Tahoma"/>
        </w:rPr>
      </w:pPr>
    </w:p>
    <w:p w14:paraId="511D7F4B" w14:textId="77777777" w:rsidR="00A5090F" w:rsidRDefault="00A5090F">
      <w:pPr>
        <w:rPr>
          <w:rFonts w:ascii="Tahoma" w:hAnsi="Tahoma" w:cs="Tahoma"/>
        </w:rPr>
      </w:pPr>
    </w:p>
    <w:p w14:paraId="73A935F6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4" w:name="_Toc480014330"/>
      <w:bookmarkStart w:id="125" w:name="_Toc519156997"/>
      <w:bookmarkStart w:id="126" w:name="_Toc519157073"/>
      <w:bookmarkStart w:id="127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4"/>
      <w:bookmarkEnd w:id="125"/>
      <w:bookmarkEnd w:id="126"/>
      <w:r>
        <w:rPr>
          <w:rFonts w:ascii="Tahoma" w:hAnsi="Tahoma" w:cs="Tahoma"/>
          <w:lang w:val="de-DE"/>
        </w:rPr>
        <w:t>ss</w:t>
      </w:r>
      <w:bookmarkEnd w:id="127"/>
    </w:p>
    <w:p w14:paraId="3D8816C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8" w:name="_Toc480014331"/>
      <w:bookmarkStart w:id="129" w:name="_Toc519156998"/>
      <w:bookmarkStart w:id="130" w:name="_Toc519157074"/>
      <w:bookmarkStart w:id="131" w:name="_Toc86723317"/>
      <w:r>
        <w:rPr>
          <w:rFonts w:ascii="Tahoma" w:hAnsi="Tahoma" w:cs="Tahoma"/>
          <w:lang w:val="de-DE"/>
        </w:rPr>
        <w:t>Projektabschlussbericht</w:t>
      </w:r>
      <w:bookmarkEnd w:id="128"/>
      <w:bookmarkEnd w:id="129"/>
      <w:bookmarkEnd w:id="130"/>
      <w:bookmarkEnd w:id="131"/>
    </w:p>
    <w:p w14:paraId="28DEA63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4A7FFC87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09C32C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353B94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DF6D3B9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1252EC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A0FC484" w14:textId="77777777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2B07B36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6179CFD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926E35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3EB521A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75B96158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14:paraId="63D86C1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0B8C4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B58D5D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9AC6050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39F2B81F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2F8E51A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1DE7B9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F36F04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E7C3AD1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78DF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180F143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586DAF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18A376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3AF876A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5EE93A0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3463A05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D0B113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CA0E64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1F154A3" w14:textId="77777777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1FEAC1E1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0C1C9C73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0AA94BC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B18C98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30F8736C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14:paraId="4670CA6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010C46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E4B831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C6F1799" w14:textId="77777777">
        <w:tc>
          <w:tcPr>
            <w:tcW w:w="9923" w:type="dxa"/>
            <w:gridSpan w:val="8"/>
            <w:tcBorders>
              <w:bottom w:val="nil"/>
            </w:tcBorders>
          </w:tcPr>
          <w:p w14:paraId="6248C309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495130FC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90E9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2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E09D2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B2B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EA721D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CA55F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2323019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D1133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DB96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6A1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914659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44B07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94BBD5D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6C26E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1CE3C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5A1E4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149835B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411EE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9949547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AC882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AEF30A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2B631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8662EC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8DB63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A652E88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FA63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07D17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FB7B0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AB893E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BCF73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546FBD0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B6F5A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3FB67E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CEE1E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BCA5CC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313EE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C869258" w14:textId="77777777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37278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3BB5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6978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0D6D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CDB43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57F3A0D6" w14:textId="77777777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41A90BF1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0D3BEB7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EC47EE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44715A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53BD6DF3" w14:textId="77777777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14:paraId="252FDE7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876573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EFDC17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86E0AD5" w14:textId="77777777" w:rsidR="00A5090F" w:rsidRDefault="00A5090F">
      <w:pPr>
        <w:rPr>
          <w:rFonts w:ascii="Tahoma" w:hAnsi="Tahoma" w:cs="Tahoma"/>
        </w:rPr>
      </w:pPr>
    </w:p>
    <w:p w14:paraId="70A26617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3" w:name="_Toc519156999"/>
      <w:bookmarkStart w:id="134" w:name="_Toc519157075"/>
      <w:bookmarkStart w:id="135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2"/>
      <w:r>
        <w:rPr>
          <w:rFonts w:ascii="Tahoma" w:hAnsi="Tahoma" w:cs="Tahoma"/>
          <w:lang w:val="de-DE"/>
        </w:rPr>
        <w:t xml:space="preserve"> – Projektabschlu</w:t>
      </w:r>
      <w:bookmarkEnd w:id="133"/>
      <w:bookmarkEnd w:id="134"/>
      <w:r>
        <w:rPr>
          <w:rFonts w:ascii="Tahoma" w:hAnsi="Tahoma" w:cs="Tahoma"/>
          <w:lang w:val="de-DE"/>
        </w:rPr>
        <w:t>ss</w:t>
      </w:r>
      <w:bookmarkEnd w:id="135"/>
    </w:p>
    <w:p w14:paraId="213382F5" w14:textId="77777777" w:rsidR="00A5090F" w:rsidRDefault="00A5090F">
      <w:pPr>
        <w:pStyle w:val="berschrift3"/>
        <w:rPr>
          <w:rFonts w:ascii="Tahoma" w:hAnsi="Tahoma" w:cs="Tahoma"/>
        </w:rPr>
      </w:pPr>
      <w:bookmarkStart w:id="136" w:name="_Toc519157076"/>
      <w:r>
        <w:rPr>
          <w:rFonts w:ascii="Tahoma" w:hAnsi="Tahoma" w:cs="Tahoma"/>
        </w:rPr>
        <w:t>Projektabschluss-Workshop</w:t>
      </w:r>
      <w:bookmarkEnd w:id="136"/>
    </w:p>
    <w:p w14:paraId="5033BB8F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BAF2C85" w14:textId="77777777" w:rsidR="00A5090F" w:rsidRDefault="00A5090F">
      <w:pPr>
        <w:rPr>
          <w:rFonts w:ascii="Tahoma" w:hAnsi="Tahoma" w:cs="Tahoma"/>
        </w:rPr>
      </w:pPr>
    </w:p>
    <w:p w14:paraId="3A4BE6C6" w14:textId="77777777" w:rsidR="00A5090F" w:rsidRDefault="00A5090F">
      <w:pPr>
        <w:rPr>
          <w:rFonts w:ascii="Tahoma" w:hAnsi="Tahoma" w:cs="Tahoma"/>
        </w:rPr>
      </w:pPr>
    </w:p>
    <w:p w14:paraId="0CE10888" w14:textId="77777777" w:rsidR="00A5090F" w:rsidRDefault="00A5090F">
      <w:pPr>
        <w:rPr>
          <w:rFonts w:ascii="Tahoma" w:hAnsi="Tahoma" w:cs="Tahoma"/>
        </w:rPr>
      </w:pPr>
    </w:p>
    <w:p w14:paraId="301111A3" w14:textId="77777777" w:rsidR="00A5090F" w:rsidRDefault="00A5090F">
      <w:pPr>
        <w:rPr>
          <w:rFonts w:ascii="Tahoma" w:hAnsi="Tahoma" w:cs="Tahoma"/>
        </w:rPr>
      </w:pPr>
    </w:p>
    <w:p w14:paraId="19DE77F4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6E228" w14:textId="77777777" w:rsidR="007C2F81" w:rsidRDefault="007C2F81">
      <w:r>
        <w:separator/>
      </w:r>
    </w:p>
  </w:endnote>
  <w:endnote w:type="continuationSeparator" w:id="0">
    <w:p w14:paraId="6E563141" w14:textId="77777777" w:rsidR="007C2F81" w:rsidRDefault="007C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7A18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021C9E">
      <w:rPr>
        <w:rFonts w:ascii="Tahoma" w:hAnsi="Tahoma" w:cs="Tahoma"/>
        <w:sz w:val="20"/>
        <w:lang w:val="de-DE"/>
      </w:rPr>
      <w:t>pma</w:t>
    </w:r>
    <w:proofErr w:type="spellEnd"/>
    <w:r w:rsidR="00021C9E">
      <w:rPr>
        <w:rFonts w:ascii="Tahoma" w:hAnsi="Tahoma" w:cs="Tahoma"/>
        <w:sz w:val="20"/>
        <w:lang w:val="de-DE"/>
      </w:rPr>
      <w:t xml:space="preserve">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21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9B27A" w14:textId="77777777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FE5457">
      <w:rPr>
        <w:rFonts w:ascii="Tahoma" w:hAnsi="Tahoma" w:cs="Tahoma"/>
        <w:sz w:val="20"/>
        <w:lang w:val="de-DE"/>
      </w:rPr>
      <w:t>pma</w:t>
    </w:r>
    <w:proofErr w:type="spellEnd"/>
    <w:r w:rsidR="00FE5457">
      <w:rPr>
        <w:rFonts w:ascii="Tahoma" w:hAnsi="Tahoma" w:cs="Tahoma"/>
        <w:sz w:val="20"/>
        <w:lang w:val="de-DE"/>
      </w:rPr>
      <w:t xml:space="preserve">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28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B6477" w14:textId="77777777" w:rsidR="007C2F81" w:rsidRDefault="007C2F81">
      <w:r>
        <w:separator/>
      </w:r>
    </w:p>
  </w:footnote>
  <w:footnote w:type="continuationSeparator" w:id="0">
    <w:p w14:paraId="21BCA9A4" w14:textId="77777777" w:rsidR="007C2F81" w:rsidRDefault="007C2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8DC3" w14:textId="271CA940" w:rsidR="00A5090F" w:rsidRDefault="003C2F95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E04848E" wp14:editId="5EF9902B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6556EA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4B1A" w14:textId="77777777" w:rsidR="00A5090F" w:rsidRDefault="00A5090F">
    <w:pPr>
      <w:pStyle w:val="Kopfzeile"/>
    </w:pPr>
  </w:p>
  <w:p w14:paraId="6BE6010E" w14:textId="77777777" w:rsidR="00A5090F" w:rsidRDefault="00A5090F">
    <w:pPr>
      <w:pStyle w:val="Kopfzeile"/>
    </w:pPr>
  </w:p>
  <w:p w14:paraId="71C36367" w14:textId="5097D685" w:rsidR="00A5090F" w:rsidRDefault="003C2F95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E5DF91A" wp14:editId="61929CD7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634470">
    <w:abstractNumId w:val="1"/>
  </w:num>
  <w:num w:numId="2" w16cid:durableId="281813482">
    <w:abstractNumId w:val="0"/>
  </w:num>
  <w:num w:numId="3" w16cid:durableId="1174229317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396326466">
    <w:abstractNumId w:val="7"/>
  </w:num>
  <w:num w:numId="5" w16cid:durableId="115300780">
    <w:abstractNumId w:val="4"/>
  </w:num>
  <w:num w:numId="6" w16cid:durableId="1435638229">
    <w:abstractNumId w:val="10"/>
  </w:num>
  <w:num w:numId="7" w16cid:durableId="924922814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1251425328">
    <w:abstractNumId w:val="6"/>
  </w:num>
  <w:num w:numId="9" w16cid:durableId="808789926">
    <w:abstractNumId w:val="3"/>
  </w:num>
  <w:num w:numId="10" w16cid:durableId="993684533">
    <w:abstractNumId w:val="11"/>
  </w:num>
  <w:num w:numId="11" w16cid:durableId="2040857831">
    <w:abstractNumId w:val="9"/>
  </w:num>
  <w:num w:numId="12" w16cid:durableId="1102653605">
    <w:abstractNumId w:val="8"/>
  </w:num>
  <w:num w:numId="13" w16cid:durableId="214427434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2005D"/>
    <w:rsid w:val="001519E4"/>
    <w:rsid w:val="00157217"/>
    <w:rsid w:val="00166D27"/>
    <w:rsid w:val="001918C2"/>
    <w:rsid w:val="001938F0"/>
    <w:rsid w:val="001B648E"/>
    <w:rsid w:val="001C05B2"/>
    <w:rsid w:val="001C17BE"/>
    <w:rsid w:val="001C58DA"/>
    <w:rsid w:val="001F07C7"/>
    <w:rsid w:val="002A1847"/>
    <w:rsid w:val="002C02E8"/>
    <w:rsid w:val="00321570"/>
    <w:rsid w:val="0032335A"/>
    <w:rsid w:val="00323E3A"/>
    <w:rsid w:val="00340151"/>
    <w:rsid w:val="003443B5"/>
    <w:rsid w:val="003446A2"/>
    <w:rsid w:val="00373E73"/>
    <w:rsid w:val="00376E68"/>
    <w:rsid w:val="003C087D"/>
    <w:rsid w:val="003C2B9E"/>
    <w:rsid w:val="003C2F95"/>
    <w:rsid w:val="00413D11"/>
    <w:rsid w:val="00425FD6"/>
    <w:rsid w:val="0043150B"/>
    <w:rsid w:val="00460D87"/>
    <w:rsid w:val="004671B4"/>
    <w:rsid w:val="0047451A"/>
    <w:rsid w:val="00482F12"/>
    <w:rsid w:val="00484FF5"/>
    <w:rsid w:val="004B0190"/>
    <w:rsid w:val="004D3190"/>
    <w:rsid w:val="004F7300"/>
    <w:rsid w:val="005314B4"/>
    <w:rsid w:val="0053190F"/>
    <w:rsid w:val="0058553F"/>
    <w:rsid w:val="005B1BDF"/>
    <w:rsid w:val="005D0FB6"/>
    <w:rsid w:val="005D67D1"/>
    <w:rsid w:val="00613657"/>
    <w:rsid w:val="00654765"/>
    <w:rsid w:val="00673024"/>
    <w:rsid w:val="006C28CD"/>
    <w:rsid w:val="006D2892"/>
    <w:rsid w:val="006D6BD9"/>
    <w:rsid w:val="006E21E1"/>
    <w:rsid w:val="00771621"/>
    <w:rsid w:val="00786025"/>
    <w:rsid w:val="007927AE"/>
    <w:rsid w:val="00794FA2"/>
    <w:rsid w:val="007C2F81"/>
    <w:rsid w:val="007D1096"/>
    <w:rsid w:val="007E0363"/>
    <w:rsid w:val="00811CE3"/>
    <w:rsid w:val="00846B1E"/>
    <w:rsid w:val="00850A50"/>
    <w:rsid w:val="00863EB6"/>
    <w:rsid w:val="00874740"/>
    <w:rsid w:val="008805ED"/>
    <w:rsid w:val="00884FE9"/>
    <w:rsid w:val="008C05EA"/>
    <w:rsid w:val="008D3665"/>
    <w:rsid w:val="00901A2D"/>
    <w:rsid w:val="00916294"/>
    <w:rsid w:val="00934CEF"/>
    <w:rsid w:val="0096058B"/>
    <w:rsid w:val="009A0D31"/>
    <w:rsid w:val="009A2EF0"/>
    <w:rsid w:val="009B1864"/>
    <w:rsid w:val="00A27E87"/>
    <w:rsid w:val="00A50597"/>
    <w:rsid w:val="00A5090F"/>
    <w:rsid w:val="00A51069"/>
    <w:rsid w:val="00AB26E5"/>
    <w:rsid w:val="00B149C1"/>
    <w:rsid w:val="00B478F8"/>
    <w:rsid w:val="00B713AF"/>
    <w:rsid w:val="00B9528F"/>
    <w:rsid w:val="00C75B77"/>
    <w:rsid w:val="00C868ED"/>
    <w:rsid w:val="00D17EDF"/>
    <w:rsid w:val="00D2314E"/>
    <w:rsid w:val="00D453FC"/>
    <w:rsid w:val="00D84D5A"/>
    <w:rsid w:val="00DB4BAC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648E8"/>
    <w:rsid w:val="00F8155A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0F771D02"/>
  <w15:chartTrackingRefBased/>
  <w15:docId w15:val="{D8B2D880-E237-4139-91E0-42B18894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B883-F3C2-4006-8DAA-BF65714F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1871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13638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Schallner Christian</cp:lastModifiedBy>
  <cp:revision>3</cp:revision>
  <cp:lastPrinted>2011-05-05T09:27:00Z</cp:lastPrinted>
  <dcterms:created xsi:type="dcterms:W3CDTF">2023-12-01T10:12:00Z</dcterms:created>
  <dcterms:modified xsi:type="dcterms:W3CDTF">2024-01-05T13:22:00Z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