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2961A7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312">
        <w:rPr>
          <w:rFonts w:ascii="Palatino Linotype" w:hAnsi="Palatino Linotype"/>
          <w:sz w:val="20"/>
          <w:szCs w:val="20"/>
        </w:rPr>
        <w:t>Kushal Patel</w:t>
      </w:r>
    </w:p>
    <w:p w14:paraId="527E3CD8" w14:textId="2A9E2F52" w:rsidR="007C3ECF" w:rsidRPr="00BB2E58" w:rsidRDefault="0068331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9/4/2024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18A19B5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A5CC28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8331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EA14AD7" w:rsidR="00A256F1" w:rsidRPr="00C171A7" w:rsidRDefault="001575D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C quick reference card </w:t>
            </w:r>
            <w:r w:rsidRPr="001575D3">
              <w:t>https://users.ece.utexas.edu/~valvano/mspm0/c-refcard.pdf</w:t>
            </w:r>
          </w:p>
        </w:tc>
        <w:tc>
          <w:tcPr>
            <w:tcW w:w="1080" w:type="dxa"/>
          </w:tcPr>
          <w:p w14:paraId="2B3CF12C" w14:textId="115EE5DD" w:rsidR="00A256F1" w:rsidRPr="00C171A7" w:rsidRDefault="00151E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9/4/2024</w:t>
            </w:r>
          </w:p>
        </w:tc>
        <w:tc>
          <w:tcPr>
            <w:tcW w:w="990" w:type="dxa"/>
          </w:tcPr>
          <w:p w14:paraId="5BFCED4A" w14:textId="163AEB6E" w:rsidR="00A256F1" w:rsidRPr="00C171A7" w:rsidRDefault="00151E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--</w:t>
            </w:r>
          </w:p>
        </w:tc>
        <w:tc>
          <w:tcPr>
            <w:tcW w:w="1548" w:type="dxa"/>
          </w:tcPr>
          <w:p w14:paraId="11281497" w14:textId="7C04C6A2" w:rsidR="00A256F1" w:rsidRPr="00C171A7" w:rsidRDefault="00151E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The duration of the assignment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CD548" w14:textId="77777777" w:rsidR="000C3A94" w:rsidRDefault="000C3A94" w:rsidP="007C3ECF">
      <w:r>
        <w:separator/>
      </w:r>
    </w:p>
  </w:endnote>
  <w:endnote w:type="continuationSeparator" w:id="0">
    <w:p w14:paraId="68B4CBF9" w14:textId="77777777" w:rsidR="000C3A94" w:rsidRDefault="000C3A9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A995C" w14:textId="77777777" w:rsidR="000C3A94" w:rsidRDefault="000C3A94" w:rsidP="007C3ECF">
      <w:r>
        <w:separator/>
      </w:r>
    </w:p>
  </w:footnote>
  <w:footnote w:type="continuationSeparator" w:id="0">
    <w:p w14:paraId="192D4051" w14:textId="77777777" w:rsidR="000C3A94" w:rsidRDefault="000C3A9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6837AC5" w:rsidR="007C3ECF" w:rsidRDefault="00683312" w:rsidP="007C3ECF">
    <w:pPr>
      <w:pStyle w:val="Header"/>
      <w:jc w:val="right"/>
    </w:pPr>
    <w:r>
      <w:t>Kushal Patel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Q0M7W0NDUwMzIwtjRX0lEKTi0uzszPAykwrAUA7xsQ4SwAAAA="/>
  </w:docVars>
  <w:rsids>
    <w:rsidRoot w:val="007C3ECF"/>
    <w:rsid w:val="000C3A94"/>
    <w:rsid w:val="00151E8C"/>
    <w:rsid w:val="001575D3"/>
    <w:rsid w:val="002C5FA8"/>
    <w:rsid w:val="00370F6F"/>
    <w:rsid w:val="003E30D0"/>
    <w:rsid w:val="004869EC"/>
    <w:rsid w:val="005F3C81"/>
    <w:rsid w:val="00647CCF"/>
    <w:rsid w:val="00683312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72751"/>
    <w:rsid w:val="00BB2E58"/>
    <w:rsid w:val="00C171A7"/>
    <w:rsid w:val="00E11CEC"/>
    <w:rsid w:val="00E45BE4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Kushal Patel</cp:lastModifiedBy>
  <cp:revision>19</cp:revision>
  <dcterms:created xsi:type="dcterms:W3CDTF">2012-10-02T04:22:00Z</dcterms:created>
  <dcterms:modified xsi:type="dcterms:W3CDTF">2024-09-04T23:29:00Z</dcterms:modified>
</cp:coreProperties>
</file>