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E408" w14:textId="20A0CD17" w:rsidR="007C1E67" w:rsidRDefault="00995569">
      <w:r>
        <w:t xml:space="preserve">Mohon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file </w:t>
      </w:r>
      <w:proofErr w:type="spellStart"/>
      <w:r>
        <w:t>HealthTech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buat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10MB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terpaksa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di Google Drive </w:t>
      </w:r>
      <w:proofErr w:type="spellStart"/>
      <w:r>
        <w:t>saya</w:t>
      </w:r>
      <w:proofErr w:type="spellEnd"/>
    </w:p>
    <w:p w14:paraId="66C3BE21" w14:textId="77777777" w:rsidR="00995569" w:rsidRDefault="00995569">
      <w:r>
        <w:t>Link download file:</w:t>
      </w:r>
    </w:p>
    <w:p w14:paraId="2F2F36EE" w14:textId="4024AD6F" w:rsidR="00995569" w:rsidRDefault="00995569">
      <w:r>
        <w:t xml:space="preserve"> </w:t>
      </w:r>
      <w:hyperlink r:id="rId4" w:history="1">
        <w:r w:rsidRPr="008A3079">
          <w:rPr>
            <w:rStyle w:val="Hyperlink"/>
          </w:rPr>
          <w:t>https://drive.google.com/drive/folders/1OOUWa5PKKRSdnEBrvOMAsWPJVaLd7SrC?usp=sharing</w:t>
        </w:r>
      </w:hyperlink>
    </w:p>
    <w:p w14:paraId="0F0846A6" w14:textId="77777777" w:rsidR="00995569" w:rsidRDefault="00995569"/>
    <w:p w14:paraId="18AD5EC3" w14:textId="6EBBB4E1" w:rsidR="00995569" w:rsidRDefault="00995569" w:rsidP="00995569">
      <w:pPr>
        <w:jc w:val="right"/>
      </w:pPr>
      <w:r>
        <w:t>Hormat Saya</w:t>
      </w:r>
    </w:p>
    <w:p w14:paraId="37C0AA87" w14:textId="77777777" w:rsidR="00995569" w:rsidRDefault="00995569" w:rsidP="00995569">
      <w:pPr>
        <w:jc w:val="right"/>
      </w:pPr>
    </w:p>
    <w:p w14:paraId="386B53DA" w14:textId="536D59A6" w:rsidR="00995569" w:rsidRDefault="00995569" w:rsidP="00995569">
      <w:pPr>
        <w:jc w:val="right"/>
      </w:pPr>
      <w:r>
        <w:t>Niko Achmad</w:t>
      </w:r>
    </w:p>
    <w:sectPr w:rsidR="00995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69"/>
    <w:rsid w:val="007C1E67"/>
    <w:rsid w:val="0099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CFB7B"/>
  <w15:chartTrackingRefBased/>
  <w15:docId w15:val="{630AD89B-4E2D-4FCA-A31F-10E909D1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5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5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OOUWa5PKKRSdnEBrvOMAsWPJVaLd7SrC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Niko</dc:creator>
  <cp:keywords/>
  <dc:description/>
  <cp:lastModifiedBy>Achmad Niko</cp:lastModifiedBy>
  <cp:revision>1</cp:revision>
  <dcterms:created xsi:type="dcterms:W3CDTF">2023-08-14T23:43:00Z</dcterms:created>
  <dcterms:modified xsi:type="dcterms:W3CDTF">2023-08-14T23:45:00Z</dcterms:modified>
</cp:coreProperties>
</file>