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54E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66F8D59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008E380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B07E37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28AF442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Колледж ВятГУ</w:t>
      </w:r>
    </w:p>
    <w:p w14:paraId="66D6300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FE8983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E4D2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337A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4AAAA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81B03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522F3B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29EAD0F0" w14:textId="2A74FC2A" w:rsidR="00D71C4D" w:rsidRPr="00A9569A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 w:rsidR="00A9569A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05E4D3F" w14:textId="38FEB198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A9569A" w:rsidRPr="00A9569A">
        <w:rPr>
          <w:rFonts w:ascii="Times New Roman" w:hAnsi="Times New Roman" w:cs="Times New Roman"/>
          <w:b/>
          <w:bCs/>
          <w:sz w:val="24"/>
          <w:szCs w:val="24"/>
        </w:rPr>
        <w:t>ИССЛЕДОВАНИЕ АЛГОРИТМОВ СОРТИРОВКИ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2CC63D5C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АЛГОРИТМИЗАЦИИ И ПРОГРАММИРОВАНИЯ»</w:t>
      </w:r>
    </w:p>
    <w:p w14:paraId="4C2CB33C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D71C4D" w:rsidSect="006526A7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E4E334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D71C4D" w:rsidSect="006526A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ED3D00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49ED30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1D0928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F4F848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E5B732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AB1FF96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Выполнила: студент учебной группы</w:t>
      </w:r>
    </w:p>
    <w:p w14:paraId="79A6F23C" w14:textId="3DFD2B59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="00032AB3">
        <w:rPr>
          <w:color w:val="000000" w:themeColor="text1"/>
          <w:sz w:val="28"/>
          <w:szCs w:val="28"/>
        </w:rPr>
        <w:t>101</w:t>
      </w:r>
      <w:r>
        <w:rPr>
          <w:color w:val="000000" w:themeColor="text1"/>
          <w:sz w:val="28"/>
          <w:szCs w:val="28"/>
        </w:rPr>
        <w:t>-5</w:t>
      </w:r>
      <w:r w:rsidR="00032AB3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-00</w:t>
      </w:r>
    </w:p>
    <w:p w14:paraId="14A7D259" w14:textId="04A5AE49" w:rsidR="00D71C4D" w:rsidRDefault="00032AB3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Югрин Константин Дмитриевич</w:t>
      </w:r>
    </w:p>
    <w:p w14:paraId="053D5F33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E79EA37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61B0CC8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6C63577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FDE3C8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18496C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FB3239" w14:textId="77777777" w:rsidR="00A9569A" w:rsidRDefault="00A9569A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5C57EF1" w14:textId="66C2A639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54A39AB2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19E5779B" w14:textId="77777777" w:rsidR="00A9569A" w:rsidRDefault="00A9569A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99102" w14:textId="1DEFF70D" w:rsidR="00D71C4D" w:rsidRPr="00763E73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3BBD00AC" w14:textId="0BCF01BA" w:rsidR="00D71C4D" w:rsidRDefault="002503F8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5CCFA591" w14:textId="77777777" w:rsidR="00D71C4D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0F98C6" w14:textId="77777777" w:rsidR="00D71C4D" w:rsidRPr="00763E73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6264A963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14:paraId="4AC3236A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C25B1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1. Реализовать сортировку данных с помощью "пузырькового" алгоритма.</w:t>
      </w:r>
    </w:p>
    <w:p w14:paraId="0B3EE526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2. Реализовать сортировку данных с помощью быстрого алгоритма.</w:t>
      </w:r>
    </w:p>
    <w:p w14:paraId="06E9A139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3. В обоих случаях необходимо предусмотреть возможность изменения компаратора</w:t>
      </w:r>
    </w:p>
    <w:p w14:paraId="4BDAC6F2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(реализация компаратора в виде передаваемой в подпрограмму функции).</w:t>
      </w:r>
    </w:p>
    <w:p w14:paraId="230F1772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4. Считывание и вывод данных необходимо производить из текстового</w:t>
      </w:r>
    </w:p>
    <w:p w14:paraId="1503289D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файла.</w:t>
      </w:r>
    </w:p>
    <w:p w14:paraId="414D2C4F" w14:textId="3539CB5A" w:rsidR="00D71C4D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14:paraId="48A9B48E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08DF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32987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ECEFFD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BFB5D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AFFFC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F3524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ACBD4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C21630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23E922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25DD3B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E4E947" w14:textId="77777777" w:rsidR="002503F8" w:rsidRDefault="00D71C4D" w:rsidP="002503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</w:p>
    <w:p w14:paraId="036B589B" w14:textId="77777777" w:rsidR="006005C6" w:rsidRDefault="002503F8" w:rsidP="00062C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Данный алгоритм позволяет выбрать один из 3 массивов или ввести его самостоятельно. Далее из двух предложенных вариантов он нужно выбрать способ сортировки.</w:t>
      </w:r>
    </w:p>
    <w:p w14:paraId="63081FCC" w14:textId="77777777" w:rsidR="006005C6" w:rsidRDefault="006005C6" w:rsidP="002503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E9E9A7" w14:textId="757873CA" w:rsidR="006005C6" w:rsidRDefault="006005C6" w:rsidP="002503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05C6">
        <w:rPr>
          <w:rFonts w:ascii="Times New Roman" w:hAnsi="Times New Roman" w:cs="Times New Roman"/>
          <w:b/>
          <w:bCs/>
          <w:sz w:val="28"/>
          <w:szCs w:val="28"/>
        </w:rPr>
        <w:t>Пузырьковый алгоритм с примером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2D11BE" w14:textId="77777777" w:rsidR="006005C6" w:rsidRPr="006005C6" w:rsidRDefault="006005C6" w:rsidP="002503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5F03E" w14:textId="77777777" w:rsidR="006005C6" w:rsidRPr="006005C6" w:rsidRDefault="006005C6" w:rsidP="00062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Алгоритм пузырьковой сортировки работает путем многократной замены соседних элементов, если они расположены в неправильном порядке. Вот пример, иллюстрирующий процесс:</w:t>
      </w:r>
    </w:p>
    <w:p w14:paraId="646E2DED" w14:textId="77777777" w:rsidR="006005C6" w:rsidRPr="006005C6" w:rsidRDefault="006005C6" w:rsidP="00062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E4BECC" w14:textId="77777777" w:rsidR="006005C6" w:rsidRPr="006005C6" w:rsidRDefault="006005C6" w:rsidP="00062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Допустим, у нас есть массив [5, 2, 8, 3, 1]. </w:t>
      </w:r>
    </w:p>
    <w:p w14:paraId="6F788B46" w14:textId="77777777" w:rsidR="006005C6" w:rsidRPr="006005C6" w:rsidRDefault="006005C6" w:rsidP="00062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83DD4F" w14:textId="77777777" w:rsidR="006005C6" w:rsidRPr="006005C6" w:rsidRDefault="006005C6" w:rsidP="00062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На первом проходе алгоритм сравнивает первые два элемента (5 и 2) и меняет их местами, поскольку 2 меньше. Массив становится [2, 5, 8, 3, 1]. </w:t>
      </w:r>
    </w:p>
    <w:p w14:paraId="23CE1AA9" w14:textId="77777777" w:rsidR="006005C6" w:rsidRPr="006005C6" w:rsidRDefault="006005C6" w:rsidP="00062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E17BB8" w14:textId="77777777" w:rsidR="006005C6" w:rsidRPr="006005C6" w:rsidRDefault="006005C6" w:rsidP="00062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Затем он сравнивает следующие два элемента (5 и 8), и ему не нужно менять их местами, потому что они уже расположены в правильном порядке. Массив остается [2, 5, 8, 3, 1]. </w:t>
      </w:r>
    </w:p>
    <w:p w14:paraId="49540FC5" w14:textId="77777777" w:rsidR="006005C6" w:rsidRPr="006005C6" w:rsidRDefault="006005C6" w:rsidP="00062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DCECF" w14:textId="77777777" w:rsidR="006005C6" w:rsidRPr="006005C6" w:rsidRDefault="006005C6" w:rsidP="00062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Алгоритм продолжает этот процесс, пока не достигнет конца массива. После нескольких проходов самый большой элемент "всплывает" в конец массива. </w:t>
      </w:r>
    </w:p>
    <w:p w14:paraId="1623B7AA" w14:textId="77777777" w:rsidR="006005C6" w:rsidRPr="006005C6" w:rsidRDefault="006005C6" w:rsidP="00062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054E57" w14:textId="77777777" w:rsidR="006005C6" w:rsidRDefault="006005C6" w:rsidP="00062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В итоге отсортированный массив будет иметь вид [1, 2, 3, 5, 8]. </w:t>
      </w:r>
    </w:p>
    <w:p w14:paraId="76AF684C" w14:textId="4549D3E2" w:rsidR="006005C6" w:rsidRDefault="006005C6" w:rsidP="00062C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714617" w14:textId="510EB100" w:rsidR="006005C6" w:rsidRDefault="006005C6" w:rsidP="00062C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05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Быстрая сортировка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примером.</w:t>
      </w:r>
    </w:p>
    <w:p w14:paraId="2DAC500D" w14:textId="77777777" w:rsidR="006005C6" w:rsidRDefault="006005C6" w:rsidP="00062C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098D8" w14:textId="384A46E4" w:rsidR="006005C6" w:rsidRP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Алгоритм быстрой сортировки работает следующим образом:</w:t>
      </w:r>
    </w:p>
    <w:p w14:paraId="0E3F98A2" w14:textId="7AE6CC30" w:rsidR="006005C6" w:rsidRP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6005C6">
        <w:rPr>
          <w:rFonts w:ascii="Times New Roman" w:hAnsi="Times New Roman" w:cs="Times New Roman"/>
          <w:sz w:val="28"/>
          <w:szCs w:val="28"/>
        </w:rPr>
        <w:t xml:space="preserve">Выберите один элемент массива в качестве </w:t>
      </w:r>
      <w:r>
        <w:rPr>
          <w:rFonts w:ascii="Times New Roman" w:hAnsi="Times New Roman" w:cs="Times New Roman"/>
          <w:sz w:val="28"/>
          <w:szCs w:val="28"/>
        </w:rPr>
        <w:t>начального.</w:t>
      </w:r>
    </w:p>
    <w:p w14:paraId="00F584BE" w14:textId="0ABEA3FB" w:rsidR="006005C6" w:rsidRP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6005C6">
        <w:rPr>
          <w:rFonts w:ascii="Times New Roman" w:hAnsi="Times New Roman" w:cs="Times New Roman"/>
          <w:sz w:val="28"/>
          <w:szCs w:val="28"/>
        </w:rPr>
        <w:t xml:space="preserve">Разделите массив на две части: элементы, меньшие </w:t>
      </w:r>
      <w:r>
        <w:rPr>
          <w:rFonts w:ascii="Times New Roman" w:hAnsi="Times New Roman" w:cs="Times New Roman"/>
          <w:sz w:val="28"/>
          <w:szCs w:val="28"/>
        </w:rPr>
        <w:t>начального</w:t>
      </w:r>
      <w:r w:rsidRPr="006005C6">
        <w:rPr>
          <w:rFonts w:ascii="Times New Roman" w:hAnsi="Times New Roman" w:cs="Times New Roman"/>
          <w:sz w:val="28"/>
          <w:szCs w:val="28"/>
        </w:rPr>
        <w:t xml:space="preserve"> элемента, и элементы, большие </w:t>
      </w:r>
      <w:r>
        <w:rPr>
          <w:rFonts w:ascii="Times New Roman" w:hAnsi="Times New Roman" w:cs="Times New Roman"/>
          <w:sz w:val="28"/>
          <w:szCs w:val="28"/>
        </w:rPr>
        <w:t>начального</w:t>
      </w:r>
      <w:r w:rsidRPr="006005C6">
        <w:rPr>
          <w:rFonts w:ascii="Times New Roman" w:hAnsi="Times New Roman" w:cs="Times New Roman"/>
          <w:sz w:val="28"/>
          <w:szCs w:val="28"/>
        </w:rPr>
        <w:t xml:space="preserve"> элемента.</w:t>
      </w:r>
    </w:p>
    <w:p w14:paraId="13C76C55" w14:textId="4B57022B" w:rsidR="006005C6" w:rsidRP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3)Сделайте то же самое с 2 получившимися массивами</w:t>
      </w:r>
      <w:r w:rsidRPr="006005C6">
        <w:rPr>
          <w:rFonts w:ascii="Times New Roman" w:hAnsi="Times New Roman" w:cs="Times New Roman"/>
          <w:sz w:val="28"/>
          <w:szCs w:val="28"/>
        </w:rPr>
        <w:t xml:space="preserve">. Продолжайте разделять </w:t>
      </w:r>
      <w:r>
        <w:rPr>
          <w:rFonts w:ascii="Times New Roman" w:hAnsi="Times New Roman" w:cs="Times New Roman"/>
          <w:sz w:val="28"/>
          <w:szCs w:val="28"/>
        </w:rPr>
        <w:t>массивы</w:t>
      </w:r>
      <w:r w:rsidRPr="006005C6">
        <w:rPr>
          <w:rFonts w:ascii="Times New Roman" w:hAnsi="Times New Roman" w:cs="Times New Roman"/>
          <w:sz w:val="28"/>
          <w:szCs w:val="28"/>
        </w:rPr>
        <w:t xml:space="preserve"> до тех пор, пока их размер не станет равным 1 или 0.</w:t>
      </w:r>
    </w:p>
    <w:p w14:paraId="6493BB1D" w14:textId="29143D69" w:rsidR="006005C6" w:rsidRP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6005C6">
        <w:rPr>
          <w:rFonts w:ascii="Times New Roman" w:hAnsi="Times New Roman" w:cs="Times New Roman"/>
          <w:sz w:val="28"/>
          <w:szCs w:val="28"/>
        </w:rPr>
        <w:t xml:space="preserve">Объедините отсортированные массивы и </w:t>
      </w:r>
      <w:r>
        <w:rPr>
          <w:rFonts w:ascii="Times New Roman" w:hAnsi="Times New Roman" w:cs="Times New Roman"/>
          <w:sz w:val="28"/>
          <w:szCs w:val="28"/>
        </w:rPr>
        <w:t>начальный</w:t>
      </w:r>
      <w:r w:rsidRPr="006005C6">
        <w:rPr>
          <w:rFonts w:ascii="Times New Roman" w:hAnsi="Times New Roman" w:cs="Times New Roman"/>
          <w:sz w:val="28"/>
          <w:szCs w:val="28"/>
        </w:rPr>
        <w:t xml:space="preserve"> элемент в отсортированный массив.</w:t>
      </w:r>
    </w:p>
    <w:p w14:paraId="127E3742" w14:textId="77777777" w:rsidR="006005C6" w:rsidRP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716954" w14:textId="4E127C96" w:rsidR="006005C6" w:rsidRPr="006005C6" w:rsidRDefault="006005C6" w:rsidP="00062C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Давайте рассмотрим пример работы алгоритма на массиве [7, 2, 1, 6, 8, 5, 3]:</w:t>
      </w:r>
    </w:p>
    <w:p w14:paraId="6430D5D1" w14:textId="7FA92245" w:rsidR="006005C6" w:rsidRP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sz w:val="28"/>
          <w:szCs w:val="28"/>
        </w:rPr>
        <w:t>начального</w:t>
      </w:r>
      <w:r w:rsidRPr="006005C6">
        <w:rPr>
          <w:rFonts w:ascii="Times New Roman" w:hAnsi="Times New Roman" w:cs="Times New Roman"/>
          <w:sz w:val="28"/>
          <w:szCs w:val="28"/>
        </w:rPr>
        <w:t xml:space="preserve"> элемента. Для простоты возьмем первый элемент массива, т.е. опорный элемент = 7.</w:t>
      </w:r>
    </w:p>
    <w:p w14:paraId="0060ACD1" w14:textId="77777777" w:rsid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Разделение массива. После разделения получим два массива: </w:t>
      </w:r>
    </w:p>
    <w:p w14:paraId="4087AB90" w14:textId="660F9F57" w:rsidR="006005C6" w:rsidRPr="006005C6" w:rsidRDefault="006005C6" w:rsidP="00062C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[2, 1, 6, 5, 3, 4] (меньшие элементы) и [8] (больший элемент).</w:t>
      </w:r>
    </w:p>
    <w:p w14:paraId="7A663B6D" w14:textId="77777777" w:rsidR="006005C6" w:rsidRDefault="006005C6" w:rsidP="00062C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B9DE35" w14:textId="1F0DFF6A" w:rsidR="006005C6" w:rsidRDefault="006005C6" w:rsidP="00062C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Повторяем шаги 1 и 2 к </w:t>
      </w:r>
      <w:r w:rsidRPr="006005C6">
        <w:rPr>
          <w:rFonts w:ascii="Times New Roman" w:hAnsi="Times New Roman" w:cs="Times New Roman"/>
          <w:sz w:val="28"/>
          <w:szCs w:val="28"/>
        </w:rPr>
        <w:t>массиву [2, 1, 6, 5, 3, 4].</w:t>
      </w:r>
    </w:p>
    <w:p w14:paraId="2D824FBC" w14:textId="77777777" w:rsidR="006005C6" w:rsidRDefault="006005C6" w:rsidP="00062C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86A707" w14:textId="78102951" w:rsidR="006005C6" w:rsidRPr="006005C6" w:rsidRDefault="006005C6" w:rsidP="00062C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Выбор опорного элемента. Возьмем первый элемент массива</w:t>
      </w:r>
      <w:r>
        <w:rPr>
          <w:rFonts w:ascii="Times New Roman" w:hAnsi="Times New Roman" w:cs="Times New Roman"/>
          <w:sz w:val="28"/>
          <w:szCs w:val="28"/>
        </w:rPr>
        <w:t xml:space="preserve"> то есть </w:t>
      </w:r>
      <w:r w:rsidRPr="006005C6">
        <w:rPr>
          <w:rFonts w:ascii="Times New Roman" w:hAnsi="Times New Roman" w:cs="Times New Roman"/>
          <w:sz w:val="28"/>
          <w:szCs w:val="28"/>
        </w:rPr>
        <w:t>2.</w:t>
      </w:r>
    </w:p>
    <w:p w14:paraId="306BB8AA" w14:textId="2F9812A6" w:rsidR="006005C6" w:rsidRDefault="006005C6" w:rsidP="00062C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Разделение массива [2, 1, 6, 5, 3, 4]. Получим массивы: </w:t>
      </w:r>
    </w:p>
    <w:p w14:paraId="6224E4B4" w14:textId="7B39A5F3" w:rsidR="006005C6" w:rsidRPr="006005C6" w:rsidRDefault="006005C6" w:rsidP="00062C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[1] (меньшие элементы) и [6, 5, 3, 4] (большие элементы).</w:t>
      </w:r>
    </w:p>
    <w:p w14:paraId="3C66A8BB" w14:textId="4C0CF916" w:rsidR="006005C6" w:rsidRPr="006005C6" w:rsidRDefault="00BC0E45" w:rsidP="00062C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Повторяем шаги 1 и 2 к </w:t>
      </w:r>
      <w:r w:rsidRPr="006005C6">
        <w:rPr>
          <w:rFonts w:ascii="Times New Roman" w:hAnsi="Times New Roman" w:cs="Times New Roman"/>
          <w:sz w:val="28"/>
          <w:szCs w:val="28"/>
        </w:rPr>
        <w:t xml:space="preserve">массиву </w:t>
      </w:r>
      <w:r w:rsidR="006005C6" w:rsidRPr="006005C6">
        <w:rPr>
          <w:rFonts w:ascii="Times New Roman" w:hAnsi="Times New Roman" w:cs="Times New Roman"/>
          <w:sz w:val="28"/>
          <w:szCs w:val="28"/>
        </w:rPr>
        <w:t>[1]. Базовый случай рекурсии: массив имеет размер 1.</w:t>
      </w:r>
    </w:p>
    <w:p w14:paraId="4963D185" w14:textId="77777777" w:rsidR="006005C6" w:rsidRP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8931CD" w14:textId="1AABC5F2" w:rsid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BC0E45">
        <w:rPr>
          <w:rFonts w:ascii="Times New Roman" w:hAnsi="Times New Roman" w:cs="Times New Roman"/>
          <w:sz w:val="28"/>
          <w:szCs w:val="28"/>
        </w:rPr>
        <w:t>то же самое</w:t>
      </w:r>
      <w:r w:rsidRPr="006005C6">
        <w:rPr>
          <w:rFonts w:ascii="Times New Roman" w:hAnsi="Times New Roman" w:cs="Times New Roman"/>
          <w:sz w:val="28"/>
          <w:szCs w:val="28"/>
        </w:rPr>
        <w:t xml:space="preserve"> c массивом [6, 5, 3, 4].</w:t>
      </w:r>
    </w:p>
    <w:p w14:paraId="7E42A5F6" w14:textId="03757573" w:rsidR="00BC0E45" w:rsidRPr="006005C6" w:rsidRDefault="00BC0E45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Снова повторяем те же действия и в итоге.</w:t>
      </w:r>
    </w:p>
    <w:p w14:paraId="64482803" w14:textId="2C42F5DC" w:rsidR="006005C6" w:rsidRPr="006005C6" w:rsidRDefault="00BC0E45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Объедин</w:t>
      </w:r>
      <w:r>
        <w:rPr>
          <w:rFonts w:ascii="Times New Roman" w:hAnsi="Times New Roman" w:cs="Times New Roman"/>
          <w:sz w:val="28"/>
          <w:szCs w:val="28"/>
        </w:rPr>
        <w:t>яем</w:t>
      </w:r>
      <w:r w:rsidR="006005C6" w:rsidRPr="006005C6">
        <w:rPr>
          <w:rFonts w:ascii="Times New Roman" w:hAnsi="Times New Roman" w:cs="Times New Roman"/>
          <w:sz w:val="28"/>
          <w:szCs w:val="28"/>
        </w:rPr>
        <w:t xml:space="preserve"> отсортированн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6005C6" w:rsidRPr="006005C6">
        <w:rPr>
          <w:rFonts w:ascii="Times New Roman" w:hAnsi="Times New Roman" w:cs="Times New Roman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</w:rPr>
        <w:t>ы</w:t>
      </w:r>
      <w:r w:rsidR="006005C6" w:rsidRPr="006005C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начальные</w:t>
      </w:r>
      <w:r w:rsidR="006005C6" w:rsidRPr="006005C6">
        <w:rPr>
          <w:rFonts w:ascii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6005C6" w:rsidRPr="006005C6">
        <w:rPr>
          <w:rFonts w:ascii="Times New Roman" w:hAnsi="Times New Roman" w:cs="Times New Roman"/>
          <w:sz w:val="28"/>
          <w:szCs w:val="28"/>
        </w:rPr>
        <w:t>.</w:t>
      </w:r>
    </w:p>
    <w:p w14:paraId="3F33F12E" w14:textId="77777777" w:rsidR="006005C6" w:rsidRP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70DAD2" w14:textId="1FDEC666" w:rsidR="006005C6" w:rsidRP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[1] + [2] + [3, 4, 5, 6] + [7] + [8] = [1, 2, 3, 4, 5, 6, 7, 8].</w:t>
      </w:r>
    </w:p>
    <w:p w14:paraId="70332752" w14:textId="406E09DA" w:rsidR="006005C6" w:rsidRPr="00BC0E45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Таким образом, получаем отсортированный массив [1, 2, 3, 4, 5, 6, 7, 8].</w:t>
      </w:r>
    </w:p>
    <w:p w14:paraId="33684119" w14:textId="7F9AC98D" w:rsidR="00D71C4D" w:rsidRPr="006005C6" w:rsidRDefault="00D71C4D" w:rsidP="00062C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05C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961E3E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14:paraId="667EF210" w14:textId="6BEF179F" w:rsidR="00A9569A" w:rsidRDefault="002D43FF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B09E19" wp14:editId="3C152F29">
            <wp:extent cx="2278380" cy="830616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409" cy="833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69B8" w14:textId="24C2F6B3" w:rsidR="00D71C4D" w:rsidRPr="00A9569A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9569A">
        <w:rPr>
          <w:rFonts w:ascii="Times New Roman" w:hAnsi="Times New Roman" w:cs="Times New Roman"/>
          <w:sz w:val="28"/>
          <w:szCs w:val="28"/>
        </w:rPr>
        <w:t>. 1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 w:rsidR="00A9569A" w:rsidRPr="00A9569A"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="00A9569A" w:rsidRPr="00A9569A">
        <w:rPr>
          <w:rFonts w:ascii="Times New Roman" w:hAnsi="Times New Roman" w:cs="Times New Roman"/>
          <w:sz w:val="28"/>
          <w:szCs w:val="28"/>
        </w:rPr>
        <w:t>_</w:t>
      </w:r>
      <w:r w:rsidR="00A9569A" w:rsidRPr="00A9569A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62E80639" w14:textId="51017FE4" w:rsidR="00A9569A" w:rsidRPr="00A9569A" w:rsidRDefault="00A9569A" w:rsidP="00A9569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582E992" wp14:editId="5C9BC00B">
            <wp:extent cx="3542189" cy="8729330"/>
            <wp:effectExtent l="0" t="0" r="0" b="0"/>
            <wp:docPr id="2020944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09" cy="874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A101" w14:textId="0038E6C2" w:rsidR="00A9569A" w:rsidRPr="00A9569A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9569A">
        <w:rPr>
          <w:rFonts w:ascii="Times New Roman" w:hAnsi="Times New Roman" w:cs="Times New Roman"/>
          <w:sz w:val="28"/>
          <w:szCs w:val="28"/>
        </w:rPr>
        <w:t>. 2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 w:rsidRPr="00A9569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9569A">
        <w:rPr>
          <w:rFonts w:ascii="Times New Roman" w:hAnsi="Times New Roman" w:cs="Times New Roman"/>
          <w:sz w:val="28"/>
          <w:szCs w:val="28"/>
        </w:rPr>
        <w:t>_</w:t>
      </w:r>
      <w:r w:rsidRPr="00A9569A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9569A">
        <w:rPr>
          <w:rFonts w:ascii="Times New Roman" w:hAnsi="Times New Roman" w:cs="Times New Roman"/>
          <w:sz w:val="28"/>
          <w:szCs w:val="28"/>
        </w:rPr>
        <w:t>_</w:t>
      </w:r>
      <w:r w:rsidRPr="00A9569A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6E2F80DB" w14:textId="77777777" w:rsidR="00A9569A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51CAC" w14:textId="29EAD77B" w:rsidR="00A9569A" w:rsidRDefault="009E46D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7A256D" wp14:editId="32DB80D9">
            <wp:extent cx="1905000" cy="8481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48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E0F40" w14:textId="788D5059" w:rsidR="00A9569A" w:rsidRPr="00A6562F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>. 3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 w:rsidRPr="00A9569A"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Pr="00A9569A">
        <w:rPr>
          <w:rFonts w:ascii="Times New Roman" w:hAnsi="Times New Roman" w:cs="Times New Roman"/>
          <w:sz w:val="28"/>
          <w:szCs w:val="28"/>
        </w:rPr>
        <w:t>_</w:t>
      </w:r>
      <w:r w:rsidRPr="00A9569A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50D56BB6" w14:textId="31594A93" w:rsidR="00A9569A" w:rsidRDefault="00A9569A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AECAD87" wp14:editId="56D679A3">
            <wp:extent cx="5932805" cy="5730875"/>
            <wp:effectExtent l="0" t="0" r="0" b="0"/>
            <wp:docPr id="136902632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C74A" w14:textId="2C5D37C0" w:rsidR="00A9569A" w:rsidRPr="00A6562F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Pr="00A9569A">
        <w:rPr>
          <w:rFonts w:ascii="Times New Roman" w:hAnsi="Times New Roman" w:cs="Times New Roman"/>
          <w:sz w:val="28"/>
          <w:szCs w:val="28"/>
        </w:rPr>
        <w:t>4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основного алгоритма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6F96E7E6" w14:textId="4F281C60" w:rsidR="00D71C4D" w:rsidRDefault="00D71C4D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B4B5C51" w14:textId="77777777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65214958" w14:textId="77777777" w:rsidR="00D71C4D" w:rsidRPr="00A6562F" w:rsidRDefault="00D71C4D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 программы</w:t>
      </w:r>
    </w:p>
    <w:p w14:paraId="5481370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</w:p>
    <w:p w14:paraId="7C285C0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choose, n, i, j, x :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35EA47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M :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array of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50D89797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f : text;</w:t>
      </w:r>
    </w:p>
    <w:p w14:paraId="203C495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</w:p>
    <w:p w14:paraId="43D614A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procedure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quick_sort(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A: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array of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; iLo, iHi: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06E3FFA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var</w:t>
      </w:r>
    </w:p>
    <w:p w14:paraId="73D4469E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Lo, Hi, Pivot, T: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1A6132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4B38E361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Lo := iLo;</w:t>
      </w:r>
    </w:p>
    <w:p w14:paraId="6077ECE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Hi := iHi;</w:t>
      </w:r>
    </w:p>
    <w:p w14:paraId="73C7827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Pivot := A[(Lo + Hi)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div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2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];</w:t>
      </w:r>
    </w:p>
    <w:p w14:paraId="47E55D2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repeat</w:t>
      </w:r>
    </w:p>
    <w:p w14:paraId="4532C0E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while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A[Lo] &lt; Pivot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do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Inc(Lo);</w:t>
      </w:r>
    </w:p>
    <w:p w14:paraId="471E8EA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while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A[Hi] &gt; Pivot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do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Dec(Hi);</w:t>
      </w:r>
    </w:p>
    <w:p w14:paraId="7A53230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if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Lo &lt;= Hi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then</w:t>
      </w:r>
    </w:p>
    <w:p w14:paraId="6273FAF7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begin</w:t>
      </w:r>
    </w:p>
    <w:p w14:paraId="166FC8C0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 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T := A[Lo];</w:t>
      </w:r>
    </w:p>
    <w:p w14:paraId="59751A4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A[Lo] := A[Hi];</w:t>
      </w:r>
    </w:p>
    <w:p w14:paraId="7C7D2BC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A[Hi] := T;</w:t>
      </w:r>
    </w:p>
    <w:p w14:paraId="6904FD9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Inc(Lo);</w:t>
      </w:r>
    </w:p>
    <w:p w14:paraId="7F810EDF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Dec(Hi);</w:t>
      </w:r>
    </w:p>
    <w:p w14:paraId="152487B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578018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until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Lo &gt; Hi;</w:t>
      </w:r>
    </w:p>
    <w:p w14:paraId="57E0584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if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Hi &gt; iLo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then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quick_sort(A, iLo, Hi);</w:t>
      </w:r>
    </w:p>
    <w:p w14:paraId="54A7CF18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if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Lo &lt; iHi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then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quick_sort(A, Lo, iHi);</w:t>
      </w:r>
    </w:p>
    <w:p w14:paraId="44C0BF1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1706486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</w:p>
    <w:p w14:paraId="3FCD29DE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</w:p>
    <w:p w14:paraId="3CCC048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procedure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array_from_file(ff : text);</w:t>
      </w:r>
    </w:p>
    <w:p w14:paraId="79D6E245" w14:textId="77777777" w:rsidR="00A9569A" w:rsidRPr="006005C6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6005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43B35D7D" w14:textId="77777777" w:rsidR="00A9569A" w:rsidRPr="006005C6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6005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r w:rsidRPr="006005C6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reset(ff);</w:t>
      </w:r>
    </w:p>
    <w:p w14:paraId="531657F4" w14:textId="77777777" w:rsidR="00A9569A" w:rsidRPr="006005C6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none"/>
        </w:rPr>
      </w:pPr>
      <w:r w:rsidRPr="006005C6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n := </w:t>
      </w:r>
      <w:r w:rsidRPr="006005C6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0</w:t>
      </w:r>
      <w:r w:rsidRPr="006005C6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; </w:t>
      </w:r>
      <w:r w:rsidRPr="006005C6">
        <w:rPr>
          <w:rFonts w:ascii="Courier New" w:hAnsi="Courier New" w:cs="Courier New"/>
          <w:color w:val="008000"/>
          <w:sz w:val="20"/>
          <w:szCs w:val="20"/>
          <w:lang w:val="en-US"/>
          <w14:ligatures w14:val="none"/>
        </w:rPr>
        <w:t xml:space="preserve">// </w:t>
      </w:r>
      <w:r w:rsidRPr="00A9569A">
        <w:rPr>
          <w:rFonts w:ascii="Courier New" w:hAnsi="Courier New" w:cs="Courier New"/>
          <w:color w:val="008000"/>
          <w:sz w:val="20"/>
          <w:szCs w:val="20"/>
          <w14:ligatures w14:val="none"/>
        </w:rPr>
        <w:t>Инициализация</w:t>
      </w:r>
      <w:r w:rsidRPr="006005C6">
        <w:rPr>
          <w:rFonts w:ascii="Courier New" w:hAnsi="Courier New" w:cs="Courier New"/>
          <w:color w:val="008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8000"/>
          <w:sz w:val="20"/>
          <w:szCs w:val="20"/>
          <w14:ligatures w14:val="none"/>
        </w:rPr>
        <w:t>переменной</w:t>
      </w:r>
      <w:r w:rsidRPr="006005C6">
        <w:rPr>
          <w:rFonts w:ascii="Courier New" w:hAnsi="Courier New" w:cs="Courier New"/>
          <w:color w:val="008000"/>
          <w:sz w:val="20"/>
          <w:szCs w:val="20"/>
          <w:lang w:val="en-US"/>
          <w14:ligatures w14:val="none"/>
        </w:rPr>
        <w:t xml:space="preserve"> "n"</w:t>
      </w:r>
    </w:p>
    <w:p w14:paraId="1B3919CA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6005C6">
        <w:rPr>
          <w:rFonts w:ascii="Courier New" w:hAnsi="Courier New" w:cs="Courier New"/>
          <w:color w:val="008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while not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Eof(ff)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do begin</w:t>
      </w:r>
    </w:p>
    <w:p w14:paraId="789F0E4E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n := n +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1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08F4C1D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readln(ff,x);</w:t>
      </w:r>
    </w:p>
    <w:p w14:paraId="30BC55F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Setlength(M, n);</w:t>
      </w:r>
    </w:p>
    <w:p w14:paraId="443A421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M[n-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1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 := x;</w:t>
      </w:r>
    </w:p>
    <w:p w14:paraId="0A072F86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50B6EB1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CloseFile(ff);</w:t>
      </w:r>
    </w:p>
    <w:p w14:paraId="1466A3A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40A141FE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</w:p>
    <w:p w14:paraId="056D7E9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procedure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bubble_sort(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A: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array of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549D83F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var</w:t>
      </w:r>
    </w:p>
    <w:p w14:paraId="39DBE41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i, j, temp :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43CAD00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569C604F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for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i :=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0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to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High(A)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do begin</w:t>
      </w:r>
    </w:p>
    <w:p w14:paraId="48278B8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for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j :=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0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to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High(A) -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1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do begin</w:t>
      </w:r>
    </w:p>
    <w:p w14:paraId="3020387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  if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A[j] &gt; A[j+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1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]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then begin</w:t>
      </w:r>
    </w:p>
    <w:p w14:paraId="5F23348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   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temp := A[j];</w:t>
      </w:r>
    </w:p>
    <w:p w14:paraId="64A3E0B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  A[j] := A[j+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1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];</w:t>
      </w:r>
    </w:p>
    <w:p w14:paraId="7DF077A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  A[j+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1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 := temp;</w:t>
      </w:r>
    </w:p>
    <w:p w14:paraId="0D2A9A0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663FB7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4B23CC0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;</w:t>
      </w:r>
    </w:p>
    <w:p w14:paraId="34D160A7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;</w:t>
      </w:r>
    </w:p>
    <w:p w14:paraId="5F75A468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</w:p>
    <w:p w14:paraId="3F311D6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begin</w:t>
      </w:r>
    </w:p>
    <w:p w14:paraId="5A418FF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 xml:space="preserve">  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Writeln(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'Какой массив использовать?'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203C121B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lastRenderedPageBreak/>
        <w:t xml:space="preserve">  Writeln(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'1 – Первый массив'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3B8F4B7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Writeln(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'2 – Второй массив'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034EA37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Writeln(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'3 – Третий массив'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7AE0FB0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Writeln(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'4 – Задать массив самостоятельно'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240AC7E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</w:p>
    <w:p w14:paraId="4CA3FF00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readln(choose);</w:t>
      </w:r>
    </w:p>
    <w:p w14:paraId="4A7A762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case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choose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of</w:t>
      </w:r>
    </w:p>
    <w:p w14:paraId="5714414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1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: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Assign(f,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'array1.txt'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array_from_file(f);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F197C6A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2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: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Assign(f,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'array2.txt'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array_from_file(f);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4FC6C1C1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3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: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Assign(f,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'array3.txt'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array_from_file(f);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1703DB6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color w:val="006400"/>
          <w:sz w:val="20"/>
          <w:szCs w:val="20"/>
          <w14:ligatures w14:val="none"/>
        </w:rPr>
        <w:t xml:space="preserve">4 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: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 xml:space="preserve">begin </w:t>
      </w:r>
    </w:p>
    <w:p w14:paraId="0A042961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 xml:space="preserve">      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writeln(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'Задайте длину массива'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); </w:t>
      </w:r>
    </w:p>
    <w:p w14:paraId="5CB41B7E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   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readln(n); </w:t>
      </w:r>
    </w:p>
    <w:p w14:paraId="048FA5E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setlength(M, n); </w:t>
      </w:r>
    </w:p>
    <w:p w14:paraId="15DBCBA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writeln(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Впишите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элементы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массива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</w:t>
      </w:r>
    </w:p>
    <w:p w14:paraId="2C1FDB5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for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i :=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0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to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n-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1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do </w:t>
      </w:r>
    </w:p>
    <w:p w14:paraId="5D2EA27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   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readln(M[i]); </w:t>
      </w:r>
    </w:p>
    <w:p w14:paraId="611BDE30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0527B64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else</w:t>
      </w:r>
    </w:p>
    <w:p w14:paraId="5F8959C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begin</w:t>
      </w:r>
    </w:p>
    <w:p w14:paraId="3346DF4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  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writeln(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'Пожалуйста выберите пункт из предложенных заданий!'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40F1279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   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Halt;</w:t>
      </w:r>
    </w:p>
    <w:p w14:paraId="7E87F86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4150BA78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510E529A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Writeln(M);</w:t>
      </w:r>
    </w:p>
    <w:p w14:paraId="2D83C2F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writeln(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'Какой способ сортировки использовать?'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32DAB86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writeln(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'1 – Алгоритм пузырьковым'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0BE1E067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writeln(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'2 – Быстрый алгоритм'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736A88B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</w:p>
    <w:p w14:paraId="590C92C6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readln(choose);</w:t>
      </w:r>
    </w:p>
    <w:p w14:paraId="5267A72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case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choose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of </w:t>
      </w:r>
    </w:p>
    <w:p w14:paraId="6D8421E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1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: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bubble_sort(M); writeln(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Массив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после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сортировки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пузырьковым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методом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:'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writeln(M)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0114ED71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2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: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quick_sort(M,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0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, High(M)); writeln(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Массив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после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сортировки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быстрым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методом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:'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Writeln(M)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1AE5B1CA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else</w:t>
      </w:r>
    </w:p>
    <w:p w14:paraId="78E24C86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 xml:space="preserve">    begin</w:t>
      </w:r>
    </w:p>
    <w:p w14:paraId="1C9EBA96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 xml:space="preserve">      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writeln(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'Пожалуйста выберите пункт из предложенных заданий!'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1068DF2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    Halt;</w:t>
      </w:r>
    </w:p>
    <w:p w14:paraId="224528F8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;</w:t>
      </w:r>
    </w:p>
    <w:p w14:paraId="5241711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;</w:t>
      </w:r>
    </w:p>
    <w:p w14:paraId="339D0FC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 </w:t>
      </w:r>
    </w:p>
    <w:p w14:paraId="0EE70F07" w14:textId="2B73C9AC" w:rsidR="002503F8" w:rsidRDefault="00A9569A" w:rsidP="00A9569A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.</w:t>
      </w:r>
    </w:p>
    <w:p w14:paraId="720D4F60" w14:textId="77777777" w:rsidR="002503F8" w:rsidRDefault="002503F8" w:rsidP="002503F8">
      <w:pPr>
        <w:spacing w:after="0" w:line="36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557DAECF" w14:textId="77777777" w:rsidR="002503F8" w:rsidRDefault="002503F8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8C9A32" w14:textId="77777777" w:rsidR="002503F8" w:rsidRDefault="002503F8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F4586D" w14:textId="77777777" w:rsidR="002503F8" w:rsidRDefault="002503F8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D8D5F7" w14:textId="77777777" w:rsidR="002503F8" w:rsidRDefault="002503F8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122B49" w14:textId="77777777" w:rsidR="00A9569A" w:rsidRDefault="00A9569A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831242" w14:textId="77777777" w:rsidR="00A9569A" w:rsidRDefault="00A9569A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FFE899" w14:textId="77777777" w:rsidR="00A9569A" w:rsidRDefault="00A9569A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EA2A48" w14:textId="77777777" w:rsidR="00A9569A" w:rsidRDefault="00A9569A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3B1E46" w14:textId="568B0275" w:rsidR="00D71C4D" w:rsidRDefault="00D71C4D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2F051D80" w14:textId="26027167" w:rsidR="00D71C4D" w:rsidRDefault="00A9569A" w:rsidP="00D71C4D">
      <w:pPr>
        <w:spacing w:after="0" w:line="360" w:lineRule="auto"/>
        <w:jc w:val="center"/>
        <w:rPr>
          <w:noProof/>
        </w:rPr>
      </w:pPr>
      <w:r w:rsidRPr="00A9569A">
        <w:rPr>
          <w:noProof/>
        </w:rPr>
        <w:drawing>
          <wp:inline distT="0" distB="0" distL="0" distR="0" wp14:anchorId="46C53B65" wp14:editId="17847204">
            <wp:extent cx="2762636" cy="1124107"/>
            <wp:effectExtent l="0" t="0" r="0" b="0"/>
            <wp:docPr id="819208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08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8892" w14:textId="77CEBA1D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Рис. 5 «</w:t>
      </w:r>
      <w:r w:rsidR="00A9569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noProof/>
          <w:sz w:val="28"/>
        </w:rPr>
        <w:t>»</w:t>
      </w:r>
    </w:p>
    <w:p w14:paraId="1E9F800D" w14:textId="4CC47028" w:rsidR="00D71C4D" w:rsidRPr="00A9569A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A9569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4FD7A9D" wp14:editId="7B55BAD0">
            <wp:extent cx="3953427" cy="2257740"/>
            <wp:effectExtent l="0" t="0" r="9525" b="9525"/>
            <wp:docPr id="1853212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12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4272" w14:textId="638DAA20" w:rsidR="00D71C4D" w:rsidRPr="00170ED8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«</w:t>
      </w:r>
      <w:r w:rsidR="00A956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выполнения процедуры </w:t>
      </w:r>
      <w:r w:rsidR="00A956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bubble</w:t>
      </w:r>
      <w:r w:rsidR="00A9569A" w:rsidRPr="00A9569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A956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D01F371" w14:textId="22D79569" w:rsidR="00D71C4D" w:rsidRPr="00D71C4D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956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BB3A0" wp14:editId="1A66E695">
            <wp:extent cx="4258269" cy="2486372"/>
            <wp:effectExtent l="0" t="0" r="9525" b="9525"/>
            <wp:docPr id="663559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590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9073" w14:textId="799B8385" w:rsidR="00A9569A" w:rsidRPr="00170ED8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A9569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выполнения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quick</w:t>
      </w:r>
      <w:r w:rsidRPr="00A9569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E34BE8B" w14:textId="77777777" w:rsidR="00A9569A" w:rsidRDefault="00A9569A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5AAAD7" w14:textId="081B9F90" w:rsidR="00A9569A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569A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26A2E46" wp14:editId="3E7DE4F5">
            <wp:extent cx="3982006" cy="3105583"/>
            <wp:effectExtent l="0" t="0" r="0" b="0"/>
            <wp:docPr id="2064109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09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5247" w14:textId="5E1A1512" w:rsidR="00A9569A" w:rsidRPr="00170ED8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choose = 4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72FBA75" w14:textId="77777777" w:rsidR="00A9569A" w:rsidRDefault="00A9569A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1976DF" w14:textId="6718F8AC" w:rsidR="00A9569A" w:rsidRDefault="00A9569A" w:rsidP="00A956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569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A28A8E3" wp14:editId="036F7CF2">
            <wp:extent cx="5678349" cy="4380614"/>
            <wp:effectExtent l="0" t="0" r="0" b="0"/>
            <wp:docPr id="1981053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53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1419" cy="43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81AD" w14:textId="0D4856A1" w:rsidR="00A9569A" w:rsidRPr="00170ED8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A9569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 с изначальным массивом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F47B8C1" w14:textId="77777777" w:rsidR="00A9569A" w:rsidRDefault="00A9569A" w:rsidP="00A9569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522B1" w14:textId="426246ED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45AE97C0" w14:textId="6F95523C" w:rsidR="00104099" w:rsidRPr="00104099" w:rsidRDefault="00104099" w:rsidP="00062C9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данной работы мы успешно применили изученный материал лабораторных занятий на практике, включая процедуры, условные операторы, циклы while, repeat, for, создание переменных и операторов ввода-вывода.</w:t>
      </w:r>
    </w:p>
    <w:p w14:paraId="4CE0CA8B" w14:textId="56007C76" w:rsidR="00D71C4D" w:rsidRPr="009A79E3" w:rsidRDefault="00104099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данной работы мы получили базовые знания о наиболее известных алгоритмах сортировки, изучили принципы работы с текстовыми файлами и успешно выполнили данное нам практическое задание, применяя изученный материал на практике.</w:t>
      </w:r>
    </w:p>
    <w:p w14:paraId="3917F770" w14:textId="77777777" w:rsidR="007B359A" w:rsidRDefault="007B359A" w:rsidP="00062C9C">
      <w:pPr>
        <w:jc w:val="both"/>
      </w:pPr>
    </w:p>
    <w:sectPr w:rsidR="007B359A" w:rsidSect="006526A7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4CE2A" w14:textId="77777777" w:rsidR="00225360" w:rsidRDefault="00225360">
      <w:pPr>
        <w:spacing w:after="0" w:line="240" w:lineRule="auto"/>
      </w:pPr>
      <w:r>
        <w:separator/>
      </w:r>
    </w:p>
  </w:endnote>
  <w:endnote w:type="continuationSeparator" w:id="0">
    <w:p w14:paraId="5B7E1E04" w14:textId="77777777" w:rsidR="00225360" w:rsidRDefault="00225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733702"/>
      <w:docPartObj>
        <w:docPartGallery w:val="Page Numbers (Bottom of Page)"/>
        <w:docPartUnique/>
      </w:docPartObj>
    </w:sdtPr>
    <w:sdtContent>
      <w:p w14:paraId="491F19A8" w14:textId="77777777" w:rsidR="00D87793" w:rsidRDefault="006526A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92810B5" w14:textId="77777777" w:rsidR="00D87793" w:rsidRDefault="00D8779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93B82" w14:textId="77777777" w:rsidR="00225360" w:rsidRDefault="00225360">
      <w:pPr>
        <w:spacing w:after="0" w:line="240" w:lineRule="auto"/>
      </w:pPr>
      <w:r>
        <w:separator/>
      </w:r>
    </w:p>
  </w:footnote>
  <w:footnote w:type="continuationSeparator" w:id="0">
    <w:p w14:paraId="558A6C7D" w14:textId="77777777" w:rsidR="00225360" w:rsidRDefault="002253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9B"/>
    <w:rsid w:val="00001982"/>
    <w:rsid w:val="00032AB3"/>
    <w:rsid w:val="00062C9C"/>
    <w:rsid w:val="00083802"/>
    <w:rsid w:val="00104099"/>
    <w:rsid w:val="00225360"/>
    <w:rsid w:val="002503F8"/>
    <w:rsid w:val="002D43FF"/>
    <w:rsid w:val="006005C6"/>
    <w:rsid w:val="006526A7"/>
    <w:rsid w:val="007B259B"/>
    <w:rsid w:val="007B359A"/>
    <w:rsid w:val="009269DB"/>
    <w:rsid w:val="009E46DA"/>
    <w:rsid w:val="00A9569A"/>
    <w:rsid w:val="00B9323C"/>
    <w:rsid w:val="00BC0E45"/>
    <w:rsid w:val="00C275A6"/>
    <w:rsid w:val="00D71C4D"/>
    <w:rsid w:val="00D87793"/>
    <w:rsid w:val="00DD0826"/>
    <w:rsid w:val="00E4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E0F4"/>
  <w15:docId w15:val="{51591B6D-1E9F-4033-AE5B-ECD71E6C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69A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1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1C4D"/>
    <w:rPr>
      <w:kern w:val="0"/>
      <w14:ligatures w14:val="none"/>
    </w:rPr>
  </w:style>
  <w:style w:type="paragraph" w:styleId="a5">
    <w:name w:val="Normal (Web)"/>
    <w:basedOn w:val="a"/>
    <w:uiPriority w:val="99"/>
    <w:semiHidden/>
    <w:unhideWhenUsed/>
    <w:rsid w:val="00D7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3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7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5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6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63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Pankratov</dc:creator>
  <cp:keywords/>
  <dc:description/>
  <cp:lastModifiedBy>Константин Югрин</cp:lastModifiedBy>
  <cp:revision>6</cp:revision>
  <dcterms:created xsi:type="dcterms:W3CDTF">2023-12-15T03:49:00Z</dcterms:created>
  <dcterms:modified xsi:type="dcterms:W3CDTF">2023-12-26T09:47:00Z</dcterms:modified>
</cp:coreProperties>
</file>