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230D" w14:textId="42599EB6" w:rsidR="004B685B" w:rsidRDefault="00C43CCB">
      <w:r>
        <w:t>Nama  : Ahmad Rizki</w:t>
      </w:r>
    </w:p>
    <w:p w14:paraId="046F3FD6" w14:textId="45FE530F" w:rsidR="00C43CCB" w:rsidRDefault="00C43CCB">
      <w:r>
        <w:t>Nim  : 251011700651</w:t>
      </w:r>
    </w:p>
    <w:p w14:paraId="5428D291" w14:textId="77777777" w:rsidR="00C43CCB" w:rsidRDefault="00C43CCB"/>
    <w:p w14:paraId="4E8FD489" w14:textId="6F574653" w:rsidR="00C43CCB" w:rsidRDefault="00C43CCB">
      <w:r>
        <w:rPr>
          <w:noProof/>
        </w:rPr>
        <w:drawing>
          <wp:inline distT="0" distB="0" distL="0" distR="0" wp14:anchorId="258C20CF" wp14:editId="051D1FE3">
            <wp:extent cx="5731510" cy="3222625"/>
            <wp:effectExtent l="0" t="0" r="2540" b="0"/>
            <wp:docPr id="9684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0720" name="Picture 9684107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C5C11" wp14:editId="1FB7D7D7">
            <wp:extent cx="5731510" cy="3222625"/>
            <wp:effectExtent l="0" t="0" r="2540" b="0"/>
            <wp:docPr id="4458321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32155" name="Picture 4458321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12F3FB" wp14:editId="2F639410">
            <wp:extent cx="5731510" cy="3222625"/>
            <wp:effectExtent l="0" t="0" r="2540" b="0"/>
            <wp:docPr id="2023180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80611" name="Picture 2023180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49E65" wp14:editId="53E8241B">
            <wp:extent cx="5731510" cy="3222625"/>
            <wp:effectExtent l="0" t="0" r="2540" b="0"/>
            <wp:docPr id="1825376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76582" name="Picture 18253765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821094" wp14:editId="1110F323">
            <wp:extent cx="5731510" cy="3222625"/>
            <wp:effectExtent l="0" t="0" r="2540" b="0"/>
            <wp:docPr id="495206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06027" name="Picture 4952060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554C7" wp14:editId="0022A97C">
            <wp:extent cx="5731510" cy="3222625"/>
            <wp:effectExtent l="0" t="0" r="2540" b="0"/>
            <wp:docPr id="1387290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0436" name="Picture 13872904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CB"/>
    <w:rsid w:val="004B685B"/>
    <w:rsid w:val="00BD06ED"/>
    <w:rsid w:val="00C43CCB"/>
    <w:rsid w:val="00FE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B8009"/>
  <w15:chartTrackingRefBased/>
  <w15:docId w15:val="{58CA9316-2158-4AA1-8D97-CBFCB6EC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Rizki</dc:creator>
  <cp:keywords/>
  <dc:description/>
  <cp:lastModifiedBy>Ahmad Rizki</cp:lastModifiedBy>
  <cp:revision>1</cp:revision>
  <cp:lastPrinted>2026-04-08T08:13:00Z</cp:lastPrinted>
  <dcterms:created xsi:type="dcterms:W3CDTF">2026-04-08T08:05:00Z</dcterms:created>
  <dcterms:modified xsi:type="dcterms:W3CDTF">2026-04-08T08:13:00Z</dcterms:modified>
</cp:coreProperties>
</file>