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54B7" w14:textId="397BA921" w:rsidR="00E9586E" w:rsidRPr="003A2CB5" w:rsidRDefault="00A0596C" w:rsidP="0044258F">
      <w:pPr>
        <w:pStyle w:val="Title"/>
        <w:spacing w:line="360" w:lineRule="auto"/>
        <w:jc w:val="center"/>
        <w:rPr>
          <w:rFonts w:ascii="Arial" w:hAnsi="Arial" w:cs="Arial"/>
          <w:sz w:val="72"/>
          <w:szCs w:val="72"/>
        </w:rPr>
      </w:pPr>
      <w:r w:rsidRPr="003A2CB5">
        <w:rPr>
          <w:rFonts w:ascii="Arial" w:hAnsi="Arial" w:cs="Arial"/>
          <w:sz w:val="72"/>
          <w:szCs w:val="72"/>
        </w:rPr>
        <w:t>Notas del Desarrollo de Snake Masters</w:t>
      </w:r>
    </w:p>
    <w:p w14:paraId="29C22D01" w14:textId="59A4087A" w:rsidR="00A64133" w:rsidRDefault="00212E4D" w:rsidP="0044258F">
      <w:pPr>
        <w:pStyle w:val="Heading1"/>
        <w:spacing w:line="360" w:lineRule="auto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E</w:t>
      </w:r>
      <w:r w:rsidR="003A4578" w:rsidRPr="003A2CB5">
        <w:rPr>
          <w:rFonts w:ascii="Arial" w:hAnsi="Arial" w:cs="Arial"/>
          <w:sz w:val="44"/>
          <w:szCs w:val="44"/>
        </w:rPr>
        <w:t xml:space="preserve">lementos </w:t>
      </w:r>
      <w:r w:rsidR="003A2CB5" w:rsidRPr="003A2CB5">
        <w:rPr>
          <w:rFonts w:ascii="Arial" w:hAnsi="Arial" w:cs="Arial"/>
          <w:sz w:val="44"/>
          <w:szCs w:val="44"/>
        </w:rPr>
        <w:t>pendientes</w:t>
      </w:r>
    </w:p>
    <w:p w14:paraId="77448237" w14:textId="5C919ADB" w:rsidR="007E1A4E" w:rsidRDefault="007E1A4E" w:rsidP="00F747B2">
      <w:pPr>
        <w:pStyle w:val="Heading2"/>
      </w:pPr>
      <w:r>
        <w:t>PRIORITARIO</w:t>
      </w:r>
    </w:p>
    <w:p w14:paraId="014D1522" w14:textId="6E025008" w:rsidR="00F747B2" w:rsidRPr="00F747B2" w:rsidRDefault="00F747B2" w:rsidP="00943174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747B2">
        <w:rPr>
          <w:rFonts w:ascii="Arial" w:hAnsi="Arial" w:cs="Arial"/>
          <w:sz w:val="24"/>
          <w:szCs w:val="24"/>
        </w:rPr>
        <w:t>Añadir challenges snake masters</w:t>
      </w:r>
    </w:p>
    <w:p w14:paraId="447E0C76" w14:textId="77777777" w:rsidR="00F747B2" w:rsidRPr="00AC42A3" w:rsidRDefault="00F747B2" w:rsidP="00F747B2">
      <w:pPr>
        <w:rPr>
          <w:rFonts w:ascii="Arial" w:hAnsi="Arial" w:cs="Arial"/>
          <w:sz w:val="24"/>
          <w:szCs w:val="24"/>
        </w:rPr>
      </w:pPr>
    </w:p>
    <w:p w14:paraId="55CE3B94" w14:textId="24F45A35" w:rsidR="007E1A4E" w:rsidRDefault="007E1A4E" w:rsidP="00F747B2">
      <w:pPr>
        <w:pStyle w:val="Heading2"/>
      </w:pPr>
      <w:r>
        <w:t>SECUNDARIO</w:t>
      </w:r>
    </w:p>
    <w:p w14:paraId="49C77966" w14:textId="77777777" w:rsidR="008D3F8C" w:rsidRDefault="008D3F8C" w:rsidP="008D3F8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C42A3">
        <w:rPr>
          <w:rFonts w:ascii="Arial" w:hAnsi="Arial" w:cs="Arial"/>
          <w:sz w:val="24"/>
          <w:szCs w:val="24"/>
        </w:rPr>
        <w:t xml:space="preserve">Pasar al backend parameters y </w:t>
      </w:r>
      <w:r>
        <w:rPr>
          <w:rFonts w:ascii="Arial" w:hAnsi="Arial" w:cs="Arial"/>
          <w:sz w:val="24"/>
          <w:szCs w:val="24"/>
        </w:rPr>
        <w:t>otras partes del código que saturan el frontend</w:t>
      </w:r>
    </w:p>
    <w:p w14:paraId="30E3B160" w14:textId="77777777" w:rsidR="008D3F8C" w:rsidRPr="00F747B2" w:rsidRDefault="008D3F8C" w:rsidP="008D3F8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747B2">
        <w:rPr>
          <w:rFonts w:ascii="Arial" w:hAnsi="Arial" w:cs="Arial"/>
          <w:sz w:val="24"/>
          <w:szCs w:val="24"/>
        </w:rPr>
        <w:t>ñadir efectos a todas las skins</w:t>
      </w:r>
    </w:p>
    <w:p w14:paraId="39B0AC1C" w14:textId="731A744C" w:rsidR="008D3F8C" w:rsidRPr="008C23D0" w:rsidRDefault="008D3F8C" w:rsidP="008D3F8C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Estaría bien que el backend enviara mensajes por telegram cuando un nuevo usuario se registra, así como cuando un usuario se borra la cuenta.</w:t>
      </w:r>
    </w:p>
    <w:p w14:paraId="5B11D99E" w14:textId="4E3D8601" w:rsidR="003A2CB5" w:rsidRPr="002075BF" w:rsidRDefault="004B2A25" w:rsidP="002075BF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A2CB5">
        <w:rPr>
          <w:rFonts w:ascii="Arial" w:hAnsi="Arial" w:cs="Arial"/>
          <w:sz w:val="24"/>
          <w:szCs w:val="24"/>
        </w:rPr>
        <w:t>falta mostrar mensaje de nuevo record cuando se hace highscore</w:t>
      </w:r>
    </w:p>
    <w:p w14:paraId="10D829E0" w14:textId="46DF487C" w:rsidR="00C25B9E" w:rsidRDefault="004B2A25" w:rsidP="00C25B9E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A2CB5">
        <w:rPr>
          <w:rFonts w:ascii="Arial" w:hAnsi="Arial" w:cs="Arial"/>
          <w:sz w:val="24"/>
          <w:szCs w:val="24"/>
        </w:rPr>
        <w:t xml:space="preserve">mostrar error message cuando se intenta registrar a un usuario con un username </w:t>
      </w:r>
      <w:r w:rsidR="003A2CB5" w:rsidRPr="003A2CB5">
        <w:rPr>
          <w:rFonts w:ascii="Arial" w:hAnsi="Arial" w:cs="Arial"/>
          <w:sz w:val="24"/>
          <w:szCs w:val="24"/>
        </w:rPr>
        <w:t>o email que ya existe!</w:t>
      </w:r>
    </w:p>
    <w:p w14:paraId="7D360D11" w14:textId="39744CAC" w:rsidR="00015561" w:rsidRPr="00015561" w:rsidRDefault="00015561" w:rsidP="00015561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5561">
        <w:rPr>
          <w:rFonts w:ascii="Arial" w:hAnsi="Arial" w:cs="Arial"/>
          <w:sz w:val="24"/>
          <w:szCs w:val="24"/>
        </w:rPr>
        <w:t xml:space="preserve">el emoji de medusa no </w:t>
      </w:r>
      <w:r w:rsidR="00582C20">
        <w:rPr>
          <w:rFonts w:ascii="Arial" w:hAnsi="Arial" w:cs="Arial"/>
          <w:sz w:val="24"/>
          <w:szCs w:val="24"/>
        </w:rPr>
        <w:t>se ve bien</w:t>
      </w:r>
      <w:r w:rsidRPr="00015561">
        <w:rPr>
          <w:rFonts w:ascii="Arial" w:hAnsi="Arial" w:cs="Arial"/>
          <w:sz w:val="24"/>
          <w:szCs w:val="24"/>
        </w:rPr>
        <w:t xml:space="preserve"> en chrome</w:t>
      </w:r>
      <w:r w:rsidR="000B6F5C">
        <w:rPr>
          <w:rFonts w:ascii="Arial" w:hAnsi="Arial" w:cs="Arial"/>
          <w:sz w:val="24"/>
          <w:szCs w:val="24"/>
        </w:rPr>
        <w:t>, como que no existe.</w:t>
      </w:r>
    </w:p>
    <w:p w14:paraId="25C0EC5F" w14:textId="4A5CB229" w:rsidR="00015561" w:rsidRPr="00015561" w:rsidRDefault="00015561" w:rsidP="00015561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5561">
        <w:rPr>
          <w:rFonts w:ascii="Arial" w:hAnsi="Arial" w:cs="Arial"/>
          <w:sz w:val="24"/>
          <w:szCs w:val="24"/>
        </w:rPr>
        <w:t>mejorar aspecto de confirmar comprar skin</w:t>
      </w:r>
    </w:p>
    <w:p w14:paraId="08AABF30" w14:textId="02F6582B" w:rsidR="00E12540" w:rsidRDefault="00E12540" w:rsidP="00015561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el color del cuerpo de la serpiente que sea de color verde a color azul mientras dura el efecto de velocidad.</w:t>
      </w:r>
      <w:r w:rsidR="00D10123">
        <w:rPr>
          <w:rFonts w:ascii="Arial" w:hAnsi="Arial" w:cs="Arial"/>
          <w:sz w:val="24"/>
          <w:szCs w:val="24"/>
        </w:rPr>
        <w:t xml:space="preserve"> Es decir lo que no cambia son las partes del cuerpo infectadas por spiky.</w:t>
      </w:r>
    </w:p>
    <w:p w14:paraId="5E049E0D" w14:textId="641FECEF" w:rsidR="00E12540" w:rsidRDefault="00E12540" w:rsidP="00015561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la skin god por otra dado que se ve feo in game.</w:t>
      </w:r>
    </w:p>
    <w:p w14:paraId="61F16D69" w14:textId="050A72F3" w:rsidR="00E12540" w:rsidRDefault="00A82CE7" w:rsidP="00015561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Cuando speedSnake está activo no funciona paralysis</w:t>
      </w:r>
      <w:r w:rsidR="00146D06">
        <w:rPr>
          <w:rFonts w:ascii="Arial" w:hAnsi="Arial" w:cs="Arial"/>
          <w:sz w:val="24"/>
          <w:szCs w:val="24"/>
        </w:rPr>
        <w:t xml:space="preserve"> fruit.</w:t>
      </w:r>
      <w:r w:rsidR="008F14B1">
        <w:rPr>
          <w:rFonts w:ascii="Arial" w:hAnsi="Arial" w:cs="Arial"/>
          <w:sz w:val="24"/>
          <w:szCs w:val="24"/>
        </w:rPr>
        <w:t xml:space="preserve"> Aunque en cierta parte ya me parece interesante que sea así.</w:t>
      </w:r>
      <w:r w:rsidR="004549EA">
        <w:rPr>
          <w:rFonts w:ascii="Arial" w:hAnsi="Arial" w:cs="Arial"/>
          <w:sz w:val="24"/>
          <w:szCs w:val="24"/>
        </w:rPr>
        <w:t xml:space="preserve"> De hecho creo que cuando speedSnake está activo no funciona ninguna otra fruta, ni siquiera death fruit</w:t>
      </w:r>
      <w:r w:rsidR="00511E51">
        <w:rPr>
          <w:rFonts w:ascii="Arial" w:hAnsi="Arial" w:cs="Arial"/>
          <w:sz w:val="24"/>
          <w:szCs w:val="24"/>
        </w:rPr>
        <w:t>, y eso ya no me parece tan interesante xD.</w:t>
      </w:r>
    </w:p>
    <w:p w14:paraId="2810AAA4" w14:textId="300C31B6" w:rsidR="004039A9" w:rsidRPr="00234E68" w:rsidRDefault="00B61212" w:rsidP="00234E68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Crazy fruit debe valer 3 puntos. Speed 1 punto. Castle 2 puntos.</w:t>
      </w:r>
    </w:p>
    <w:sectPr w:rsidR="004039A9" w:rsidRPr="00234E68" w:rsidSect="00394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487A"/>
    <w:multiLevelType w:val="hybridMultilevel"/>
    <w:tmpl w:val="88549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D10"/>
    <w:multiLevelType w:val="hybridMultilevel"/>
    <w:tmpl w:val="D54ED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AED"/>
    <w:multiLevelType w:val="hybridMultilevel"/>
    <w:tmpl w:val="0F0E0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32FC7"/>
    <w:multiLevelType w:val="hybridMultilevel"/>
    <w:tmpl w:val="45DA1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51A92"/>
    <w:multiLevelType w:val="hybridMultilevel"/>
    <w:tmpl w:val="FA58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928ED"/>
    <w:multiLevelType w:val="hybridMultilevel"/>
    <w:tmpl w:val="8B8E4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F77EE"/>
    <w:multiLevelType w:val="hybridMultilevel"/>
    <w:tmpl w:val="5950E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D3273"/>
    <w:multiLevelType w:val="hybridMultilevel"/>
    <w:tmpl w:val="FDEA8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84D79"/>
    <w:multiLevelType w:val="hybridMultilevel"/>
    <w:tmpl w:val="D9D66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1164C"/>
    <w:multiLevelType w:val="hybridMultilevel"/>
    <w:tmpl w:val="1BC0D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B334E"/>
    <w:multiLevelType w:val="hybridMultilevel"/>
    <w:tmpl w:val="EF4E3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A420D"/>
    <w:multiLevelType w:val="hybridMultilevel"/>
    <w:tmpl w:val="74600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F116C"/>
    <w:multiLevelType w:val="hybridMultilevel"/>
    <w:tmpl w:val="37EA6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01D0E"/>
    <w:multiLevelType w:val="hybridMultilevel"/>
    <w:tmpl w:val="CC36D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079C0"/>
    <w:multiLevelType w:val="hybridMultilevel"/>
    <w:tmpl w:val="1BE46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19776">
    <w:abstractNumId w:val="11"/>
  </w:num>
  <w:num w:numId="2" w16cid:durableId="1609391122">
    <w:abstractNumId w:val="9"/>
  </w:num>
  <w:num w:numId="3" w16cid:durableId="908271100">
    <w:abstractNumId w:val="2"/>
  </w:num>
  <w:num w:numId="4" w16cid:durableId="1643340227">
    <w:abstractNumId w:val="6"/>
  </w:num>
  <w:num w:numId="5" w16cid:durableId="926305752">
    <w:abstractNumId w:val="3"/>
  </w:num>
  <w:num w:numId="6" w16cid:durableId="1119645151">
    <w:abstractNumId w:val="7"/>
  </w:num>
  <w:num w:numId="7" w16cid:durableId="678849808">
    <w:abstractNumId w:val="8"/>
  </w:num>
  <w:num w:numId="8" w16cid:durableId="216009984">
    <w:abstractNumId w:val="13"/>
  </w:num>
  <w:num w:numId="9" w16cid:durableId="266692090">
    <w:abstractNumId w:val="0"/>
  </w:num>
  <w:num w:numId="10" w16cid:durableId="1342052874">
    <w:abstractNumId w:val="4"/>
  </w:num>
  <w:num w:numId="11" w16cid:durableId="239291097">
    <w:abstractNumId w:val="5"/>
  </w:num>
  <w:num w:numId="12" w16cid:durableId="928199679">
    <w:abstractNumId w:val="14"/>
  </w:num>
  <w:num w:numId="13" w16cid:durableId="1191333508">
    <w:abstractNumId w:val="12"/>
  </w:num>
  <w:num w:numId="14" w16cid:durableId="673145938">
    <w:abstractNumId w:val="10"/>
  </w:num>
  <w:num w:numId="15" w16cid:durableId="855845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F"/>
    <w:rsid w:val="00002521"/>
    <w:rsid w:val="000049F7"/>
    <w:rsid w:val="00006C09"/>
    <w:rsid w:val="000134D0"/>
    <w:rsid w:val="00015561"/>
    <w:rsid w:val="0004720B"/>
    <w:rsid w:val="00053D16"/>
    <w:rsid w:val="0007387A"/>
    <w:rsid w:val="00073CF9"/>
    <w:rsid w:val="00094E57"/>
    <w:rsid w:val="000A1F3F"/>
    <w:rsid w:val="000B1096"/>
    <w:rsid w:val="000B6F5C"/>
    <w:rsid w:val="000C62D3"/>
    <w:rsid w:val="000E3D9D"/>
    <w:rsid w:val="000E68DD"/>
    <w:rsid w:val="000F6CF8"/>
    <w:rsid w:val="000F756B"/>
    <w:rsid w:val="00100BD6"/>
    <w:rsid w:val="00105846"/>
    <w:rsid w:val="001338DB"/>
    <w:rsid w:val="00134BA0"/>
    <w:rsid w:val="00140B13"/>
    <w:rsid w:val="00146D06"/>
    <w:rsid w:val="00177BB2"/>
    <w:rsid w:val="00185C0B"/>
    <w:rsid w:val="001953E9"/>
    <w:rsid w:val="00197D6B"/>
    <w:rsid w:val="00197F7E"/>
    <w:rsid w:val="001A080E"/>
    <w:rsid w:val="001B156F"/>
    <w:rsid w:val="001B593C"/>
    <w:rsid w:val="001D1197"/>
    <w:rsid w:val="00204DD4"/>
    <w:rsid w:val="002075BF"/>
    <w:rsid w:val="00212124"/>
    <w:rsid w:val="00212E4D"/>
    <w:rsid w:val="00234E68"/>
    <w:rsid w:val="0026634E"/>
    <w:rsid w:val="002778FE"/>
    <w:rsid w:val="002C3389"/>
    <w:rsid w:val="002D36EB"/>
    <w:rsid w:val="002E11B1"/>
    <w:rsid w:val="002F484A"/>
    <w:rsid w:val="0030297C"/>
    <w:rsid w:val="00315C69"/>
    <w:rsid w:val="003372C2"/>
    <w:rsid w:val="00346418"/>
    <w:rsid w:val="003551C4"/>
    <w:rsid w:val="0037440C"/>
    <w:rsid w:val="003943AF"/>
    <w:rsid w:val="003A23D4"/>
    <w:rsid w:val="003A2CB5"/>
    <w:rsid w:val="003A4578"/>
    <w:rsid w:val="003C251C"/>
    <w:rsid w:val="003E2CB7"/>
    <w:rsid w:val="003E4C73"/>
    <w:rsid w:val="003F0DC7"/>
    <w:rsid w:val="003F6253"/>
    <w:rsid w:val="00401600"/>
    <w:rsid w:val="004039A9"/>
    <w:rsid w:val="00406BF5"/>
    <w:rsid w:val="00413368"/>
    <w:rsid w:val="00426EA6"/>
    <w:rsid w:val="0044111C"/>
    <w:rsid w:val="0044258F"/>
    <w:rsid w:val="00451308"/>
    <w:rsid w:val="004549EA"/>
    <w:rsid w:val="0045595F"/>
    <w:rsid w:val="004566A8"/>
    <w:rsid w:val="00461CC8"/>
    <w:rsid w:val="00466F02"/>
    <w:rsid w:val="00491E05"/>
    <w:rsid w:val="004B2A25"/>
    <w:rsid w:val="004D0216"/>
    <w:rsid w:val="004E5245"/>
    <w:rsid w:val="004E7B42"/>
    <w:rsid w:val="004F3CBC"/>
    <w:rsid w:val="00503B84"/>
    <w:rsid w:val="00504B98"/>
    <w:rsid w:val="00507608"/>
    <w:rsid w:val="00511E51"/>
    <w:rsid w:val="00514ECD"/>
    <w:rsid w:val="005211DE"/>
    <w:rsid w:val="00531989"/>
    <w:rsid w:val="005459BF"/>
    <w:rsid w:val="00546C3C"/>
    <w:rsid w:val="005502F8"/>
    <w:rsid w:val="00566CAF"/>
    <w:rsid w:val="0057045E"/>
    <w:rsid w:val="0057528C"/>
    <w:rsid w:val="00582C20"/>
    <w:rsid w:val="005906A5"/>
    <w:rsid w:val="00595849"/>
    <w:rsid w:val="005A06FE"/>
    <w:rsid w:val="005A7FD2"/>
    <w:rsid w:val="005B101F"/>
    <w:rsid w:val="005B2D06"/>
    <w:rsid w:val="005E7D2D"/>
    <w:rsid w:val="005F289F"/>
    <w:rsid w:val="005F4D69"/>
    <w:rsid w:val="006026BF"/>
    <w:rsid w:val="006C3967"/>
    <w:rsid w:val="006E3EB2"/>
    <w:rsid w:val="006F66D0"/>
    <w:rsid w:val="00715A3A"/>
    <w:rsid w:val="0071640B"/>
    <w:rsid w:val="0072285E"/>
    <w:rsid w:val="00726CD3"/>
    <w:rsid w:val="00730BC7"/>
    <w:rsid w:val="0077771C"/>
    <w:rsid w:val="007A23BF"/>
    <w:rsid w:val="007B1A51"/>
    <w:rsid w:val="007E1A4E"/>
    <w:rsid w:val="007E23C6"/>
    <w:rsid w:val="0080027E"/>
    <w:rsid w:val="00802ECE"/>
    <w:rsid w:val="00803E18"/>
    <w:rsid w:val="00810480"/>
    <w:rsid w:val="00831F69"/>
    <w:rsid w:val="008336FC"/>
    <w:rsid w:val="0084428B"/>
    <w:rsid w:val="00875AEE"/>
    <w:rsid w:val="008920A7"/>
    <w:rsid w:val="00895E63"/>
    <w:rsid w:val="008A2F27"/>
    <w:rsid w:val="008A43A1"/>
    <w:rsid w:val="008C12BC"/>
    <w:rsid w:val="008C23D0"/>
    <w:rsid w:val="008D3F8C"/>
    <w:rsid w:val="008F14B1"/>
    <w:rsid w:val="008F33BE"/>
    <w:rsid w:val="008F392E"/>
    <w:rsid w:val="009033FE"/>
    <w:rsid w:val="0091076E"/>
    <w:rsid w:val="00943174"/>
    <w:rsid w:val="00944AAE"/>
    <w:rsid w:val="009522FD"/>
    <w:rsid w:val="00953D58"/>
    <w:rsid w:val="0096147D"/>
    <w:rsid w:val="00963E32"/>
    <w:rsid w:val="0096530F"/>
    <w:rsid w:val="00974A63"/>
    <w:rsid w:val="00983177"/>
    <w:rsid w:val="009A34A1"/>
    <w:rsid w:val="009B3465"/>
    <w:rsid w:val="009B44E2"/>
    <w:rsid w:val="009E608A"/>
    <w:rsid w:val="009F25C7"/>
    <w:rsid w:val="009F6491"/>
    <w:rsid w:val="00A0596C"/>
    <w:rsid w:val="00A16C72"/>
    <w:rsid w:val="00A37483"/>
    <w:rsid w:val="00A458D3"/>
    <w:rsid w:val="00A61B2E"/>
    <w:rsid w:val="00A64133"/>
    <w:rsid w:val="00A70637"/>
    <w:rsid w:val="00A72D8E"/>
    <w:rsid w:val="00A7416F"/>
    <w:rsid w:val="00A82CE7"/>
    <w:rsid w:val="00A90A20"/>
    <w:rsid w:val="00AB4BAA"/>
    <w:rsid w:val="00AC42A3"/>
    <w:rsid w:val="00AE12EF"/>
    <w:rsid w:val="00B051EA"/>
    <w:rsid w:val="00B25050"/>
    <w:rsid w:val="00B25582"/>
    <w:rsid w:val="00B3238E"/>
    <w:rsid w:val="00B4570F"/>
    <w:rsid w:val="00B52085"/>
    <w:rsid w:val="00B56B40"/>
    <w:rsid w:val="00B61191"/>
    <w:rsid w:val="00B61212"/>
    <w:rsid w:val="00B63291"/>
    <w:rsid w:val="00BA46C9"/>
    <w:rsid w:val="00BB0F59"/>
    <w:rsid w:val="00BC2B52"/>
    <w:rsid w:val="00BE0F70"/>
    <w:rsid w:val="00BE17F9"/>
    <w:rsid w:val="00C03FCF"/>
    <w:rsid w:val="00C05135"/>
    <w:rsid w:val="00C20435"/>
    <w:rsid w:val="00C23B6C"/>
    <w:rsid w:val="00C25B9E"/>
    <w:rsid w:val="00C34C0B"/>
    <w:rsid w:val="00C70A49"/>
    <w:rsid w:val="00C9504F"/>
    <w:rsid w:val="00C97699"/>
    <w:rsid w:val="00CB7BB0"/>
    <w:rsid w:val="00CD3DB6"/>
    <w:rsid w:val="00CD478A"/>
    <w:rsid w:val="00D04A0F"/>
    <w:rsid w:val="00D10123"/>
    <w:rsid w:val="00D15F1F"/>
    <w:rsid w:val="00D22980"/>
    <w:rsid w:val="00D625CA"/>
    <w:rsid w:val="00D63F5B"/>
    <w:rsid w:val="00D75AB2"/>
    <w:rsid w:val="00D76B3B"/>
    <w:rsid w:val="00DB020F"/>
    <w:rsid w:val="00DC49E1"/>
    <w:rsid w:val="00DE4050"/>
    <w:rsid w:val="00DE70F9"/>
    <w:rsid w:val="00DF1275"/>
    <w:rsid w:val="00DF6980"/>
    <w:rsid w:val="00E12540"/>
    <w:rsid w:val="00E23671"/>
    <w:rsid w:val="00E45253"/>
    <w:rsid w:val="00E577C7"/>
    <w:rsid w:val="00E66A09"/>
    <w:rsid w:val="00E80684"/>
    <w:rsid w:val="00E837C4"/>
    <w:rsid w:val="00E9018F"/>
    <w:rsid w:val="00E91C80"/>
    <w:rsid w:val="00E9586E"/>
    <w:rsid w:val="00E95CB7"/>
    <w:rsid w:val="00ED1208"/>
    <w:rsid w:val="00EE0A8F"/>
    <w:rsid w:val="00F265FB"/>
    <w:rsid w:val="00F3292D"/>
    <w:rsid w:val="00F43D3D"/>
    <w:rsid w:val="00F52267"/>
    <w:rsid w:val="00F55FE2"/>
    <w:rsid w:val="00F747B2"/>
    <w:rsid w:val="00F80B86"/>
    <w:rsid w:val="00F83697"/>
    <w:rsid w:val="00F8758D"/>
    <w:rsid w:val="00F9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BC509"/>
  <w15:chartTrackingRefBased/>
  <w15:docId w15:val="{35585833-C351-4007-93D9-7DAC8C5A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18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E901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18F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18F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18F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18F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18F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18F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18F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E90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18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18F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90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18F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E90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1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18F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E901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05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0BD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F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hexspan">
    <w:name w:val="colorhexspan"/>
    <w:basedOn w:val="DefaultParagraphFont"/>
    <w:rsid w:val="003A2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1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26484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1153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1216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51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719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058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461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1834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479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4707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261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594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076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879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60268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7873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4138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185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844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828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03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77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321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5694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620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17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428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CULLÀ LOREN</dc:creator>
  <cp:keywords/>
  <dc:description/>
  <cp:lastModifiedBy>PAU CULLÀ LOREN</cp:lastModifiedBy>
  <cp:revision>196</cp:revision>
  <dcterms:created xsi:type="dcterms:W3CDTF">2024-04-17T23:00:00Z</dcterms:created>
  <dcterms:modified xsi:type="dcterms:W3CDTF">2024-12-06T14:42:00Z</dcterms:modified>
</cp:coreProperties>
</file>