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44BFC" w14:textId="799B8126" w:rsidR="00852963" w:rsidRPr="00BD6756" w:rsidRDefault="00852963" w:rsidP="008529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83D891" w14:textId="77777777" w:rsidR="00852963" w:rsidRDefault="00852963" w:rsidP="008529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5017FA3B" w14:textId="77777777" w:rsidR="00852963" w:rsidRPr="00212071" w:rsidRDefault="00852963" w:rsidP="008529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7952E" w14:textId="02DE6290" w:rsidR="00852963" w:rsidRPr="001930FC" w:rsidRDefault="00852963" w:rsidP="001930FC">
      <w:pPr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5680" behindDoc="0" locked="1" layoutInCell="0" allowOverlap="1" wp14:anchorId="43D21718" wp14:editId="2097F9F4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92C9F" w14:textId="77777777" w:rsidR="00852963" w:rsidRPr="003A4E2C" w:rsidRDefault="00852963" w:rsidP="008529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884AA" w14:textId="77777777" w:rsidR="00852963" w:rsidRPr="003A4E2C" w:rsidRDefault="00852963" w:rsidP="0085296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A4502" w14:textId="77777777" w:rsidR="00852963" w:rsidRPr="003A4E2C" w:rsidRDefault="00852963" w:rsidP="00852963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58029" w14:textId="77777777" w:rsidR="00852963" w:rsidRPr="003A4E2C" w:rsidRDefault="00852963" w:rsidP="008529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B86DE" w14:textId="77777777" w:rsidR="00852963" w:rsidRPr="001442C7" w:rsidRDefault="00852963" w:rsidP="00852963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3130A" w14:textId="77777777" w:rsidR="00852963" w:rsidRPr="00BF13C4" w:rsidRDefault="00852963" w:rsidP="00852963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2FAEE" w14:textId="078C20FA" w:rsidR="00852963" w:rsidRPr="00BF13C4" w:rsidRDefault="00BC7D79" w:rsidP="00852963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61533" w14:textId="78972E1B" w:rsidR="00852963" w:rsidRDefault="00BC7D79" w:rsidP="00852963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</w:t>
                              </w:r>
                              <w:r w:rsidR="00626C52">
                                <w:rPr>
                                  <w:szCs w:val="40"/>
                                  <w:lang w:val="ru-RU"/>
                                </w:rPr>
                                <w:t xml:space="preserve"> ТРПО</w:t>
                              </w:r>
                              <w:r w:rsidR="00852963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852963"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 w:rsidR="00852963">
                                <w:rPr>
                                  <w:szCs w:val="40"/>
                                </w:rPr>
                                <w:t>0</w:t>
                              </w:r>
                              <w:r w:rsidR="00852963">
                                <w:rPr>
                                  <w:szCs w:val="40"/>
                                  <w:lang w:val="ru-RU"/>
                                </w:rPr>
                                <w:t>1 01.33</w:t>
                              </w:r>
                              <w:r w:rsidR="00852963">
                                <w:rPr>
                                  <w:szCs w:val="40"/>
                                </w:rPr>
                                <w:t>.</w:t>
                              </w:r>
                              <w:r w:rsidR="00852963">
                                <w:rPr>
                                  <w:szCs w:val="40"/>
                                  <w:lang w:val="ru-RU"/>
                                </w:rPr>
                                <w:t>33</w:t>
                              </w:r>
                              <w:r w:rsidR="00852963">
                                <w:rPr>
                                  <w:szCs w:val="40"/>
                                </w:rPr>
                                <w:t>.</w:t>
                              </w:r>
                              <w:r w:rsidR="00872349">
                                <w:rPr>
                                  <w:szCs w:val="40"/>
                                  <w:lang w:val="ru-RU"/>
                                </w:rPr>
                                <w:t>09</w:t>
                              </w:r>
                              <w:bookmarkStart w:id="0" w:name="_GoBack"/>
                              <w:bookmarkEnd w:id="0"/>
                              <w:r w:rsidR="00852963">
                                <w:rPr>
                                  <w:szCs w:val="40"/>
                                  <w:lang w:val="ru-RU"/>
                                </w:rPr>
                                <w:t xml:space="preserve">.21 </w:t>
                              </w:r>
                              <w:r w:rsidR="00852963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827F720" w14:textId="77777777" w:rsidR="00852963" w:rsidRPr="00397495" w:rsidRDefault="00852963" w:rsidP="0085296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30409045" w14:textId="77777777" w:rsidR="00852963" w:rsidRPr="0079241F" w:rsidRDefault="00852963" w:rsidP="0085296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FEB6B" w14:textId="77777777" w:rsidR="00852963" w:rsidRPr="001442C7" w:rsidRDefault="00852963" w:rsidP="00852963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37FE78" w14:textId="475AB96C" w:rsidR="00852963" w:rsidRPr="001442C7" w:rsidRDefault="00872349" w:rsidP="00852963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Копачёв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D4952" w14:textId="77777777" w:rsidR="00852963" w:rsidRPr="001442C7" w:rsidRDefault="00852963" w:rsidP="00852963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DF3735" w14:textId="4F9CE2B8" w:rsidR="00852963" w:rsidRPr="001930FC" w:rsidRDefault="001930FC" w:rsidP="00852963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14:paraId="6A5593E4" w14:textId="77777777" w:rsidR="00852963" w:rsidRPr="004700B0" w:rsidRDefault="00852963" w:rsidP="0085296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0BAAF9" w14:textId="77777777" w:rsidR="00852963" w:rsidRDefault="00852963" w:rsidP="008529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1DE6F0" w14:textId="77777777" w:rsidR="00852963" w:rsidRPr="0079241F" w:rsidRDefault="00852963" w:rsidP="0085296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9C494F" w14:textId="77777777" w:rsidR="00852963" w:rsidRPr="001442C7" w:rsidRDefault="00852963" w:rsidP="00852963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D6FE0" w14:textId="77777777" w:rsidR="00852963" w:rsidRPr="001442C7" w:rsidRDefault="00852963" w:rsidP="00852963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7247D" w14:textId="77777777" w:rsidR="00852963" w:rsidRPr="001442C7" w:rsidRDefault="00852963" w:rsidP="00852963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45B841" w14:textId="77777777" w:rsidR="00852963" w:rsidRPr="0079241F" w:rsidRDefault="00852963" w:rsidP="0085296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B8E00" w14:textId="2E98D6F5" w:rsidR="00852963" w:rsidRPr="00E12B1E" w:rsidRDefault="00872349" w:rsidP="0085296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сайта по услугам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хим.чистки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и стирки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D1B6D" w14:textId="3A1D3271" w:rsidR="00852963" w:rsidRPr="003A4E2C" w:rsidRDefault="00583607" w:rsidP="008529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D22BE" w14:textId="77777777" w:rsidR="00852963" w:rsidRDefault="00852963" w:rsidP="008529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27239" w14:textId="7E22F80A" w:rsidR="00852963" w:rsidRPr="00FB0746" w:rsidRDefault="00852963" w:rsidP="0085296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89C44" w14:textId="77777777" w:rsidR="00852963" w:rsidRPr="008D44F9" w:rsidRDefault="00852963" w:rsidP="0085296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21718" id="Группа 1" o:spid="_x0000_s1026" style="position:absolute;left:0;text-align:left;margin-left:54.6pt;margin-top:20.65pt;width:518.8pt;height:793.85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8ezQoAABSgAAAOAAAAZHJzL2Uyb0RvYy54bWzsXWtu48gR/h8gdyD4X2O+H8JoFrOWPQgw&#10;SRbZzQFoiZKIUCRD0iNPFgEC5Ai5SG6QK+zeKNUPlkhKWluW2TDHNQPYoilRzWb111X1fV39/ruH&#10;bap9icsqybOZbr4zdC3OFvkyydYz/a8/3U4CXavqKFtGaZ7FM/1rXOnfffj9797vimls5Zs8Xcal&#10;BhfJqumumOmbui6mV1fVYhNvo+pdXsQZnFzl5Taq4bBcXy3LaAdX36ZXlmF4V7u8XBZlvoirCv46&#10;Fyf1D/z6q1W8qP+8WlVxraUzHdpW858l/3nHfl59eB9N12VUbJKFbEb0jFZsoySDL8VLzaM60u7L&#10;5OBS22RR5lW+qt8t8u1Vvloli5jfA9yNafTu5lOZ3xf8XtbT3brAboKu7fXTsy+7+NOXH0otWcKz&#10;07Us2sIj+uU/v/7r13//8j/4/1/NZD20K9ZTeOOnsvix+KEUtwkvP+eLv1Vw+qp/nh2vxZu1u90f&#10;8yVcNbqvc95DD6tyyy4B96498AfxFR9E/FBrC/ij5waB78HzWsA50zACMwhd8awWG3igBx9cbG7k&#10;R8EoDPlB8ZI1MJqKb+UtlS1jtwU2V+27tbqsW3/cREXMn1bFekt2q9V061/AFqNsncZaGDqyW/kb&#10;mz6tRIdqWX69gTfGH8sy323iaAnt4u+H1rc+wA4qeBzP6+Hf7KZoWpRV/SnOtxp7MdNLaDt/eNGX&#10;z1UterR5C3uWWX6bpCn8PZqmmbab6ZbrwFNgx1WeJkt2lh+U67vrtNS+RGw48n/sqcLz6bxtm9QA&#10;CmmynekBvimasr64yZb8a+ooScVr+HCasYuD8UDj5Csx+H4OjfAmuAmciWN5NxPHmM8nH2+vnYl3&#10;a/ru3J5fX8/Nf7J2ms50kyyXccaa2gCB6TzNIiQkiSGMUNC5pap957f83+GdX3WbwTsG7qr5ze+O&#10;GwF77sJ+7/LlV7CBMhfIBkgMLzZ5+Q9d2wGqzfTq7/dRGeta+ocM7Cg0HYfBID9wXN+Cg7J95q59&#10;JsoWcKmZXuuaeHldC+i8L8pkvYFvMvkzzvKPMLpXCbcMZpeiVdBuOcQUjTW7GWufk4wPM0ugFx81&#10;15mArsVDJqELRxofuT99LQCmOgNNfOTJAy0MoQEMsHwzsAVaNYAGKCCgzA7kY29gsBlGcqSl0HLe&#10;p2pGGkwwckCNbHAh4jx7zDDcUWueTt88uZGwNsB0Mbx5mjDWhXX6Pes0w9DzpYWSeXJfFJD4Euwf&#10;o3m6ffN0lKKnZQZeY6AhB24+pXN/UMKn5Yc+2edbtU+wDhGgNLM7jwiUwacTmiHZpyLfeYz4CTNo&#10;1z49pfjpuS60QEzwhJ8Dx3ZjtE/IxHXtk8+lyvDT91x0QE+ERzC/8zGD+ZqDRASFR/3c4fHcwxjt&#10;E2bXrn3yUFmZfZpu4MAQYQAaWHbIsHvvgELoxuJ3DyJ8ka+i8P3NxUcsfu4aKDcSdQYq4TO0hBXu&#10;rdP3LMjeMwPlcdMLwqdp+RfkcSm7xPgFRclPEwkcGR/BdAtYpd48PYdP4sfMU2RXGzbm8tmdzLPD&#10;WzREQfP7NGGgPvlpHiXCXJVEmAuzOI+PQmhMZ3oPwCHl+GkbHNNPI+hZTBjzIFqe2LfPU4kxz3nv&#10;n6GTHeN7K5zceoE/cW4ddxL6RjAxzPD70DOc0Jnfdqk3jltCCnBB+pXRjzawe5xFOc3BvRj7iCOQ&#10;Nb8Zec3vYyOwfrh7kMB8Jnsn4E6yd/JAsHfyQLB38mBs7J2J9F2bKnfbHN7QVLlpACCdwAgTdAgE&#10;Eoc0/tlkNoEEEzw8wuszkJCyHMKKQ1WNiVxqByvahOrQWAF8lUwX+Af+hOUCxSocCu8Rn5ccCoCU&#10;kyQ+YcU5WIFTJfkVLQWeicR2Byva7PbQWOGELMA4HnuYri2zixR8XCSSI6w4BytwqiSsaGMFigw6&#10;WNFWGgyNFR7ExiexAqJWikEoBhFq6jNl0s9KVPAYBKdKwoo2VqDgo4MVbdXH0FhhukAGCbAILJfz&#10;pWIWZIsoTAeSYJTVZEnYy9T35Fic41jgXElg0QYLVN90wKItwVEJFp7Vl4DvwQJ4bkYPnWTpynMW&#10;AxEFQhQIW8DEaOgKVy1hdhMnSwKLNligFKoDFm091NBg4fPllzxj4QQ8hdlyLCzwO4Rn4fiPCPIJ&#10;LCi9GU3bqzWfH4bgZElg0QILtoSzI0uDsSkpIzXLykDYwXACRJN9n4KWlb3wkuKWmASHkVhb/Tij&#10;KAYN8+zYXKxOl8akiR37hHX9Ku3TgiCYz2NBfx7byyYf4ehIdf7tqs4t1KVJ2aQgbJXLJn3XItmk&#10;PWhBhlGiJ4qiGvNEklfN7C5F50EoKhfso4Dh0FPo13je7hnFQ0h0rnJyRx1OY57IK6o1T7e/pIzM&#10;87X7nrJGFFuiwMtLNQWTUK7By19BtSRP8k/DFaGC5V4yhoE6GOCc7lHOCQy5tMYWedFo+lgFKqim&#10;Ecr0yOuoQHWU0/YwTw8DdehskphEZLW1piZOELjQMr5qiYmxKemMlbFIUsvV+WIknipMhAEwm3k4&#10;X/FUSS3mUSmP1M4jHaWzPczQK4CJ0IIQnQFxDylMAypqEVQcK6JHUDEoVGAqdSxQAcm9jl/Fi10e&#10;uFhIRqOLJXPrClwsD7T7p1wssfpuhC7WUcLOw4lGAXaSi8WqAg9XgpNEQOeIgESsxJKoYwFOSYpg&#10;jeVBigHbyNW1iX0PZxkFOEE+VlNBnLDiJYswPz8cg8IVkg8cC1Y8ycmykfdsnCxfEp8KnKxQYMrR&#10;PNZYnSwbmbo2ePpoPQrAk5wscrJeunr9BcCJVOBYgFONk4WUaQcnsLMU4AQ5WeRkDbHTxQVYgbzs&#10;WLDiaU4W8s/oZMkbHd7JCu3fyGSNlSy0kX3tgCeuAFQAnuRkkZP1ipwsNP2xAKcaJ+uoqAAWnO6l&#10;vUOLCsjJIifrlTlZaP5jwYqnOVmoDEAnS6oCFDhZUA7jm6MLQUorl0R0nCxc30RO1uh37CO68Cy6&#10;EFVGYwFONU7WUVmBr1JWQE4WOVmvzMnCaXIsWNF1shTsOcy2eO0sufTbCgMFO006lgEujlwVzL97&#10;z0QCi8e3QvWhlRAsnq4zktJWqL19wr+dvX5gA+wjHnAgCfLWLtdQu2mgbbFhP6pm5fpBIhf2UpNL&#10;E0yPdgRo4T/JjQeVG4PKfWRSGCV+sIPKD7nKUKzkZ98NobKS+YxVMeDzmRv0Voi5PmhtxJRG89lb&#10;3ZvWQc1BY6FtuYESC212p4WV2j2Pa2+hvFHkcU0v2F6mV9AOGfnXXobFQaa8sVBUBKjBUN8B5DwR&#10;E8Dooe0VM2ZCUn/+Fg30qPIgQPpVQVLcdKxQVgs6Wk4XhhAzU6rTT3X6ldXehmmdQoLDDYBgj8lj&#10;CQQkYFWghe9C9Us5o/WLb1u2BecILaj4NnMYlaEFFIMktDiCFqhgaBPuAbKOatAibHIIHmx1CI+p&#10;lRO3ofgboQXrEirVrxAtcO3UWKg0NelGlOc0oTJSjmpCZajF34QhbtirliDpM1uU43vBXA5V3RtP&#10;Lgd1IY2BIm+gxkBdm1VFE/lwiJi7c5mcyMhA324ux0UBQsffwlBWhb+1z+WEFrA3HRt1GavL/S3n&#10;MRVCSbudMJHGCWwkmeM5MkeoNT2y6IxLl3brgut01mVUbJLFPKqj9jG83hXT2Mo3ebqMyw//BwAA&#10;//8DAFBLAwQUAAYACAAAACEArrnkPOEAAAAMAQAADwAAAGRycy9kb3ducmV2LnhtbEyPXUvDMBSG&#10;7wX/QziCdy5JN4urTccY6tUQ3ATxLmvO2rImKU3Wdv/esyt3d17Ow/uRrybbsgH70HinQM4EMHSl&#10;N42rFHzv359egIWondGtd6jgggFWxf1drjPjR/eFwy5WjExcyLSCOsYu4zyUNVodZr5DR7+j762O&#10;JPuKm16PZG5bngiRcqsbRwm17nBTY3nana2Cj1GP67l8G7an4+byu3/+/NlKVOrxYVq/Aos4xX8Y&#10;rvWpOhTU6eDPzgTWkhbLhFAFCzkHdgXkIqUxB7rSZCmAFzm/HVH8AQAA//8DAFBLAQItABQABgAI&#10;AAAAIQC2gziS/gAAAOEBAAATAAAAAAAAAAAAAAAAAAAAAABbQ29udGVudF9UeXBlc10ueG1sUEsB&#10;Ai0AFAAGAAgAAAAhADj9If/WAAAAlAEAAAsAAAAAAAAAAAAAAAAALwEAAF9yZWxzLy5yZWxzUEsB&#10;Ai0AFAAGAAgAAAAhAIPbnx7NCgAAFKAAAA4AAAAAAAAAAAAAAAAALgIAAGRycy9lMm9Eb2MueG1s&#10;UEsBAi0AFAAGAAgAAAAhAK655DzhAAAADAEAAA8AAAAAAAAAAAAAAAAAJw0AAGRycy9kb3ducmV2&#10;LnhtbFBLBQYAAAAABAAEAPMAAAA1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2E92C9F" w14:textId="77777777" w:rsidR="00852963" w:rsidRPr="003A4E2C" w:rsidRDefault="00852963" w:rsidP="008529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C3884AA" w14:textId="77777777" w:rsidR="00852963" w:rsidRPr="003A4E2C" w:rsidRDefault="00852963" w:rsidP="0085296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5C3A4502" w14:textId="77777777" w:rsidR="00852963" w:rsidRPr="003A4E2C" w:rsidRDefault="00852963" w:rsidP="00852963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FA58029" w14:textId="77777777" w:rsidR="00852963" w:rsidRPr="003A4E2C" w:rsidRDefault="00852963" w:rsidP="008529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DBB86DE" w14:textId="77777777" w:rsidR="00852963" w:rsidRPr="001442C7" w:rsidRDefault="00852963" w:rsidP="00852963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C33130A" w14:textId="77777777" w:rsidR="00852963" w:rsidRPr="00BF13C4" w:rsidRDefault="00852963" w:rsidP="00852963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E62FAEE" w14:textId="078C20FA" w:rsidR="00852963" w:rsidRPr="00BF13C4" w:rsidRDefault="00BC7D79" w:rsidP="00852963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C61533" w14:textId="78972E1B" w:rsidR="00852963" w:rsidRDefault="00BC7D79" w:rsidP="00852963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</w:t>
                        </w:r>
                        <w:r w:rsidR="00626C52">
                          <w:rPr>
                            <w:szCs w:val="40"/>
                            <w:lang w:val="ru-RU"/>
                          </w:rPr>
                          <w:t xml:space="preserve"> ТРПО</w:t>
                        </w:r>
                        <w:r w:rsidR="00852963">
                          <w:rPr>
                            <w:szCs w:val="40"/>
                          </w:rPr>
                          <w:t xml:space="preserve"> 2-</w:t>
                        </w:r>
                        <w:r w:rsidR="00852963"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 w:rsidR="00852963">
                          <w:rPr>
                            <w:szCs w:val="40"/>
                          </w:rPr>
                          <w:t>0</w:t>
                        </w:r>
                        <w:r w:rsidR="00852963">
                          <w:rPr>
                            <w:szCs w:val="40"/>
                            <w:lang w:val="ru-RU"/>
                          </w:rPr>
                          <w:t>1 01.33</w:t>
                        </w:r>
                        <w:r w:rsidR="00852963">
                          <w:rPr>
                            <w:szCs w:val="40"/>
                          </w:rPr>
                          <w:t>.</w:t>
                        </w:r>
                        <w:r w:rsidR="00852963">
                          <w:rPr>
                            <w:szCs w:val="40"/>
                            <w:lang w:val="ru-RU"/>
                          </w:rPr>
                          <w:t>33</w:t>
                        </w:r>
                        <w:r w:rsidR="00852963">
                          <w:rPr>
                            <w:szCs w:val="40"/>
                          </w:rPr>
                          <w:t>.</w:t>
                        </w:r>
                        <w:r w:rsidR="00872349">
                          <w:rPr>
                            <w:szCs w:val="40"/>
                            <w:lang w:val="ru-RU"/>
                          </w:rPr>
                          <w:t>09</w:t>
                        </w:r>
                        <w:bookmarkStart w:id="1" w:name="_GoBack"/>
                        <w:bookmarkEnd w:id="1"/>
                        <w:r w:rsidR="00852963">
                          <w:rPr>
                            <w:szCs w:val="40"/>
                            <w:lang w:val="ru-RU"/>
                          </w:rPr>
                          <w:t xml:space="preserve">.21 </w:t>
                        </w:r>
                        <w:r w:rsidR="00852963">
                          <w:rPr>
                            <w:szCs w:val="40"/>
                          </w:rPr>
                          <w:t>ПЗ</w:t>
                        </w:r>
                      </w:p>
                      <w:p w14:paraId="7827F720" w14:textId="77777777" w:rsidR="00852963" w:rsidRPr="00397495" w:rsidRDefault="00852963" w:rsidP="00852963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30409045" w14:textId="77777777" w:rsidR="00852963" w:rsidRPr="0079241F" w:rsidRDefault="00852963" w:rsidP="00852963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EDFEB6B" w14:textId="77777777" w:rsidR="00852963" w:rsidRPr="001442C7" w:rsidRDefault="00852963" w:rsidP="00852963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6637FE78" w14:textId="475AB96C" w:rsidR="00852963" w:rsidRPr="001442C7" w:rsidRDefault="00872349" w:rsidP="00852963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Копачёв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286D4952" w14:textId="77777777" w:rsidR="00852963" w:rsidRPr="001442C7" w:rsidRDefault="00852963" w:rsidP="00852963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DF3735" w14:textId="4F9CE2B8" w:rsidR="00852963" w:rsidRPr="001930FC" w:rsidRDefault="001930FC" w:rsidP="00852963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14:paraId="6A5593E4" w14:textId="77777777" w:rsidR="00852963" w:rsidRPr="004700B0" w:rsidRDefault="00852963" w:rsidP="0085296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4E0BAAF9" w14:textId="77777777" w:rsidR="00852963" w:rsidRDefault="00852963" w:rsidP="0085296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291DE6F0" w14:textId="77777777" w:rsidR="00852963" w:rsidRPr="0079241F" w:rsidRDefault="00852963" w:rsidP="0085296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2C9C494F" w14:textId="77777777" w:rsidR="00852963" w:rsidRPr="001442C7" w:rsidRDefault="00852963" w:rsidP="00852963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8BD6FE0" w14:textId="77777777" w:rsidR="00852963" w:rsidRPr="001442C7" w:rsidRDefault="00852963" w:rsidP="00852963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5DC7247D" w14:textId="77777777" w:rsidR="00852963" w:rsidRPr="001442C7" w:rsidRDefault="00852963" w:rsidP="00852963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D45B841" w14:textId="77777777" w:rsidR="00852963" w:rsidRPr="0079241F" w:rsidRDefault="00852963" w:rsidP="0085296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5EB8E00" w14:textId="2E98D6F5" w:rsidR="00852963" w:rsidRPr="00E12B1E" w:rsidRDefault="00872349" w:rsidP="0085296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Разработка сайта по услугам </w:t>
                        </w:r>
                        <w:proofErr w:type="spellStart"/>
                        <w:proofErr w:type="gramStart"/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хим.чистки</w:t>
                        </w:r>
                        <w:proofErr w:type="spellEnd"/>
                        <w:proofErr w:type="gramEnd"/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 и стирки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642D1B6D" w14:textId="3A1D3271" w:rsidR="00852963" w:rsidRPr="003A4E2C" w:rsidRDefault="00583607" w:rsidP="008529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659D22BE" w14:textId="77777777" w:rsidR="00852963" w:rsidRDefault="00852963" w:rsidP="008529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6127239" w14:textId="7E22F80A" w:rsidR="00852963" w:rsidRPr="00FB0746" w:rsidRDefault="00852963" w:rsidP="00852963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D289C44" w14:textId="77777777" w:rsidR="00852963" w:rsidRPr="008D44F9" w:rsidRDefault="00852963" w:rsidP="00852963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930FC" w:rsidRPr="001930FC">
        <w:rPr>
          <w:rFonts w:ascii="Times New Roman" w:hAnsi="Times New Roman" w:cs="Times New Roman"/>
          <w:sz w:val="24"/>
          <w:szCs w:val="24"/>
        </w:rPr>
        <w:t xml:space="preserve">  </w:t>
      </w:r>
      <w:r w:rsidRPr="001930FC">
        <w:rPr>
          <w:rFonts w:ascii="Times New Roman" w:hAnsi="Times New Roman" w:cs="Times New Roman"/>
          <w:sz w:val="26"/>
          <w:szCs w:val="26"/>
        </w:rPr>
        <w:t>Введение………………………………</w:t>
      </w:r>
      <w:proofErr w:type="gramStart"/>
      <w:r w:rsidRPr="001930FC">
        <w:rPr>
          <w:rFonts w:ascii="Times New Roman" w:hAnsi="Times New Roman" w:cs="Times New Roman"/>
          <w:sz w:val="26"/>
          <w:szCs w:val="26"/>
        </w:rPr>
        <w:t>…….</w:t>
      </w:r>
      <w:proofErr w:type="gramEnd"/>
      <w:r w:rsidRPr="001930FC">
        <w:rPr>
          <w:rFonts w:ascii="Times New Roman" w:hAnsi="Times New Roman" w:cs="Times New Roman"/>
          <w:sz w:val="26"/>
          <w:szCs w:val="26"/>
        </w:rPr>
        <w:t>……….……………………..………..…</w:t>
      </w:r>
      <w:r w:rsidR="001930FC">
        <w:rPr>
          <w:rFonts w:ascii="Times New Roman" w:hAnsi="Times New Roman" w:cs="Times New Roman"/>
          <w:sz w:val="26"/>
          <w:szCs w:val="26"/>
        </w:rPr>
        <w:t>……</w:t>
      </w:r>
    </w:p>
    <w:p w14:paraId="4952E731" w14:textId="101E436D" w:rsidR="00852963" w:rsidRPr="001930FC" w:rsidRDefault="001930FC" w:rsidP="001930FC">
      <w:pPr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</w:t>
      </w:r>
      <w:r w:rsidR="00852963" w:rsidRPr="001930FC">
        <w:rPr>
          <w:rFonts w:ascii="Times New Roman" w:hAnsi="Times New Roman" w:cs="Times New Roman"/>
          <w:sz w:val="26"/>
          <w:szCs w:val="26"/>
        </w:rPr>
        <w:t>1 Анализ</w:t>
      </w:r>
      <w:r w:rsidR="00852963" w:rsidRPr="001930FC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852963" w:rsidRPr="001930FC">
        <w:rPr>
          <w:rFonts w:ascii="Times New Roman" w:hAnsi="Times New Roman" w:cs="Times New Roman"/>
          <w:sz w:val="26"/>
          <w:szCs w:val="26"/>
        </w:rPr>
        <w:t>задачи</w:t>
      </w:r>
      <w:proofErr w:type="gramStart"/>
      <w:r w:rsidR="00852963" w:rsidRPr="001930FC">
        <w:rPr>
          <w:rFonts w:ascii="Times New Roman" w:hAnsi="Times New Roman" w:cs="Times New Roman"/>
          <w:sz w:val="26"/>
          <w:szCs w:val="26"/>
        </w:rPr>
        <w:t xml:space="preserve"> .…</w:t>
      </w:r>
      <w:proofErr w:type="gramEnd"/>
      <w:r w:rsidR="00852963" w:rsidRPr="001930FC">
        <w:rPr>
          <w:rFonts w:ascii="Times New Roman" w:hAnsi="Times New Roman" w:cs="Times New Roman"/>
          <w:sz w:val="26"/>
          <w:szCs w:val="26"/>
        </w:rPr>
        <w:t>………………………………………………………………</w:t>
      </w:r>
      <w:r w:rsidR="00135E12" w:rsidRPr="001930FC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</w:t>
      </w:r>
    </w:p>
    <w:p w14:paraId="0C7C28B5" w14:textId="7BD7D5FA" w:rsidR="00852963" w:rsidRPr="001930FC" w:rsidRDefault="00852963" w:rsidP="001930FC">
      <w:pPr>
        <w:spacing w:line="360" w:lineRule="auto"/>
        <w:ind w:left="142"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>1.1 Постановка задачи…………………………………………………………………</w:t>
      </w:r>
      <w:r w:rsidR="001930FC">
        <w:rPr>
          <w:rFonts w:ascii="Times New Roman" w:hAnsi="Times New Roman" w:cs="Times New Roman"/>
          <w:sz w:val="26"/>
          <w:szCs w:val="26"/>
        </w:rPr>
        <w:t>…...</w:t>
      </w:r>
    </w:p>
    <w:p w14:paraId="12325C6E" w14:textId="2C37E5BA" w:rsidR="00852963" w:rsidRPr="001930FC" w:rsidRDefault="00852963" w:rsidP="001930FC">
      <w:pPr>
        <w:spacing w:line="360" w:lineRule="auto"/>
        <w:ind w:left="142"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1.2 </w:t>
      </w:r>
      <w:r w:rsidR="00BD6756" w:rsidRPr="001930FC">
        <w:rPr>
          <w:rFonts w:ascii="Times New Roman" w:hAnsi="Times New Roman" w:cs="Times New Roman"/>
          <w:sz w:val="26"/>
          <w:szCs w:val="26"/>
        </w:rPr>
        <w:t>Диаграмма вариантов использования</w:t>
      </w:r>
      <w:r w:rsidRPr="001930FC">
        <w:rPr>
          <w:rFonts w:ascii="Times New Roman" w:hAnsi="Times New Roman" w:cs="Times New Roman"/>
          <w:sz w:val="26"/>
          <w:szCs w:val="26"/>
        </w:rPr>
        <w:t>……………………………………………</w:t>
      </w:r>
      <w:r w:rsidR="001930FC">
        <w:rPr>
          <w:rFonts w:ascii="Times New Roman" w:hAnsi="Times New Roman" w:cs="Times New Roman"/>
          <w:sz w:val="26"/>
          <w:szCs w:val="26"/>
        </w:rPr>
        <w:t>……</w:t>
      </w:r>
    </w:p>
    <w:p w14:paraId="3110B60A" w14:textId="2ECA67F8" w:rsidR="00852963" w:rsidRPr="001930FC" w:rsidRDefault="001930FC" w:rsidP="001930FC">
      <w:pPr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</w:t>
      </w:r>
      <w:r w:rsidR="00852963" w:rsidRPr="001930FC">
        <w:rPr>
          <w:rFonts w:ascii="Times New Roman" w:hAnsi="Times New Roman" w:cs="Times New Roman"/>
          <w:sz w:val="26"/>
          <w:szCs w:val="26"/>
        </w:rPr>
        <w:t xml:space="preserve">1.3 </w:t>
      </w:r>
      <w:r w:rsidR="00BD6756" w:rsidRPr="001930FC">
        <w:rPr>
          <w:rFonts w:ascii="Times New Roman" w:hAnsi="Times New Roman" w:cs="Times New Roman"/>
          <w:sz w:val="26"/>
          <w:szCs w:val="26"/>
        </w:rPr>
        <w:t>Модель данных</w:t>
      </w:r>
      <w:r w:rsidR="00852963" w:rsidRPr="001930FC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 w:rsidR="00920292" w:rsidRPr="001930FC">
        <w:rPr>
          <w:rFonts w:ascii="Times New Roman" w:hAnsi="Times New Roman" w:cs="Times New Roman"/>
          <w:sz w:val="26"/>
          <w:szCs w:val="26"/>
        </w:rPr>
        <w:t>…</w:t>
      </w:r>
      <w:r w:rsidR="00135E12" w:rsidRPr="001930FC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…………………</w:t>
      </w:r>
    </w:p>
    <w:p w14:paraId="152A6255" w14:textId="62914B03" w:rsidR="00BD6756" w:rsidRPr="001930FC" w:rsidRDefault="001930FC" w:rsidP="001930FC">
      <w:pPr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</w:t>
      </w:r>
      <w:r w:rsidR="00BD6756" w:rsidRPr="001930FC">
        <w:rPr>
          <w:rFonts w:ascii="Times New Roman" w:hAnsi="Times New Roman" w:cs="Times New Roman"/>
          <w:sz w:val="26"/>
          <w:szCs w:val="26"/>
        </w:rPr>
        <w:t>1.4 Техническое задание……………………………………………………………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……...</w:t>
      </w:r>
    </w:p>
    <w:p w14:paraId="69245B72" w14:textId="1AFCD279" w:rsidR="00852963" w:rsidRPr="001930FC" w:rsidRDefault="00BD6756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</w:t>
      </w:r>
      <w:r w:rsidR="00852963" w:rsidRPr="001930FC">
        <w:rPr>
          <w:rFonts w:ascii="Times New Roman" w:hAnsi="Times New Roman" w:cs="Times New Roman"/>
          <w:sz w:val="26"/>
          <w:szCs w:val="26"/>
        </w:rPr>
        <w:t>2 Проектирование задачи…………………………………………………</w:t>
      </w:r>
      <w:proofErr w:type="gramStart"/>
      <w:r w:rsidR="00852963" w:rsidRPr="001930FC">
        <w:rPr>
          <w:rFonts w:ascii="Times New Roman" w:hAnsi="Times New Roman" w:cs="Times New Roman"/>
          <w:sz w:val="26"/>
          <w:szCs w:val="26"/>
        </w:rPr>
        <w:t>…….</w:t>
      </w:r>
      <w:proofErr w:type="gramEnd"/>
      <w:r w:rsidR="00852963" w:rsidRPr="001930FC">
        <w:rPr>
          <w:rFonts w:ascii="Times New Roman" w:hAnsi="Times New Roman" w:cs="Times New Roman"/>
          <w:sz w:val="26"/>
          <w:szCs w:val="26"/>
        </w:rPr>
        <w:t>.……</w:t>
      </w:r>
      <w:r w:rsidR="001930FC">
        <w:rPr>
          <w:rFonts w:ascii="Times New Roman" w:hAnsi="Times New Roman" w:cs="Times New Roman"/>
          <w:sz w:val="26"/>
          <w:szCs w:val="26"/>
        </w:rPr>
        <w:t>…..</w:t>
      </w:r>
    </w:p>
    <w:p w14:paraId="32D51EFF" w14:textId="1C43E7D1" w:rsidR="00852963" w:rsidRPr="001930FC" w:rsidRDefault="00852963" w:rsidP="001930FC">
      <w:pPr>
        <w:pStyle w:val="a6"/>
        <w:spacing w:after="0"/>
        <w:ind w:firstLine="142"/>
        <w:jc w:val="left"/>
        <w:rPr>
          <w:rFonts w:ascii="Times New Roman" w:hAnsi="Times New Roman"/>
          <w:sz w:val="26"/>
          <w:szCs w:val="26"/>
        </w:rPr>
      </w:pPr>
      <w:bookmarkStart w:id="2" w:name="_Toc454466551"/>
      <w:bookmarkStart w:id="3" w:name="_Toc454467024"/>
      <w:r w:rsidRPr="001930FC">
        <w:rPr>
          <w:rFonts w:ascii="Times New Roman" w:hAnsi="Times New Roman"/>
          <w:sz w:val="26"/>
          <w:szCs w:val="26"/>
        </w:rPr>
        <w:t xml:space="preserve">  2.1 </w:t>
      </w:r>
      <w:bookmarkEnd w:id="2"/>
      <w:bookmarkEnd w:id="3"/>
      <w:r w:rsidR="00BD6756" w:rsidRPr="001930FC">
        <w:rPr>
          <w:rFonts w:ascii="Times New Roman" w:hAnsi="Times New Roman"/>
          <w:sz w:val="26"/>
          <w:szCs w:val="26"/>
        </w:rPr>
        <w:t xml:space="preserve">Выбор стратегии разработки и модель жизненного цикла </w:t>
      </w:r>
      <w:r w:rsidR="00135E12" w:rsidRPr="001930FC">
        <w:rPr>
          <w:rFonts w:ascii="Times New Roman" w:hAnsi="Times New Roman"/>
          <w:sz w:val="26"/>
          <w:szCs w:val="26"/>
        </w:rPr>
        <w:t>……………………</w:t>
      </w:r>
      <w:r w:rsidR="001930FC">
        <w:rPr>
          <w:rFonts w:ascii="Times New Roman" w:hAnsi="Times New Roman"/>
          <w:sz w:val="26"/>
          <w:szCs w:val="26"/>
        </w:rPr>
        <w:t>……</w:t>
      </w:r>
    </w:p>
    <w:p w14:paraId="3512FCC5" w14:textId="43DD6293" w:rsidR="00852963" w:rsidRPr="001930FC" w:rsidRDefault="00852963" w:rsidP="001930FC">
      <w:pPr>
        <w:pStyle w:val="a6"/>
        <w:spacing w:after="0"/>
        <w:ind w:firstLine="142"/>
        <w:jc w:val="left"/>
        <w:rPr>
          <w:rFonts w:ascii="Times New Roman" w:hAnsi="Times New Roman"/>
          <w:sz w:val="26"/>
          <w:szCs w:val="26"/>
        </w:rPr>
      </w:pPr>
      <w:r w:rsidRPr="001930FC">
        <w:rPr>
          <w:rFonts w:ascii="Times New Roman" w:hAnsi="Times New Roman"/>
          <w:sz w:val="26"/>
          <w:szCs w:val="26"/>
        </w:rPr>
        <w:t xml:space="preserve">  2.2 </w:t>
      </w:r>
      <w:r w:rsidR="00BD6756" w:rsidRPr="001930FC">
        <w:rPr>
          <w:rFonts w:ascii="Times New Roman" w:hAnsi="Times New Roman"/>
          <w:sz w:val="26"/>
          <w:szCs w:val="26"/>
        </w:rPr>
        <w:t xml:space="preserve">Инструменты разработки </w:t>
      </w:r>
      <w:r w:rsidRPr="001930FC">
        <w:rPr>
          <w:rFonts w:ascii="Times New Roman" w:hAnsi="Times New Roman"/>
          <w:sz w:val="26"/>
          <w:szCs w:val="26"/>
        </w:rPr>
        <w:t>…………………………………………………………</w:t>
      </w:r>
      <w:r w:rsidR="001930FC">
        <w:rPr>
          <w:rFonts w:ascii="Times New Roman" w:hAnsi="Times New Roman"/>
          <w:sz w:val="26"/>
          <w:szCs w:val="26"/>
        </w:rPr>
        <w:t>….</w:t>
      </w:r>
    </w:p>
    <w:p w14:paraId="1B2D724F" w14:textId="4A59DFC9" w:rsidR="00BD6756" w:rsidRPr="001930FC" w:rsidRDefault="00852963" w:rsidP="001930FC">
      <w:pPr>
        <w:pStyle w:val="a6"/>
        <w:spacing w:after="0"/>
        <w:ind w:firstLine="142"/>
        <w:jc w:val="left"/>
        <w:rPr>
          <w:rFonts w:ascii="Times New Roman" w:hAnsi="Times New Roman"/>
          <w:sz w:val="26"/>
          <w:szCs w:val="26"/>
        </w:rPr>
      </w:pPr>
      <w:bookmarkStart w:id="4" w:name="_Toc454466553"/>
      <w:bookmarkStart w:id="5" w:name="_Toc454467026"/>
      <w:r w:rsidRPr="001930FC">
        <w:rPr>
          <w:rFonts w:ascii="Times New Roman" w:hAnsi="Times New Roman"/>
          <w:sz w:val="26"/>
          <w:szCs w:val="26"/>
        </w:rPr>
        <w:t xml:space="preserve">  2.3 </w:t>
      </w:r>
      <w:bookmarkEnd w:id="4"/>
      <w:bookmarkEnd w:id="5"/>
      <w:r w:rsidR="00BD6756" w:rsidRPr="001930FC">
        <w:rPr>
          <w:rFonts w:ascii="Times New Roman" w:hAnsi="Times New Roman"/>
          <w:sz w:val="26"/>
          <w:szCs w:val="26"/>
        </w:rPr>
        <w:t xml:space="preserve">Разработка </w:t>
      </w:r>
      <w:r w:rsidR="00BD6756" w:rsidRPr="001930FC">
        <w:rPr>
          <w:rFonts w:ascii="Times New Roman" w:hAnsi="Times New Roman"/>
          <w:sz w:val="26"/>
          <w:szCs w:val="26"/>
          <w:lang w:val="en-US"/>
        </w:rPr>
        <w:t>UML</w:t>
      </w:r>
      <w:r w:rsidR="00BD6756" w:rsidRPr="001930FC">
        <w:rPr>
          <w:rFonts w:ascii="Times New Roman" w:hAnsi="Times New Roman"/>
          <w:sz w:val="26"/>
          <w:szCs w:val="26"/>
        </w:rPr>
        <w:t>-диаграмм</w:t>
      </w:r>
      <w:r w:rsidRPr="001930FC">
        <w:rPr>
          <w:rFonts w:ascii="Times New Roman" w:hAnsi="Times New Roman"/>
          <w:sz w:val="26"/>
          <w:szCs w:val="26"/>
        </w:rPr>
        <w:t>…………………</w:t>
      </w:r>
      <w:proofErr w:type="gramStart"/>
      <w:r w:rsidRPr="001930FC">
        <w:rPr>
          <w:rFonts w:ascii="Times New Roman" w:hAnsi="Times New Roman"/>
          <w:sz w:val="26"/>
          <w:szCs w:val="26"/>
        </w:rPr>
        <w:t>…….</w:t>
      </w:r>
      <w:proofErr w:type="gramEnd"/>
      <w:r w:rsidRPr="001930FC">
        <w:rPr>
          <w:rFonts w:ascii="Times New Roman" w:hAnsi="Times New Roman"/>
          <w:sz w:val="26"/>
          <w:szCs w:val="26"/>
        </w:rPr>
        <w:t>.…</w:t>
      </w:r>
      <w:r w:rsidR="001930FC">
        <w:rPr>
          <w:rFonts w:ascii="Times New Roman" w:hAnsi="Times New Roman"/>
          <w:sz w:val="26"/>
          <w:szCs w:val="26"/>
        </w:rPr>
        <w:t>……………………………….</w:t>
      </w:r>
    </w:p>
    <w:p w14:paraId="77D0E37A" w14:textId="6C59E8F1" w:rsidR="00852963" w:rsidRPr="001930FC" w:rsidRDefault="00852963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</w:t>
      </w:r>
      <w:r w:rsidR="00BD6756" w:rsidRPr="001930FC">
        <w:rPr>
          <w:rFonts w:ascii="Times New Roman" w:hAnsi="Times New Roman" w:cs="Times New Roman"/>
          <w:sz w:val="26"/>
          <w:szCs w:val="26"/>
        </w:rPr>
        <w:t>2.4</w:t>
      </w:r>
      <w:r w:rsidRPr="001930FC">
        <w:rPr>
          <w:rFonts w:ascii="Times New Roman" w:hAnsi="Times New Roman" w:cs="Times New Roman"/>
          <w:sz w:val="26"/>
          <w:szCs w:val="26"/>
        </w:rPr>
        <w:t xml:space="preserve"> </w:t>
      </w:r>
      <w:r w:rsidR="00BD6756" w:rsidRPr="001930FC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</w:t>
      </w:r>
      <w:r w:rsidRPr="001930FC">
        <w:rPr>
          <w:rFonts w:ascii="Times New Roman" w:hAnsi="Times New Roman" w:cs="Times New Roman"/>
          <w:sz w:val="26"/>
          <w:szCs w:val="26"/>
        </w:rPr>
        <w:t>……………………………………</w:t>
      </w:r>
      <w:r w:rsidR="001930FC">
        <w:rPr>
          <w:rFonts w:ascii="Times New Roman" w:hAnsi="Times New Roman" w:cs="Times New Roman"/>
          <w:sz w:val="26"/>
          <w:szCs w:val="26"/>
        </w:rPr>
        <w:t>……</w:t>
      </w:r>
    </w:p>
    <w:p w14:paraId="2F025057" w14:textId="42F95A01" w:rsidR="001930FC" w:rsidRPr="001930FC" w:rsidRDefault="00852963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</w:t>
      </w:r>
      <w:r w:rsidR="001930FC" w:rsidRPr="001930FC">
        <w:rPr>
          <w:rFonts w:ascii="Times New Roman" w:hAnsi="Times New Roman" w:cs="Times New Roman"/>
          <w:sz w:val="26"/>
          <w:szCs w:val="26"/>
        </w:rPr>
        <w:t>2.5 Разработка плана работы над проектом.........................................................</w:t>
      </w:r>
      <w:r w:rsidR="001930FC">
        <w:rPr>
          <w:rFonts w:ascii="Times New Roman" w:hAnsi="Times New Roman" w:cs="Times New Roman"/>
          <w:sz w:val="26"/>
          <w:szCs w:val="26"/>
        </w:rPr>
        <w:t>............</w:t>
      </w:r>
    </w:p>
    <w:p w14:paraId="06D0EDD4" w14:textId="598ECB40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3 Реализация............................................................................................................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</w:t>
      </w:r>
    </w:p>
    <w:p w14:paraId="184097CA" w14:textId="4D58A306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3.1 Руководство программиста 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</w:t>
      </w:r>
    </w:p>
    <w:p w14:paraId="010BD596" w14:textId="70F72305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3.2 Диаграмма компонентов..................................................................................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............</w:t>
      </w:r>
    </w:p>
    <w:p w14:paraId="3E0D8D9F" w14:textId="46EB214D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4 Тестирование 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</w:t>
      </w:r>
    </w:p>
    <w:p w14:paraId="28FED419" w14:textId="410F67E6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4.1 Тесты на использование..............................................................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.................................</w:t>
      </w:r>
    </w:p>
    <w:p w14:paraId="531B7F06" w14:textId="5BB04F04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4.2 Отчет о результатах тестирования..................................................................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............</w:t>
      </w:r>
    </w:p>
    <w:p w14:paraId="60E4EF01" w14:textId="53E8FE9B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5 Руководство пользователя..................................................................................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............</w:t>
      </w:r>
    </w:p>
    <w:p w14:paraId="49B1F3CC" w14:textId="6057A5DD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Заключение..............................................................................................................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............</w:t>
      </w:r>
    </w:p>
    <w:p w14:paraId="4AE2AB4E" w14:textId="6FB99C17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Список использованных источников 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............</w:t>
      </w:r>
    </w:p>
    <w:p w14:paraId="74D2B323" w14:textId="3BCE5C89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Приложение А 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</w:t>
      </w:r>
    </w:p>
    <w:p w14:paraId="522F43D2" w14:textId="151125F3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Приложение Б 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</w:t>
      </w:r>
    </w:p>
    <w:p w14:paraId="7A499DBC" w14:textId="22556DBC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Приложение В.........................................................................................................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</w:t>
      </w:r>
    </w:p>
    <w:p w14:paraId="75353C51" w14:textId="185E2285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Приложение Г 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</w:t>
      </w:r>
    </w:p>
    <w:p w14:paraId="1657D58E" w14:textId="2D3EE436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Приложение Д.........................................................................................................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</w:t>
      </w:r>
    </w:p>
    <w:p w14:paraId="42A8723E" w14:textId="1DE56766" w:rsidR="001930FC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Приложение Е.........................................................................................................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...........</w:t>
      </w:r>
    </w:p>
    <w:p w14:paraId="71B18F44" w14:textId="0649C8FF" w:rsidR="00852963" w:rsidRPr="001930FC" w:rsidRDefault="001930FC" w:rsidP="001930FC">
      <w:pPr>
        <w:tabs>
          <w:tab w:val="left" w:pos="9211"/>
        </w:tabs>
        <w:spacing w:line="360" w:lineRule="auto"/>
        <w:ind w:firstLine="142"/>
        <w:rPr>
          <w:rFonts w:ascii="Times New Roman" w:hAnsi="Times New Roman" w:cs="Times New Roman"/>
          <w:sz w:val="26"/>
          <w:szCs w:val="26"/>
          <w:lang w:val="en-US"/>
        </w:rPr>
      </w:pPr>
      <w:r w:rsidRPr="001930FC">
        <w:rPr>
          <w:rFonts w:ascii="Times New Roman" w:hAnsi="Times New Roman" w:cs="Times New Roman"/>
          <w:sz w:val="26"/>
          <w:szCs w:val="26"/>
        </w:rPr>
        <w:t xml:space="preserve">  Приложение Ж........................................................................................................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>..........</w:t>
      </w:r>
    </w:p>
    <w:p w14:paraId="7427E63F" w14:textId="04BC7851" w:rsidR="00116F0B" w:rsidRPr="001930FC" w:rsidRDefault="00BC7D79">
      <w:pPr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30A0F2" wp14:editId="3BE00A44">
                <wp:simplePos x="0" y="0"/>
                <wp:positionH relativeFrom="column">
                  <wp:posOffset>4680061</wp:posOffset>
                </wp:positionH>
                <wp:positionV relativeFrom="paragraph">
                  <wp:posOffset>807878</wp:posOffset>
                </wp:positionV>
                <wp:extent cx="485921" cy="156269"/>
                <wp:effectExtent l="0" t="0" r="0" b="0"/>
                <wp:wrapNone/>
                <wp:docPr id="51" name="Rectangle 9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21" cy="156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BF912" w14:textId="0A45E62B" w:rsidR="00BC7D79" w:rsidRPr="00BF13C4" w:rsidRDefault="00BC7D79" w:rsidP="00BC7D79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0A0F2" id="Rectangle 9957" o:spid="_x0000_s1076" style="position:absolute;margin-left:368.5pt;margin-top:63.6pt;width:38.25pt;height:12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KlswIAALs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DMx4iTDnr0GapG+KalKElmc1OioVcpeD71j9KQVP2DKL8pxMWyAUd6J6UYGkoqAOYbf/fsgjEU&#10;XEXr4YOoIAHZamGrta9lZwJCHdDeNuX51BS616iEzTCeJQFgK+HIn0VBlNgMJD1e7qXS76jokFlk&#10;WAJ6G5zsHpQ2YEh6dDG5uChY29q+t/xsAxzHHUgNV82ZAWHb+DPxklW8ikMnDKKVE3p57twVy9CJ&#10;Cn8+y6/z5TL3f5m8fpg2rKooN2mOkvLDP2vZQdyjGE6iUqJllQlnICm5WS9biXYEJF3Y71CQiZt7&#10;DsMWAbhcUPKD0LsPEqeI4rkTFuHMSeZe7Hh+cp9EXpiEeXFO6YFx+u+U0JDha6ia7dIE9AU3z36v&#10;uZG0YxqGRsu6DMcnJ5IaBa54ZVurCWvH9aQUBv5LKaDdx0ZbvRqJjlLX+/Xevong2qQ3+l2L6hkU&#10;LAUoDOYITDxYNEL+wGiA6ZFh9X1LJMWofc/NKwjmnhk3U0NOjfXUILyEUBnWGI3LpR5H1LaXbNNA&#10;Jt/Wios7eDk1s6p+QXV4bzAhLLnDNDMjaGpbr5eZu/gNAAD//wMAUEsDBBQABgAIAAAAIQBjb/Fa&#10;3gAAAAsBAAAPAAAAZHJzL2Rvd25yZXYueG1sTI/BTsMwEETvSPyDtUjcqJOUNiHEqSKkfgChSBzd&#10;eEkC8TrYbhv+nuUEx50Zzb6pdoudxBl9GB0pSFcJCKTOmZF6BYeX/V0BIkRNRk+OUME3BtjV11eV&#10;Lo270DOe29gLLqFQagVDjHMpZegGtDqs3IzE3rvzVkc+fS+N1xcut5PMkmQrrR6JPwx6xqcBu8/2&#10;ZBU0zcfy+tU+6H2QReK35t70zZtStzdL8wgi4hL/wvCLz+hQM9PRncgEMSnI1zlviWxkeQaCE0W6&#10;3oA4srJJC5B1Jf9vqH8AAAD//wMAUEsBAi0AFAAGAAgAAAAhALaDOJL+AAAA4QEAABMAAAAAAAAA&#10;AAAAAAAAAAAAAFtDb250ZW50X1R5cGVzXS54bWxQSwECLQAUAAYACAAAACEAOP0h/9YAAACUAQAA&#10;CwAAAAAAAAAAAAAAAAAvAQAAX3JlbHMvLnJlbHNQSwECLQAUAAYACAAAACEAEQDypbMCAAC7BQAA&#10;DgAAAAAAAAAAAAAAAAAuAgAAZHJzL2Uyb0RvYy54bWxQSwECLQAUAAYACAAAACEAY2/xWt4AAAAL&#10;AQAADwAAAAAAAAAAAAAAAAANBQAAZHJzL2Rvd25yZXYueG1sUEsFBgAAAAAEAAQA8wAAABgGAAAA&#10;AA==&#10;" filled="f" stroked="f" strokeweight=".25pt">
                <v:textbox inset="1pt,1pt,1pt,1pt">
                  <w:txbxContent>
                    <w:p w14:paraId="0F1BF912" w14:textId="0A45E62B" w:rsidR="00BC7D79" w:rsidRPr="00BF13C4" w:rsidRDefault="00BC7D79" w:rsidP="00BC7D79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6F0B" w:rsidRPr="001930FC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116F0B"/>
    <w:rsid w:val="00135E12"/>
    <w:rsid w:val="00182975"/>
    <w:rsid w:val="001930FC"/>
    <w:rsid w:val="00353BF4"/>
    <w:rsid w:val="004700B0"/>
    <w:rsid w:val="005501E6"/>
    <w:rsid w:val="00583607"/>
    <w:rsid w:val="005A1CA6"/>
    <w:rsid w:val="00626C52"/>
    <w:rsid w:val="00750D6B"/>
    <w:rsid w:val="00852963"/>
    <w:rsid w:val="00872349"/>
    <w:rsid w:val="008F6535"/>
    <w:rsid w:val="00920292"/>
    <w:rsid w:val="00AD51E0"/>
    <w:rsid w:val="00B51065"/>
    <w:rsid w:val="00B928BA"/>
    <w:rsid w:val="00BC7D79"/>
    <w:rsid w:val="00BD6756"/>
    <w:rsid w:val="00D201B1"/>
    <w:rsid w:val="00D37AD9"/>
    <w:rsid w:val="00D62441"/>
    <w:rsid w:val="00D861A6"/>
    <w:rsid w:val="00E12B1E"/>
    <w:rsid w:val="00E3279F"/>
    <w:rsid w:val="00F12644"/>
    <w:rsid w:val="00FB0746"/>
    <w:rsid w:val="00F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B0A"/>
  <w15:docId w15:val="{0554E470-8900-401E-8B73-E9FC6771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8529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"/>
    <w:basedOn w:val="a"/>
    <w:link w:val="a5"/>
    <w:rsid w:val="0085296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8529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852963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852963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Chiper 01v</cp:lastModifiedBy>
  <cp:revision>2</cp:revision>
  <cp:lastPrinted>2021-11-30T15:45:00Z</cp:lastPrinted>
  <dcterms:created xsi:type="dcterms:W3CDTF">2021-11-30T18:54:00Z</dcterms:created>
  <dcterms:modified xsi:type="dcterms:W3CDTF">2021-11-30T18:54:00Z</dcterms:modified>
</cp:coreProperties>
</file>