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65836" w14:textId="77777777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83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Постановка задачи </w:t>
      </w:r>
    </w:p>
    <w:p w14:paraId="2872FEAA" w14:textId="77777777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554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1. Организационно-экономическая сущность задачи </w:t>
      </w:r>
    </w:p>
    <w:p w14:paraId="5EA07A93" w14:textId="597FF76D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57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Наименование задачи: </w:t>
      </w:r>
      <w:r w:rsidR="00094CEB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приложение </w:t>
      </w:r>
      <w:r w:rsidR="00120E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</w:t>
      </w:r>
      <w:r w:rsidR="004726D1" w:rsidRPr="004726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рокат</w:t>
      </w:r>
      <w:r w:rsidR="00120E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и бронирования</w:t>
      </w:r>
      <w:r w:rsidR="004726D1" w:rsidRPr="004726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велосипедов</w:t>
      </w:r>
    </w:p>
    <w:p w14:paraId="4D8B49CB" w14:textId="04EC8A1D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left="858" w:right="-1" w:firstLine="711"/>
        <w:jc w:val="both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Цель разработки: </w:t>
      </w:r>
      <w:r w:rsidR="004726D1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возможность взять напрокат или забронировать велосипед </w:t>
      </w:r>
      <w:r w:rsidR="00120E57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дистанционно</w:t>
      </w:r>
    </w:p>
    <w:p w14:paraId="739ADC44" w14:textId="06014C87" w:rsidR="00184EB6" w:rsidRPr="00094CEB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4" w:lineRule="auto"/>
        <w:ind w:left="858" w:firstLine="712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Назначение: </w:t>
      </w:r>
      <w:r w:rsidR="00094CEB">
        <w:rPr>
          <w:rFonts w:ascii="Times New Roman" w:eastAsia="Times" w:hAnsi="Times New Roman" w:cs="Times New Roman"/>
          <w:color w:val="000000"/>
          <w:sz w:val="28"/>
          <w:szCs w:val="28"/>
        </w:rPr>
        <w:t>данный ПП предназначен для людей любого возраста желающих взять велосипед напрокат</w:t>
      </w:r>
    </w:p>
    <w:p w14:paraId="17010FA5" w14:textId="55D9AEF2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3" w:lineRule="auto"/>
        <w:ind w:left="863" w:right="-2" w:firstLine="70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>Периодичность использования:</w:t>
      </w:r>
      <w:r w:rsidR="002153F5"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при желании</w:t>
      </w:r>
      <w:r w:rsidR="00120E57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забронировать и взять напрокат велосипед для прогулки</w:t>
      </w:r>
      <w:r w:rsidR="004726D1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14:paraId="066445A3" w14:textId="38DB06FC" w:rsidR="00B858FE" w:rsidRPr="00807303" w:rsidRDefault="00FA4A3F" w:rsidP="00B85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856" w:right="-6" w:firstLine="719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>Обзор существующих аналогичных ПП</w:t>
      </w:r>
      <w:r w:rsidR="00B858FE"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>:</w:t>
      </w:r>
      <w:r w:rsidR="0080730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рассмотрим приложение «</w:t>
      </w:r>
      <w:proofErr w:type="spellStart"/>
      <w:r w:rsidR="00807303" w:rsidRPr="00807303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Urent</w:t>
      </w:r>
      <w:proofErr w:type="spellEnd"/>
      <w:r w:rsidR="00807303" w:rsidRPr="0080730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-</w:t>
      </w:r>
      <w:r w:rsidR="0080730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</w:t>
      </w:r>
      <w:r w:rsidR="00807303">
        <w:rPr>
          <w:rFonts w:ascii="Times New Roman" w:eastAsia="Times" w:hAnsi="Times New Roman" w:cs="Times New Roman"/>
          <w:color w:val="000000"/>
          <w:sz w:val="28"/>
          <w:szCs w:val="28"/>
        </w:rPr>
        <w:t>прокат самокатов и велосипедов</w:t>
      </w:r>
      <w:r w:rsidR="00807303">
        <w:rPr>
          <w:rFonts w:ascii="Times New Roman" w:eastAsia="Times" w:hAnsi="Times New Roman" w:cs="Times New Roman"/>
          <w:b/>
          <w:color w:val="000000"/>
          <w:sz w:val="28"/>
          <w:szCs w:val="28"/>
        </w:rPr>
        <w:t>»</w:t>
      </w:r>
      <w:r w:rsidR="0080730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. В данном приложении присутствует регистрация по номеру телефона, возможность ввести личные данные (номер банковской карты для оплаты), информация о уже осуществленных поездках, разные варианты связи с </w:t>
      </w:r>
      <w:proofErr w:type="gramStart"/>
      <w:r w:rsidR="00807303">
        <w:rPr>
          <w:rFonts w:ascii="Times New Roman" w:eastAsia="Times" w:hAnsi="Times New Roman" w:cs="Times New Roman"/>
          <w:color w:val="000000"/>
          <w:sz w:val="28"/>
          <w:szCs w:val="28"/>
        </w:rPr>
        <w:t>тех-поддержкой</w:t>
      </w:r>
      <w:proofErr w:type="gramEnd"/>
      <w:r w:rsidR="0080730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возможность смотреть новости и вводить </w:t>
      </w:r>
      <w:proofErr w:type="spellStart"/>
      <w:r w:rsidR="00807303">
        <w:rPr>
          <w:rFonts w:ascii="Times New Roman" w:eastAsia="Times" w:hAnsi="Times New Roman" w:cs="Times New Roman"/>
          <w:color w:val="000000"/>
          <w:sz w:val="28"/>
          <w:szCs w:val="28"/>
        </w:rPr>
        <w:t>промокоды</w:t>
      </w:r>
      <w:proofErr w:type="spellEnd"/>
      <w:r w:rsidR="00807303">
        <w:rPr>
          <w:rFonts w:ascii="Times New Roman" w:eastAsia="Times" w:hAnsi="Times New Roman" w:cs="Times New Roman"/>
          <w:color w:val="000000"/>
          <w:sz w:val="28"/>
          <w:szCs w:val="28"/>
        </w:rPr>
        <w:t>, а так же карта с помощью которой можно найти велосипед по близости для его дальнейшего использования. Приложение весит 51 МБ.</w:t>
      </w:r>
    </w:p>
    <w:p w14:paraId="6FC96C05" w14:textId="77777777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41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2. Функциональные требования </w:t>
      </w:r>
    </w:p>
    <w:p w14:paraId="1D41F833" w14:textId="1BC80308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343" w:lineRule="auto"/>
        <w:ind w:left="1547" w:right="2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Описание перечня функций и задач, которые должен </w:t>
      </w:r>
      <w:r w:rsidR="009F1403"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>выполнять будущий</w:t>
      </w: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ПП: </w:t>
      </w:r>
    </w:p>
    <w:p w14:paraId="06DB8416" w14:textId="77777777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Гость: </w:t>
      </w:r>
    </w:p>
    <w:p w14:paraId="2E670561" w14:textId="7AAE0DCA" w:rsidR="00184EB6" w:rsidRPr="00620C43" w:rsidRDefault="00094CEB" w:rsidP="009F1403">
      <w:pPr>
        <w:pStyle w:val="a9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просмотр приложения</w:t>
      </w:r>
    </w:p>
    <w:p w14:paraId="16DA3AAE" w14:textId="279C610B" w:rsidR="009F1403" w:rsidRPr="00094CEB" w:rsidRDefault="009F1403" w:rsidP="00094CEB">
      <w:pPr>
        <w:pStyle w:val="a9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ознакомление с информацией </w:t>
      </w:r>
    </w:p>
    <w:p w14:paraId="3AE27A91" w14:textId="495F810C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left="1539" w:right="-5" w:firstLine="2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Пользователь: </w:t>
      </w: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все те же функции, что может выполнять гость, но </w:t>
      </w:r>
      <w:r w:rsidR="009F1403"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>также</w:t>
      </w: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появляется: </w:t>
      </w:r>
    </w:p>
    <w:p w14:paraId="1D84EA6A" w14:textId="38E2EECD" w:rsidR="00184EB6" w:rsidRPr="00620C43" w:rsidRDefault="00FA4A3F" w:rsidP="009F1403">
      <w:pPr>
        <w:pStyle w:val="a9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авторизация </w:t>
      </w:r>
    </w:p>
    <w:p w14:paraId="0836C9A8" w14:textId="1D59ADF2" w:rsidR="009F1403" w:rsidRPr="00620C43" w:rsidRDefault="009F1403" w:rsidP="009F1403">
      <w:pPr>
        <w:pStyle w:val="a9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выход из личного кабинета </w:t>
      </w:r>
    </w:p>
    <w:p w14:paraId="1472E333" w14:textId="7F8E3348" w:rsidR="009F1403" w:rsidRPr="00620C43" w:rsidRDefault="004726D1" w:rsidP="009F1403">
      <w:pPr>
        <w:pStyle w:val="a9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возможность </w:t>
      </w:r>
      <w:r w:rsidR="00094CEB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выбора велосипеда </w:t>
      </w:r>
    </w:p>
    <w:p w14:paraId="7877F661" w14:textId="144688BC" w:rsidR="009F1403" w:rsidRPr="00094CEB" w:rsidRDefault="00094CEB" w:rsidP="00094CEB">
      <w:pPr>
        <w:pStyle w:val="a9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возможность</w:t>
      </w:r>
      <w:r w:rsidR="009F1403"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редактирования личной информации</w:t>
      </w:r>
    </w:p>
    <w:p w14:paraId="6E2EB1F9" w14:textId="77777777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1538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Администратор:  </w:t>
      </w:r>
    </w:p>
    <w:p w14:paraId="106E9EDD" w14:textId="77777777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925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1. авторизация </w:t>
      </w:r>
    </w:p>
    <w:p w14:paraId="39F8F362" w14:textId="270D53D4" w:rsidR="00120E57" w:rsidRPr="00620C43" w:rsidRDefault="00FA4A3F" w:rsidP="00120E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2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lastRenderedPageBreak/>
        <w:t xml:space="preserve">2. ответы </w:t>
      </w:r>
      <w:r w:rsidR="00A0503A">
        <w:rPr>
          <w:rFonts w:ascii="Times New Roman" w:eastAsia="Times" w:hAnsi="Times New Roman" w:cs="Times New Roman"/>
          <w:color w:val="000000"/>
          <w:sz w:val="28"/>
          <w:szCs w:val="28"/>
        </w:rPr>
        <w:t>пользователям на заданные вопросы</w:t>
      </w:r>
    </w:p>
    <w:p w14:paraId="7640D765" w14:textId="6179D289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3" w:lineRule="auto"/>
        <w:ind w:left="1905" w:right="-6" w:hanging="365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>3. Описание процессов с входной, выходной и условно-</w:t>
      </w:r>
      <w:r w:rsidR="009F1403"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>постоянной информацией</w:t>
      </w: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</w:t>
      </w:r>
    </w:p>
    <w:p w14:paraId="49C27CBD" w14:textId="77777777" w:rsidR="00A0503A" w:rsidRDefault="00A050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6" w:lineRule="auto"/>
        <w:ind w:left="862" w:right="74" w:firstLine="709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41610F2" w14:textId="77777777" w:rsidR="00120E57" w:rsidRDefault="00120E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6" w:lineRule="auto"/>
        <w:ind w:left="862" w:right="74" w:firstLine="709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30942D69" w14:textId="4555B538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6" w:lineRule="auto"/>
        <w:ind w:left="862" w:right="74" w:firstLine="70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620C43">
        <w:rPr>
          <w:rFonts w:ascii="Times New Roman" w:eastAsia="Times" w:hAnsi="Times New Roman" w:cs="Times New Roman"/>
          <w:color w:val="000000"/>
          <w:sz w:val="24"/>
          <w:szCs w:val="24"/>
        </w:rPr>
        <w:t>Таблица 1-Функции программы с описанием с входной, выходной и условно</w:t>
      </w:r>
      <w:r w:rsidR="00A0503A">
        <w:rPr>
          <w:rFonts w:ascii="Times New Roman" w:eastAsia="Times" w:hAnsi="Times New Roman" w:cs="Times New Roman"/>
          <w:color w:val="000000"/>
          <w:sz w:val="24"/>
          <w:szCs w:val="24"/>
        </w:rPr>
        <w:t>-</w:t>
      </w:r>
      <w:r w:rsidRPr="00620C43">
        <w:rPr>
          <w:rFonts w:ascii="Times New Roman" w:eastAsia="Times" w:hAnsi="Times New Roman" w:cs="Times New Roman"/>
          <w:color w:val="000000"/>
          <w:sz w:val="24"/>
          <w:szCs w:val="24"/>
        </w:rPr>
        <w:t>постоянной информации</w:t>
      </w:r>
    </w:p>
    <w:tbl>
      <w:tblPr>
        <w:tblStyle w:val="a5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"/>
        <w:gridCol w:w="1417"/>
        <w:gridCol w:w="1890"/>
        <w:gridCol w:w="2430"/>
        <w:gridCol w:w="1574"/>
        <w:gridCol w:w="1574"/>
        <w:gridCol w:w="1321"/>
      </w:tblGrid>
      <w:tr w:rsidR="00184EB6" w:rsidRPr="00620C43" w14:paraId="44155AAE" w14:textId="77777777" w:rsidTr="00A0503A">
        <w:trPr>
          <w:trHeight w:val="1609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E864" w14:textId="77777777" w:rsidR="00184EB6" w:rsidRPr="00620C43" w:rsidRDefault="0018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F713" w14:textId="359FA488" w:rsidR="00A0503A" w:rsidRPr="00A0503A" w:rsidRDefault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-310" w:right="48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FA4A3F" w:rsidRPr="00A0503A">
              <w:rPr>
                <w:rFonts w:ascii="Times New Roman" w:eastAsia="Times" w:hAnsi="Times New Roman" w:cs="Times New Roman"/>
                <w:color w:val="000000"/>
              </w:rPr>
              <w:t xml:space="preserve">№ </w:t>
            </w:r>
            <w:r w:rsidR="009F1403" w:rsidRPr="00A0503A">
              <w:rPr>
                <w:rFonts w:ascii="Times New Roman" w:eastAsia="Times" w:hAnsi="Times New Roman" w:cs="Times New Roman"/>
                <w:color w:val="000000"/>
              </w:rPr>
              <w:t xml:space="preserve">Категория </w:t>
            </w:r>
            <w:r w:rsidRPr="00A0503A">
              <w:rPr>
                <w:rFonts w:ascii="Times New Roman" w:eastAsia="Times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</w:rPr>
              <w:t xml:space="preserve">  </w:t>
            </w:r>
            <w:r w:rsidRPr="00A0503A">
              <w:rPr>
                <w:rFonts w:ascii="Times New Roman" w:eastAsia="Times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</w:rPr>
              <w:t xml:space="preserve">    </w:t>
            </w:r>
            <w:r w:rsidRPr="00A0503A">
              <w:rPr>
                <w:rFonts w:ascii="Times New Roman" w:eastAsia="Times" w:hAnsi="Times New Roman" w:cs="Times New Roman"/>
                <w:color w:val="000000"/>
              </w:rPr>
              <w:t xml:space="preserve"> </w:t>
            </w:r>
          </w:p>
          <w:p w14:paraId="2D1B1B9B" w14:textId="77777777" w:rsidR="00A0503A" w:rsidRDefault="00A0503A" w:rsidP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-310" w:right="48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 xml:space="preserve"> </w:t>
            </w:r>
            <w:proofErr w:type="spellStart"/>
            <w:r w:rsidRPr="00A0503A">
              <w:rPr>
                <w:rFonts w:ascii="Times New Roman" w:eastAsia="Times" w:hAnsi="Times New Roman" w:cs="Times New Roman"/>
                <w:color w:val="000000"/>
              </w:rPr>
              <w:t>П</w:t>
            </w:r>
            <w:r w:rsidR="009F1403" w:rsidRPr="00A0503A">
              <w:rPr>
                <w:rFonts w:ascii="Times New Roman" w:eastAsia="Times" w:hAnsi="Times New Roman" w:cs="Times New Roman"/>
                <w:color w:val="000000"/>
              </w:rPr>
              <w:t>ользо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</w:rPr>
              <w:t>-</w:t>
            </w:r>
          </w:p>
          <w:p w14:paraId="4E461699" w14:textId="536908A6" w:rsidR="00184EB6" w:rsidRPr="00A0503A" w:rsidRDefault="009F1403" w:rsidP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-310" w:right="48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A0503A">
              <w:rPr>
                <w:rFonts w:ascii="Times New Roman" w:eastAsia="Times" w:hAnsi="Times New Roman" w:cs="Times New Roman"/>
                <w:color w:val="000000"/>
              </w:rPr>
              <w:t>ват</w:t>
            </w:r>
            <w:r w:rsidR="00FA4A3F" w:rsidRPr="00A0503A">
              <w:rPr>
                <w:rFonts w:ascii="Times New Roman" w:eastAsia="Times" w:hAnsi="Times New Roman" w:cs="Times New Roman"/>
                <w:color w:val="000000"/>
              </w:rPr>
              <w:t>елей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D65A" w14:textId="40C07058" w:rsidR="00184EB6" w:rsidRPr="00620C43" w:rsidRDefault="009F1403" w:rsidP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1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</w:t>
            </w:r>
            <w:r w:rsidR="00A0503A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аименовани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е процесса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34AD" w14:textId="67C864F6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85" w:right="217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Краткое </w:t>
            </w:r>
            <w:r w:rsidR="009F1403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описание алгоритма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3972C5F6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выполнения  </w:t>
            </w:r>
          </w:p>
          <w:p w14:paraId="0321448A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процесса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1144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Входная  </w:t>
            </w:r>
          </w:p>
          <w:p w14:paraId="2A561AD9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C9B4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Выходная  </w:t>
            </w:r>
          </w:p>
          <w:p w14:paraId="6A56D42E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E817" w14:textId="5D70DAC6" w:rsidR="00184EB6" w:rsidRPr="00620C43" w:rsidRDefault="00FA4A3F" w:rsidP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22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Условно </w:t>
            </w:r>
            <w:r w:rsidR="00A0503A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-</w:t>
            </w:r>
            <w:proofErr w:type="gramEnd"/>
          </w:p>
          <w:p w14:paraId="29D28C1B" w14:textId="4D85B3CC" w:rsidR="00184EB6" w:rsidRPr="00620C43" w:rsidRDefault="00FA4A3F" w:rsidP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постоян</w:t>
            </w:r>
            <w:proofErr w:type="spellEnd"/>
          </w:p>
          <w:p w14:paraId="0D55A1CE" w14:textId="1D4F7918" w:rsidR="00184EB6" w:rsidRPr="00620C43" w:rsidRDefault="00FA4A3F" w:rsidP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ная</w:t>
            </w:r>
            <w:proofErr w:type="spellEnd"/>
          </w:p>
          <w:p w14:paraId="292D25F1" w14:textId="5EDF3EA4" w:rsidR="00184EB6" w:rsidRPr="00620C43" w:rsidRDefault="00A0503A" w:rsidP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0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</w:t>
            </w:r>
            <w:r w:rsidR="00FA4A3F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ция</w:t>
            </w:r>
          </w:p>
        </w:tc>
      </w:tr>
      <w:tr w:rsidR="00184EB6" w:rsidRPr="00620C43" w14:paraId="3ED3CC98" w14:textId="77777777" w:rsidTr="00A0503A">
        <w:trPr>
          <w:trHeight w:val="261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8DAC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A567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1073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E6D1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AE00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1A2D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2AEF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184EB6" w:rsidRPr="00620C43" w14:paraId="0BC89437" w14:textId="77777777" w:rsidTr="00A0503A">
        <w:trPr>
          <w:trHeight w:val="1967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BEC8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D726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9423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Просмотр  </w:t>
            </w:r>
          </w:p>
          <w:p w14:paraId="74E8D98E" w14:textId="0670AE6F" w:rsidR="00184EB6" w:rsidRPr="00620C43" w:rsidRDefault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приложения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0A6F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Любому  </w:t>
            </w:r>
          </w:p>
          <w:p w14:paraId="247002E4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пользователю  </w:t>
            </w:r>
          </w:p>
          <w:p w14:paraId="782BB200" w14:textId="5BC827D6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7" w:right="11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разрешено </w:t>
            </w:r>
            <w:r w:rsidR="009F1403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заходить и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просматривать  </w:t>
            </w:r>
          </w:p>
          <w:p w14:paraId="480A98B0" w14:textId="54B490F1" w:rsidR="00184EB6" w:rsidRPr="00620C43" w:rsidRDefault="00A0503A" w:rsidP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информацию в приложении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7A8B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01D6" w14:textId="77777777" w:rsidR="00184EB6" w:rsidRPr="00620C43" w:rsidRDefault="00FA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3253" w14:textId="69EB65BB" w:rsidR="00184EB6" w:rsidRPr="00620C43" w:rsidRDefault="009F1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5" w:right="10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Данные сайта</w:t>
            </w:r>
          </w:p>
        </w:tc>
      </w:tr>
      <w:tr w:rsidR="00344D40" w:rsidRPr="00620C43" w14:paraId="6AA6E222" w14:textId="77777777" w:rsidTr="00A0503A">
        <w:trPr>
          <w:trHeight w:val="3756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BD5D" w14:textId="77777777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57A6" w14:textId="6A8E644B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645B" w14:textId="70056CAE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Регистрация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A03F" w14:textId="77777777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17" w:right="15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При нажатии будет окно  </w:t>
            </w:r>
          </w:p>
          <w:p w14:paraId="5B0F87A6" w14:textId="07170920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регистрации</w:t>
            </w:r>
            <w:proofErr w:type="gram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320BF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или  </w:t>
            </w:r>
          </w:p>
          <w:p w14:paraId="7DD3C152" w14:textId="77777777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входа для  </w:t>
            </w:r>
          </w:p>
          <w:p w14:paraId="3FAC54B6" w14:textId="6D0A072B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2" w:right="5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зарегистрированного пользователя), </w:t>
            </w:r>
            <w:r w:rsidR="00E320BF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13A8F93" w14:textId="34C1E90B" w:rsidR="00344D40" w:rsidRPr="00620C43" w:rsidRDefault="00E320BF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0" w:lineRule="auto"/>
              <w:ind w:left="294" w:right="229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44D40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нужно заполнить требуемые поля и после этого гость получит больше  </w:t>
            </w:r>
          </w:p>
          <w:p w14:paraId="4A3BC3DC" w14:textId="63657590" w:rsidR="00E320BF" w:rsidRPr="00620C43" w:rsidRDefault="00A0503A" w:rsidP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функций в этом приложении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4448" w14:textId="77777777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92" w:right="118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Заполнение полей  </w:t>
            </w:r>
          </w:p>
          <w:p w14:paraId="26703A67" w14:textId="77777777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145" w:right="13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регистрации (имя,  </w:t>
            </w:r>
          </w:p>
          <w:p w14:paraId="3A7D3665" w14:textId="77777777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151" w:right="79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электронная почта/номер телефона,  </w:t>
            </w:r>
          </w:p>
          <w:p w14:paraId="71D5AFBA" w14:textId="709C8446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пароль)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95E7" w14:textId="77777777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Вход в  </w:t>
            </w:r>
          </w:p>
          <w:p w14:paraId="4CE28906" w14:textId="77777777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личных  </w:t>
            </w:r>
          </w:p>
          <w:p w14:paraId="2DC3667C" w14:textId="29AF774F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175E" w14:textId="77777777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C3F7CE3" w14:textId="0DE841A0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5" w:right="10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344D40" w:rsidRPr="00620C43" w14:paraId="5DCDAADA" w14:textId="77777777" w:rsidTr="00A0503A">
        <w:trPr>
          <w:trHeight w:val="198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30CE" w14:textId="63504B14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52C9" w14:textId="1A5D1A48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BDEA" w14:textId="00C5F1BC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5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8C21" w14:textId="44D767E7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0" w:right="203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AD3" w14:textId="16B9E203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3C84" w14:textId="74204AE7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61F4" w14:textId="15E67A81" w:rsidR="00344D40" w:rsidRPr="00620C43" w:rsidRDefault="00344D40" w:rsidP="00344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320BF" w:rsidRPr="00620C43" w14:paraId="1DA6A436" w14:textId="77777777" w:rsidTr="00A0503A">
        <w:trPr>
          <w:trHeight w:val="1475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499" w14:textId="77777777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6D5E" w14:textId="4DE49470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52" w14:textId="551F6AB9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5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Новости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1379" w14:textId="77777777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46" w:right="17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Выбираем </w:t>
            </w:r>
            <w:proofErr w:type="gram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вкладку  Новости</w:t>
            </w:r>
            <w:proofErr w:type="gram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и  </w:t>
            </w:r>
          </w:p>
          <w:p w14:paraId="1B4DE1C0" w14:textId="77777777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0" w:lineRule="auto"/>
              <w:ind w:left="224" w:right="149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открывается окно </w:t>
            </w:r>
            <w:proofErr w:type="gram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с  различной</w:t>
            </w:r>
            <w:proofErr w:type="gram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01C9E125" w14:textId="15DA3F98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0" w:right="203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информацией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7093" w14:textId="77777777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Выбор  </w:t>
            </w:r>
          </w:p>
          <w:p w14:paraId="07D9A6C0" w14:textId="77777777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вкладки  </w:t>
            </w:r>
          </w:p>
          <w:p w14:paraId="38CF0090" w14:textId="43DEC43B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Новости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7006" w14:textId="541AD2EA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Статьи 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3FCA" w14:textId="77777777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E0DE7A0" w14:textId="77777777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ация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00B7939D" w14:textId="167BA44B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сайта</w:t>
            </w:r>
          </w:p>
        </w:tc>
      </w:tr>
      <w:tr w:rsidR="00E320BF" w:rsidRPr="00620C43" w14:paraId="48E21A6A" w14:textId="77777777" w:rsidTr="00A0503A">
        <w:trPr>
          <w:trHeight w:val="731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4AB8" w14:textId="77777777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4311" w14:textId="54D5A441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D54B" w14:textId="230B3C17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33" w:right="16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Поиск статей по названию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6A4B" w14:textId="010CF61B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0" w:right="203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Ввод в поисковую строку название интересующего материала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22AD" w14:textId="77777777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Название  </w:t>
            </w:r>
          </w:p>
          <w:p w14:paraId="6E68CD75" w14:textId="5C2141E1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F86A" w14:textId="02E943C9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Вывод интересующего материала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DE89" w14:textId="49DA30D7" w:rsidR="00E320BF" w:rsidRPr="00620C43" w:rsidRDefault="00E320BF" w:rsidP="00E3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Изображения или часть материала</w:t>
            </w:r>
          </w:p>
        </w:tc>
      </w:tr>
      <w:tr w:rsidR="00D17CB5" w:rsidRPr="00620C43" w14:paraId="382DE7C0" w14:textId="77777777" w:rsidTr="00A0503A">
        <w:trPr>
          <w:trHeight w:val="314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8874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74BC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Пользова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182B7E9" w14:textId="4C001FCC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тель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A43C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Выход из  </w:t>
            </w:r>
          </w:p>
          <w:p w14:paraId="4E396471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личного  </w:t>
            </w:r>
          </w:p>
          <w:p w14:paraId="6ED64387" w14:textId="0ACF2A4E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33" w:right="16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кабинета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82BD" w14:textId="180A819E" w:rsidR="00D17CB5" w:rsidRPr="00620C43" w:rsidRDefault="00D17CB5" w:rsidP="00A05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0" w:right="203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Выходя из личного  кабинета все данные сохраняются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4755" w14:textId="581E9A51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Выход 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43F9" w14:textId="2913005A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Пользовател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ь становится  Гостем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37E3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43674DD" w14:textId="1EC9EC5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D17CB5" w:rsidRPr="00620C43" w14:paraId="529B54B2" w14:textId="77777777" w:rsidTr="00A0503A">
        <w:trPr>
          <w:trHeight w:val="731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BA88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C81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Пользова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672D5A4" w14:textId="2FFF8428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тель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BB36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Создание и  </w:t>
            </w:r>
          </w:p>
          <w:p w14:paraId="4E7AAD13" w14:textId="37D80505" w:rsidR="00D17CB5" w:rsidRPr="00620C43" w:rsidRDefault="00A0503A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33" w:right="16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редактировани</w:t>
            </w:r>
            <w:r w:rsidR="00D17CB5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е профиля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E5CD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40" w:right="68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Создается профиль </w:t>
            </w:r>
            <w:proofErr w:type="gram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  котором</w:t>
            </w:r>
            <w:proofErr w:type="gram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нужно  </w:t>
            </w:r>
          </w:p>
          <w:p w14:paraId="534E8A18" w14:textId="29C6AF75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0" w:right="203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ввести имя, номер  телефона и </w:t>
            </w: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8C8B" w14:textId="4645E801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Имя, номер  телефона и  </w:t>
            </w: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59AA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Создание  </w:t>
            </w:r>
          </w:p>
          <w:p w14:paraId="3A607176" w14:textId="4096866E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профиля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023A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0ED81DA" w14:textId="20525ADE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D17CB5" w:rsidRPr="00620C43" w14:paraId="76BA576A" w14:textId="77777777" w:rsidTr="00673F8A">
        <w:trPr>
          <w:trHeight w:val="1632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B169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E229" w14:textId="52976252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10A5" w14:textId="245C5885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5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Добавление в  избранное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CB3C" w14:textId="7B505AA0" w:rsidR="00D17CB5" w:rsidRPr="00620C43" w:rsidRDefault="00A0503A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03" w:right="13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При выборе определенного велосипеда, </w:t>
            </w:r>
            <w:proofErr w:type="gramStart"/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он </w:t>
            </w:r>
            <w:r w:rsidR="00D17CB5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добавляется</w:t>
            </w:r>
            <w:proofErr w:type="gramEnd"/>
            <w:r w:rsidR="00D17CB5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в  </w:t>
            </w:r>
          </w:p>
          <w:p w14:paraId="4F408122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категорию  </w:t>
            </w:r>
          </w:p>
          <w:p w14:paraId="7227184A" w14:textId="78A6C200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0" w:right="203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«Избранное»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9ABD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Выбор  </w:t>
            </w:r>
          </w:p>
          <w:p w14:paraId="69964854" w14:textId="7DA155B6" w:rsidR="00D17CB5" w:rsidRPr="00620C43" w:rsidRDefault="00673F8A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велосипеда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521" w14:textId="564DC5DE" w:rsidR="00D17CB5" w:rsidRPr="00620C43" w:rsidRDefault="00673F8A" w:rsidP="0067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Добавление  в категорию </w:t>
            </w:r>
            <w:r w:rsidR="00D17CB5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«Избранно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е</w:t>
            </w:r>
            <w:r w:rsidR="00D17CB5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8F2E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База  </w:t>
            </w:r>
          </w:p>
          <w:p w14:paraId="485A9CDF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данных  </w:t>
            </w:r>
          </w:p>
          <w:p w14:paraId="0D404C43" w14:textId="5740E396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сайта</w:t>
            </w:r>
          </w:p>
        </w:tc>
      </w:tr>
      <w:tr w:rsidR="00D17CB5" w:rsidRPr="00620C43" w14:paraId="73C7E33E" w14:textId="77777777" w:rsidTr="00A0503A">
        <w:trPr>
          <w:trHeight w:val="887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1F00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A68" w14:textId="2C7855E6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Админист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ратор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103B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Ответы на  </w:t>
            </w:r>
          </w:p>
          <w:p w14:paraId="286F5956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email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и по  </w:t>
            </w:r>
          </w:p>
          <w:p w14:paraId="47411597" w14:textId="52C31108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5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телефону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2B95" w14:textId="2071431D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03" w:right="13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Ответы на вопросы  пользователей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75E5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Вопросы  </w:t>
            </w:r>
          </w:p>
          <w:p w14:paraId="6722B1EB" w14:textId="0F3F9B2D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пользовател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ей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6674" w14:textId="1630BDAE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Ответы 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75C1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5374110" w14:textId="25575A23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D17CB5" w:rsidRPr="00620C43" w14:paraId="18C0A549" w14:textId="77777777" w:rsidTr="00A0503A">
        <w:trPr>
          <w:trHeight w:val="887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6E9C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3874" w14:textId="41E305A1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Админист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ратор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D4B2" w14:textId="109471B6" w:rsidR="00D17CB5" w:rsidRPr="00620C43" w:rsidRDefault="00673F8A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3" w:right="16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Добавление/уда</w:t>
            </w:r>
            <w:r w:rsidR="00D17CB5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ление </w:t>
            </w:r>
          </w:p>
          <w:p w14:paraId="300B958E" w14:textId="06FB770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категории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EA28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3" w:right="5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Вносятся </w:t>
            </w:r>
            <w:proofErr w:type="gram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изменения  в</w:t>
            </w:r>
            <w:proofErr w:type="gram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разделы странницы  и  </w:t>
            </w:r>
          </w:p>
          <w:p w14:paraId="47753324" w14:textId="4AABAAD1" w:rsidR="00D17CB5" w:rsidRPr="00620C43" w:rsidRDefault="00673F8A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03" w:right="13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добавляются/удаляю</w:t>
            </w:r>
            <w:r w:rsidR="00D17CB5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тс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я категории для  улучшения приложения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4379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Новая  </w:t>
            </w:r>
          </w:p>
          <w:p w14:paraId="7637BBA6" w14:textId="75B26CF1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0A5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Новые  </w:t>
            </w:r>
          </w:p>
          <w:p w14:paraId="5326CBC2" w14:textId="7E2A86F5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категории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7039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D460110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ация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и  </w:t>
            </w:r>
          </w:p>
          <w:p w14:paraId="11A3B229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данные  </w:t>
            </w:r>
          </w:p>
          <w:p w14:paraId="1263C671" w14:textId="4FF67F39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сайта</w:t>
            </w:r>
          </w:p>
        </w:tc>
      </w:tr>
      <w:tr w:rsidR="00D17CB5" w:rsidRPr="00620C43" w14:paraId="0C15ED1A" w14:textId="77777777" w:rsidTr="00673F8A">
        <w:trPr>
          <w:trHeight w:val="176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36AB" w14:textId="1FA61F9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F019" w14:textId="4316A63E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CED8" w14:textId="56F46FD0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3" w:right="16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ED30" w14:textId="7A726FDA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3" w:right="5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3788" w14:textId="1339F09D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483A" w14:textId="30D07899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186" w14:textId="48AF5CF3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17CB5" w:rsidRPr="00620C43" w14:paraId="0E7D684A" w14:textId="77777777" w:rsidTr="00A0503A">
        <w:trPr>
          <w:trHeight w:val="589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1098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77E0" w14:textId="6ACE1E73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Админист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ратор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B25B" w14:textId="7CBA2EDE" w:rsidR="00D17CB5" w:rsidRPr="00620C43" w:rsidRDefault="00673F8A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3" w:right="16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Редактирование страниц приложения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416A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4" w:right="9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Вносятся </w:t>
            </w:r>
            <w:proofErr w:type="gram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изменения  в</w:t>
            </w:r>
            <w:proofErr w:type="gram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количество  </w:t>
            </w:r>
          </w:p>
          <w:p w14:paraId="0A0274DA" w14:textId="35FB2F55" w:rsidR="00D17CB5" w:rsidRPr="00620C43" w:rsidRDefault="00673F8A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страниц приложения</w:t>
            </w:r>
            <w:r w:rsidR="00D17CB5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,  </w:t>
            </w:r>
          </w:p>
          <w:p w14:paraId="062508C8" w14:textId="2CE87202" w:rsidR="00D17CB5" w:rsidRPr="00620C43" w:rsidRDefault="00673F8A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3" w:right="5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информации в нем</w:t>
            </w:r>
            <w:r w:rsidR="00D17CB5"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,  дизайна и др.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02D6" w14:textId="77777777" w:rsidR="00D17CB5" w:rsidRPr="00620C43" w:rsidRDefault="00D17CB5" w:rsidP="00D17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Различные  </w:t>
            </w:r>
          </w:p>
          <w:p w14:paraId="55CE8B37" w14:textId="2A65E7D3" w:rsidR="00D17CB5" w:rsidRPr="00620C43" w:rsidRDefault="00673F8A" w:rsidP="0067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улучшения  приложения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9D69" w14:textId="342376DF" w:rsidR="00D17CB5" w:rsidRPr="00620C43" w:rsidRDefault="00673F8A" w:rsidP="0067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Обновленное приложения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AA84" w14:textId="6B6A7DC7" w:rsidR="00D17CB5" w:rsidRPr="00620C43" w:rsidRDefault="00D17CB5" w:rsidP="0067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Все</w:t>
            </w:r>
          </w:p>
          <w:p w14:paraId="1DC08750" w14:textId="6F68380C" w:rsidR="00D17CB5" w:rsidRPr="00620C43" w:rsidRDefault="00D17CB5" w:rsidP="0067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данные</w:t>
            </w:r>
          </w:p>
          <w:p w14:paraId="2506BC95" w14:textId="0C3B0ED6" w:rsidR="00D17CB5" w:rsidRPr="00620C43" w:rsidRDefault="00673F8A" w:rsidP="0067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приложения</w:t>
            </w:r>
          </w:p>
        </w:tc>
      </w:tr>
    </w:tbl>
    <w:p w14:paraId="71C8344E" w14:textId="77777777" w:rsidR="00184EB6" w:rsidRPr="00620C43" w:rsidRDefault="00184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288B8285" w14:textId="77777777" w:rsidR="00184EB6" w:rsidRPr="00620C43" w:rsidRDefault="00184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B1AF306" w14:textId="77777777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1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4. Эксплуатационные требования </w:t>
      </w:r>
    </w:p>
    <w:p w14:paraId="23E9E454" w14:textId="1543EFC6" w:rsidR="00184EB6" w:rsidRPr="006371A2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применению: </w:t>
      </w:r>
      <w:r w:rsidR="006371A2">
        <w:rPr>
          <w:rFonts w:ascii="Times New Roman" w:eastAsia="Times" w:hAnsi="Times New Roman" w:cs="Times New Roman"/>
          <w:color w:val="000000"/>
          <w:sz w:val="28"/>
          <w:szCs w:val="28"/>
        </w:rPr>
        <w:t>помогает быстро и удобно взять велосипед на прокат</w:t>
      </w:r>
      <w:bookmarkStart w:id="0" w:name="_GoBack"/>
      <w:bookmarkEnd w:id="0"/>
    </w:p>
    <w:p w14:paraId="5EE9385D" w14:textId="75A1AC75" w:rsidR="00184EB6" w:rsidRPr="00D7227B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857" w:right="-3" w:firstLine="718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lastRenderedPageBreak/>
        <w:t xml:space="preserve">Требования к реализации: </w:t>
      </w:r>
    </w:p>
    <w:p w14:paraId="34243D6C" w14:textId="3481236B" w:rsidR="00184EB6" w:rsidRPr="006371A2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3" w:lineRule="auto"/>
        <w:ind w:left="861" w:right="-1" w:firstLine="713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надежности: </w:t>
      </w:r>
      <w:r w:rsidR="006371A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371A2" w:rsidRPr="006371A2">
        <w:rPr>
          <w:rFonts w:ascii="Times New Roman" w:hAnsi="Times New Roman" w:cs="Times New Roman"/>
          <w:color w:val="000000"/>
          <w:sz w:val="28"/>
          <w:szCs w:val="28"/>
        </w:rPr>
        <w:t>истема может быть недоступна не более чем 24 часа в год. У администратора сайта должна быть возможность выгрузить и загрузить копию сайта</w:t>
      </w:r>
      <w:r w:rsidR="006371A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D5538D1" w14:textId="452B47DB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856" w:right="-3" w:firstLine="718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интерфейсу: </w:t>
      </w:r>
    </w:p>
    <w:p w14:paraId="797188EF" w14:textId="77777777" w:rsidR="00184EB6" w:rsidRPr="00620C43" w:rsidRDefault="00FA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575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хостингу:  </w:t>
      </w:r>
    </w:p>
    <w:p w14:paraId="2C4A41E2" w14:textId="31E1F972" w:rsidR="00184EB6" w:rsidRPr="00620C43" w:rsidRDefault="00184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549"/>
        <w:rPr>
          <w:rFonts w:ascii="Times New Roman" w:eastAsia="Times" w:hAnsi="Times New Roman" w:cs="Times New Roman"/>
          <w:color w:val="0000FF"/>
          <w:sz w:val="28"/>
          <w:szCs w:val="28"/>
          <w:u w:val="single"/>
        </w:rPr>
      </w:pPr>
    </w:p>
    <w:sectPr w:rsidR="00184EB6" w:rsidRPr="00620C43">
      <w:pgSz w:w="11900" w:h="16820"/>
      <w:pgMar w:top="1111" w:right="777" w:bottom="1260" w:left="8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92473"/>
    <w:multiLevelType w:val="hybridMultilevel"/>
    <w:tmpl w:val="C7826C28"/>
    <w:lvl w:ilvl="0" w:tplc="6F9AF0A6">
      <w:start w:val="1"/>
      <w:numFmt w:val="decimal"/>
      <w:lvlText w:val="%1."/>
      <w:lvlJc w:val="left"/>
      <w:pPr>
        <w:ind w:left="22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5" w:hanging="360"/>
      </w:pPr>
    </w:lvl>
    <w:lvl w:ilvl="2" w:tplc="0419001B" w:tentative="1">
      <w:start w:val="1"/>
      <w:numFmt w:val="lowerRoman"/>
      <w:lvlText w:val="%3."/>
      <w:lvlJc w:val="right"/>
      <w:pPr>
        <w:ind w:left="3725" w:hanging="180"/>
      </w:pPr>
    </w:lvl>
    <w:lvl w:ilvl="3" w:tplc="0419000F" w:tentative="1">
      <w:start w:val="1"/>
      <w:numFmt w:val="decimal"/>
      <w:lvlText w:val="%4."/>
      <w:lvlJc w:val="left"/>
      <w:pPr>
        <w:ind w:left="4445" w:hanging="360"/>
      </w:pPr>
    </w:lvl>
    <w:lvl w:ilvl="4" w:tplc="04190019" w:tentative="1">
      <w:start w:val="1"/>
      <w:numFmt w:val="lowerLetter"/>
      <w:lvlText w:val="%5."/>
      <w:lvlJc w:val="left"/>
      <w:pPr>
        <w:ind w:left="5165" w:hanging="360"/>
      </w:pPr>
    </w:lvl>
    <w:lvl w:ilvl="5" w:tplc="0419001B" w:tentative="1">
      <w:start w:val="1"/>
      <w:numFmt w:val="lowerRoman"/>
      <w:lvlText w:val="%6."/>
      <w:lvlJc w:val="right"/>
      <w:pPr>
        <w:ind w:left="5885" w:hanging="180"/>
      </w:pPr>
    </w:lvl>
    <w:lvl w:ilvl="6" w:tplc="0419000F" w:tentative="1">
      <w:start w:val="1"/>
      <w:numFmt w:val="decimal"/>
      <w:lvlText w:val="%7."/>
      <w:lvlJc w:val="left"/>
      <w:pPr>
        <w:ind w:left="6605" w:hanging="360"/>
      </w:pPr>
    </w:lvl>
    <w:lvl w:ilvl="7" w:tplc="04190019" w:tentative="1">
      <w:start w:val="1"/>
      <w:numFmt w:val="lowerLetter"/>
      <w:lvlText w:val="%8."/>
      <w:lvlJc w:val="left"/>
      <w:pPr>
        <w:ind w:left="7325" w:hanging="360"/>
      </w:pPr>
    </w:lvl>
    <w:lvl w:ilvl="8" w:tplc="041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1" w15:restartNumberingAfterBreak="0">
    <w:nsid w:val="74EF3384"/>
    <w:multiLevelType w:val="hybridMultilevel"/>
    <w:tmpl w:val="FD2E87F2"/>
    <w:lvl w:ilvl="0" w:tplc="504014B0">
      <w:start w:val="1"/>
      <w:numFmt w:val="decimal"/>
      <w:lvlText w:val="%1."/>
      <w:lvlJc w:val="left"/>
      <w:pPr>
        <w:ind w:left="2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50" w:hanging="360"/>
      </w:pPr>
    </w:lvl>
    <w:lvl w:ilvl="2" w:tplc="0419001B" w:tentative="1">
      <w:start w:val="1"/>
      <w:numFmt w:val="lowerRoman"/>
      <w:lvlText w:val="%3."/>
      <w:lvlJc w:val="right"/>
      <w:pPr>
        <w:ind w:left="3770" w:hanging="180"/>
      </w:pPr>
    </w:lvl>
    <w:lvl w:ilvl="3" w:tplc="0419000F" w:tentative="1">
      <w:start w:val="1"/>
      <w:numFmt w:val="decimal"/>
      <w:lvlText w:val="%4."/>
      <w:lvlJc w:val="left"/>
      <w:pPr>
        <w:ind w:left="4490" w:hanging="360"/>
      </w:pPr>
    </w:lvl>
    <w:lvl w:ilvl="4" w:tplc="04190019" w:tentative="1">
      <w:start w:val="1"/>
      <w:numFmt w:val="lowerLetter"/>
      <w:lvlText w:val="%5."/>
      <w:lvlJc w:val="left"/>
      <w:pPr>
        <w:ind w:left="5210" w:hanging="360"/>
      </w:pPr>
    </w:lvl>
    <w:lvl w:ilvl="5" w:tplc="0419001B" w:tentative="1">
      <w:start w:val="1"/>
      <w:numFmt w:val="lowerRoman"/>
      <w:lvlText w:val="%6."/>
      <w:lvlJc w:val="right"/>
      <w:pPr>
        <w:ind w:left="5930" w:hanging="180"/>
      </w:pPr>
    </w:lvl>
    <w:lvl w:ilvl="6" w:tplc="0419000F" w:tentative="1">
      <w:start w:val="1"/>
      <w:numFmt w:val="decimal"/>
      <w:lvlText w:val="%7."/>
      <w:lvlJc w:val="left"/>
      <w:pPr>
        <w:ind w:left="6650" w:hanging="360"/>
      </w:pPr>
    </w:lvl>
    <w:lvl w:ilvl="7" w:tplc="04190019" w:tentative="1">
      <w:start w:val="1"/>
      <w:numFmt w:val="lowerLetter"/>
      <w:lvlText w:val="%8."/>
      <w:lvlJc w:val="left"/>
      <w:pPr>
        <w:ind w:left="7370" w:hanging="360"/>
      </w:pPr>
    </w:lvl>
    <w:lvl w:ilvl="8" w:tplc="0419001B" w:tentative="1">
      <w:start w:val="1"/>
      <w:numFmt w:val="lowerRoman"/>
      <w:lvlText w:val="%9."/>
      <w:lvlJc w:val="right"/>
      <w:pPr>
        <w:ind w:left="80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B6"/>
    <w:rsid w:val="00094CEB"/>
    <w:rsid w:val="00120E57"/>
    <w:rsid w:val="00184EB6"/>
    <w:rsid w:val="002153F5"/>
    <w:rsid w:val="00344D40"/>
    <w:rsid w:val="003A4338"/>
    <w:rsid w:val="004726D1"/>
    <w:rsid w:val="00485264"/>
    <w:rsid w:val="00620C43"/>
    <w:rsid w:val="006371A2"/>
    <w:rsid w:val="00673F8A"/>
    <w:rsid w:val="00807303"/>
    <w:rsid w:val="00920ADA"/>
    <w:rsid w:val="009B792E"/>
    <w:rsid w:val="009F1403"/>
    <w:rsid w:val="00A0503A"/>
    <w:rsid w:val="00AA7798"/>
    <w:rsid w:val="00B858FE"/>
    <w:rsid w:val="00D17CB5"/>
    <w:rsid w:val="00D7227B"/>
    <w:rsid w:val="00E320BF"/>
    <w:rsid w:val="00FA4A3F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FAFD"/>
  <w15:docId w15:val="{98CA392A-7F82-44B2-8825-7419C947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9F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Chiper 01v</dc:creator>
  <cp:lastModifiedBy>Chiper 01v</cp:lastModifiedBy>
  <cp:revision>10</cp:revision>
  <dcterms:created xsi:type="dcterms:W3CDTF">2021-02-05T20:40:00Z</dcterms:created>
  <dcterms:modified xsi:type="dcterms:W3CDTF">2021-03-01T17:54:00Z</dcterms:modified>
</cp:coreProperties>
</file>