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C343" w14:textId="77777777" w:rsidR="00370214" w:rsidRPr="00A437BB" w:rsidRDefault="00A437BB" w:rsidP="00A437BB">
      <w:pPr>
        <w:spacing w:line="240" w:lineRule="auto"/>
        <w:rPr>
          <w:rFonts w:ascii="Times New Roman" w:hAnsi="Times New Roman" w:cs="Times New Roman"/>
          <w:sz w:val="52"/>
          <w:szCs w:val="52"/>
        </w:rPr>
      </w:pPr>
      <w:r w:rsidRPr="00A437BB">
        <w:rPr>
          <w:rFonts w:ascii="Times New Roman" w:hAnsi="Times New Roman" w:cs="Times New Roman"/>
          <w:sz w:val="48"/>
          <w:szCs w:val="48"/>
        </w:rPr>
        <w:t xml:space="preserve">                         </w:t>
      </w:r>
      <w:r w:rsidRPr="00A437BB">
        <w:rPr>
          <w:rFonts w:ascii="Times New Roman" w:hAnsi="Times New Roman" w:cs="Times New Roman"/>
          <w:sz w:val="52"/>
          <w:szCs w:val="52"/>
        </w:rPr>
        <w:t>Kopal Yadav</w:t>
      </w:r>
    </w:p>
    <w:p w14:paraId="2B3DC5AC" w14:textId="77777777" w:rsidR="00A437BB" w:rsidRDefault="00A437BB" w:rsidP="00A437BB">
      <w:pPr>
        <w:spacing w:line="240" w:lineRule="auto"/>
        <w:rPr>
          <w:rFonts w:ascii="Times New Roman" w:hAnsi="Times New Roman" w:cs="Times New Roman"/>
        </w:rPr>
      </w:pPr>
      <w:r w:rsidRPr="00A437BB">
        <w:rPr>
          <w:rFonts w:ascii="Times New Roman" w:hAnsi="Times New Roman" w:cs="Times New Roman"/>
        </w:rPr>
        <w:t xml:space="preserve">                                                     </w:t>
      </w:r>
      <w:r w:rsidRPr="00A8654F">
        <w:rPr>
          <w:rFonts w:ascii="Times New Roman" w:hAnsi="Times New Roman" w:cs="Times New Roman"/>
          <w:color w:val="404040" w:themeColor="text1" w:themeTint="BF"/>
        </w:rPr>
        <w:t>Lucknow, Uttar Pradesh – India</w:t>
      </w:r>
    </w:p>
    <w:p w14:paraId="7BD51359" w14:textId="77777777" w:rsidR="004E6703" w:rsidRDefault="00A437BB" w:rsidP="00A437B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</w:p>
    <w:p w14:paraId="3854428E" w14:textId="77777777" w:rsidR="00A437BB" w:rsidRPr="004E6703" w:rsidRDefault="00A437BB" w:rsidP="00A437B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93A01" wp14:editId="4E42D8F5">
                <wp:simplePos x="0" y="0"/>
                <wp:positionH relativeFrom="column">
                  <wp:posOffset>-60960</wp:posOffset>
                </wp:positionH>
                <wp:positionV relativeFrom="paragraph">
                  <wp:posOffset>228600</wp:posOffset>
                </wp:positionV>
                <wp:extent cx="6278880" cy="152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5FCB5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8pt" to="489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EDUCATION</w:t>
      </w:r>
    </w:p>
    <w:p w14:paraId="138A19EE" w14:textId="77777777" w:rsidR="00A8654F" w:rsidRDefault="00A8654F" w:rsidP="00A437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54F">
        <w:rPr>
          <w:rFonts w:ascii="Times New Roman" w:hAnsi="Times New Roman" w:cs="Times New Roman"/>
          <w:sz w:val="28"/>
          <w:szCs w:val="28"/>
        </w:rPr>
        <w:t xml:space="preserve">Amity University, Lucknow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July2021</w:t>
      </w:r>
      <w:r w:rsidR="003E1C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June 2025</w:t>
      </w:r>
      <w:r w:rsidR="00A437BB" w:rsidRPr="00A865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178DB" w14:textId="654B24C0" w:rsidR="003E1C41" w:rsidRDefault="00A8654F" w:rsidP="00A437BB">
      <w:pPr>
        <w:spacing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8654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Bachelor in Technology(Computer Science)                      </w:t>
      </w:r>
      <w:r w:rsid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                </w:t>
      </w:r>
      <w:r w:rsidRPr="00A8654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CGPA </w:t>
      </w:r>
      <w:r w:rsid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 8.</w:t>
      </w:r>
      <w:r w:rsidR="00D518B4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49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(</w:t>
      </w:r>
      <w:r w:rsidR="000D0D77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Second</w:t>
      </w:r>
      <w:r w:rsid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ear)</w:t>
      </w:r>
      <w:r w:rsid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Pursuing</w:t>
      </w:r>
      <w:r w:rsidRPr="00A8654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         </w:t>
      </w:r>
      <w:r w:rsidR="00A437BB" w:rsidRPr="00A8654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 </w:t>
      </w:r>
    </w:p>
    <w:p w14:paraId="1D5648A5" w14:textId="77777777" w:rsidR="003E1C41" w:rsidRDefault="003E1C41" w:rsidP="00A437B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City Montessori School, Lucknow                                       </w:t>
      </w:r>
    </w:p>
    <w:p w14:paraId="122DA8AD" w14:textId="77777777" w:rsidR="003E1C41" w:rsidRDefault="003E1C41" w:rsidP="00A437B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ISC Board</w:t>
      </w:r>
      <w:r w:rsidR="00A437BB" w:rsidRPr="003E1C4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     </w:t>
      </w:r>
      <w:r w:rsidRPr="003E1C4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      </w:t>
      </w:r>
      <w:r w:rsidRPr="003E1C4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Feb 2018-Mar 2019</w:t>
      </w:r>
    </w:p>
    <w:p w14:paraId="7CACBA4E" w14:textId="77777777" w:rsidR="003E1C41" w:rsidRDefault="003E1C41" w:rsidP="00A437BB">
      <w:pPr>
        <w:spacing w:line="240" w:lineRule="auto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Percentage – </w:t>
      </w:r>
      <w:r w:rsidRP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90.7%     </w:t>
      </w:r>
    </w:p>
    <w:p w14:paraId="09742ACA" w14:textId="77777777" w:rsidR="003E1C41" w:rsidRDefault="003E1C41" w:rsidP="003E1C4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IC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SE </w:t>
      </w:r>
      <w:r w:rsidRP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Board</w:t>
      </w:r>
      <w:r w:rsidRPr="003E1C4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Feb 2020-Mar 2021</w:t>
      </w:r>
    </w:p>
    <w:p w14:paraId="489A42F3" w14:textId="77777777" w:rsidR="003E1C41" w:rsidRDefault="003E1C41" w:rsidP="003E1C41">
      <w:pPr>
        <w:spacing w:line="240" w:lineRule="auto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Percentage – </w:t>
      </w:r>
      <w:r w:rsidRP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90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.4</w:t>
      </w:r>
      <w:r w:rsidRP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%     </w:t>
      </w:r>
    </w:p>
    <w:p w14:paraId="61074DA0" w14:textId="77777777" w:rsidR="003E1C41" w:rsidRDefault="003E1C41" w:rsidP="003E1C41">
      <w:pPr>
        <w:spacing w:line="240" w:lineRule="auto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</w:p>
    <w:p w14:paraId="7039DBCC" w14:textId="77777777" w:rsidR="00047E78" w:rsidRDefault="003E1C41" w:rsidP="003E1C4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B45CA" wp14:editId="1AD63B36">
                <wp:simplePos x="0" y="0"/>
                <wp:positionH relativeFrom="column">
                  <wp:posOffset>-60960</wp:posOffset>
                </wp:positionH>
                <wp:positionV relativeFrom="paragraph">
                  <wp:posOffset>228600</wp:posOffset>
                </wp:positionV>
                <wp:extent cx="6278880" cy="152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1A218" id="Straight Connector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8pt" to="489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TECHNICAL SKILLS</w:t>
      </w:r>
    </w:p>
    <w:p w14:paraId="76B217CB" w14:textId="6982D928" w:rsidR="00047E78" w:rsidRDefault="003E1C41" w:rsidP="003E1C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Languages: JAVA, C, HTML, CSS, Javascript</w:t>
      </w:r>
      <w:r w:rsidR="008D1239">
        <w:rPr>
          <w:rFonts w:ascii="Times New Roman" w:hAnsi="Times New Roman" w:cs="Times New Roman"/>
          <w:sz w:val="28"/>
          <w:szCs w:val="28"/>
        </w:rPr>
        <w:t>, React.js, SQL</w:t>
      </w:r>
    </w:p>
    <w:p w14:paraId="2947BC29" w14:textId="77777777" w:rsidR="00047E78" w:rsidRDefault="00047E78" w:rsidP="003E1C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General: Data Structures &amp; Algorithm, Object Oriented Programming, Digital Electronics and Computer Organisation, Web designing, Android Development.</w:t>
      </w:r>
    </w:p>
    <w:p w14:paraId="400A3CA6" w14:textId="77777777" w:rsidR="00047E78" w:rsidRDefault="00047E78" w:rsidP="003E1C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 Tools: VS code, Android Studio</w:t>
      </w:r>
    </w:p>
    <w:p w14:paraId="2F334AF2" w14:textId="7BEDE73D" w:rsidR="00B54870" w:rsidRDefault="00047E78" w:rsidP="003E1C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 Skills: Oral and Written Communication, Teamwork, Designing</w:t>
      </w:r>
    </w:p>
    <w:p w14:paraId="29A4430A" w14:textId="4D42FB7A" w:rsidR="00047E78" w:rsidRDefault="00047E78" w:rsidP="003E1C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Technologies/Framework: </w:t>
      </w:r>
      <w:r w:rsidR="005F1F52">
        <w:rPr>
          <w:rFonts w:ascii="Times New Roman" w:hAnsi="Times New Roman" w:cs="Times New Roman"/>
          <w:sz w:val="28"/>
          <w:szCs w:val="28"/>
        </w:rPr>
        <w:t xml:space="preserve">React.js, Node.js, Express.js, MySql, </w:t>
      </w:r>
      <w:r>
        <w:rPr>
          <w:rFonts w:ascii="Times New Roman" w:hAnsi="Times New Roman" w:cs="Times New Roman"/>
          <w:sz w:val="28"/>
          <w:szCs w:val="28"/>
        </w:rPr>
        <w:t>Git, GitHub</w:t>
      </w:r>
      <w:r w:rsidR="006D1B2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DACAB28" w14:textId="77777777" w:rsidR="00047E78" w:rsidRDefault="00047E78" w:rsidP="003E1C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5E07C3" w14:textId="77777777" w:rsidR="00FD45F8" w:rsidRDefault="00FD45F8" w:rsidP="00047E78">
      <w:pPr>
        <w:spacing w:line="240" w:lineRule="auto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</w:p>
    <w:p w14:paraId="252BEC14" w14:textId="791C8EE3" w:rsidR="00552A15" w:rsidRPr="00552A15" w:rsidRDefault="00047E78" w:rsidP="004D2F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A917" wp14:editId="1A54AAE7">
                <wp:simplePos x="0" y="0"/>
                <wp:positionH relativeFrom="column">
                  <wp:posOffset>-60960</wp:posOffset>
                </wp:positionH>
                <wp:positionV relativeFrom="paragraph">
                  <wp:posOffset>228600</wp:posOffset>
                </wp:positionV>
                <wp:extent cx="6278880" cy="152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A5D21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8pt" to="489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PROJECTS</w:t>
      </w:r>
    </w:p>
    <w:p w14:paraId="1E5814D3" w14:textId="77777777" w:rsidR="000F3019" w:rsidRDefault="000F3019" w:rsidP="000F30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Movie Watchlist: </w:t>
      </w:r>
      <w:r>
        <w:rPr>
          <w:rFonts w:ascii="Times New Roman" w:hAnsi="Times New Roman" w:cs="Times New Roman"/>
          <w:sz w:val="28"/>
          <w:szCs w:val="28"/>
        </w:rPr>
        <w:t>React.js, Node.js, Express.js &amp; MySQL</w:t>
      </w:r>
    </w:p>
    <w:p w14:paraId="3BDC4A0A" w14:textId="51D719B6" w:rsidR="000F3019" w:rsidRDefault="000F3019" w:rsidP="000F30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Creating, Reading, Updating and Deleting data from the application.</w:t>
      </w:r>
    </w:p>
    <w:p w14:paraId="0D7CE4FF" w14:textId="1588C312" w:rsidR="00150362" w:rsidRDefault="00150362" w:rsidP="000F30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Upload</w:t>
      </w:r>
      <w:r w:rsidR="005318B6">
        <w:rPr>
          <w:rFonts w:ascii="Times New Roman" w:hAnsi="Times New Roman" w:cs="Times New Roman"/>
          <w:sz w:val="28"/>
          <w:szCs w:val="28"/>
        </w:rPr>
        <w:t>ing image files and storing it in the database.</w:t>
      </w:r>
    </w:p>
    <w:p w14:paraId="0D1124FF" w14:textId="44023CF9" w:rsidR="000F3019" w:rsidRDefault="000F3019" w:rsidP="000F30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 the database to store and retrieve data.</w:t>
      </w:r>
    </w:p>
    <w:p w14:paraId="65C5096D" w14:textId="24E9FED7" w:rsidR="000F3019" w:rsidRDefault="000F3019" w:rsidP="000F30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Connecting the frontend to backend, accessing the information and displaying it.</w:t>
      </w:r>
    </w:p>
    <w:p w14:paraId="2AABB616" w14:textId="3423A75D" w:rsidR="000F3019" w:rsidRDefault="000F3019" w:rsidP="004D2FF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7585EAA" w14:textId="77777777" w:rsidR="00150362" w:rsidRDefault="00150362" w:rsidP="004D2FF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2F22130" w14:textId="6A93E8D7" w:rsidR="004D2FF1" w:rsidRDefault="004D2FF1" w:rsidP="004D2F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CRUD Application</w:t>
      </w:r>
      <w:r>
        <w:rPr>
          <w:rFonts w:ascii="Times New Roman" w:hAnsi="Times New Roman" w:cs="Times New Roman"/>
          <w:sz w:val="28"/>
          <w:szCs w:val="28"/>
        </w:rPr>
        <w:t xml:space="preserve">: React.js, </w:t>
      </w:r>
      <w:r w:rsidR="00761F51">
        <w:rPr>
          <w:rFonts w:ascii="Times New Roman" w:hAnsi="Times New Roman" w:cs="Times New Roman"/>
          <w:sz w:val="28"/>
          <w:szCs w:val="28"/>
        </w:rPr>
        <w:t xml:space="preserve">Node.js, </w:t>
      </w:r>
      <w:r>
        <w:rPr>
          <w:rFonts w:ascii="Times New Roman" w:hAnsi="Times New Roman" w:cs="Times New Roman"/>
          <w:sz w:val="28"/>
          <w:szCs w:val="28"/>
        </w:rPr>
        <w:t>Express.js &amp; MyS</w:t>
      </w:r>
      <w:r w:rsidR="002034F9">
        <w:rPr>
          <w:rFonts w:ascii="Times New Roman" w:hAnsi="Times New Roman" w:cs="Times New Roman"/>
          <w:sz w:val="28"/>
          <w:szCs w:val="28"/>
        </w:rPr>
        <w:t>QL</w:t>
      </w:r>
    </w:p>
    <w:p w14:paraId="76DC0FC8" w14:textId="31DB6927" w:rsidR="004D2FF1" w:rsidRDefault="00974BDE" w:rsidP="004D2F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Creating,</w:t>
      </w:r>
      <w:r w:rsidR="00000EAE">
        <w:rPr>
          <w:rFonts w:ascii="Times New Roman" w:hAnsi="Times New Roman" w:cs="Times New Roman"/>
          <w:sz w:val="28"/>
          <w:szCs w:val="28"/>
        </w:rPr>
        <w:t xml:space="preserve"> Reading,</w:t>
      </w:r>
      <w:r>
        <w:rPr>
          <w:rFonts w:ascii="Times New Roman" w:hAnsi="Times New Roman" w:cs="Times New Roman"/>
          <w:sz w:val="28"/>
          <w:szCs w:val="28"/>
        </w:rPr>
        <w:t xml:space="preserve"> Updating</w:t>
      </w:r>
      <w:r w:rsidR="00000EAE">
        <w:rPr>
          <w:rFonts w:ascii="Times New Roman" w:hAnsi="Times New Roman" w:cs="Times New Roman"/>
          <w:sz w:val="28"/>
          <w:szCs w:val="28"/>
        </w:rPr>
        <w:t xml:space="preserve"> and Deleting data from the application.</w:t>
      </w:r>
    </w:p>
    <w:p w14:paraId="65730041" w14:textId="495DBAAF" w:rsidR="0049672D" w:rsidRDefault="0049672D" w:rsidP="004D2F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Using the </w:t>
      </w:r>
      <w:r w:rsidR="005E3EF9">
        <w:rPr>
          <w:rFonts w:ascii="Times New Roman" w:hAnsi="Times New Roman" w:cs="Times New Roman"/>
          <w:sz w:val="28"/>
          <w:szCs w:val="28"/>
        </w:rPr>
        <w:t>database to store and retrieve data</w:t>
      </w:r>
      <w:r w:rsidR="00761F51">
        <w:rPr>
          <w:rFonts w:ascii="Times New Roman" w:hAnsi="Times New Roman" w:cs="Times New Roman"/>
          <w:sz w:val="28"/>
          <w:szCs w:val="28"/>
        </w:rPr>
        <w:t>.</w:t>
      </w:r>
    </w:p>
    <w:p w14:paraId="6313FE0E" w14:textId="2BCFAA49" w:rsidR="00761F51" w:rsidRDefault="00761F51" w:rsidP="004D2F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Connecting the frontend to backend</w:t>
      </w:r>
      <w:r w:rsidR="005963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accessing the information</w:t>
      </w:r>
      <w:r w:rsidR="005963EC">
        <w:rPr>
          <w:rFonts w:ascii="Times New Roman" w:hAnsi="Times New Roman" w:cs="Times New Roman"/>
          <w:sz w:val="28"/>
          <w:szCs w:val="28"/>
        </w:rPr>
        <w:t xml:space="preserve"> and displaying it.</w:t>
      </w:r>
    </w:p>
    <w:p w14:paraId="444296D2" w14:textId="77777777" w:rsidR="0049672D" w:rsidRDefault="0049672D" w:rsidP="000A0DF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5143849" w14:textId="77777777" w:rsidR="00552A15" w:rsidRDefault="00552A15" w:rsidP="000A0DF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52B53E4" w14:textId="57A2A156" w:rsidR="000A0DF4" w:rsidRDefault="000A0DF4" w:rsidP="000A0D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NEWS APPLICATION</w:t>
      </w:r>
      <w:r>
        <w:rPr>
          <w:rFonts w:ascii="Times New Roman" w:hAnsi="Times New Roman" w:cs="Times New Roman"/>
          <w:sz w:val="28"/>
          <w:szCs w:val="28"/>
        </w:rPr>
        <w:t>: React.js and NewsApi</w:t>
      </w:r>
    </w:p>
    <w:p w14:paraId="0A3E2A79" w14:textId="58C47CC6" w:rsidR="000A0DF4" w:rsidRDefault="000A0DF4" w:rsidP="000A0D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Front-end Website</w:t>
      </w:r>
      <w:r w:rsidR="00FD45F8">
        <w:rPr>
          <w:rFonts w:ascii="Times New Roman" w:hAnsi="Times New Roman" w:cs="Times New Roman"/>
          <w:sz w:val="28"/>
          <w:szCs w:val="28"/>
        </w:rPr>
        <w:t>.</w:t>
      </w:r>
    </w:p>
    <w:p w14:paraId="4D264A31" w14:textId="04F391FF" w:rsidR="00CF4EE5" w:rsidRDefault="00CF4EE5" w:rsidP="000A0D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Using the API for fetching the </w:t>
      </w:r>
      <w:r w:rsidR="00FD45F8">
        <w:rPr>
          <w:rFonts w:ascii="Times New Roman" w:hAnsi="Times New Roman" w:cs="Times New Roman"/>
          <w:sz w:val="28"/>
          <w:szCs w:val="28"/>
        </w:rPr>
        <w:t xml:space="preserve">real time 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FD45F8">
        <w:rPr>
          <w:rFonts w:ascii="Times New Roman" w:hAnsi="Times New Roman" w:cs="Times New Roman"/>
          <w:sz w:val="28"/>
          <w:szCs w:val="28"/>
        </w:rPr>
        <w:t>.</w:t>
      </w:r>
    </w:p>
    <w:p w14:paraId="0DF012DE" w14:textId="0F34A3DB" w:rsidR="000A0DF4" w:rsidRDefault="000A0DF4" w:rsidP="000A0D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 and Logic</w:t>
      </w:r>
      <w:r w:rsidR="00FD45F8">
        <w:rPr>
          <w:rFonts w:ascii="Times New Roman" w:hAnsi="Times New Roman" w:cs="Times New Roman"/>
          <w:sz w:val="28"/>
          <w:szCs w:val="28"/>
        </w:rPr>
        <w:t>.</w:t>
      </w:r>
    </w:p>
    <w:p w14:paraId="0F5168DE" w14:textId="77777777" w:rsidR="000A0DF4" w:rsidRDefault="000A0DF4" w:rsidP="003E1C4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6869A75" w14:textId="77777777" w:rsidR="000A0DF4" w:rsidRDefault="000A0DF4" w:rsidP="003E1C4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324D24F" w14:textId="073AADA0" w:rsidR="000A0DF4" w:rsidRDefault="00434AE8" w:rsidP="003E1C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Word Counter:</w:t>
      </w:r>
      <w:r w:rsidRPr="004A5F46">
        <w:rPr>
          <w:rFonts w:ascii="Times New Roman" w:hAnsi="Times New Roman" w:cs="Times New Roman"/>
          <w:sz w:val="28"/>
          <w:szCs w:val="28"/>
        </w:rPr>
        <w:t xml:space="preserve"> </w:t>
      </w:r>
      <w:r w:rsidR="004A5F46" w:rsidRPr="004A5F46">
        <w:rPr>
          <w:rFonts w:ascii="Times New Roman" w:hAnsi="Times New Roman" w:cs="Times New Roman"/>
          <w:sz w:val="28"/>
          <w:szCs w:val="28"/>
        </w:rPr>
        <w:t>React.js</w:t>
      </w:r>
      <w:r w:rsidR="004A5F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3154A8" w14:textId="717EAF38" w:rsidR="00C95F77" w:rsidRDefault="00C95F77" w:rsidP="003E1C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Counts the number of words and characters in a </w:t>
      </w:r>
      <w:r w:rsidR="007E61B6">
        <w:rPr>
          <w:rFonts w:ascii="Times New Roman" w:hAnsi="Times New Roman" w:cs="Times New Roman"/>
          <w:sz w:val="28"/>
          <w:szCs w:val="28"/>
        </w:rPr>
        <w:t>paragraph.</w:t>
      </w:r>
    </w:p>
    <w:p w14:paraId="50E1F4C5" w14:textId="2414ED0F" w:rsidR="007E61B6" w:rsidRPr="007E61B6" w:rsidRDefault="007E61B6" w:rsidP="003E1C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50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Performs operations like converting the text to lower</w:t>
      </w:r>
      <w:r w:rsidR="00C170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upper</w:t>
      </w:r>
      <w:r w:rsidR="00C17091">
        <w:rPr>
          <w:rFonts w:ascii="Times New Roman" w:hAnsi="Times New Roman" w:cs="Times New Roman"/>
          <w:sz w:val="28"/>
          <w:szCs w:val="28"/>
        </w:rPr>
        <w:t xml:space="preserve"> and alternate</w:t>
      </w:r>
      <w:r>
        <w:rPr>
          <w:rFonts w:ascii="Times New Roman" w:hAnsi="Times New Roman" w:cs="Times New Roman"/>
          <w:sz w:val="28"/>
          <w:szCs w:val="28"/>
        </w:rPr>
        <w:t xml:space="preserve"> cases</w:t>
      </w:r>
      <w:r w:rsidR="00C170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1D91B" w14:textId="77777777" w:rsidR="004E6703" w:rsidRDefault="003E1C41" w:rsidP="004E670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54F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                                                           </w:t>
      </w:r>
      <w:r w:rsidR="00A437BB" w:rsidRPr="003E1C41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 xml:space="preserve">                                                  </w:t>
      </w:r>
    </w:p>
    <w:p w14:paraId="39A8BAFD" w14:textId="77777777" w:rsidR="00552A15" w:rsidRDefault="00552A15" w:rsidP="004E670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AF2AE5D" w14:textId="43C00C68" w:rsidR="004E6703" w:rsidRDefault="004E6703" w:rsidP="004E670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A095E" wp14:editId="4B964E3D">
                <wp:simplePos x="0" y="0"/>
                <wp:positionH relativeFrom="column">
                  <wp:posOffset>-60960</wp:posOffset>
                </wp:positionH>
                <wp:positionV relativeFrom="paragraph">
                  <wp:posOffset>228600</wp:posOffset>
                </wp:positionV>
                <wp:extent cx="6278880" cy="15240"/>
                <wp:effectExtent l="0" t="0" r="2667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547F1" id="Straight Connector 1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8pt" to="489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EXTRACURICULAR ACTIVITIES</w:t>
      </w:r>
    </w:p>
    <w:p w14:paraId="1B17D930" w14:textId="77777777" w:rsidR="004E6703" w:rsidRDefault="004E6703" w:rsidP="004E67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703">
        <w:rPr>
          <w:rFonts w:ascii="Times New Roman" w:hAnsi="Times New Roman" w:cs="Times New Roman"/>
          <w:sz w:val="28"/>
          <w:szCs w:val="28"/>
          <w:u w:val="single"/>
        </w:rPr>
        <w:t>Shutter Artsy Photography Competition</w:t>
      </w:r>
      <w:r>
        <w:rPr>
          <w:rFonts w:ascii="Times New Roman" w:hAnsi="Times New Roman" w:cs="Times New Roman"/>
          <w:sz w:val="28"/>
          <w:szCs w:val="28"/>
        </w:rPr>
        <w:t>: Runner-up</w:t>
      </w:r>
    </w:p>
    <w:p w14:paraId="7CF3D123" w14:textId="2F3AB6AF" w:rsidR="004E6703" w:rsidRDefault="004E6703" w:rsidP="004E670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E6703">
        <w:rPr>
          <w:rFonts w:ascii="Times New Roman" w:hAnsi="Times New Roman" w:cs="Times New Roman"/>
          <w:sz w:val="28"/>
          <w:szCs w:val="28"/>
          <w:u w:val="single"/>
        </w:rPr>
        <w:t xml:space="preserve">Athletic Meet Sports </w:t>
      </w:r>
      <w:r w:rsidR="00A64172" w:rsidRPr="00A64172">
        <w:rPr>
          <w:rFonts w:ascii="Times New Roman" w:hAnsi="Times New Roman" w:cs="Times New Roman"/>
          <w:sz w:val="28"/>
          <w:szCs w:val="28"/>
          <w:u w:val="single"/>
        </w:rPr>
        <w:t xml:space="preserve">Inter School </w:t>
      </w:r>
      <w:r w:rsidRPr="00A64172">
        <w:rPr>
          <w:rFonts w:ascii="Times New Roman" w:hAnsi="Times New Roman" w:cs="Times New Roman"/>
          <w:sz w:val="28"/>
          <w:szCs w:val="28"/>
          <w:u w:val="single"/>
        </w:rPr>
        <w:t>Competition</w:t>
      </w:r>
    </w:p>
    <w:p w14:paraId="30AB2F97" w14:textId="3622EF19" w:rsidR="004E6703" w:rsidRDefault="004E6703" w:rsidP="004E670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E670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• First Position in 500m Race</w:t>
      </w:r>
    </w:p>
    <w:p w14:paraId="5C210920" w14:textId="351BFA63" w:rsidR="00644825" w:rsidRPr="00A64172" w:rsidRDefault="004E6703" w:rsidP="004E67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70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A64172">
        <w:rPr>
          <w:rFonts w:ascii="Times New Roman" w:hAnsi="Times New Roman" w:cs="Times New Roman"/>
          <w:sz w:val="28"/>
          <w:szCs w:val="28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Position in Relay Race</w:t>
      </w:r>
    </w:p>
    <w:p w14:paraId="7A67EFA1" w14:textId="77777777" w:rsidR="00A437BB" w:rsidRPr="00A437BB" w:rsidRDefault="00A437BB">
      <w:pPr>
        <w:rPr>
          <w:rFonts w:ascii="Times New Roman" w:hAnsi="Times New Roman" w:cs="Times New Roman"/>
          <w:sz w:val="48"/>
          <w:szCs w:val="48"/>
        </w:rPr>
      </w:pPr>
    </w:p>
    <w:sectPr w:rsidR="00A437BB" w:rsidRPr="00A4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B"/>
    <w:rsid w:val="00000EAE"/>
    <w:rsid w:val="00047E78"/>
    <w:rsid w:val="000A0DF4"/>
    <w:rsid w:val="000D0D77"/>
    <w:rsid w:val="000F3019"/>
    <w:rsid w:val="00150362"/>
    <w:rsid w:val="002034F9"/>
    <w:rsid w:val="00370214"/>
    <w:rsid w:val="003E1C41"/>
    <w:rsid w:val="00434AE8"/>
    <w:rsid w:val="0049672D"/>
    <w:rsid w:val="004A5F46"/>
    <w:rsid w:val="004D2FF1"/>
    <w:rsid w:val="004E6703"/>
    <w:rsid w:val="005318B6"/>
    <w:rsid w:val="00552A15"/>
    <w:rsid w:val="00564F84"/>
    <w:rsid w:val="005963EC"/>
    <w:rsid w:val="005E3EF9"/>
    <w:rsid w:val="005F1F52"/>
    <w:rsid w:val="005F263D"/>
    <w:rsid w:val="00644825"/>
    <w:rsid w:val="006D1B2A"/>
    <w:rsid w:val="00761F51"/>
    <w:rsid w:val="007E61B6"/>
    <w:rsid w:val="008D1239"/>
    <w:rsid w:val="00974BDE"/>
    <w:rsid w:val="00A437BB"/>
    <w:rsid w:val="00A64172"/>
    <w:rsid w:val="00A8654F"/>
    <w:rsid w:val="00B30D36"/>
    <w:rsid w:val="00B54870"/>
    <w:rsid w:val="00B54C13"/>
    <w:rsid w:val="00C17091"/>
    <w:rsid w:val="00C95F77"/>
    <w:rsid w:val="00CF4EE5"/>
    <w:rsid w:val="00D518B4"/>
    <w:rsid w:val="00F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55AC"/>
  <w15:chartTrackingRefBased/>
  <w15:docId w15:val="{FD72BADA-D75C-41EF-9EDC-F538B3F5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yadavkopal436@gmail.com</dc:creator>
  <cp:keywords/>
  <dc:description/>
  <cp:lastModifiedBy>yadavkopal436@gmail.com</cp:lastModifiedBy>
  <cp:revision>30</cp:revision>
  <dcterms:created xsi:type="dcterms:W3CDTF">2023-01-07T08:20:00Z</dcterms:created>
  <dcterms:modified xsi:type="dcterms:W3CDTF">2023-08-27T09:28:00Z</dcterms:modified>
</cp:coreProperties>
</file>