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B505" w14:textId="2AA4BCD5" w:rsidR="00112093" w:rsidRDefault="00112093" w:rsidP="00112093">
      <w:r>
        <w:t xml:space="preserve">public void </w:t>
      </w:r>
      <w:proofErr w:type="spellStart"/>
      <w:proofErr w:type="gramStart"/>
      <w:r>
        <w:t>loantype</w:t>
      </w:r>
      <w:proofErr w:type="spellEnd"/>
      <w:r>
        <w:t>(</w:t>
      </w:r>
      <w:proofErr w:type="gramEnd"/>
      <w:r>
        <w:t xml:space="preserve">double </w:t>
      </w:r>
      <w:r>
        <w:t>R</w:t>
      </w:r>
      <w:r>
        <w:t xml:space="preserve">1, int </w:t>
      </w:r>
      <w:r>
        <w:t>T</w:t>
      </w:r>
      <w:r>
        <w:t>1) {</w:t>
      </w:r>
    </w:p>
    <w:p w14:paraId="392841B4" w14:textId="7C08568A" w:rsidR="00112093" w:rsidRDefault="00112093" w:rsidP="00112093">
      <w:r>
        <w:t xml:space="preserve">    rate = </w:t>
      </w:r>
      <w:r>
        <w:t>R</w:t>
      </w:r>
      <w:r>
        <w:t>1;</w:t>
      </w:r>
    </w:p>
    <w:p w14:paraId="586D7BC4" w14:textId="2B67033A" w:rsidR="00112093" w:rsidRDefault="00112093" w:rsidP="00112093">
      <w:r>
        <w:t xml:space="preserve">    time = </w:t>
      </w:r>
      <w:r>
        <w:t>T</w:t>
      </w:r>
      <w:r>
        <w:t>1;</w:t>
      </w:r>
    </w:p>
    <w:p w14:paraId="7B320530" w14:textId="77777777" w:rsidR="00112093" w:rsidRDefault="00112093" w:rsidP="00112093"/>
    <w:p w14:paraId="48FDED5C" w14:textId="77777777" w:rsidR="00112093" w:rsidRDefault="00112093" w:rsidP="00112093">
      <w:r>
        <w:t xml:space="preserve">    </w:t>
      </w:r>
      <w:proofErr w:type="spellStart"/>
      <w:r>
        <w:t>System.out.println</w:t>
      </w:r>
      <w:proofErr w:type="spellEnd"/>
      <w:r>
        <w:t>("Enter Type of Loan");</w:t>
      </w:r>
    </w:p>
    <w:p w14:paraId="5087C40E" w14:textId="77777777" w:rsidR="00112093" w:rsidRDefault="00112093" w:rsidP="00112093">
      <w:r>
        <w:t xml:space="preserve">    </w:t>
      </w:r>
      <w:proofErr w:type="spellStart"/>
      <w:r>
        <w:t>System.out.println</w:t>
      </w:r>
      <w:proofErr w:type="spellEnd"/>
      <w:r>
        <w:t>("Enter 0 for Personal Loan");</w:t>
      </w:r>
    </w:p>
    <w:p w14:paraId="03791A91" w14:textId="77777777" w:rsidR="00112093" w:rsidRDefault="00112093" w:rsidP="00112093">
      <w:r>
        <w:t xml:space="preserve">    </w:t>
      </w:r>
      <w:proofErr w:type="spellStart"/>
      <w:r>
        <w:t>System.out.println</w:t>
      </w:r>
      <w:proofErr w:type="spellEnd"/>
      <w:r>
        <w:t>("Enter 1 for Home Loan");</w:t>
      </w:r>
    </w:p>
    <w:p w14:paraId="57FCD91B" w14:textId="77777777" w:rsidR="00112093" w:rsidRDefault="00112093" w:rsidP="00112093">
      <w:r>
        <w:t xml:space="preserve">    </w:t>
      </w:r>
      <w:proofErr w:type="spellStart"/>
      <w:r>
        <w:t>System.out.println</w:t>
      </w:r>
      <w:proofErr w:type="spellEnd"/>
      <w:r>
        <w:t>("Enter 2 for Educational Loan");</w:t>
      </w:r>
    </w:p>
    <w:p w14:paraId="1A21D600" w14:textId="77777777" w:rsidR="00112093" w:rsidRDefault="00112093" w:rsidP="00112093">
      <w:r>
        <w:t xml:space="preserve">    </w:t>
      </w:r>
      <w:proofErr w:type="spellStart"/>
      <w:r>
        <w:t>System.out.println</w:t>
      </w:r>
      <w:proofErr w:type="spellEnd"/>
      <w:r>
        <w:t>("Enter 3 for Gold Loan");</w:t>
      </w:r>
    </w:p>
    <w:p w14:paraId="1F1B74C6" w14:textId="01C562C3" w:rsidR="00112093" w:rsidRDefault="00112093" w:rsidP="00112093">
      <w:r>
        <w:t xml:space="preserve">    Scanner </w:t>
      </w:r>
      <w:r>
        <w:t>S</w:t>
      </w:r>
      <w:r>
        <w:t xml:space="preserve">1 = new </w:t>
      </w:r>
      <w:proofErr w:type="gramStart"/>
      <w:r>
        <w:t>Scanner(</w:t>
      </w:r>
      <w:proofErr w:type="gramEnd"/>
      <w:r>
        <w:t>System.in);</w:t>
      </w:r>
    </w:p>
    <w:p w14:paraId="7B5BA14C" w14:textId="77777777" w:rsidR="00112093" w:rsidRDefault="00112093" w:rsidP="00112093">
      <w:r>
        <w:t xml:space="preserve">    </w:t>
      </w:r>
      <w:proofErr w:type="spellStart"/>
      <w:r>
        <w:t>System.out.println</w:t>
      </w:r>
      <w:proofErr w:type="spellEnd"/>
      <w:r>
        <w:t>("Enter your choice");</w:t>
      </w:r>
    </w:p>
    <w:p w14:paraId="0547EADB" w14:textId="6CB58E59" w:rsidR="00112093" w:rsidRDefault="00112093" w:rsidP="00112093">
      <w:r>
        <w:t xml:space="preserve">    int choice2 = </w:t>
      </w:r>
      <w:r>
        <w:t>S</w:t>
      </w:r>
      <w:proofErr w:type="gramStart"/>
      <w:r>
        <w:t>1.nextInt</w:t>
      </w:r>
      <w:proofErr w:type="gramEnd"/>
      <w:r>
        <w:t>();</w:t>
      </w:r>
    </w:p>
    <w:p w14:paraId="33098BFB" w14:textId="77777777" w:rsidR="00112093" w:rsidRDefault="00112093" w:rsidP="00112093"/>
    <w:p w14:paraId="104BED69" w14:textId="77777777" w:rsidR="00112093" w:rsidRDefault="00112093" w:rsidP="00112093">
      <w:r>
        <w:t xml:space="preserve">    switch (choice2) {</w:t>
      </w:r>
    </w:p>
    <w:p w14:paraId="4BDF84B9" w14:textId="77777777" w:rsidR="00112093" w:rsidRDefault="00112093" w:rsidP="00112093">
      <w:r>
        <w:t xml:space="preserve">        case 1:</w:t>
      </w:r>
    </w:p>
    <w:p w14:paraId="58F39428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("Enter Amount");</w:t>
      </w:r>
    </w:p>
    <w:p w14:paraId="1387B267" w14:textId="3276FDE7" w:rsidR="00112093" w:rsidRDefault="00112093" w:rsidP="00112093">
      <w:r>
        <w:t xml:space="preserve">            amount = </w:t>
      </w:r>
      <w:r>
        <w:t>S</w:t>
      </w:r>
      <w:proofErr w:type="gramStart"/>
      <w:r>
        <w:t>1.nextInt</w:t>
      </w:r>
      <w:proofErr w:type="gramEnd"/>
      <w:r>
        <w:t>();</w:t>
      </w:r>
    </w:p>
    <w:p w14:paraId="57D3D429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("Interest Rate =" + rate + "%");</w:t>
      </w:r>
    </w:p>
    <w:p w14:paraId="747F1251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("Time period =" + time + "Years");</w:t>
      </w:r>
    </w:p>
    <w:p w14:paraId="49EE9D12" w14:textId="77777777" w:rsidR="00112093" w:rsidRDefault="00112093" w:rsidP="00112093">
      <w:r>
        <w:t xml:space="preserve">            break;</w:t>
      </w:r>
    </w:p>
    <w:p w14:paraId="620C87E4" w14:textId="77777777" w:rsidR="00112093" w:rsidRDefault="00112093" w:rsidP="00112093">
      <w:r>
        <w:t xml:space="preserve">        case 2:</w:t>
      </w:r>
    </w:p>
    <w:p w14:paraId="15C61331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("Enter Amount");</w:t>
      </w:r>
    </w:p>
    <w:p w14:paraId="6ADAFEB6" w14:textId="40F1B38A" w:rsidR="00112093" w:rsidRDefault="00112093" w:rsidP="00112093">
      <w:r>
        <w:t xml:space="preserve">            amount = </w:t>
      </w:r>
      <w:r>
        <w:t>S</w:t>
      </w:r>
      <w:proofErr w:type="gramStart"/>
      <w:r>
        <w:t>1.nextInt</w:t>
      </w:r>
      <w:proofErr w:type="gramEnd"/>
      <w:r>
        <w:t>();</w:t>
      </w:r>
    </w:p>
    <w:p w14:paraId="6E6A89FF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("Interest Rate =" + rate + 3 + "%");</w:t>
      </w:r>
    </w:p>
    <w:p w14:paraId="083CDB79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("Time period =" + time + 9 + "Years");</w:t>
      </w:r>
    </w:p>
    <w:p w14:paraId="21BC70B9" w14:textId="77777777" w:rsidR="00112093" w:rsidRDefault="00112093" w:rsidP="00112093">
      <w:r>
        <w:t xml:space="preserve">            break;</w:t>
      </w:r>
    </w:p>
    <w:p w14:paraId="553D32C9" w14:textId="77777777" w:rsidR="00112093" w:rsidRDefault="00112093" w:rsidP="00112093">
      <w:r>
        <w:t xml:space="preserve">        case 3:</w:t>
      </w:r>
    </w:p>
    <w:p w14:paraId="27D23119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("Enter Amount");</w:t>
      </w:r>
    </w:p>
    <w:p w14:paraId="45B24B06" w14:textId="6B066742" w:rsidR="00112093" w:rsidRDefault="00112093" w:rsidP="00112093">
      <w:r>
        <w:t xml:space="preserve">            amount = </w:t>
      </w:r>
      <w:r>
        <w:t>S</w:t>
      </w:r>
      <w:proofErr w:type="gramStart"/>
      <w:r>
        <w:t>1.nextInt</w:t>
      </w:r>
      <w:proofErr w:type="gramEnd"/>
      <w:r>
        <w:t>();</w:t>
      </w:r>
    </w:p>
    <w:p w14:paraId="63F4EED5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("Interest Rate =" + rate + 1 + "%");</w:t>
      </w:r>
    </w:p>
    <w:p w14:paraId="467B506C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("Time period =" + time + 4 + "Years");</w:t>
      </w:r>
    </w:p>
    <w:p w14:paraId="03C9206C" w14:textId="77777777" w:rsidR="00112093" w:rsidRDefault="00112093" w:rsidP="00112093">
      <w:r>
        <w:lastRenderedPageBreak/>
        <w:t xml:space="preserve">            break;</w:t>
      </w:r>
    </w:p>
    <w:p w14:paraId="55ED72E6" w14:textId="77777777" w:rsidR="00112093" w:rsidRDefault="00112093" w:rsidP="00112093">
      <w:r>
        <w:t xml:space="preserve">        case 4:</w:t>
      </w:r>
    </w:p>
    <w:p w14:paraId="115DCD14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("Enter Amount");</w:t>
      </w:r>
    </w:p>
    <w:p w14:paraId="569144D7" w14:textId="70C1E6BD" w:rsidR="00112093" w:rsidRDefault="00112093" w:rsidP="00112093">
      <w:r>
        <w:t xml:space="preserve">            amount = </w:t>
      </w:r>
      <w:r>
        <w:t>S</w:t>
      </w:r>
      <w:proofErr w:type="gramStart"/>
      <w:r>
        <w:t>1.nextInt</w:t>
      </w:r>
      <w:proofErr w:type="gramEnd"/>
      <w:r>
        <w:t>();</w:t>
      </w:r>
    </w:p>
    <w:p w14:paraId="1E0ADE60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("Enter Quantity in Grams");</w:t>
      </w:r>
    </w:p>
    <w:p w14:paraId="2201BC6E" w14:textId="60D0796A" w:rsidR="00112093" w:rsidRDefault="00112093" w:rsidP="00112093">
      <w:r>
        <w:t xml:space="preserve">            double quantity = </w:t>
      </w:r>
      <w:r>
        <w:t>S</w:t>
      </w:r>
      <w:proofErr w:type="gramStart"/>
      <w:r>
        <w:t>1.nextInt</w:t>
      </w:r>
      <w:proofErr w:type="gramEnd"/>
      <w:r>
        <w:t>();</w:t>
      </w:r>
    </w:p>
    <w:p w14:paraId="37A67A3D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("Interest Rate =" + rate + 0.5 + "%");</w:t>
      </w:r>
    </w:p>
    <w:p w14:paraId="08AC4B6F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("Time period =" + time + 4 + "Years");</w:t>
      </w:r>
    </w:p>
    <w:p w14:paraId="54D6898F" w14:textId="77777777" w:rsidR="00112093" w:rsidRDefault="00112093" w:rsidP="00112093">
      <w:r>
        <w:t xml:space="preserve">            break;</w:t>
      </w:r>
    </w:p>
    <w:p w14:paraId="4568218B" w14:textId="77777777" w:rsidR="00112093" w:rsidRDefault="00112093" w:rsidP="00112093">
      <w:r>
        <w:t xml:space="preserve">        default:</w:t>
      </w:r>
    </w:p>
    <w:p w14:paraId="46DBAF3B" w14:textId="77777777" w:rsidR="00112093" w:rsidRDefault="00112093" w:rsidP="00112093">
      <w:r>
        <w:t xml:space="preserve">            </w:t>
      </w:r>
      <w:proofErr w:type="spellStart"/>
      <w:r>
        <w:t>System.out.println</w:t>
      </w:r>
      <w:proofErr w:type="spellEnd"/>
      <w:r>
        <w:t>("You have a Wrong Choice");</w:t>
      </w:r>
    </w:p>
    <w:p w14:paraId="74DE4D30" w14:textId="6F9870EB" w:rsidR="00112093" w:rsidRDefault="00112093" w:rsidP="00112093">
      <w:r>
        <w:t xml:space="preserve">            </w:t>
      </w:r>
      <w:r>
        <w:t>S</w:t>
      </w:r>
      <w:proofErr w:type="gramStart"/>
      <w:r>
        <w:t>1.close</w:t>
      </w:r>
      <w:proofErr w:type="gramEnd"/>
      <w:r>
        <w:t>();</w:t>
      </w:r>
    </w:p>
    <w:p w14:paraId="0F4413B7" w14:textId="77777777" w:rsidR="00112093" w:rsidRDefault="00112093" w:rsidP="00112093">
      <w:r>
        <w:t xml:space="preserve">    }</w:t>
      </w:r>
    </w:p>
    <w:p w14:paraId="564DAAEF" w14:textId="41B50EE6" w:rsidR="00134927" w:rsidRDefault="00112093" w:rsidP="00112093">
      <w:r>
        <w:t>}</w:t>
      </w:r>
    </w:p>
    <w:sectPr w:rsidR="0013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93"/>
    <w:rsid w:val="00112093"/>
    <w:rsid w:val="00134927"/>
    <w:rsid w:val="00D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218"/>
  <w15:chartTrackingRefBased/>
  <w15:docId w15:val="{6065616D-FF22-4CCE-A791-0A9EE3B0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 Dubey</dc:creator>
  <cp:keywords/>
  <dc:description/>
  <cp:lastModifiedBy>Kopal Dubey</cp:lastModifiedBy>
  <cp:revision>1</cp:revision>
  <dcterms:created xsi:type="dcterms:W3CDTF">2022-03-16T13:57:00Z</dcterms:created>
  <dcterms:modified xsi:type="dcterms:W3CDTF">2022-03-16T14:03:00Z</dcterms:modified>
</cp:coreProperties>
</file>