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2948" w14:textId="66857DDD" w:rsidR="006504DF" w:rsidRPr="00A210C0" w:rsidRDefault="00187FA7">
      <w:pPr>
        <w:rPr>
          <w:b/>
          <w:bCs/>
          <w:sz w:val="24"/>
          <w:szCs w:val="24"/>
          <w:u w:val="single"/>
        </w:rPr>
      </w:pPr>
      <w:r w:rsidRPr="00A210C0">
        <w:rPr>
          <w:b/>
          <w:bCs/>
          <w:sz w:val="24"/>
          <w:szCs w:val="24"/>
          <w:u w:val="single"/>
        </w:rPr>
        <w:t>#eszköznév:</w:t>
      </w:r>
    </w:p>
    <w:p w14:paraId="1FC6369B" w14:textId="1F3D38B2" w:rsidR="00187FA7" w:rsidRDefault="00187FA7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hostname</w:t>
      </w:r>
      <w:proofErr w:type="spellEnd"/>
      <w:r>
        <w:t xml:space="preserve"> </w:t>
      </w:r>
      <w:proofErr w:type="spellStart"/>
      <w:r>
        <w:t>nev</w:t>
      </w:r>
      <w:proofErr w:type="spellEnd"/>
    </w:p>
    <w:p w14:paraId="52F4C425" w14:textId="3A361933" w:rsidR="00187FA7" w:rsidRPr="00A210C0" w:rsidRDefault="00CC6CBA">
      <w:pPr>
        <w:rPr>
          <w:b/>
          <w:bCs/>
          <w:sz w:val="24"/>
          <w:szCs w:val="24"/>
          <w:u w:val="single"/>
        </w:rPr>
      </w:pPr>
      <w:r w:rsidRPr="00A210C0">
        <w:rPr>
          <w:b/>
          <w:bCs/>
          <w:sz w:val="24"/>
          <w:szCs w:val="24"/>
          <w:u w:val="single"/>
        </w:rPr>
        <w:t>#privilegizált jelszó:</w:t>
      </w:r>
    </w:p>
    <w:p w14:paraId="2A41D286" w14:textId="6DAC921D" w:rsidR="00CC6CBA" w:rsidRDefault="00CC6CBA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7430D107" w14:textId="15AEF22B" w:rsidR="00CC6CBA" w:rsidRPr="00A210C0" w:rsidRDefault="00CC6CBA">
      <w:pPr>
        <w:rPr>
          <w:b/>
          <w:bCs/>
          <w:sz w:val="24"/>
          <w:szCs w:val="24"/>
          <w:u w:val="single"/>
        </w:rPr>
      </w:pPr>
      <w:r w:rsidRPr="00A210C0">
        <w:rPr>
          <w:b/>
          <w:bCs/>
          <w:sz w:val="24"/>
          <w:szCs w:val="24"/>
          <w:u w:val="single"/>
        </w:rPr>
        <w:t>#</w:t>
      </w:r>
      <w:proofErr w:type="spellStart"/>
      <w:r w:rsidRPr="00A210C0">
        <w:rPr>
          <w:b/>
          <w:bCs/>
          <w:sz w:val="24"/>
          <w:szCs w:val="24"/>
          <w:u w:val="single"/>
        </w:rPr>
        <w:t>console</w:t>
      </w:r>
      <w:proofErr w:type="spellEnd"/>
      <w:r w:rsidRPr="00A210C0">
        <w:rPr>
          <w:b/>
          <w:bCs/>
          <w:sz w:val="24"/>
          <w:szCs w:val="24"/>
          <w:u w:val="single"/>
        </w:rPr>
        <w:t xml:space="preserve"> jelszó:</w:t>
      </w:r>
    </w:p>
    <w:p w14:paraId="2F34BFCD" w14:textId="0F04C2B0" w:rsidR="00CC6CBA" w:rsidRDefault="00CC6CBA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line con 0</w:t>
      </w:r>
    </w:p>
    <w:p w14:paraId="5078D44B" w14:textId="1E3361E5" w:rsidR="00CC6CBA" w:rsidRDefault="00CC6CBA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7CB26D2A" w14:textId="1191DA4F" w:rsidR="00CC6CBA" w:rsidRDefault="00CC6CBA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login</w:t>
      </w:r>
    </w:p>
    <w:p w14:paraId="396DFF4F" w14:textId="132F3BE6" w:rsidR="00CC6CBA" w:rsidRDefault="00CC6CBA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exit</w:t>
      </w:r>
      <w:proofErr w:type="spellEnd"/>
    </w:p>
    <w:p w14:paraId="49883DFB" w14:textId="0EB6DADE" w:rsidR="00AE4FE6" w:rsidRPr="007B7C99" w:rsidRDefault="00A210C0">
      <w:pPr>
        <w:rPr>
          <w:b/>
          <w:bCs/>
          <w:sz w:val="24"/>
          <w:szCs w:val="24"/>
          <w:u w:val="single"/>
        </w:rPr>
      </w:pPr>
      <w:r w:rsidRPr="007B7C99">
        <w:rPr>
          <w:b/>
          <w:bCs/>
          <w:sz w:val="24"/>
          <w:szCs w:val="24"/>
          <w:u w:val="single"/>
        </w:rPr>
        <w:t>#jelszó titkosítás:</w:t>
      </w:r>
    </w:p>
    <w:p w14:paraId="0392F736" w14:textId="04A0EB93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service </w:t>
      </w:r>
      <w:proofErr w:type="spellStart"/>
      <w:r>
        <w:t>password-encryption</w:t>
      </w:r>
      <w:proofErr w:type="spellEnd"/>
    </w:p>
    <w:p w14:paraId="60E119B2" w14:textId="7D97F498" w:rsidR="00A210C0" w:rsidRPr="007B7C99" w:rsidRDefault="00A210C0">
      <w:pPr>
        <w:rPr>
          <w:b/>
          <w:bCs/>
          <w:sz w:val="24"/>
          <w:szCs w:val="24"/>
          <w:u w:val="single"/>
        </w:rPr>
      </w:pPr>
      <w:r w:rsidRPr="007B7C99">
        <w:rPr>
          <w:b/>
          <w:bCs/>
          <w:sz w:val="24"/>
          <w:szCs w:val="24"/>
          <w:u w:val="single"/>
        </w:rPr>
        <w:t>#banner üzenet:</w:t>
      </w:r>
    </w:p>
    <w:p w14:paraId="1EFED5A3" w14:textId="3D7CD6AC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banner </w:t>
      </w:r>
      <w:proofErr w:type="spellStart"/>
      <w:r>
        <w:t>motd</w:t>
      </w:r>
      <w:proofErr w:type="spellEnd"/>
      <w:r>
        <w:t xml:space="preserve"> 0</w:t>
      </w:r>
    </w:p>
    <w:p w14:paraId="4F2864B8" w14:textId="785A2A14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uzenet0</w:t>
      </w:r>
    </w:p>
    <w:p w14:paraId="330BC792" w14:textId="7BBC8D09" w:rsidR="00A210C0" w:rsidRPr="007B7C99" w:rsidRDefault="00A210C0">
      <w:pPr>
        <w:rPr>
          <w:b/>
          <w:bCs/>
          <w:sz w:val="24"/>
          <w:szCs w:val="24"/>
          <w:u w:val="single"/>
        </w:rPr>
      </w:pPr>
      <w:r w:rsidRPr="007B7C99">
        <w:rPr>
          <w:b/>
          <w:bCs/>
          <w:sz w:val="24"/>
          <w:szCs w:val="24"/>
          <w:u w:val="single"/>
        </w:rPr>
        <w:t>#SSH:</w:t>
      </w:r>
    </w:p>
    <w:p w14:paraId="1DA96966" w14:textId="3F1E9214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teszt.hu</w:t>
      </w:r>
    </w:p>
    <w:p w14:paraId="57F8DE4F" w14:textId="4643D245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</w:t>
      </w:r>
      <w:proofErr w:type="spellStart"/>
      <w:r>
        <w:t>general-keys</w:t>
      </w:r>
      <w:proofErr w:type="spellEnd"/>
      <w:r>
        <w:t xml:space="preserve"> modulus 1024</w:t>
      </w:r>
    </w:p>
    <w:p w14:paraId="51C90823" w14:textId="2FEB645E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2</w:t>
      </w:r>
    </w:p>
    <w:p w14:paraId="773ADCAB" w14:textId="028C84BF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15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54B722DF" w14:textId="41A4340E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35EF89E3" w14:textId="3B6CECCF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login local</w:t>
      </w:r>
    </w:p>
    <w:p w14:paraId="2321A895" w14:textId="23D8DED1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transport</w:t>
      </w:r>
      <w:proofErr w:type="spellEnd"/>
      <w:r>
        <w:t xml:space="preserve"> input </w:t>
      </w:r>
      <w:proofErr w:type="spellStart"/>
      <w:r>
        <w:t>ssh</w:t>
      </w:r>
      <w:proofErr w:type="spellEnd"/>
    </w:p>
    <w:p w14:paraId="673AD21F" w14:textId="41C88142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exit</w:t>
      </w:r>
      <w:proofErr w:type="spellEnd"/>
    </w:p>
    <w:p w14:paraId="747A4345" w14:textId="77777777" w:rsidR="00A210C0" w:rsidRDefault="00A210C0"/>
    <w:p w14:paraId="19905141" w14:textId="67E012F8" w:rsidR="00A210C0" w:rsidRDefault="00A210C0"/>
    <w:p w14:paraId="1A44A8AF" w14:textId="57080D53" w:rsidR="00BB27EC" w:rsidRDefault="00BB27EC"/>
    <w:p w14:paraId="6AF41B7E" w14:textId="31CF91A8" w:rsidR="00BB27EC" w:rsidRDefault="00BB27EC"/>
    <w:p w14:paraId="0313AEA1" w14:textId="251F0CBD" w:rsidR="00BB27EC" w:rsidRDefault="00BB27EC"/>
    <w:p w14:paraId="3338759F" w14:textId="77777777" w:rsidR="00BB27EC" w:rsidRDefault="00BB27EC"/>
    <w:p w14:paraId="5478C5C2" w14:textId="77777777" w:rsidR="00A210C0" w:rsidRDefault="00A210C0"/>
    <w:p w14:paraId="426958C6" w14:textId="2F2CF7A4" w:rsidR="00A210C0" w:rsidRPr="007B7C99" w:rsidRDefault="00A210C0">
      <w:pPr>
        <w:rPr>
          <w:b/>
          <w:bCs/>
          <w:sz w:val="24"/>
          <w:szCs w:val="24"/>
          <w:u w:val="single"/>
        </w:rPr>
      </w:pPr>
      <w:r w:rsidRPr="007B7C99">
        <w:rPr>
          <w:b/>
          <w:bCs/>
          <w:sz w:val="24"/>
          <w:szCs w:val="24"/>
          <w:u w:val="single"/>
        </w:rPr>
        <w:lastRenderedPageBreak/>
        <w:t>#RIP protokoll:</w:t>
      </w:r>
    </w:p>
    <w:p w14:paraId="098F9970" w14:textId="69057B69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router </w:t>
      </w:r>
      <w:proofErr w:type="spellStart"/>
      <w:r>
        <w:t>rip</w:t>
      </w:r>
      <w:proofErr w:type="spellEnd"/>
    </w:p>
    <w:p w14:paraId="7B2259E9" w14:textId="22F1F028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 </w:t>
      </w:r>
      <w:proofErr w:type="spellStart"/>
      <w:r>
        <w:t>auto-summary</w:t>
      </w:r>
      <w:proofErr w:type="spellEnd"/>
    </w:p>
    <w:p w14:paraId="596B6A3A" w14:textId="58389142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network</w:t>
      </w:r>
      <w:proofErr w:type="spellEnd"/>
      <w:r>
        <w:t xml:space="preserve"> 10.0.0.0</w:t>
      </w:r>
    </w:p>
    <w:p w14:paraId="0A8333A0" w14:textId="34C5EA88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network</w:t>
      </w:r>
      <w:proofErr w:type="spellEnd"/>
      <w:r>
        <w:t xml:space="preserve"> 10.1.1.0</w:t>
      </w:r>
    </w:p>
    <w:p w14:paraId="07E64D81" w14:textId="6FEA00BB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exit</w:t>
      </w:r>
      <w:proofErr w:type="spellEnd"/>
    </w:p>
    <w:p w14:paraId="2D7262AD" w14:textId="4FE3EBCE" w:rsidR="00A210C0" w:rsidRPr="007B7C99" w:rsidRDefault="00A210C0">
      <w:pPr>
        <w:rPr>
          <w:b/>
          <w:bCs/>
          <w:sz w:val="24"/>
          <w:szCs w:val="24"/>
          <w:u w:val="single"/>
        </w:rPr>
      </w:pPr>
      <w:r w:rsidRPr="007B7C99">
        <w:rPr>
          <w:b/>
          <w:bCs/>
          <w:sz w:val="24"/>
          <w:szCs w:val="24"/>
          <w:u w:val="single"/>
        </w:rPr>
        <w:t>#OSPF:</w:t>
      </w:r>
    </w:p>
    <w:p w14:paraId="4C4F280F" w14:textId="02F5AC37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router </w:t>
      </w:r>
      <w:proofErr w:type="spellStart"/>
      <w:r>
        <w:t>ospf</w:t>
      </w:r>
      <w:proofErr w:type="spellEnd"/>
      <w:r>
        <w:t xml:space="preserve"> 115</w:t>
      </w:r>
    </w:p>
    <w:p w14:paraId="164E5CF0" w14:textId="422686FC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log-</w:t>
      </w:r>
      <w:proofErr w:type="spellStart"/>
      <w:r>
        <w:t>adjacency</w:t>
      </w:r>
      <w:proofErr w:type="spellEnd"/>
      <w:r>
        <w:t>-</w:t>
      </w:r>
      <w:proofErr w:type="spellStart"/>
      <w:r>
        <w:t>changes</w:t>
      </w:r>
      <w:proofErr w:type="spellEnd"/>
    </w:p>
    <w:p w14:paraId="5A6FECD8" w14:textId="6CEFAA84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network</w:t>
      </w:r>
      <w:proofErr w:type="spellEnd"/>
      <w:r>
        <w:t xml:space="preserve"> 192.168.1.0 0.0.0.255 </w:t>
      </w:r>
      <w:proofErr w:type="spellStart"/>
      <w:r>
        <w:t>area</w:t>
      </w:r>
      <w:proofErr w:type="spellEnd"/>
      <w:r>
        <w:t xml:space="preserve"> 0</w:t>
      </w:r>
    </w:p>
    <w:p w14:paraId="203AC1BA" w14:textId="25EF7001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network</w:t>
      </w:r>
      <w:proofErr w:type="spellEnd"/>
      <w:r>
        <w:t xml:space="preserve"> 10.0.0.0 0.0.0.3 </w:t>
      </w:r>
      <w:proofErr w:type="spellStart"/>
      <w:r>
        <w:t>area</w:t>
      </w:r>
      <w:proofErr w:type="spellEnd"/>
      <w:r>
        <w:t xml:space="preserve"> 0</w:t>
      </w:r>
    </w:p>
    <w:p w14:paraId="78CAAB99" w14:textId="7C7A8A05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exit</w:t>
      </w:r>
      <w:proofErr w:type="spellEnd"/>
    </w:p>
    <w:p w14:paraId="040DD150" w14:textId="474B3C15" w:rsidR="003551ED" w:rsidRPr="003551ED" w:rsidRDefault="003551ED">
      <w:pPr>
        <w:rPr>
          <w:b/>
          <w:sz w:val="24"/>
          <w:u w:val="single"/>
        </w:rPr>
      </w:pPr>
      <w:r w:rsidRPr="003551ED">
        <w:rPr>
          <w:b/>
          <w:sz w:val="24"/>
          <w:u w:val="single"/>
        </w:rPr>
        <w:t>#OSPF MD5 titkosítás:</w:t>
      </w:r>
    </w:p>
    <w:p w14:paraId="4CE8CA3C" w14:textId="77777777" w:rsidR="003551ED" w:rsidRDefault="003551ED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s0/0/0</w:t>
      </w:r>
    </w:p>
    <w:p w14:paraId="19A342A1" w14:textId="77777777" w:rsidR="003551ED" w:rsidRDefault="003551ED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cisco</w:t>
      </w:r>
      <w:proofErr w:type="spellEnd"/>
    </w:p>
    <w:p w14:paraId="273FE45F" w14:textId="77777777" w:rsidR="003551ED" w:rsidRDefault="003551ED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message-digest</w:t>
      </w:r>
      <w:proofErr w:type="spellEnd"/>
    </w:p>
    <w:p w14:paraId="2C4CBD88" w14:textId="5928C7BC" w:rsidR="003551ED" w:rsidRDefault="003551ED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exit</w:t>
      </w:r>
      <w:proofErr w:type="spellEnd"/>
    </w:p>
    <w:p w14:paraId="3C07F98D" w14:textId="5ACC9700" w:rsidR="00A210C0" w:rsidRPr="007B7C99" w:rsidRDefault="00A210C0">
      <w:pPr>
        <w:rPr>
          <w:b/>
          <w:bCs/>
          <w:sz w:val="24"/>
          <w:szCs w:val="24"/>
          <w:u w:val="single"/>
        </w:rPr>
      </w:pPr>
      <w:r w:rsidRPr="007B7C99">
        <w:rPr>
          <w:b/>
          <w:bCs/>
          <w:sz w:val="24"/>
          <w:szCs w:val="24"/>
          <w:u w:val="single"/>
        </w:rPr>
        <w:t>#HSRP:</w:t>
      </w:r>
    </w:p>
    <w:p w14:paraId="59EE6274" w14:textId="3440611F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interface</w:t>
      </w:r>
      <w:proofErr w:type="spellEnd"/>
      <w:r>
        <w:t xml:space="preserve"> g0/1</w:t>
      </w:r>
    </w:p>
    <w:p w14:paraId="7501F38A" w14:textId="29B05E03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</w:t>
      </w:r>
      <w:r w:rsidR="00A618C3">
        <w:t>0</w:t>
      </w:r>
      <w:r>
        <w:t>.254</w:t>
      </w:r>
    </w:p>
    <w:p w14:paraId="2BF773E2" w14:textId="5E5CA99B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150</w:t>
      </w:r>
    </w:p>
    <w:p w14:paraId="6863B2B6" w14:textId="0E02D1D0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standby</w:t>
      </w:r>
      <w:proofErr w:type="spellEnd"/>
      <w:r>
        <w:t xml:space="preserve"> 1 </w:t>
      </w:r>
      <w:proofErr w:type="spellStart"/>
      <w:r>
        <w:t>preempt</w:t>
      </w:r>
      <w:proofErr w:type="spellEnd"/>
    </w:p>
    <w:p w14:paraId="03B4C99D" w14:textId="2AE75471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exit</w:t>
      </w:r>
      <w:bookmarkStart w:id="0" w:name="_GoBack"/>
      <w:bookmarkEnd w:id="0"/>
      <w:proofErr w:type="spellEnd"/>
    </w:p>
    <w:p w14:paraId="03616F02" w14:textId="684DC8C1" w:rsidR="00A210C0" w:rsidRPr="007B7C99" w:rsidRDefault="00A210C0">
      <w:pPr>
        <w:rPr>
          <w:b/>
          <w:bCs/>
          <w:sz w:val="24"/>
          <w:szCs w:val="24"/>
          <w:u w:val="single"/>
        </w:rPr>
      </w:pPr>
      <w:r w:rsidRPr="007B7C99">
        <w:rPr>
          <w:b/>
          <w:bCs/>
          <w:sz w:val="24"/>
          <w:szCs w:val="24"/>
          <w:u w:val="single"/>
        </w:rPr>
        <w:t>#GLBP:</w:t>
      </w:r>
    </w:p>
    <w:p w14:paraId="37DFC998" w14:textId="3425AEE8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interface</w:t>
      </w:r>
      <w:proofErr w:type="spellEnd"/>
      <w:r>
        <w:t xml:space="preserve"> g0/1</w:t>
      </w:r>
    </w:p>
    <w:p w14:paraId="23224C52" w14:textId="7B74D9E6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glbp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</w:t>
      </w:r>
      <w:r w:rsidR="00A618C3">
        <w:t>0</w:t>
      </w:r>
      <w:r>
        <w:t>.254</w:t>
      </w:r>
    </w:p>
    <w:p w14:paraId="1B424D13" w14:textId="3AA283B8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glbp</w:t>
      </w:r>
      <w:proofErr w:type="spellEnd"/>
      <w:r>
        <w:t xml:space="preserve"> 1 </w:t>
      </w:r>
      <w:proofErr w:type="spellStart"/>
      <w:r>
        <w:t>preempt</w:t>
      </w:r>
      <w:proofErr w:type="spellEnd"/>
    </w:p>
    <w:p w14:paraId="3825D9A8" w14:textId="165285A0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glbp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150</w:t>
      </w:r>
    </w:p>
    <w:p w14:paraId="18791C1A" w14:textId="562313FA" w:rsidR="00A210C0" w:rsidRDefault="00A210C0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glbp</w:t>
      </w:r>
      <w:proofErr w:type="spellEnd"/>
      <w:r>
        <w:t xml:space="preserve"> 1 </w:t>
      </w:r>
      <w:proofErr w:type="spellStart"/>
      <w:r>
        <w:t>load-balancing</w:t>
      </w:r>
      <w:proofErr w:type="spellEnd"/>
      <w:r>
        <w:t xml:space="preserve"> </w:t>
      </w:r>
      <w:proofErr w:type="spellStart"/>
      <w:r>
        <w:t>round-robin</w:t>
      </w:r>
      <w:proofErr w:type="spellEnd"/>
    </w:p>
    <w:p w14:paraId="6C548DEE" w14:textId="77777777" w:rsidR="00D46FCF" w:rsidRDefault="00D46FCF"/>
    <w:p w14:paraId="68F5F968" w14:textId="7367F9AE" w:rsidR="00A210C0" w:rsidRPr="00457EF6" w:rsidRDefault="00457EF6">
      <w:pPr>
        <w:rPr>
          <w:b/>
          <w:bCs/>
          <w:sz w:val="24"/>
          <w:szCs w:val="24"/>
          <w:u w:val="single"/>
        </w:rPr>
      </w:pPr>
      <w:r w:rsidRPr="07ECE96B">
        <w:rPr>
          <w:b/>
          <w:bCs/>
          <w:sz w:val="24"/>
          <w:szCs w:val="24"/>
          <w:u w:val="single"/>
        </w:rPr>
        <w:lastRenderedPageBreak/>
        <w:t>#</w:t>
      </w:r>
      <w:proofErr w:type="spellStart"/>
      <w:r w:rsidRPr="07ECE96B">
        <w:rPr>
          <w:b/>
          <w:bCs/>
          <w:sz w:val="24"/>
          <w:szCs w:val="24"/>
          <w:u w:val="single"/>
        </w:rPr>
        <w:t>Etherchannel</w:t>
      </w:r>
      <w:proofErr w:type="spellEnd"/>
      <w:r w:rsidR="22687AF2" w:rsidRPr="07ECE96B">
        <w:rPr>
          <w:b/>
          <w:bCs/>
          <w:sz w:val="24"/>
          <w:szCs w:val="24"/>
          <w:u w:val="single"/>
        </w:rPr>
        <w:t xml:space="preserve"> (LACP)</w:t>
      </w:r>
      <w:r w:rsidRPr="07ECE96B">
        <w:rPr>
          <w:b/>
          <w:bCs/>
          <w:sz w:val="24"/>
          <w:szCs w:val="24"/>
          <w:u w:val="single"/>
        </w:rPr>
        <w:t>:</w:t>
      </w:r>
    </w:p>
    <w:p w14:paraId="0B26DF16" w14:textId="30B24268" w:rsidR="00457EF6" w:rsidRDefault="00457EF6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f0/1-2</w:t>
      </w:r>
    </w:p>
    <w:p w14:paraId="4EDAC111" w14:textId="7B246446" w:rsidR="00457EF6" w:rsidRDefault="00457EF6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channel-group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active</w:t>
      </w:r>
      <w:proofErr w:type="spellEnd"/>
    </w:p>
    <w:p w14:paraId="18FB2FE7" w14:textId="7D49014D" w:rsidR="00457EF6" w:rsidRDefault="00457EF6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interface</w:t>
      </w:r>
      <w:proofErr w:type="spellEnd"/>
      <w:r>
        <w:t xml:space="preserve"> port-</w:t>
      </w:r>
      <w:proofErr w:type="spellStart"/>
      <w:r>
        <w:t>channel</w:t>
      </w:r>
      <w:proofErr w:type="spellEnd"/>
      <w:r>
        <w:t xml:space="preserve"> 1</w:t>
      </w:r>
    </w:p>
    <w:p w14:paraId="198B867A" w14:textId="0D7D371A" w:rsidR="00457EF6" w:rsidRDefault="00457EF6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14:paraId="7B39594E" w14:textId="56D13D37" w:rsidR="00457EF6" w:rsidRDefault="00457EF6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exit</w:t>
      </w:r>
      <w:proofErr w:type="spellEnd"/>
    </w:p>
    <w:p w14:paraId="3BBC7C83" w14:textId="336172EB" w:rsidR="00457EF6" w:rsidRPr="006942A8" w:rsidRDefault="006942A8">
      <w:pPr>
        <w:rPr>
          <w:b/>
          <w:sz w:val="24"/>
          <w:u w:val="single"/>
        </w:rPr>
      </w:pPr>
      <w:r w:rsidRPr="006942A8">
        <w:rPr>
          <w:b/>
          <w:sz w:val="24"/>
          <w:u w:val="single"/>
        </w:rPr>
        <w:t>#BGP:</w:t>
      </w:r>
    </w:p>
    <w:p w14:paraId="3C82779D" w14:textId="17346D98" w:rsidR="006942A8" w:rsidRDefault="006942A8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router </w:t>
      </w:r>
      <w:proofErr w:type="spellStart"/>
      <w:r>
        <w:t>bgp</w:t>
      </w:r>
      <w:proofErr w:type="spellEnd"/>
      <w:r>
        <w:t xml:space="preserve"> 1</w:t>
      </w:r>
    </w:p>
    <w:p w14:paraId="515D1C3C" w14:textId="4B387DFA" w:rsidR="006942A8" w:rsidRDefault="006942A8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neighbor</w:t>
      </w:r>
      <w:proofErr w:type="spellEnd"/>
      <w:r>
        <w:t xml:space="preserve"> 10.0.0.2 </w:t>
      </w:r>
      <w:proofErr w:type="spellStart"/>
      <w:r>
        <w:t>remote-as</w:t>
      </w:r>
      <w:proofErr w:type="spellEnd"/>
      <w:r>
        <w:t xml:space="preserve"> 2</w:t>
      </w:r>
    </w:p>
    <w:p w14:paraId="661EFD96" w14:textId="3C26B3E4" w:rsidR="006942A8" w:rsidRDefault="006942A8" w:rsidP="001B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network</w:t>
      </w:r>
      <w:proofErr w:type="spellEnd"/>
      <w:r>
        <w:t xml:space="preserve"> 192.168.0.1</w:t>
      </w:r>
      <w:r w:rsidR="008113CA">
        <w:t xml:space="preserve"> </w:t>
      </w:r>
      <w:proofErr w:type="spellStart"/>
      <w:r w:rsidR="008113CA">
        <w:t>mask</w:t>
      </w:r>
      <w:proofErr w:type="spellEnd"/>
      <w:r w:rsidR="008113CA">
        <w:t xml:space="preserve"> 255.255.255.0</w:t>
      </w:r>
    </w:p>
    <w:p w14:paraId="48109BDC" w14:textId="7F01CD8D" w:rsidR="004B7603" w:rsidRPr="001B0B86" w:rsidRDefault="001B0B86" w:rsidP="001B0B86">
      <w:r w:rsidRPr="001B0B86">
        <w:t xml:space="preserve">router </w:t>
      </w:r>
      <w:proofErr w:type="spellStart"/>
      <w:r w:rsidRPr="001B0B86">
        <w:t>bgp</w:t>
      </w:r>
      <w:proofErr w:type="spellEnd"/>
      <w:r w:rsidRPr="001B0B86">
        <w:t xml:space="preserve"> </w:t>
      </w:r>
      <w:r w:rsidRPr="00680DCF">
        <w:rPr>
          <w:b/>
        </w:rPr>
        <w:t>saját hálózatnak szám</w:t>
      </w:r>
    </w:p>
    <w:p w14:paraId="100732B6" w14:textId="03379B7A" w:rsidR="001B0B86" w:rsidRPr="001B0B86" w:rsidRDefault="001B0B86" w:rsidP="001B0B86">
      <w:proofErr w:type="spellStart"/>
      <w:r w:rsidRPr="001B0B86">
        <w:t>neighbor</w:t>
      </w:r>
      <w:proofErr w:type="spellEnd"/>
      <w:r w:rsidRPr="001B0B86">
        <w:t xml:space="preserve"> </w:t>
      </w:r>
      <w:r w:rsidRPr="00680DCF">
        <w:rPr>
          <w:b/>
        </w:rPr>
        <w:t>következő ugrás</w:t>
      </w:r>
      <w:r w:rsidRPr="001B0B86">
        <w:t xml:space="preserve"> </w:t>
      </w:r>
      <w:proofErr w:type="spellStart"/>
      <w:r w:rsidRPr="001B0B86">
        <w:t>remote-as</w:t>
      </w:r>
      <w:proofErr w:type="spellEnd"/>
      <w:r w:rsidRPr="001B0B86">
        <w:t xml:space="preserve"> </w:t>
      </w:r>
      <w:r w:rsidRPr="00680DCF">
        <w:rPr>
          <w:b/>
        </w:rPr>
        <w:t>másik hálózat száma</w:t>
      </w:r>
    </w:p>
    <w:p w14:paraId="16D6F95C" w14:textId="10E40E7E" w:rsidR="001B0B86" w:rsidRPr="001A721A" w:rsidRDefault="001B0B86" w:rsidP="001B0B86">
      <w:proofErr w:type="spellStart"/>
      <w:r w:rsidRPr="001B0B86">
        <w:t>network</w:t>
      </w:r>
      <w:proofErr w:type="spellEnd"/>
      <w:r w:rsidRPr="001B0B86">
        <w:t xml:space="preserve"> </w:t>
      </w:r>
      <w:r w:rsidRPr="00680DCF">
        <w:rPr>
          <w:b/>
        </w:rPr>
        <w:t>belső hálózat</w:t>
      </w:r>
      <w:r w:rsidR="00EB030B">
        <w:rPr>
          <w:b/>
        </w:rPr>
        <w:t xml:space="preserve"> </w:t>
      </w:r>
      <w:proofErr w:type="spellStart"/>
      <w:r w:rsidR="00EB030B" w:rsidRPr="001A721A">
        <w:t>mask</w:t>
      </w:r>
      <w:proofErr w:type="spellEnd"/>
      <w:r w:rsidR="001A721A">
        <w:t xml:space="preserve"> </w:t>
      </w:r>
      <w:proofErr w:type="spellStart"/>
      <w:r w:rsidR="001A721A" w:rsidRPr="001A721A">
        <w:rPr>
          <w:b/>
        </w:rPr>
        <w:t>mask</w:t>
      </w:r>
      <w:proofErr w:type="spellEnd"/>
    </w:p>
    <w:p w14:paraId="6BF6277C" w14:textId="77777777" w:rsidR="001B0B86" w:rsidRDefault="001B0B86"/>
    <w:sectPr w:rsidR="001B0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A7"/>
    <w:rsid w:val="00102322"/>
    <w:rsid w:val="00187FA7"/>
    <w:rsid w:val="001A721A"/>
    <w:rsid w:val="001B0B86"/>
    <w:rsid w:val="00331F2C"/>
    <w:rsid w:val="003551ED"/>
    <w:rsid w:val="00457EF6"/>
    <w:rsid w:val="004B7603"/>
    <w:rsid w:val="006504DF"/>
    <w:rsid w:val="00680DCF"/>
    <w:rsid w:val="006942A8"/>
    <w:rsid w:val="007B7C99"/>
    <w:rsid w:val="008113CA"/>
    <w:rsid w:val="009328E5"/>
    <w:rsid w:val="00A210C0"/>
    <w:rsid w:val="00A618C3"/>
    <w:rsid w:val="00A75DC1"/>
    <w:rsid w:val="00AE4FE6"/>
    <w:rsid w:val="00B94714"/>
    <w:rsid w:val="00BB27EC"/>
    <w:rsid w:val="00C0700D"/>
    <w:rsid w:val="00CC6CBA"/>
    <w:rsid w:val="00D46FCF"/>
    <w:rsid w:val="00E55B3F"/>
    <w:rsid w:val="00EB030B"/>
    <w:rsid w:val="07ECE96B"/>
    <w:rsid w:val="1344F37F"/>
    <w:rsid w:val="2268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D808"/>
  <w15:chartTrackingRefBased/>
  <w15:docId w15:val="{EA0E53AF-4F64-4216-96B2-3202A8A0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7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87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87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7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7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7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7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7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7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7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87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87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7FA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7FA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7FA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7FA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7FA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7FA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87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87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87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87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87FA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87FA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87FA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87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87FA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87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Kopányi Gergely</dc:creator>
  <cp:keywords/>
  <dc:description/>
  <cp:lastModifiedBy>Kopányi Gergely</cp:lastModifiedBy>
  <cp:revision>16</cp:revision>
  <dcterms:created xsi:type="dcterms:W3CDTF">2024-05-24T08:47:00Z</dcterms:created>
  <dcterms:modified xsi:type="dcterms:W3CDTF">2024-10-21T09:11:00Z</dcterms:modified>
</cp:coreProperties>
</file>