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C6C" w14:textId="02D6B40C" w:rsidR="00443EF2" w:rsidRDefault="00443EF2">
      <w:r>
        <w:t>Παρουσίαση τύπων φβ εγκαταστάσεων (</w:t>
      </w:r>
      <w:r>
        <w:rPr>
          <w:lang w:val="en-US"/>
        </w:rPr>
        <w:t>fixed</w:t>
      </w:r>
      <w:r w:rsidRPr="00443EF2">
        <w:t xml:space="preserve">, </w:t>
      </w:r>
      <w:r>
        <w:rPr>
          <w:lang w:val="en-US"/>
        </w:rPr>
        <w:t>single</w:t>
      </w:r>
      <w:r w:rsidRPr="00443EF2">
        <w:t xml:space="preserve"> </w:t>
      </w:r>
      <w:r>
        <w:rPr>
          <w:lang w:val="en-US"/>
        </w:rPr>
        <w:t>axis</w:t>
      </w:r>
      <w:r w:rsidRPr="00443EF2">
        <w:t xml:space="preserve">, </w:t>
      </w:r>
      <w:r>
        <w:rPr>
          <w:lang w:val="en-US"/>
        </w:rPr>
        <w:t>dual</w:t>
      </w:r>
      <w:r w:rsidRPr="00443EF2">
        <w:t xml:space="preserve"> </w:t>
      </w:r>
      <w:r>
        <w:rPr>
          <w:lang w:val="en-US"/>
        </w:rPr>
        <w:t>axis</w:t>
      </w:r>
      <w:r w:rsidRPr="00443EF2">
        <w:t>)</w:t>
      </w:r>
      <w:r w:rsidR="0003014C" w:rsidRPr="0003014C">
        <w:t xml:space="preserve"> </w:t>
      </w:r>
      <w:r w:rsidR="0003014C">
        <w:t>και πως επιτυγχάνονται</w:t>
      </w:r>
    </w:p>
    <w:p w14:paraId="01C5F41A" w14:textId="56BA9B2A" w:rsidR="0003014C" w:rsidRDefault="0003014C">
      <w:pPr>
        <w:rPr>
          <w:lang w:val="en-US"/>
        </w:rPr>
      </w:pPr>
      <w:r>
        <w:t>Διάγραμμα</w:t>
      </w:r>
      <w:r w:rsidRPr="0003014C">
        <w:rPr>
          <w:lang w:val="en-US"/>
        </w:rPr>
        <w:t xml:space="preserve"> </w:t>
      </w:r>
      <w:r>
        <w:t>ποσοστού</w:t>
      </w:r>
      <w:r w:rsidRPr="0003014C">
        <w:rPr>
          <w:lang w:val="en-US"/>
        </w:rPr>
        <w:t xml:space="preserve"> (</w:t>
      </w:r>
      <w:r>
        <w:rPr>
          <w:lang w:val="en-US"/>
        </w:rPr>
        <w:t>fixed</w:t>
      </w:r>
      <w:r w:rsidRPr="0003014C">
        <w:rPr>
          <w:lang w:val="en-US"/>
        </w:rPr>
        <w:t xml:space="preserve">, </w:t>
      </w:r>
      <w:r>
        <w:rPr>
          <w:lang w:val="en-US"/>
        </w:rPr>
        <w:t>single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Pr="0003014C">
        <w:rPr>
          <w:lang w:val="en-US"/>
        </w:rPr>
        <w:t xml:space="preserve">, </w:t>
      </w:r>
      <w:r>
        <w:rPr>
          <w:lang w:val="en-US"/>
        </w:rPr>
        <w:t>dual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="00332216">
        <w:rPr>
          <w:lang w:val="en-US"/>
        </w:rPr>
        <w:t>)</w:t>
      </w:r>
    </w:p>
    <w:p w14:paraId="4FDF7C43" w14:textId="0402CE42" w:rsidR="00332216" w:rsidRDefault="00332216">
      <w:r>
        <w:t xml:space="preserve">Αρχή λειτουργείας , ονόματα </w:t>
      </w:r>
      <w:r w:rsidR="00AA0E3D">
        <w:t>γωνιών</w:t>
      </w:r>
      <w:r>
        <w:t xml:space="preserve">, </w:t>
      </w:r>
      <w:r w:rsidR="00AA0E3D">
        <w:t>θέση</w:t>
      </w:r>
      <w:r>
        <w:t xml:space="preserve"> ήλιου/τροχιά κτλ</w:t>
      </w:r>
    </w:p>
    <w:p w14:paraId="788076A5" w14:textId="230CD397" w:rsidR="00332216" w:rsidRDefault="00332216">
      <w:r>
        <w:t>Πέτα εξισώσεις για την ακτινοβολία του ήλιου</w:t>
      </w:r>
      <w:r w:rsidR="00AA0E3D" w:rsidRPr="00AA0E3D">
        <w:t xml:space="preserve"> </w:t>
      </w:r>
      <w:r w:rsidR="00AA0E3D">
        <w:t>πλεονεκτήματα τρακερς 1 αξις, 2 αξις</w:t>
      </w:r>
    </w:p>
    <w:p w14:paraId="3E1E06A5" w14:textId="69DC06D1" w:rsidR="00AA0E3D" w:rsidRDefault="00AA0E3D">
      <w:r>
        <w:rPr>
          <w:lang w:val="en-US"/>
        </w:rPr>
        <w:t>Albedo</w:t>
      </w:r>
      <w:r w:rsidRPr="00EC60D9">
        <w:t xml:space="preserve">, </w:t>
      </w:r>
      <w:r>
        <w:rPr>
          <w:lang w:val="en-US"/>
        </w:rPr>
        <w:t>sunchart</w:t>
      </w:r>
      <w:r>
        <w:t xml:space="preserve"> πως βγαινει</w:t>
      </w:r>
    </w:p>
    <w:p w14:paraId="38FE5F9C" w14:textId="0C76D856" w:rsidR="00AA0E3D" w:rsidRDefault="00AA0E3D">
      <w:r>
        <w:t xml:space="preserve">Πως βγάζουμε τα φβ 27 κτλ </w:t>
      </w:r>
    </w:p>
    <w:p w14:paraId="4E53DEE6" w14:textId="0B76DBD4" w:rsidR="00AA0E3D" w:rsidRPr="00AA0E3D" w:rsidRDefault="00AA0E3D">
      <w:r>
        <w:t xml:space="preserve">Πως χρησιμοποιούμαι το </w:t>
      </w:r>
      <w:r>
        <w:rPr>
          <w:lang w:val="en-US"/>
        </w:rPr>
        <w:t>sunchart</w:t>
      </w:r>
      <w:r w:rsidRPr="00AA0E3D">
        <w:t xml:space="preserve"> </w:t>
      </w:r>
      <w:r>
        <w:t>για να βρούμε το πιτσ</w:t>
      </w:r>
    </w:p>
    <w:p w14:paraId="78EBA3B7" w14:textId="06C2F23A" w:rsidR="00AA0E3D" w:rsidRDefault="00AA0E3D">
      <w:r>
        <w:t xml:space="preserve">Παράγοντες σχεδίασης, </w:t>
      </w:r>
      <w:r>
        <w:rPr>
          <w:lang w:val="en-US"/>
        </w:rPr>
        <w:t>gain</w:t>
      </w:r>
      <w:r w:rsidRPr="00EC60D9">
        <w:t xml:space="preserve"> </w:t>
      </w:r>
      <w:r>
        <w:t>από τρακερς</w:t>
      </w:r>
    </w:p>
    <w:p w14:paraId="7FD34121" w14:textId="290F9333" w:rsidR="00AA0E3D" w:rsidRDefault="00EC60D9">
      <w:r>
        <w:rPr>
          <w:lang w:val="en-US"/>
        </w:rPr>
        <w:t>Pr</w:t>
      </w:r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rPr>
          <w:lang w:val="en-US"/>
        </w:rPr>
        <w:t>specific</w:t>
      </w:r>
      <w:r w:rsidRPr="00EC60D9">
        <w:t xml:space="preserve"> </w:t>
      </w:r>
      <w:r>
        <w:rPr>
          <w:lang w:val="en-US"/>
        </w:rPr>
        <w:t>production</w:t>
      </w:r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t>συνολική</w:t>
      </w:r>
      <w:r w:rsidRPr="00EC60D9">
        <w:t xml:space="preserve"> </w:t>
      </w:r>
      <w:r>
        <w:t>ενεργεια</w:t>
      </w:r>
      <w:r w:rsidRPr="00EC60D9">
        <w:t xml:space="preserve"> </w:t>
      </w:r>
      <w:r>
        <w:t>ορισμοί γιατί χρησιμοποίησα αυτους τους όρους(</w:t>
      </w:r>
      <w:r>
        <w:rPr>
          <w:lang w:val="en-US"/>
        </w:rPr>
        <w:t>capacity</w:t>
      </w:r>
      <w:r w:rsidRPr="00EC60D9">
        <w:t xml:space="preserve"> </w:t>
      </w:r>
      <w:r>
        <w:rPr>
          <w:lang w:val="en-US"/>
        </w:rPr>
        <w:t>factor</w:t>
      </w:r>
      <w:r w:rsidRPr="00EC60D9">
        <w:t>)</w:t>
      </w:r>
    </w:p>
    <w:p w14:paraId="558EDE9F" w14:textId="4907C363" w:rsidR="006F1C98" w:rsidRDefault="006F1C98">
      <w:r w:rsidRPr="006F1C98">
        <w:t>Περιγραφή Βάσεων Στήριξης</w:t>
      </w:r>
      <w:r>
        <w:t xml:space="preserve"> </w:t>
      </w:r>
      <w:r>
        <w:rPr>
          <w:lang w:val="en-US"/>
        </w:rPr>
        <w:t>fixed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</w:t>
      </w:r>
      <w:r>
        <w:rPr>
          <w:lang w:val="en-US"/>
        </w:rPr>
        <w:t>one</w:t>
      </w:r>
      <w:r w:rsidRPr="006F1C98">
        <w:t xml:space="preserve"> </w:t>
      </w:r>
      <w:r>
        <w:rPr>
          <w:lang w:val="en-US"/>
        </w:rPr>
        <w:t>axis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2</w:t>
      </w:r>
    </w:p>
    <w:p w14:paraId="49DF80E2" w14:textId="7A4F4DA5" w:rsidR="006F1C98" w:rsidRDefault="006F1C98">
      <w:r w:rsidRPr="006F1C98">
        <w:t>Περιγραφή Inverter</w:t>
      </w:r>
      <w:r w:rsidRPr="006F1C98">
        <w:t xml:space="preserve"> </w:t>
      </w:r>
    </w:p>
    <w:p w14:paraId="4F62BED5" w14:textId="64F084AF" w:rsidR="006F1C98" w:rsidRPr="006F1C98" w:rsidRDefault="006F1C98">
      <w:r w:rsidRPr="006F1C98">
        <w:t>Σχεδίαση Φ/Β εγκαταστάσεων</w:t>
      </w:r>
    </w:p>
    <w:p w14:paraId="79122D49" w14:textId="6D9503AE" w:rsidR="006F1C98" w:rsidRDefault="006F1C98">
      <w:r w:rsidRPr="006F1C98">
        <w:t>Ηλιακοί χάρτες εγκαταστάσεων</w:t>
      </w:r>
      <w:r>
        <w:t xml:space="preserve"> </w:t>
      </w:r>
      <w:r w:rsidRPr="006F1C98">
        <w:t>Χαρακτηριστικά Φ/Β πλαισίων</w:t>
      </w:r>
      <w:r>
        <w:t xml:space="preserve"> </w:t>
      </w:r>
      <w:r w:rsidRPr="006F1C98">
        <w:t>Πλάγια όψη Φ/Β πλαισίων</w:t>
      </w:r>
    </w:p>
    <w:p w14:paraId="08BB2BEA" w14:textId="6D4E86BD" w:rsidR="006F1C98" w:rsidRDefault="006F1C98">
      <w:r w:rsidRPr="006F1C98">
        <w:t>Διαγράμματα προσομοιώσεων</w:t>
      </w:r>
    </w:p>
    <w:p w14:paraId="7894008F" w14:textId="09E1A5DB" w:rsidR="006F1C98" w:rsidRDefault="006F1C98">
      <w:r w:rsidRPr="006F1C98">
        <w:t>Περίπτωσ</w:t>
      </w:r>
      <w:r>
        <w:t>εις</w:t>
      </w:r>
    </w:p>
    <w:p w14:paraId="03789BC8" w14:textId="5BA5B180" w:rsidR="006F1C98" w:rsidRDefault="006F1C98">
      <w:r w:rsidRPr="006F1C98">
        <w:t>Σύγκριση θεωρητικών και πραγματικών μετρήσεων</w:t>
      </w:r>
    </w:p>
    <w:p w14:paraId="33B241C9" w14:textId="760BD9D8" w:rsidR="006F1C98" w:rsidRDefault="006F1C98">
      <w:r w:rsidRPr="006F1C98">
        <w:t>Οικονομική Ανάλυση</w:t>
      </w:r>
    </w:p>
    <w:p w14:paraId="094FB8D3" w14:textId="3E85F38C" w:rsidR="006F1C98" w:rsidRDefault="006F1C98">
      <w:r w:rsidRPr="006F1C98">
        <w:t>Συμπεράσματα</w:t>
      </w:r>
    </w:p>
    <w:p w14:paraId="33DD04FF" w14:textId="41157AE3" w:rsidR="006F1C98" w:rsidRDefault="006F1C98"/>
    <w:p w14:paraId="70181E8B" w14:textId="3477D7B5" w:rsidR="006F1C98" w:rsidRPr="006F1C98" w:rsidRDefault="006F1C98">
      <w:r>
        <w:t xml:space="preserve">Ίσως μικρή εγκατάσταση </w:t>
      </w:r>
      <w:r>
        <w:rPr>
          <w:lang w:val="en-US"/>
        </w:rPr>
        <w:t>vs</w:t>
      </w:r>
      <w:r w:rsidRPr="006F1C98">
        <w:t xml:space="preserve"> </w:t>
      </w:r>
      <w:r>
        <w:t>μεγάλη</w:t>
      </w:r>
    </w:p>
    <w:p w14:paraId="7FA79297" w14:textId="5AAFA0B7" w:rsidR="006F1C98" w:rsidRDefault="006F1C98"/>
    <w:p w14:paraId="1EB5820C" w14:textId="344AB99D" w:rsidR="006F1C98" w:rsidRDefault="006F1C98"/>
    <w:p w14:paraId="31BF78CE" w14:textId="198A363A" w:rsidR="006F1C98" w:rsidRDefault="006F1C98"/>
    <w:p w14:paraId="664F1C2B" w14:textId="03F89A4E" w:rsidR="006F1C98" w:rsidRDefault="006F1C98"/>
    <w:p w14:paraId="73445F66" w14:textId="77777777" w:rsidR="006F1C98" w:rsidRPr="00EC60D9" w:rsidRDefault="006F1C98"/>
    <w:sectPr w:rsidR="006F1C98" w:rsidRPr="00EC60D9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3014C"/>
    <w:rsid w:val="0009115C"/>
    <w:rsid w:val="000D2538"/>
    <w:rsid w:val="00332216"/>
    <w:rsid w:val="00443EF2"/>
    <w:rsid w:val="005C3487"/>
    <w:rsid w:val="006364C7"/>
    <w:rsid w:val="006F1C98"/>
    <w:rsid w:val="007168FF"/>
    <w:rsid w:val="00761298"/>
    <w:rsid w:val="00833C94"/>
    <w:rsid w:val="00887342"/>
    <w:rsid w:val="00AA0E3D"/>
    <w:rsid w:val="00B503C1"/>
    <w:rsid w:val="00C9076B"/>
    <w:rsid w:val="00EA4504"/>
    <w:rsid w:val="00E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8</cp:revision>
  <dcterms:created xsi:type="dcterms:W3CDTF">2022-07-01T00:04:00Z</dcterms:created>
  <dcterms:modified xsi:type="dcterms:W3CDTF">2022-07-01T20:57:00Z</dcterms:modified>
</cp:coreProperties>
</file>