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C75A" w14:textId="3F0CB6EA" w:rsidR="00F758BD" w:rsidRDefault="00F758BD" w:rsidP="00F758BD">
      <w:pPr>
        <w:jc w:val="center"/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Функционал разработки ПО</w:t>
      </w:r>
    </w:p>
    <w:p w14:paraId="7E84B9A8" w14:textId="77777777" w:rsidR="00F758BD" w:rsidRDefault="00F758BD" w:rsidP="002D231D">
      <w:pPr>
        <w:pStyle w:val="ab"/>
        <w:numPr>
          <w:ilvl w:val="0"/>
          <w:numId w:val="1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Идея</w:t>
      </w:r>
    </w:p>
    <w:p w14:paraId="44D36CCC" w14:textId="12E7DC5B" w:rsidR="00F758BD" w:rsidRDefault="00F758BD" w:rsidP="00F758BD">
      <w:p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 xml:space="preserve">Приложение для организации. </w:t>
      </w:r>
    </w:p>
    <w:p w14:paraId="7E01B73B" w14:textId="1F98A548" w:rsidR="00F758BD" w:rsidRDefault="00F758BD" w:rsidP="00F758BD">
      <w:p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 xml:space="preserve">Цель </w:t>
      </w:r>
      <w:r w:rsidR="00447F08">
        <w:rPr>
          <w:rFonts w:ascii="SB Sans Text Caps" w:hAnsi="SB Sans Text Caps" w:cs="SB Sans Text Caps"/>
        </w:rPr>
        <w:t>разработать приложения для организации, в которой будут назначаться задачи сотрудникам</w:t>
      </w:r>
      <w:r>
        <w:rPr>
          <w:rFonts w:ascii="SB Sans Text Caps" w:hAnsi="SB Sans Text Caps" w:cs="SB Sans Text Caps"/>
        </w:rPr>
        <w:t>.</w:t>
      </w:r>
    </w:p>
    <w:p w14:paraId="644D28BA" w14:textId="77777777" w:rsidR="00F758BD" w:rsidRDefault="00F758BD" w:rsidP="00F758BD">
      <w:pPr>
        <w:rPr>
          <w:rFonts w:ascii="SB Sans Text Caps" w:hAnsi="SB Sans Text Caps" w:cs="SB Sans Text Caps"/>
        </w:rPr>
      </w:pPr>
    </w:p>
    <w:p w14:paraId="168527C6" w14:textId="3BC981E8" w:rsidR="00F758BD" w:rsidRPr="002D231D" w:rsidRDefault="00F758BD" w:rsidP="002D231D">
      <w:pPr>
        <w:pStyle w:val="ab"/>
        <w:numPr>
          <w:ilvl w:val="0"/>
          <w:numId w:val="1"/>
        </w:numPr>
        <w:rPr>
          <w:rFonts w:ascii="SB Sans Text Caps" w:hAnsi="SB Sans Text Caps" w:cs="SB Sans Text Caps"/>
        </w:rPr>
      </w:pPr>
      <w:r w:rsidRPr="002D231D">
        <w:rPr>
          <w:rFonts w:ascii="SB Sans Text Caps" w:hAnsi="SB Sans Text Caps" w:cs="SB Sans Text Caps"/>
        </w:rPr>
        <w:t>Какие задачи выполняет ПО:</w:t>
      </w:r>
    </w:p>
    <w:p w14:paraId="5B52B2B2" w14:textId="5AEAE170" w:rsidR="00DA6904" w:rsidRPr="002D231D" w:rsidRDefault="00DA6904" w:rsidP="002D231D">
      <w:pPr>
        <w:ind w:left="372" w:firstLine="708"/>
        <w:rPr>
          <w:rFonts w:ascii="SB Sans Text Caps" w:hAnsi="SB Sans Text Caps" w:cs="SB Sans Text Caps"/>
        </w:rPr>
      </w:pPr>
      <w:r w:rsidRPr="002D231D">
        <w:rPr>
          <w:rFonts w:ascii="SB Sans Text Caps" w:hAnsi="SB Sans Text Caps" w:cs="SB Sans Text Caps"/>
        </w:rPr>
        <w:t>Со стороны «</w:t>
      </w:r>
      <w:r w:rsidR="00B37F4E">
        <w:rPr>
          <w:rFonts w:ascii="SB Sans Text Caps" w:hAnsi="SB Sans Text Caps" w:cs="SB Sans Text Caps"/>
        </w:rPr>
        <w:t>Руководителя</w:t>
      </w:r>
      <w:r w:rsidRPr="002D231D">
        <w:rPr>
          <w:rFonts w:ascii="SB Sans Text Caps" w:hAnsi="SB Sans Text Caps" w:cs="SB Sans Text Caps"/>
        </w:rPr>
        <w:t>»</w:t>
      </w:r>
    </w:p>
    <w:p w14:paraId="52D0202E" w14:textId="468417AA" w:rsidR="00DA6904" w:rsidRDefault="00DA6904" w:rsidP="00DA6904">
      <w:pPr>
        <w:pStyle w:val="ab"/>
        <w:numPr>
          <w:ilvl w:val="0"/>
          <w:numId w:val="4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Назначать задачи на выполнение</w:t>
      </w:r>
    </w:p>
    <w:p w14:paraId="35634620" w14:textId="432370BA" w:rsidR="00DA6904" w:rsidRDefault="00DA6904" w:rsidP="00DA6904">
      <w:pPr>
        <w:pStyle w:val="ab"/>
        <w:numPr>
          <w:ilvl w:val="0"/>
          <w:numId w:val="4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Мониторинг выполнения задач</w:t>
      </w:r>
    </w:p>
    <w:p w14:paraId="72AD4C29" w14:textId="19C3902E" w:rsidR="00DA6904" w:rsidRDefault="002D231D" w:rsidP="00DA6904">
      <w:pPr>
        <w:pStyle w:val="ab"/>
        <w:numPr>
          <w:ilvl w:val="0"/>
          <w:numId w:val="4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Утверждение статуса «Выполнено»</w:t>
      </w:r>
    </w:p>
    <w:p w14:paraId="5516777D" w14:textId="77777777" w:rsidR="002D231D" w:rsidRPr="00DA6904" w:rsidRDefault="002D231D" w:rsidP="002D231D">
      <w:pPr>
        <w:pStyle w:val="ab"/>
        <w:ind w:left="1440"/>
        <w:rPr>
          <w:rFonts w:ascii="SB Sans Text Caps" w:hAnsi="SB Sans Text Caps" w:cs="SB Sans Text Caps"/>
        </w:rPr>
      </w:pPr>
    </w:p>
    <w:p w14:paraId="20DDD469" w14:textId="63B4E4C0" w:rsidR="00060887" w:rsidRPr="00430BC4" w:rsidRDefault="002D231D" w:rsidP="00060887">
      <w:pPr>
        <w:pStyle w:val="ab"/>
        <w:ind w:left="1134"/>
        <w:rPr>
          <w:rFonts w:ascii="SB Sans Text Caps" w:hAnsi="SB Sans Text Caps" w:cs="SB Sans Text Caps"/>
          <w:lang w:val="en-US"/>
        </w:rPr>
      </w:pPr>
      <w:r>
        <w:rPr>
          <w:rFonts w:ascii="SB Sans Text Caps" w:hAnsi="SB Sans Text Caps" w:cs="SB Sans Text Caps"/>
        </w:rPr>
        <w:t>Со стороны «Сотрудника»</w:t>
      </w:r>
    </w:p>
    <w:p w14:paraId="67025557" w14:textId="48C4C9B5" w:rsidR="002D231D" w:rsidRDefault="002D231D" w:rsidP="002D231D">
      <w:pPr>
        <w:pStyle w:val="ab"/>
        <w:numPr>
          <w:ilvl w:val="0"/>
          <w:numId w:val="5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Получение уведомление о назначения задачи</w:t>
      </w:r>
    </w:p>
    <w:p w14:paraId="4C90DBD8" w14:textId="7EC3C9AD" w:rsidR="002D231D" w:rsidRDefault="002D231D" w:rsidP="002D231D">
      <w:pPr>
        <w:pStyle w:val="ab"/>
        <w:numPr>
          <w:ilvl w:val="0"/>
          <w:numId w:val="5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Выбор задач и установление статуса «В работе»</w:t>
      </w:r>
    </w:p>
    <w:p w14:paraId="4A78C34B" w14:textId="63B87536" w:rsidR="002D231D" w:rsidRDefault="002D231D" w:rsidP="002D231D">
      <w:pPr>
        <w:pStyle w:val="ab"/>
        <w:numPr>
          <w:ilvl w:val="0"/>
          <w:numId w:val="5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Заполнение отчета о проведенной работе</w:t>
      </w:r>
    </w:p>
    <w:p w14:paraId="19441196" w14:textId="292CE387" w:rsidR="002D231D" w:rsidRDefault="002D231D" w:rsidP="002D231D">
      <w:pPr>
        <w:pStyle w:val="ab"/>
        <w:numPr>
          <w:ilvl w:val="0"/>
          <w:numId w:val="5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>Изменение статуса задачи и отправление на утверждение</w:t>
      </w:r>
    </w:p>
    <w:p w14:paraId="1B38940D" w14:textId="77777777" w:rsidR="002D231D" w:rsidRDefault="002D231D" w:rsidP="002D231D">
      <w:pPr>
        <w:pStyle w:val="ab"/>
        <w:ind w:left="1440"/>
        <w:rPr>
          <w:rFonts w:ascii="SB Sans Text Caps" w:hAnsi="SB Sans Text Caps" w:cs="SB Sans Text Caps"/>
        </w:rPr>
      </w:pPr>
    </w:p>
    <w:p w14:paraId="1A847F05" w14:textId="55C0C292" w:rsidR="00060887" w:rsidRDefault="002D231D" w:rsidP="00060887">
      <w:pPr>
        <w:pStyle w:val="ab"/>
        <w:numPr>
          <w:ilvl w:val="0"/>
          <w:numId w:val="1"/>
        </w:numPr>
        <w:rPr>
          <w:rFonts w:ascii="SB Sans Text Caps" w:hAnsi="SB Sans Text Caps" w:cs="SB Sans Text Caps"/>
        </w:rPr>
      </w:pPr>
      <w:r>
        <w:rPr>
          <w:rFonts w:ascii="SB Sans Text Caps" w:hAnsi="SB Sans Text Caps" w:cs="SB Sans Text Caps"/>
        </w:rPr>
        <w:t xml:space="preserve"> Что необходимо?</w:t>
      </w:r>
    </w:p>
    <w:p w14:paraId="3C5F1AED" w14:textId="2C626675" w:rsidR="00060887" w:rsidRPr="00060887" w:rsidRDefault="00430BC4" w:rsidP="00060887">
      <w:pPr>
        <w:rPr>
          <w:rFonts w:ascii="SB Sans Text Caps" w:hAnsi="SB Sans Text Caps" w:cs="SB Sans Text Cap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30317" wp14:editId="70728503">
                <wp:simplePos x="0" y="0"/>
                <wp:positionH relativeFrom="column">
                  <wp:posOffset>-157789</wp:posOffset>
                </wp:positionH>
                <wp:positionV relativeFrom="paragraph">
                  <wp:posOffset>3798244</wp:posOffset>
                </wp:positionV>
                <wp:extent cx="5939790" cy="635"/>
                <wp:effectExtent l="0" t="0" r="0" b="0"/>
                <wp:wrapTopAndBottom/>
                <wp:docPr id="21034589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51639" w14:textId="4097A290" w:rsidR="00430BC4" w:rsidRPr="00C92F0A" w:rsidRDefault="00430BC4" w:rsidP="00430BC4">
                            <w:pPr>
                              <w:pStyle w:val="ac"/>
                              <w:rPr>
                                <w:rFonts w:ascii="SB Sans Text Caps" w:hAnsi="SB Sans Text Caps" w:cs="SB Sans Text Caps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UML-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3031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12.4pt;margin-top:299.05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" stroked="f">
                <v:textbox style="mso-fit-shape-to-text:t" inset="0,0,0,0">
                  <w:txbxContent>
                    <w:p w14:paraId="0DA51639" w14:textId="4097A290" w:rsidR="00430BC4" w:rsidRPr="00C92F0A" w:rsidRDefault="00430BC4" w:rsidP="00430BC4">
                      <w:pPr>
                        <w:pStyle w:val="ac"/>
                        <w:rPr>
                          <w:rFonts w:ascii="SB Sans Text Caps" w:hAnsi="SB Sans Text Caps" w:cs="SB Sans Text Caps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UML-</w:t>
                      </w:r>
                      <w: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B Sans Text Caps" w:hAnsi="SB Sans Text Caps" w:cs="SB Sans Text Caps"/>
          <w:noProof/>
        </w:rPr>
        <w:drawing>
          <wp:anchor distT="0" distB="0" distL="114300" distR="114300" simplePos="0" relativeHeight="251658240" behindDoc="0" locked="0" layoutInCell="1" allowOverlap="1" wp14:anchorId="7A1910BF" wp14:editId="4BED359F">
            <wp:simplePos x="0" y="0"/>
            <wp:positionH relativeFrom="column">
              <wp:posOffset>6985</wp:posOffset>
            </wp:positionH>
            <wp:positionV relativeFrom="paragraph">
              <wp:posOffset>422275</wp:posOffset>
            </wp:positionV>
            <wp:extent cx="5798820" cy="3273425"/>
            <wp:effectExtent l="0" t="0" r="0" b="3175"/>
            <wp:wrapTopAndBottom/>
            <wp:docPr id="110243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71"/>
                    <a:stretch/>
                  </pic:blipFill>
                  <pic:spPr bwMode="auto">
                    <a:xfrm>
                      <a:off x="0" y="0"/>
                      <a:ext cx="579882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887">
        <w:rPr>
          <w:rFonts w:ascii="SB Sans Text Caps" w:hAnsi="SB Sans Text Caps" w:cs="SB Sans Text Caps"/>
        </w:rPr>
        <w:t>Для реализации необходимо</w:t>
      </w:r>
      <w:r w:rsidR="00060887" w:rsidRPr="00060887">
        <w:rPr>
          <w:rFonts w:ascii="SB Sans Text Caps" w:hAnsi="SB Sans Text Caps" w:cs="SB Sans Text Caps"/>
        </w:rPr>
        <w:t xml:space="preserve"> реализовать </w:t>
      </w:r>
      <w:proofErr w:type="spellStart"/>
      <w:r w:rsidR="00060887" w:rsidRPr="00060887">
        <w:rPr>
          <w:rFonts w:ascii="SB Sans Text Caps" w:hAnsi="SB Sans Text Caps" w:cs="SB Sans Text Caps"/>
        </w:rPr>
        <w:t>frontend</w:t>
      </w:r>
      <w:proofErr w:type="spellEnd"/>
      <w:r w:rsidR="00060887" w:rsidRPr="00060887">
        <w:rPr>
          <w:rFonts w:ascii="SB Sans Text Caps" w:hAnsi="SB Sans Text Caps" w:cs="SB Sans Text Caps"/>
        </w:rPr>
        <w:t xml:space="preserve">, </w:t>
      </w:r>
      <w:proofErr w:type="spellStart"/>
      <w:r w:rsidR="00060887" w:rsidRPr="00060887">
        <w:rPr>
          <w:rFonts w:ascii="SB Sans Text Caps" w:hAnsi="SB Sans Text Caps" w:cs="SB Sans Text Caps"/>
        </w:rPr>
        <w:t>backend</w:t>
      </w:r>
      <w:proofErr w:type="spellEnd"/>
      <w:r w:rsidR="00060887" w:rsidRPr="00060887">
        <w:rPr>
          <w:rFonts w:ascii="SB Sans Text Caps" w:hAnsi="SB Sans Text Caps" w:cs="SB Sans Text Caps"/>
        </w:rPr>
        <w:t>, сервер и мобильное приложение</w:t>
      </w:r>
    </w:p>
    <w:p w14:paraId="5EB27F50" w14:textId="71DC52D3" w:rsidR="00CD2E17" w:rsidRDefault="00CD2E17"/>
    <w:sectPr w:rsidR="00CD2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B Sans Text Light">
    <w:panose1 w:val="020B0303040504020204"/>
    <w:charset w:val="00"/>
    <w:family w:val="swiss"/>
    <w:notTrueType/>
    <w:pitch w:val="variable"/>
    <w:sig w:usb0="A00002FF" w:usb1="5000205B" w:usb2="00000008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B Sans Text Caps">
    <w:panose1 w:val="020B0503040504020204"/>
    <w:charset w:val="00"/>
    <w:family w:val="swiss"/>
    <w:notTrueType/>
    <w:pitch w:val="variable"/>
    <w:sig w:usb0="A00002FF" w:usb1="5000205B" w:usb2="00000008" w:usb3="00000000" w:csb0="00000097" w:csb1="00000000"/>
  </w:font>
  <w:font w:name="SB Sans Interface">
    <w:panose1 w:val="020B0503040504020204"/>
    <w:charset w:val="00"/>
    <w:family w:val="swiss"/>
    <w:notTrueType/>
    <w:pitch w:val="variable"/>
    <w:sig w:usb0="A00002FF" w:usb1="5000205B" w:usb2="00000008" w:usb3="00000000" w:csb0="00000097" w:csb1="00000000"/>
  </w:font>
  <w:font w:name="SB Sans Text Cond">
    <w:panose1 w:val="020B0506040504020204"/>
    <w:charset w:val="00"/>
    <w:family w:val="swiss"/>
    <w:notTrueType/>
    <w:pitch w:val="variable"/>
    <w:sig w:usb0="A00002FF" w:usb1="5000205B" w:usb2="00000008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2D85"/>
    <w:multiLevelType w:val="hybridMultilevel"/>
    <w:tmpl w:val="1AFEE2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2F06A2"/>
    <w:multiLevelType w:val="hybridMultilevel"/>
    <w:tmpl w:val="C0CE0FB2"/>
    <w:lvl w:ilvl="0" w:tplc="CA52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81ED2"/>
    <w:multiLevelType w:val="hybridMultilevel"/>
    <w:tmpl w:val="D5885E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239BE"/>
    <w:multiLevelType w:val="hybridMultilevel"/>
    <w:tmpl w:val="D6284F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D502C5"/>
    <w:multiLevelType w:val="hybridMultilevel"/>
    <w:tmpl w:val="EAC65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0910942">
    <w:abstractNumId w:val="1"/>
  </w:num>
  <w:num w:numId="2" w16cid:durableId="1768381446">
    <w:abstractNumId w:val="0"/>
  </w:num>
  <w:num w:numId="3" w16cid:durableId="185406438">
    <w:abstractNumId w:val="2"/>
  </w:num>
  <w:num w:numId="4" w16cid:durableId="2101021237">
    <w:abstractNumId w:val="3"/>
  </w:num>
  <w:num w:numId="5" w16cid:durableId="142166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C7"/>
    <w:rsid w:val="00060887"/>
    <w:rsid w:val="002D231D"/>
    <w:rsid w:val="00365928"/>
    <w:rsid w:val="004157BF"/>
    <w:rsid w:val="00430BC4"/>
    <w:rsid w:val="00447F08"/>
    <w:rsid w:val="00500649"/>
    <w:rsid w:val="00777841"/>
    <w:rsid w:val="0082380D"/>
    <w:rsid w:val="009E2760"/>
    <w:rsid w:val="00B37F4E"/>
    <w:rsid w:val="00CB0AC7"/>
    <w:rsid w:val="00CD2E17"/>
    <w:rsid w:val="00DA6904"/>
    <w:rsid w:val="00E4652C"/>
    <w:rsid w:val="00F7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37EE"/>
  <w15:chartTrackingRefBased/>
  <w15:docId w15:val="{FC04315B-A0D6-4603-A8CA-DAB28E60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link w:val="a4"/>
    <w:qFormat/>
    <w:rsid w:val="004157BF"/>
    <w:pPr>
      <w:shd w:val="clear" w:color="auto" w:fill="FFFFFF"/>
      <w:spacing w:before="120" w:after="0" w:line="240" w:lineRule="auto"/>
      <w:ind w:firstLine="227"/>
      <w:textAlignment w:val="baseline"/>
    </w:pPr>
    <w:rPr>
      <w:rFonts w:ascii="SB Sans Text Light" w:eastAsia="Times New Roman" w:hAnsi="SB Sans Text Light" w:cs="Tahoma"/>
      <w:color w:val="000000"/>
      <w:sz w:val="24"/>
      <w:szCs w:val="26"/>
      <w:lang w:eastAsia="ru-RU"/>
    </w:rPr>
  </w:style>
  <w:style w:type="character" w:customStyle="1" w:styleId="a4">
    <w:name w:val="Основная часть Знак"/>
    <w:basedOn w:val="a0"/>
    <w:link w:val="a3"/>
    <w:rsid w:val="004157BF"/>
    <w:rPr>
      <w:rFonts w:ascii="SB Sans Text Light" w:eastAsia="Times New Roman" w:hAnsi="SB Sans Text Light" w:cs="Tahoma"/>
      <w:color w:val="000000"/>
      <w:sz w:val="24"/>
      <w:szCs w:val="26"/>
      <w:shd w:val="clear" w:color="auto" w:fill="FFFFFF"/>
      <w:lang w:eastAsia="ru-RU"/>
    </w:rPr>
  </w:style>
  <w:style w:type="paragraph" w:customStyle="1" w:styleId="a5">
    <w:name w:val="Заголовки для темы"/>
    <w:basedOn w:val="a"/>
    <w:link w:val="a6"/>
    <w:qFormat/>
    <w:rsid w:val="004157BF"/>
    <w:pPr>
      <w:shd w:val="clear" w:color="auto" w:fill="FFFFFF"/>
      <w:spacing w:before="240" w:after="0" w:line="420" w:lineRule="atLeast"/>
      <w:textAlignment w:val="baseline"/>
      <w:outlineLvl w:val="1"/>
    </w:pPr>
    <w:rPr>
      <w:rFonts w:ascii="SB Sans Text Caps" w:eastAsia="Times New Roman" w:hAnsi="SB Sans Text Caps" w:cs="Tahoma"/>
      <w:color w:val="000000"/>
      <w:sz w:val="30"/>
      <w:szCs w:val="30"/>
      <w:lang w:eastAsia="ru-RU"/>
    </w:rPr>
  </w:style>
  <w:style w:type="character" w:customStyle="1" w:styleId="a6">
    <w:name w:val="Заголовки для темы Знак"/>
    <w:basedOn w:val="a0"/>
    <w:link w:val="a5"/>
    <w:rsid w:val="004157BF"/>
    <w:rPr>
      <w:rFonts w:ascii="SB Sans Text Caps" w:eastAsia="Times New Roman" w:hAnsi="SB Sans Text Caps" w:cs="Tahoma"/>
      <w:color w:val="000000"/>
      <w:sz w:val="30"/>
      <w:szCs w:val="30"/>
      <w:shd w:val="clear" w:color="auto" w:fill="FFFFFF"/>
      <w:lang w:eastAsia="ru-RU"/>
    </w:rPr>
  </w:style>
  <w:style w:type="paragraph" w:customStyle="1" w:styleId="a7">
    <w:name w:val="Глава"/>
    <w:basedOn w:val="a"/>
    <w:link w:val="a8"/>
    <w:qFormat/>
    <w:rsid w:val="004157BF"/>
    <w:pPr>
      <w:spacing w:before="240" w:after="0"/>
      <w:jc w:val="center"/>
    </w:pPr>
    <w:rPr>
      <w:rFonts w:ascii="SB Sans Interface" w:eastAsia="Times New Roman" w:hAnsi="SB Sans Interface" w:cs="SB Sans Interface"/>
      <w:color w:val="000000"/>
      <w:sz w:val="30"/>
      <w:szCs w:val="30"/>
      <w:lang w:val="en-US" w:eastAsia="ru-RU"/>
    </w:rPr>
  </w:style>
  <w:style w:type="character" w:customStyle="1" w:styleId="a8">
    <w:name w:val="Глава Знак"/>
    <w:basedOn w:val="a0"/>
    <w:link w:val="a7"/>
    <w:rsid w:val="004157BF"/>
    <w:rPr>
      <w:rFonts w:ascii="SB Sans Interface" w:eastAsia="Times New Roman" w:hAnsi="SB Sans Interface" w:cs="SB Sans Interface"/>
      <w:color w:val="000000"/>
      <w:sz w:val="30"/>
      <w:szCs w:val="30"/>
      <w:lang w:val="en-US" w:eastAsia="ru-RU"/>
    </w:rPr>
  </w:style>
  <w:style w:type="paragraph" w:customStyle="1" w:styleId="a9">
    <w:name w:val="Конспект"/>
    <w:basedOn w:val="a"/>
    <w:link w:val="aa"/>
    <w:autoRedefine/>
    <w:qFormat/>
    <w:rsid w:val="0082380D"/>
    <w:pPr>
      <w:spacing w:before="240" w:after="0"/>
    </w:pPr>
    <w:rPr>
      <w:rFonts w:ascii="SB Sans Text Cond" w:hAnsi="SB Sans Text Cond" w:cs="SB Sans Text Cond"/>
      <w:sz w:val="32"/>
    </w:rPr>
  </w:style>
  <w:style w:type="character" w:customStyle="1" w:styleId="aa">
    <w:name w:val="Конспект Знак"/>
    <w:basedOn w:val="a0"/>
    <w:link w:val="a9"/>
    <w:rsid w:val="0082380D"/>
    <w:rPr>
      <w:rFonts w:ascii="SB Sans Text Cond" w:hAnsi="SB Sans Text Cond" w:cs="SB Sans Text Cond"/>
      <w:sz w:val="32"/>
    </w:rPr>
  </w:style>
  <w:style w:type="paragraph" w:styleId="ab">
    <w:name w:val="List Paragraph"/>
    <w:basedOn w:val="a"/>
    <w:uiPriority w:val="34"/>
    <w:qFormat/>
    <w:rsid w:val="00F758BD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30B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2024-09-17T12:17:00Z</dcterms:created>
  <dcterms:modified xsi:type="dcterms:W3CDTF">2024-09-23T13:10:00Z</dcterms:modified>
</cp:coreProperties>
</file>