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49A" w:rsidRPr="00A4554A" w:rsidRDefault="0034149A" w:rsidP="0034149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34149A" w:rsidRPr="00A4554A" w:rsidRDefault="0034149A" w:rsidP="0034149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34149A" w:rsidRPr="00A4554A" w:rsidRDefault="0034149A" w:rsidP="0034149A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34149A" w:rsidRPr="00A4554A" w:rsidRDefault="0034149A" w:rsidP="0034149A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1852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6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3414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</w:p>
    <w:p w:rsidR="0034149A" w:rsidRPr="0034149A" w:rsidRDefault="0034149A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34149A">
        <w:rPr>
          <w:rFonts w:ascii="Times New Roman" w:hAnsi="Times New Roman" w:cs="Times New Roman"/>
          <w:color w:val="000000"/>
          <w:sz w:val="28"/>
          <w:szCs w:val="28"/>
        </w:rPr>
        <w:t>Методы внешней сортировки: метод прямого слияния, сбалансированного слияния, метод многофазной сортировки</w:t>
      </w:r>
    </w:p>
    <w:p w:rsidR="00000A5E" w:rsidRPr="002C02EA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Вариант: </w:t>
      </w:r>
      <w:r w:rsidR="002C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24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2C02EA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Копейкин Дмитрий Евгеньевич</w:t>
      </w:r>
      <w:bookmarkStart w:id="0" w:name="_GoBack"/>
      <w:bookmarkEnd w:id="0"/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Pr="00185266" w:rsidRDefault="00185266" w:rsidP="00185266">
      <w:pPr>
        <w:rPr>
          <w:sz w:val="28"/>
          <w:szCs w:val="28"/>
        </w:rPr>
      </w:pPr>
      <w:r w:rsidRPr="00185266">
        <w:rPr>
          <w:sz w:val="28"/>
          <w:szCs w:val="28"/>
        </w:rPr>
        <w:t>Сортировать множество при по</w:t>
      </w:r>
      <w:r>
        <w:rPr>
          <w:sz w:val="28"/>
          <w:szCs w:val="28"/>
        </w:rPr>
        <w:t>мо</w:t>
      </w:r>
      <w:r w:rsidRPr="00185266">
        <w:rPr>
          <w:sz w:val="28"/>
          <w:szCs w:val="28"/>
        </w:rPr>
        <w:t>щи алгори</w:t>
      </w:r>
      <w:r>
        <w:rPr>
          <w:sz w:val="28"/>
          <w:szCs w:val="28"/>
        </w:rPr>
        <w:t>т</w:t>
      </w:r>
      <w:r w:rsidRPr="00185266">
        <w:rPr>
          <w:sz w:val="28"/>
          <w:szCs w:val="28"/>
        </w:rPr>
        <w:t>мов внешней сортировки: естественное слияние, сбалансированное слияние, многофазное слияние.</w:t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5A8" w:rsidRDefault="005225A8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185266" w:rsidRDefault="00185266" w:rsidP="001852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Пробегает по вектору печатает элементы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void PrintVector(vector&lt;int&gt; vec)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vec.size(); i++)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cout &lt;&lt; vec[i] &lt;&lt; "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цикле печатает скобки, внутри которых печатается вектор. Вектор печатается по тому же принципу, что и в функции выше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void PrintSeries(vector&lt;vector&lt;int&gt;&gt; series)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series.size(); i++)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cout &lt;&lt; "(";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series[i].size(); j++) cout &lt;&lt; series[i][j] &lt;&lt; "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</w:rPr>
        <w:t>cout &lt;&lt; ")";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  <w:t>cout &lt;&lt; endl;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Наименьший из последних элементов складывается в результирующую серию. Так продолжается до окончания короткой серии. Затем остатки длинной серии приписываются к результату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vector&lt;int&gt; MergeSeries(vector&lt;int&gt; ser1, vector&lt;int&gt; ser2)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int i = 0, j = 0;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vector&lt;int&gt; res;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while (i &lt; ser1.size() &amp;&amp; j &lt; ser2.size())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 (ser1[i]&lt;ser2[j])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    res.push_back(ser1[i]);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>i++;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    res.push_back(ser2[j]);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j++;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if (i &lt; ser1.size()) for (int k=i;k&lt;ser1.size();k++) res.push_back(ser1[k]);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else if (j &lt; ser2.size()) for (int k=j;k&lt;ser2.size();k++) res.push_back(ser2[k]);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</w:rPr>
        <w:t>return res;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Пробегает по серии. Если элемент больше предыдущего, он записывается в серию. Иначе текущая серия записывается в вектор серий, начинается новая серия и уже туда записывается текущий элемент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vector&lt;vector&lt;int&gt;&gt; SplitToSeries(vector&lt;int&gt; vec)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res;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while (i &lt; vec.size())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vector&lt;int&gt; newSerie;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newSerie.push_back(vec[i]);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while (i &lt; vec.size() &amp;&amp; vec[i - 1] &lt; vec[i])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newSerie.push_back(vec[i]);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res.push_back(newSerie);</w:t>
      </w:r>
    </w:p>
    <w:p w:rsidR="00185266" w:rsidRPr="002C02E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02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02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</w:rPr>
        <w:t>return res;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 на серии и сливает до тех пор, пока не останется одна серия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vector&lt;int&gt; NaturalMergeSort(vector&lt;int&gt; vec) 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series = SplitToSeries(vec);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PrintSeries(series);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while (series.size() &gt; 1)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series.push_back(MergeSeries(series[0], series[1]));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series.erase(series.begin(), series.begin() + 2);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</w:rPr>
        <w:t>PrintSeries(series);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  <w:t>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  <w:t>return series[0];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Делит на 2 (примерно) равные серии. Рекурсивно вызывает себя от получившихся серий и сливает результаты. Возвращает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слияния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>vector&lt;int&gt; BalancedMergeSort(vector&lt;int&gt; vec)</w:t>
      </w:r>
    </w:p>
    <w:p w:rsidR="00185266" w:rsidRPr="0034149A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if (vec.size()==1) return vec;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else if (vec.size()==2)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if (vec[0]&gt;vec[1]) swap(vec[0],vec[1]);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return vec;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new_vec1;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new_vec2;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i=0;i&lt;vec.size()/2+1;i++) new_vec1.push_back(vec[i]);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i=vec.size()/2+1;i&lt;vec.size();i++) new_vec2.push_back(vec[i]);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    return MergeSeries(BalancedMergeSort(new_vec1),BalancedMergeSort(new_vec2));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Построена поверх функции печати серии, по сути представляет трехкратный вызов последней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void PrintFiles(vector&lt;vector&lt;int&gt;&gt; f1, vector&lt;vector&lt;int&gt;&gt; f2, vector&lt;vector&lt;int&gt;&gt;f3)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cout &lt;&lt; "F1 :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PrintSeries(f1);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cout &lt;&lt; "F2 :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PrintSeries(f2);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cout &lt;&lt; "F3 : ";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PrintSeries(f3);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</w:rPr>
        <w:t>cout &lt;&lt; endl;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Удаляет известное число элементов с конца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vector&lt;int&gt; DeleteEmptyElements(vector&lt;int&gt; vec,int num)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for (int i = 0; i &lt;num; i++) vec.</w:t>
      </w:r>
      <w:r w:rsidR="00C02EEA">
        <w:rPr>
          <w:rFonts w:ascii="Times New Roman" w:hAnsi="Times New Roman" w:cs="Times New Roman"/>
          <w:sz w:val="28"/>
          <w:szCs w:val="28"/>
          <w:lang w:val="en-US"/>
        </w:rPr>
        <w:t>pop_back()</w:t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</w:rPr>
        <w:t>return vec;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Берет 2 числа и сохраняет в них 2 последних члена последовательности Фибоначчи до тех пор, пока их сумма не превысит данное число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void Fibbonachi(int numberOfSeries, int&amp; size1, int&amp; size2)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size1 = 0;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size2 = 1;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while (size1 + size2 &lt; numberOfSeries)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int t = size2;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  <w:t>size2 = size2 + size1;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85266">
        <w:rPr>
          <w:rFonts w:ascii="Times New Roman" w:hAnsi="Times New Roman" w:cs="Times New Roman"/>
          <w:sz w:val="28"/>
          <w:szCs w:val="28"/>
        </w:rPr>
        <w:t>size1 = t;</w:t>
      </w:r>
    </w:p>
    <w:p w:rsidR="00185266" w:rsidRP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ab/>
        <w:t>}</w:t>
      </w:r>
    </w:p>
    <w:p w:rsidR="00185266" w:rsidRDefault="00185266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5266">
        <w:rPr>
          <w:rFonts w:ascii="Times New Roman" w:hAnsi="Times New Roman" w:cs="Times New Roman"/>
          <w:sz w:val="28"/>
          <w:szCs w:val="28"/>
        </w:rPr>
        <w:t>}</w:t>
      </w:r>
    </w:p>
    <w:p w:rsidR="00185266" w:rsidRDefault="00A779DE" w:rsidP="001852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Делит серию на несколько равных. Если не получается – выгружает остаток в еще одну дополнительную серию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vector&lt;vector&lt;int&gt;&gt; SplitToEqualSeries(vector&lt;int&gt; vec)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ab/>
        <w:t>int num=1; //кол-во элементов в серии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vector&lt;vector&lt;int&gt;&gt; res;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int i=0;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vector&lt;int&gt; newSerie;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while (i&lt;vec.size())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if ((i+1)%num==0 || i==vec.size()-1)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    newSerie.push_back(vec[i]);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    res.push_back(newSerie);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    newSerie.clear();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else newSerie.push_back(vec[i]);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779DE">
        <w:rPr>
          <w:rFonts w:ascii="Times New Roman" w:hAnsi="Times New Roman" w:cs="Times New Roman"/>
          <w:sz w:val="28"/>
          <w:szCs w:val="28"/>
        </w:rPr>
        <w:t>i++;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ab/>
        <w:t>return res;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}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 минимальное кол-во серий в файлах. Сливает попарно именно это кол-во серий. Удаляет использованные серии из исходных файлов.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vector&lt;vector&lt;int&gt;&gt; MergeFiles(vector&lt;vector&lt;int&gt;&gt;&amp; f1, vector&lt;vector&lt;int&gt;&gt;&amp; f2)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res;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int minimum = f1.size() &lt; f2.size() ? f1.size() : f2.size();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minimum; i++)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res.push_back(MergeSeries(f1[i], f2[i]));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f1.erase(f1.begin(), f1.begin() + minimum);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f2.erase(f2.begin(), f2.begin() + minimum);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</w:rPr>
        <w:t>return res;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}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Получает нужные числа Фибоначчи, делит вектор на серии, серии на 2 файла. Остаток заполняет пустыми сериями. Сортирует серии внутри файлов.</w:t>
      </w:r>
    </w:p>
    <w:p w:rsid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Находит пустой файл и сливает туда 2 оставшихся. Последнее действие повторяется до тех пор, пока есть только один пустой файл. Удаляет элементы мнимых серий и возвращает результат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4149A">
        <w:rPr>
          <w:rFonts w:ascii="Times New Roman" w:hAnsi="Times New Roman" w:cs="Times New Roman"/>
          <w:sz w:val="28"/>
          <w:szCs w:val="28"/>
        </w:rPr>
        <w:t>&lt;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149A">
        <w:rPr>
          <w:rFonts w:ascii="Times New Roman" w:hAnsi="Times New Roman" w:cs="Times New Roman"/>
          <w:sz w:val="28"/>
          <w:szCs w:val="28"/>
        </w:rPr>
        <w:t xml:space="preserve">&gt; 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PolyphaseMergeSort</w:t>
      </w:r>
      <w:r w:rsidRPr="0034149A">
        <w:rPr>
          <w:rFonts w:ascii="Times New Roman" w:hAnsi="Times New Roman" w:cs="Times New Roman"/>
          <w:sz w:val="28"/>
          <w:szCs w:val="28"/>
        </w:rPr>
        <w:t>(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4149A">
        <w:rPr>
          <w:rFonts w:ascii="Times New Roman" w:hAnsi="Times New Roman" w:cs="Times New Roman"/>
          <w:sz w:val="28"/>
          <w:szCs w:val="28"/>
        </w:rPr>
        <w:t>&lt;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149A">
        <w:rPr>
          <w:rFonts w:ascii="Times New Roman" w:hAnsi="Times New Roman" w:cs="Times New Roman"/>
          <w:sz w:val="28"/>
          <w:szCs w:val="28"/>
        </w:rPr>
        <w:t xml:space="preserve">&gt; 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34149A">
        <w:rPr>
          <w:rFonts w:ascii="Times New Roman" w:hAnsi="Times New Roman" w:cs="Times New Roman"/>
          <w:sz w:val="28"/>
          <w:szCs w:val="28"/>
        </w:rPr>
        <w:t>)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&gt;&gt; 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= SplitToEqualSeries(vec);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int size1, size2;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Fibbonachi(series.size(), size1, size2);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F1, F2, F3; // files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</w:rPr>
        <w:t>cout &lt;&lt; "Разделение на серии" &lt;&lt; endl;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PrintSeries(series);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size1; i++) F1.push_back(series[i]);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for (int i = size1; i &lt; series.size(); i++) F2.push_back(series[i]);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for (int i = series.size(); i &lt; size1 + size2; i++)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vector&lt;int&gt; serie;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F2[0].size(); j++)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serie.push_back(INT32_MAX);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F2.push_back(serie);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A779DE">
        <w:rPr>
          <w:rFonts w:ascii="Times New Roman" w:hAnsi="Times New Roman" w:cs="Times New Roman"/>
          <w:sz w:val="28"/>
          <w:szCs w:val="28"/>
        </w:rPr>
        <w:t>Разделение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серий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на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файлы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  <w:t>PrintFiles(F1, F2, F3);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A779DE">
        <w:rPr>
          <w:rFonts w:ascii="Times New Roman" w:hAnsi="Times New Roman" w:cs="Times New Roman"/>
          <w:sz w:val="28"/>
          <w:szCs w:val="28"/>
        </w:rPr>
        <w:t>Сортировка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элементов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внутри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файлов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for (int i = 0; i &lt; F1.size(); i++) F1[i] = NaturalMergeSort(F1[i]);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F2.size(); i++) F2[i] = NaturalMergeSort(F2[i]);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PrintFiles(F1, F2, F3);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A779DE">
        <w:rPr>
          <w:rFonts w:ascii="Times New Roman" w:hAnsi="Times New Roman" w:cs="Times New Roman"/>
          <w:sz w:val="28"/>
          <w:szCs w:val="28"/>
        </w:rPr>
        <w:t>Слияние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79DE">
        <w:rPr>
          <w:rFonts w:ascii="Times New Roman" w:hAnsi="Times New Roman" w:cs="Times New Roman"/>
          <w:sz w:val="28"/>
          <w:szCs w:val="28"/>
        </w:rPr>
        <w:t>файлов</w:t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int countEmptyFiles = 1;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while (countEmptyFiles &lt; 2)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int num = 1;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if (F2.size() == 0) num = 2;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if (F3.size() == 0) num = 3;</w:t>
      </w:r>
    </w:p>
    <w:p w:rsidR="00A779DE" w:rsidRPr="00C02EE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switch (num)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F1 = MergeFiles(F2, F3);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break;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F2 = MergeFiles(F1, F3);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break;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F3 = MergeFiles(F1, F2);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779DE" w:rsidRPr="0034149A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  <w:t>countEmptyFiles = 0;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>if (F1.size() == 0) countEmptyFiles++;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if (F2.size() == 0) countEmptyFiles++;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if (F3.size() == 0) countEmptyFiles++;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PrintFiles(F1, F2, F3);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if (F1.size() != 0) return DeleteEmptyElements(F1[0],size1+size2-series.size());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if (F2.size() != 0) return DeleteEmptyElements(F2[0],size1+size2-series.size());</w:t>
      </w:r>
    </w:p>
    <w:p w:rsidR="00A779DE" w:rsidRPr="00A779DE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79DE">
        <w:rPr>
          <w:rFonts w:ascii="Times New Roman" w:hAnsi="Times New Roman" w:cs="Times New Roman"/>
          <w:sz w:val="28"/>
          <w:szCs w:val="28"/>
          <w:lang w:val="en-US"/>
        </w:rPr>
        <w:tab/>
        <w:t>return DeleteEmptyElements(F3[0],size1+size2-series.size());</w:t>
      </w:r>
    </w:p>
    <w:p w:rsidR="00A779DE" w:rsidRPr="00185266" w:rsidRDefault="00A779DE" w:rsidP="00A779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9DE">
        <w:rPr>
          <w:rFonts w:ascii="Times New Roman" w:hAnsi="Times New Roman" w:cs="Times New Roman"/>
          <w:sz w:val="28"/>
          <w:szCs w:val="28"/>
        </w:rPr>
        <w:t>}</w:t>
      </w:r>
    </w:p>
    <w:p w:rsidR="00C4638F" w:rsidRDefault="00C4638F" w:rsidP="0018526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185266" w:rsidRDefault="00185266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2A3B52" w:rsidRPr="002A3B52" w:rsidRDefault="00185266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Вектора целых чисел и вектора векторов целых чисел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2A3B52" w:rsidRPr="00A906CA" w:rsidRDefault="002A3B52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 в данной программе отсутствуют</w:t>
      </w:r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40595F" w:rsidRPr="0040595F" w:rsidRDefault="005225A8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</w:t>
      </w:r>
      <w:r w:rsidR="004E6FF6">
        <w:rPr>
          <w:rFonts w:ascii="Times New Roman" w:hAnsi="Times New Roman" w:cs="Times New Roman"/>
          <w:sz w:val="28"/>
          <w:szCs w:val="28"/>
        </w:rPr>
        <w:t xml:space="preserve"> используются операторы </w:t>
      </w:r>
      <w:r w:rsidR="004E6FF6"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="004E6FF6" w:rsidRPr="004E6FF6">
        <w:rPr>
          <w:rFonts w:ascii="Times New Roman" w:hAnsi="Times New Roman" w:cs="Times New Roman"/>
          <w:sz w:val="28"/>
          <w:szCs w:val="28"/>
        </w:rPr>
        <w:t>/</w:t>
      </w:r>
      <w:r w:rsidR="004E6FF6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="004E6FF6" w:rsidRPr="004E6F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79DE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338818" cy="6189542"/>
            <wp:effectExtent l="19050" t="0" r="0" b="0"/>
            <wp:docPr id="5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r="88093" b="58062"/>
                    <a:stretch>
                      <a:fillRect/>
                    </a:stretch>
                  </pic:blipFill>
                  <pic:spPr>
                    <a:xfrm>
                      <a:off x="0" y="0"/>
                      <a:ext cx="4338818" cy="61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934182" cy="3822025"/>
            <wp:effectExtent l="0" t="0" r="0" b="0"/>
            <wp:docPr id="6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13907" r="80543" b="82158"/>
                    <a:stretch>
                      <a:fillRect/>
                    </a:stretch>
                  </pic:blipFill>
                  <pic:spPr>
                    <a:xfrm>
                      <a:off x="0" y="0"/>
                      <a:ext cx="2928927" cy="38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327721" cy="3243327"/>
            <wp:effectExtent l="0" t="0" r="0" b="0"/>
            <wp:docPr id="8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19364" r="72359" b="79952"/>
                    <a:stretch>
                      <a:fillRect/>
                    </a:stretch>
                  </pic:blipFill>
                  <pic:spPr>
                    <a:xfrm>
                      <a:off x="0" y="0"/>
                      <a:ext cx="3327721" cy="324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A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57390" cy="6910844"/>
            <wp:effectExtent l="0" t="0" r="0" b="0"/>
            <wp:docPr id="9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12348" t="19565" r="73027" b="33575"/>
                    <a:stretch>
                      <a:fillRect/>
                    </a:stretch>
                  </pic:blipFill>
                  <pic:spPr>
                    <a:xfrm>
                      <a:off x="0" y="0"/>
                      <a:ext cx="5357390" cy="691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10287" cy="3378342"/>
            <wp:effectExtent l="0" t="0" r="0" b="0"/>
            <wp:docPr id="10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27453" r="61723" b="71828"/>
                    <a:stretch>
                      <a:fillRect/>
                    </a:stretch>
                  </pic:blipFill>
                  <pic:spPr>
                    <a:xfrm>
                      <a:off x="0" y="0"/>
                      <a:ext cx="3213468" cy="338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124687" cy="3544178"/>
            <wp:effectExtent l="0" t="0" r="0" b="0"/>
            <wp:docPr id="11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26576" t="27778" r="61855" b="47584"/>
                    <a:stretch>
                      <a:fillRect/>
                    </a:stretch>
                  </pic:blipFill>
                  <pic:spPr>
                    <a:xfrm>
                      <a:off x="0" y="0"/>
                      <a:ext cx="4124743" cy="354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33372" cy="5280964"/>
            <wp:effectExtent l="0" t="0" r="0" b="0"/>
            <wp:docPr id="12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40414" r="44085" b="60562"/>
                    <a:stretch>
                      <a:fillRect/>
                    </a:stretch>
                  </pic:blipFill>
                  <pic:spPr>
                    <a:xfrm>
                      <a:off x="0" y="0"/>
                      <a:ext cx="5141915" cy="52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559947" cy="3160839"/>
            <wp:effectExtent l="0" t="0" r="0" b="0"/>
            <wp:docPr id="15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38304" t="39855" r="44201" b="35480"/>
                    <a:stretch>
                      <a:fillRect/>
                    </a:stretch>
                  </pic:blipFill>
                  <pic:spPr>
                    <a:xfrm>
                      <a:off x="0" y="0"/>
                      <a:ext cx="5567609" cy="31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16010" cy="3646642"/>
            <wp:effectExtent l="0" t="0" r="0" b="0"/>
            <wp:docPr id="16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59709" r="25504" b="73880"/>
                    <a:stretch>
                      <a:fillRect/>
                    </a:stretch>
                  </pic:blipFill>
                  <pic:spPr>
                    <a:xfrm>
                      <a:off x="0" y="0"/>
                      <a:ext cx="5120457" cy="36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34987" cy="4485727"/>
            <wp:effectExtent l="0" t="0" r="0" b="0"/>
            <wp:docPr id="14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59137" t="26087" r="30038" b="50000"/>
                    <a:stretch>
                      <a:fillRect/>
                    </a:stretch>
                  </pic:blipFill>
                  <pic:spPr>
                    <a:xfrm>
                      <a:off x="0" y="0"/>
                      <a:ext cx="5034996" cy="448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A906C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66481" cy="6672001"/>
            <wp:effectExtent l="0" t="0" r="0" b="0"/>
            <wp:docPr id="17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83487" b="48068"/>
                    <a:stretch>
                      <a:fillRect/>
                    </a:stretch>
                  </pic:blipFill>
                  <pic:spPr>
                    <a:xfrm>
                      <a:off x="0" y="0"/>
                      <a:ext cx="5270876" cy="667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3843" cy="5817851"/>
            <wp:effectExtent l="0" t="0" r="0" b="0"/>
            <wp:docPr id="18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64327" t="50000" r="17349"/>
                    <a:stretch>
                      <a:fillRect/>
                    </a:stretch>
                  </pic:blipFill>
                  <pic:spPr>
                    <a:xfrm>
                      <a:off x="0" y="0"/>
                      <a:ext cx="5283843" cy="581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79D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4061" cy="3304282"/>
            <wp:effectExtent l="0" t="0" r="0" b="0"/>
            <wp:docPr id="19" name="Рисунок 4" descr="блок схема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 16.png"/>
                    <pic:cNvPicPr/>
                  </pic:nvPicPr>
                  <pic:blipFill>
                    <a:blip r:embed="rId9" cstate="print"/>
                    <a:srcRect l="82805" t="52174" r="6392" b="20684"/>
                    <a:stretch>
                      <a:fillRect/>
                    </a:stretch>
                  </pic:blipFill>
                  <pic:spPr>
                    <a:xfrm>
                      <a:off x="0" y="0"/>
                      <a:ext cx="3274782" cy="33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9DE" w:rsidRDefault="00A779D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06CA" w:rsidRDefault="00A906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B5D" w:rsidRDefault="00EA6B5D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#include &lt;vector&gt;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void PrintVector(vector&lt;int&gt; vec)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vec.size(); i++)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vec[i] &lt;&lt; "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void PrintSeries(vector&lt;vector&lt;int&gt;&gt; series)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series.size(); i++)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"(";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series[i].size(); j++) cout &lt;&lt; series[i][j] &lt;&lt; "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")";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vector&lt;int&gt; MergeSeries(vector&lt;int&gt; ser1, vector&lt;int&gt; ser2)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int i = 0, j = 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vector&lt;int&gt;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while (i &lt; ser1.size() &amp;&amp; j &lt; ser2.size())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if (ser1[i]&lt;ser2[j])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res.push_back(ser1[i]);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res.push_back(ser2[j]);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j++;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if (i &lt; ser1.size()) for (int k=i;k&lt;ser1.size();k++) res.push_back(ser1[k]);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else if (j &lt; ser2.size()) for (int k=j;k&lt;ser2.size();k++) res.push_back(ser2[k]);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return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vector&lt;vector&lt;int&gt;&gt; SplitToSeries(vector&lt;int&gt; vec)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while (i &lt; vec.size())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vector&lt;int&gt; newSerie;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newSerie.push_back(vec[i]);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while (i &lt; vec.size() &amp;&amp; vec[i - 1] &lt; vec[i])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newSerie.push_back(vec[i]);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res.push_back(newSerie);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return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vector&lt;int&gt; NaturalMergeSort(vector&lt;int&gt; vec) 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series = SplitToSeries(vec);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PrintSeries(series);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while (series.size() &gt; 1)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series.push_back(MergeSeries(series[0], series[1]));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series.erase(series.begin(), series.begin() + 2);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PrintSeries(series);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return series[0];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vector&lt;int&gt; BalancedMergeSort(vector&lt;int&gt; vec)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if (vec.size()==1) return vec;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else if (vec.size()==2)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if (vec[0]&gt;vec[1]) swap(vec[0],vec[1]);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return vec;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else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new_vec1;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vector &lt;int&gt; new_vec2;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i=0;i&lt;vec.size()/2+1;i++) new_vec1.push_back(vec[i]);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for (int i=vec.size()/2+1;i&lt;vec.size();i++) new_vec2.push_back(vec[i]);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MergeSeries(BalancedMergeSort(new_vec1),BalancedMergeSort(new_vec2));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void PrintFiles(vector&lt;vector&lt;int&gt;&gt; f1, vector&lt;vector&lt;int&gt;&gt; f2, vector&lt;vector&lt;int&gt;&gt;f3)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"F1 :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PrintSeries(f1);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"F2 :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PrintSeries(f2);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"F3 : ";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PrintSeries(f3);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vector&lt;int&gt; DeleteEmptyElements(vector&lt;int&gt; vec,int num)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0; i &lt;num; i++) vec.</w:t>
      </w:r>
      <w:r w:rsidR="00C02EEA">
        <w:rPr>
          <w:rFonts w:ascii="Times New Roman" w:hAnsi="Times New Roman" w:cs="Times New Roman"/>
          <w:sz w:val="28"/>
          <w:szCs w:val="28"/>
          <w:lang w:val="en-US"/>
        </w:rPr>
        <w:t>pop_back()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return vec;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void Fibbonachi(int numberOfSeries, int&amp; size1, int&amp; size2)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size1 = 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size2 = 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while (size1 + size2 &lt; numberOfSeries)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int t = size2;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size2 = size2 + size1;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size1 = t;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vector&lt;vector&lt;int&gt;&gt; SplitToEqualSeries(vector&lt;int&gt; vec)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  <w:t>int num=1; //кол-во элементов в серии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vector&lt;vector&lt;int&gt;&gt;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int i=0;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vector&lt;int&gt; newSerie;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while (i&lt;vec.size())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if ((i+1)%num==0 || i==vec.size()-1)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newSerie.push_back(vec[i]);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res.push_back(newSerie);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    newSerie.clear();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else newSerie.push_back(vec[i]);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    i++;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return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vector&lt;vector&lt;int&gt;&gt; MergeFiles(vector&lt;vector&lt;int&gt;&gt;&amp; f1, vector&lt;vector&lt;int&gt;&gt;&amp; f2)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int minimum = f1.size() &lt; f2.size() ? f1.size() : f2.size();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minimum; i++)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res.push_back(MergeSeries(f1[i], f2[i]));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f1.erase(f1.begin(), f1.begin() + minimum);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f2.erase(f2.begin(), f2.begin() + minimum);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return res;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vector&lt;int&gt; PolyphaseMergeSort(vector&lt;int&gt; vec)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series = SplitToEqualSeries(vec);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int size1, size2;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Fibbonachi(series.size(), size1, size2);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vector&lt;vector&lt;int&gt;&gt; F1, F2, F3; // files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</w:rPr>
        <w:t>cout &lt;&lt; "Разделение на серии"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PrintSeries(series);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size1; i++) F1.push_back(series[i]);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size1; i &lt; series.size(); i++) F2.push_back(series[i]);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series.size(); i &lt; size1 + size2; i++)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vector&lt;int&gt; serie;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F2[0].size(); j++)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serie.push_back(INT32_MAX);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F2.push_back(serie);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34149A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EA6B5D">
        <w:rPr>
          <w:rFonts w:ascii="Times New Roman" w:hAnsi="Times New Roman" w:cs="Times New Roman"/>
          <w:sz w:val="28"/>
          <w:szCs w:val="28"/>
        </w:rPr>
        <w:t>Разделение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серий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на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файлы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34149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414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PrintFiles(F1, F2,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EA6B5D">
        <w:rPr>
          <w:rFonts w:ascii="Times New Roman" w:hAnsi="Times New Roman" w:cs="Times New Roman"/>
          <w:sz w:val="28"/>
          <w:szCs w:val="28"/>
        </w:rPr>
        <w:t>Сортировка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элементов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внутри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файлов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F1.size(); i++) F1[i] = NaturalMergeSort(F1[i]);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F2.size(); i++) F2[i] = NaturalMergeSort(F2[i]);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PrintFiles(F1, F2,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EA6B5D">
        <w:rPr>
          <w:rFonts w:ascii="Times New Roman" w:hAnsi="Times New Roman" w:cs="Times New Roman"/>
          <w:sz w:val="28"/>
          <w:szCs w:val="28"/>
        </w:rPr>
        <w:t>Слияние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файлов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int countEmptyFiles = 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while (countEmptyFiles &lt; 2)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int num = 1;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if (F2.size() == 0) num = 2;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if (F3.size() == 0) num = 3;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switch (num)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F1 = MergeFiles(F2,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break;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F2 = MergeFiles(F1,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break;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F3 = MergeFiles(F1, F2);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break;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countEmptyFiles = 0;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if (F1.size() == 0) countEmptyFiles++;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if (F2.size() == 0) countEmptyFiles++;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if (F3.size() == 0) countEmptyFiles++;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PrintFiles(F1, F2, F3);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if (F1.size() != 0) return DeleteEmptyElements(F1[0],size1+size2-series.size());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if (F2.size() != 0) return DeleteEmptyElements(F2[0],size1+size2-series.size());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return DeleteEmptyElements(F3[0],size1+size2-series.size());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setlocale(LC_ALL, "Russian");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cout &lt;&lt; "</w:t>
      </w:r>
      <w:r w:rsidRPr="00EA6B5D">
        <w:rPr>
          <w:rFonts w:ascii="Times New Roman" w:hAnsi="Times New Roman" w:cs="Times New Roman"/>
          <w:sz w:val="28"/>
          <w:szCs w:val="28"/>
        </w:rPr>
        <w:t>Исходный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B5D">
        <w:rPr>
          <w:rFonts w:ascii="Times New Roman" w:hAnsi="Times New Roman" w:cs="Times New Roman"/>
          <w:sz w:val="28"/>
          <w:szCs w:val="28"/>
        </w:rPr>
        <w:t>вектор</w:t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"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vector&lt;int&gt; vec = {9,3,1,6,4,2,8,7,0,5};</w:t>
      </w:r>
    </w:p>
    <w:p w:rsidR="00EA6B5D" w:rsidRPr="0034149A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PrintVector</w:t>
      </w:r>
      <w:r w:rsidRPr="0034149A">
        <w:rPr>
          <w:rFonts w:ascii="Times New Roman" w:hAnsi="Times New Roman" w:cs="Times New Roman"/>
          <w:sz w:val="28"/>
          <w:szCs w:val="28"/>
        </w:rPr>
        <w:t>(</w:t>
      </w:r>
      <w:r w:rsidRPr="00C02EEA">
        <w:rPr>
          <w:rFonts w:ascii="Times New Roman" w:hAnsi="Times New Roman" w:cs="Times New Roman"/>
          <w:sz w:val="28"/>
          <w:szCs w:val="28"/>
          <w:lang w:val="en-US"/>
        </w:rPr>
        <w:t>vec</w:t>
      </w:r>
      <w:r w:rsidRPr="0034149A">
        <w:rPr>
          <w:rFonts w:ascii="Times New Roman" w:hAnsi="Times New Roman" w:cs="Times New Roman"/>
          <w:sz w:val="28"/>
          <w:szCs w:val="28"/>
        </w:rPr>
        <w:t>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149A">
        <w:rPr>
          <w:rFonts w:ascii="Times New Roman" w:hAnsi="Times New Roman" w:cs="Times New Roman"/>
          <w:sz w:val="28"/>
          <w:szCs w:val="28"/>
        </w:rPr>
        <w:tab/>
      </w:r>
      <w:r w:rsidRPr="00EA6B5D">
        <w:rPr>
          <w:rFonts w:ascii="Times New Roman" w:hAnsi="Times New Roman" w:cs="Times New Roman"/>
          <w:sz w:val="28"/>
          <w:szCs w:val="28"/>
        </w:rPr>
        <w:t>cout &lt;&lt; endl &lt;&lt; "Сортировка методом естественного слияния"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  <w:t>PrintVector(NaturalMergeSort(vec));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  <w:t>cout &lt;&lt; endl &lt;&lt; "Сортировка методом сбалансированного слияния"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  <w:t>PrintVector(BalancedMergeSort(vec));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  <w:t>cout &lt;&lt; endl &lt;&lt; "Сортировка методом многофазного слияния" &lt;&lt; endl;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</w:rPr>
        <w:tab/>
      </w:r>
      <w:r w:rsidRPr="00EA6B5D">
        <w:rPr>
          <w:rFonts w:ascii="Times New Roman" w:hAnsi="Times New Roman" w:cs="Times New Roman"/>
          <w:sz w:val="28"/>
          <w:szCs w:val="28"/>
          <w:lang w:val="en-US"/>
        </w:rPr>
        <w:t>PrintVector(PolyphaseMergeSort(vec));</w:t>
      </w:r>
    </w:p>
    <w:p w:rsidR="00EA6B5D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A6B5D">
        <w:rPr>
          <w:rFonts w:ascii="Times New Roman" w:hAnsi="Times New Roman" w:cs="Times New Roman"/>
          <w:sz w:val="28"/>
          <w:szCs w:val="28"/>
          <w:lang w:val="en-US"/>
        </w:rPr>
        <w:tab/>
        <w:t>system("pause");</w:t>
      </w:r>
    </w:p>
    <w:p w:rsidR="008233CA" w:rsidRPr="00EA6B5D" w:rsidRDefault="00EA6B5D" w:rsidP="00EA6B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</w:p>
    <w:p w:rsidR="00421953" w:rsidRDefault="00EA6B5D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25223" cy="7751449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66465" b="11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23" cy="775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B5D" w:rsidRPr="00EA6B5D" w:rsidRDefault="00EA6B5D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28454" cy="3513282"/>
            <wp:effectExtent l="19050" t="0" r="5546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66465" b="58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454" cy="351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B5D" w:rsidRPr="00EA6B5D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E13" w:rsidRDefault="00B07E13" w:rsidP="001F1C0E">
      <w:pPr>
        <w:spacing w:after="0" w:line="240" w:lineRule="auto"/>
      </w:pPr>
      <w:r>
        <w:separator/>
      </w:r>
    </w:p>
  </w:endnote>
  <w:endnote w:type="continuationSeparator" w:id="0">
    <w:p w:rsidR="00B07E13" w:rsidRDefault="00B07E13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317143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2C02EA">
      <w:rPr>
        <w:rFonts w:ascii="Arial" w:hAnsi="Arial" w:cs="Arial"/>
        <w:noProof/>
        <w:sz w:val="22"/>
        <w:szCs w:val="22"/>
      </w:rPr>
      <w:t>24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B07E13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B07E13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B07E13">
    <w:pPr>
      <w:pStyle w:val="a3"/>
    </w:pPr>
    <w:r>
      <w:rPr>
        <w:noProof/>
      </w:rPr>
      <w:pict>
        <v:rect id="Прямоугольник 12" o:spid="_x0000_s2049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E13" w:rsidRDefault="00B07E13" w:rsidP="001F1C0E">
      <w:pPr>
        <w:spacing w:after="0" w:line="240" w:lineRule="auto"/>
      </w:pPr>
      <w:r>
        <w:separator/>
      </w:r>
    </w:p>
  </w:footnote>
  <w:footnote w:type="continuationSeparator" w:id="0">
    <w:p w:rsidR="00B07E13" w:rsidRDefault="00B07E13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 w15:restartNumberingAfterBreak="0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 w15:restartNumberingAfterBreak="0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 w15:restartNumberingAfterBreak="0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0A5E"/>
    <w:rsid w:val="00000A5E"/>
    <w:rsid w:val="0000556D"/>
    <w:rsid w:val="0006364B"/>
    <w:rsid w:val="00084E81"/>
    <w:rsid w:val="000F2E5B"/>
    <w:rsid w:val="0014169D"/>
    <w:rsid w:val="00165DC5"/>
    <w:rsid w:val="00185266"/>
    <w:rsid w:val="001F02B4"/>
    <w:rsid w:val="001F15A0"/>
    <w:rsid w:val="001F1C0E"/>
    <w:rsid w:val="002A3B52"/>
    <w:rsid w:val="002B30B8"/>
    <w:rsid w:val="002C02EA"/>
    <w:rsid w:val="00317143"/>
    <w:rsid w:val="0034149A"/>
    <w:rsid w:val="00391A79"/>
    <w:rsid w:val="003D0C8F"/>
    <w:rsid w:val="0040595F"/>
    <w:rsid w:val="0040607D"/>
    <w:rsid w:val="00410ADA"/>
    <w:rsid w:val="00421953"/>
    <w:rsid w:val="004238F2"/>
    <w:rsid w:val="004A44A1"/>
    <w:rsid w:val="004B77DE"/>
    <w:rsid w:val="004C7356"/>
    <w:rsid w:val="004E55F9"/>
    <w:rsid w:val="004E5CF2"/>
    <w:rsid w:val="004E6FF6"/>
    <w:rsid w:val="005225A8"/>
    <w:rsid w:val="005426A2"/>
    <w:rsid w:val="005B4675"/>
    <w:rsid w:val="005D4E1B"/>
    <w:rsid w:val="00681CB6"/>
    <w:rsid w:val="007A4399"/>
    <w:rsid w:val="007B153C"/>
    <w:rsid w:val="007F2035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779DE"/>
    <w:rsid w:val="00A906CA"/>
    <w:rsid w:val="00AF2FB2"/>
    <w:rsid w:val="00B07E13"/>
    <w:rsid w:val="00B132F1"/>
    <w:rsid w:val="00B259F7"/>
    <w:rsid w:val="00B34BA2"/>
    <w:rsid w:val="00B96A6C"/>
    <w:rsid w:val="00BA680A"/>
    <w:rsid w:val="00C02EEA"/>
    <w:rsid w:val="00C16C77"/>
    <w:rsid w:val="00C342E0"/>
    <w:rsid w:val="00C45AA1"/>
    <w:rsid w:val="00C4638F"/>
    <w:rsid w:val="00D50D5D"/>
    <w:rsid w:val="00E04FCD"/>
    <w:rsid w:val="00E24118"/>
    <w:rsid w:val="00EA6B5D"/>
    <w:rsid w:val="00EA7176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1D73345-B559-4A0A-A10F-3495439C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4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25</Pages>
  <Words>1949</Words>
  <Characters>11113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35</cp:revision>
  <dcterms:created xsi:type="dcterms:W3CDTF">2020-12-01T15:09:00Z</dcterms:created>
  <dcterms:modified xsi:type="dcterms:W3CDTF">2021-05-30T12:12:00Z</dcterms:modified>
</cp:coreProperties>
</file>