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FCA2" w14:textId="77777777" w:rsidR="006A41AF" w:rsidRDefault="006A41AF" w:rsidP="006A41AF">
      <w:pPr>
        <w:jc w:val="center"/>
        <w:rPr>
          <w:b/>
          <w:color w:val="5B9BD5" w:themeColor="accent1"/>
          <w:sz w:val="40"/>
          <w:szCs w:val="40"/>
        </w:rPr>
      </w:pPr>
      <w:r w:rsidRPr="00B30AE4">
        <w:rPr>
          <w:b/>
          <w:color w:val="5B9BD5" w:themeColor="accent1"/>
          <w:sz w:val="40"/>
          <w:szCs w:val="40"/>
        </w:rPr>
        <w:t>DOKUMENTÁCIÓ:</w:t>
      </w:r>
    </w:p>
    <w:p w14:paraId="005A8941" w14:textId="6C550A00" w:rsidR="006A41AF" w:rsidRDefault="006A41AF" w:rsidP="006A41AF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5B9BD5" w:themeColor="accent1"/>
          <w:sz w:val="40"/>
          <w:szCs w:val="40"/>
        </w:rPr>
        <w:t>T</w:t>
      </w:r>
      <w:r w:rsidR="00BB5E79">
        <w:rPr>
          <w:b/>
          <w:color w:val="5B9BD5" w:themeColor="accent1"/>
          <w:sz w:val="40"/>
          <w:szCs w:val="40"/>
        </w:rPr>
        <w:t>udásadatbázis</w:t>
      </w:r>
      <w:r>
        <w:rPr>
          <w:b/>
          <w:color w:val="5B9BD5" w:themeColor="accent1"/>
          <w:sz w:val="40"/>
          <w:szCs w:val="40"/>
        </w:rPr>
        <w:br/>
      </w:r>
      <w:r w:rsidRPr="006A41AF">
        <w:rPr>
          <w:b/>
          <w:color w:val="000000" w:themeColor="text1"/>
          <w:sz w:val="24"/>
          <w:szCs w:val="24"/>
        </w:rPr>
        <w:t>Ács Koppány</w:t>
      </w:r>
      <w:r>
        <w:rPr>
          <w:b/>
          <w:color w:val="000000" w:themeColor="text1"/>
          <w:sz w:val="24"/>
          <w:szCs w:val="24"/>
        </w:rPr>
        <w:t xml:space="preserve"> (Adatbázis alapú rendszerek gyakorlat</w:t>
      </w:r>
      <w:r w:rsidRPr="00B30AE4">
        <w:rPr>
          <w:b/>
          <w:color w:val="000000" w:themeColor="text1"/>
          <w:sz w:val="24"/>
          <w:szCs w:val="24"/>
        </w:rPr>
        <w:t>)</w:t>
      </w:r>
    </w:p>
    <w:p w14:paraId="2C503125" w14:textId="77777777" w:rsidR="006A41AF" w:rsidRPr="00B30AE4" w:rsidRDefault="006A41AF" w:rsidP="006A41AF">
      <w:pPr>
        <w:rPr>
          <w:b/>
          <w:color w:val="000000" w:themeColor="text1"/>
          <w:sz w:val="28"/>
          <w:szCs w:val="28"/>
          <w:u w:val="single"/>
        </w:rPr>
      </w:pPr>
      <w:r w:rsidRPr="00B30AE4">
        <w:rPr>
          <w:b/>
          <w:color w:val="000000" w:themeColor="text1"/>
          <w:sz w:val="28"/>
          <w:szCs w:val="28"/>
          <w:u w:val="single"/>
        </w:rPr>
        <w:t>Feladat Leírása</w:t>
      </w:r>
      <w:r>
        <w:rPr>
          <w:b/>
          <w:color w:val="000000" w:themeColor="text1"/>
          <w:sz w:val="28"/>
          <w:szCs w:val="28"/>
          <w:u w:val="single"/>
        </w:rPr>
        <w:t xml:space="preserve"> / Program funkciói</w:t>
      </w:r>
      <w:r w:rsidRPr="00B30AE4">
        <w:rPr>
          <w:b/>
          <w:color w:val="000000" w:themeColor="text1"/>
          <w:sz w:val="28"/>
          <w:szCs w:val="28"/>
          <w:u w:val="single"/>
        </w:rPr>
        <w:t>:</w:t>
      </w:r>
    </w:p>
    <w:p w14:paraId="1B7A2A91" w14:textId="77777777" w:rsidR="00182B09" w:rsidRDefault="006A41AF" w:rsidP="006A41AF">
      <w:r>
        <w:t>A feladat</w:t>
      </w:r>
      <w:r w:rsidR="00E3471C">
        <w:t xml:space="preserve"> egy a </w:t>
      </w:r>
      <w:proofErr w:type="spellStart"/>
      <w:r w:rsidR="00E3471C">
        <w:t>wikipédiához</w:t>
      </w:r>
      <w:proofErr w:type="spellEnd"/>
      <w:r w:rsidR="00E3471C">
        <w:t xml:space="preserve"> hasonló tudásadatbázis létrehozás</w:t>
      </w:r>
      <w:r>
        <w:br/>
        <w:t>A weboldal tud :</w:t>
      </w:r>
      <w:r w:rsidR="00C9093D">
        <w:br/>
        <w:t xml:space="preserve"> - A látogatók (vendégek) eltudják olvasni a cikkeket és böngészni azokat illetve tudnak regisztrálni és bejelentkezni</w:t>
      </w:r>
      <w:r w:rsidR="00C9093D">
        <w:br/>
        <w:t xml:space="preserve"> - A felhasználók tudnak cikkeket létrehozni és módosítani a saját </w:t>
      </w:r>
      <w:proofErr w:type="spellStart"/>
      <w:r w:rsidR="00C9093D">
        <w:t>cikkjeiken</w:t>
      </w:r>
      <w:proofErr w:type="spellEnd"/>
      <w:r w:rsidR="00C9093D">
        <w:br/>
        <w:t xml:space="preserve"> - A </w:t>
      </w:r>
      <w:proofErr w:type="spellStart"/>
      <w:r w:rsidR="00C9093D">
        <w:t>lektokorok</w:t>
      </w:r>
      <w:proofErr w:type="spellEnd"/>
      <w:r w:rsidR="00C9093D">
        <w:t xml:space="preserve"> tudnak cikkeket jóváhagyni, megjelentetni, lektorálni illetve szerzőt, kulcsszavakat rendelni cikkekhez</w:t>
      </w:r>
      <w:r w:rsidR="00C9093D">
        <w:br/>
        <w:t xml:space="preserve"> - Az adminisztrátoroknak felhasználókat, lektorokat és cikkeket és a bejelentett hibákat kezelni</w:t>
      </w:r>
      <w:r w:rsidR="00C9093D">
        <w:br/>
        <w:t xml:space="preserve"> - Hibát bejelenteni bárki tud</w:t>
      </w:r>
    </w:p>
    <w:p w14:paraId="38BFC189" w14:textId="77777777" w:rsidR="00182B09" w:rsidRDefault="009455D4" w:rsidP="00182B09">
      <w:r>
        <w:rPr>
          <w:b/>
          <w:sz w:val="28"/>
          <w:szCs w:val="28"/>
          <w:u w:val="single"/>
        </w:rPr>
        <w:t>Követelmény katalógus</w:t>
      </w:r>
      <w:r w:rsidR="00182B09">
        <w:rPr>
          <w:b/>
          <w:sz w:val="28"/>
          <w:szCs w:val="28"/>
          <w:u w:val="single"/>
        </w:rPr>
        <w:t>:</w:t>
      </w:r>
    </w:p>
    <w:tbl>
      <w:tblPr>
        <w:tblStyle w:val="Rcsostblzat"/>
        <w:tblW w:w="9104" w:type="dxa"/>
        <w:tblLook w:val="04A0" w:firstRow="1" w:lastRow="0" w:firstColumn="1" w:lastColumn="0" w:noHBand="0" w:noVBand="1"/>
      </w:tblPr>
      <w:tblGrid>
        <w:gridCol w:w="6064"/>
        <w:gridCol w:w="875"/>
        <w:gridCol w:w="853"/>
        <w:gridCol w:w="1312"/>
      </w:tblGrid>
      <w:tr w:rsidR="009455D4" w14:paraId="6A5D4F67" w14:textId="77777777" w:rsidTr="00FE2C96">
        <w:tc>
          <w:tcPr>
            <w:tcW w:w="6064" w:type="dxa"/>
          </w:tcPr>
          <w:p w14:paraId="2F707BD6" w14:textId="77777777" w:rsidR="009455D4" w:rsidRPr="00FE2C96" w:rsidRDefault="009455D4" w:rsidP="00FE2C96">
            <w:pPr>
              <w:rPr>
                <w:b/>
              </w:rPr>
            </w:pPr>
            <w:r w:rsidRPr="00FE2C96">
              <w:rPr>
                <w:b/>
              </w:rPr>
              <w:t>Követelmény</w:t>
            </w:r>
          </w:p>
        </w:tc>
        <w:tc>
          <w:tcPr>
            <w:tcW w:w="875" w:type="dxa"/>
          </w:tcPr>
          <w:p w14:paraId="094B9D22" w14:textId="77777777" w:rsidR="009455D4" w:rsidRPr="00FE2C96" w:rsidRDefault="00FE2C96" w:rsidP="00FE2C96">
            <w:pPr>
              <w:rPr>
                <w:b/>
              </w:rPr>
            </w:pPr>
            <w:r>
              <w:rPr>
                <w:b/>
              </w:rPr>
              <w:t>Státusz</w:t>
            </w:r>
          </w:p>
        </w:tc>
        <w:tc>
          <w:tcPr>
            <w:tcW w:w="853" w:type="dxa"/>
          </w:tcPr>
          <w:p w14:paraId="34D7D368" w14:textId="77777777" w:rsidR="009455D4" w:rsidRPr="00FE2C96" w:rsidRDefault="00FE2C96" w:rsidP="00FE2C96">
            <w:pPr>
              <w:rPr>
                <w:b/>
              </w:rPr>
            </w:pPr>
            <w:r w:rsidRPr="00FE2C96">
              <w:rPr>
                <w:b/>
              </w:rPr>
              <w:t>Felelős</w:t>
            </w:r>
          </w:p>
        </w:tc>
        <w:tc>
          <w:tcPr>
            <w:tcW w:w="1312" w:type="dxa"/>
          </w:tcPr>
          <w:p w14:paraId="56D5FD25" w14:textId="77777777" w:rsidR="009455D4" w:rsidRPr="00FE2C96" w:rsidRDefault="00FE2C96" w:rsidP="00FE2C96">
            <w:pPr>
              <w:rPr>
                <w:b/>
              </w:rPr>
            </w:pPr>
            <w:r w:rsidRPr="00FE2C96">
              <w:rPr>
                <w:b/>
              </w:rPr>
              <w:t>Dátum</w:t>
            </w:r>
          </w:p>
        </w:tc>
      </w:tr>
      <w:tr w:rsidR="009455D4" w14:paraId="16285043" w14:textId="77777777" w:rsidTr="00FE2C96">
        <w:tc>
          <w:tcPr>
            <w:tcW w:w="6064" w:type="dxa"/>
          </w:tcPr>
          <w:p w14:paraId="18BC0FE4" w14:textId="77777777" w:rsidR="009455D4" w:rsidRDefault="009455D4" w:rsidP="00FE2C96">
            <w:r w:rsidRPr="009455D4">
              <w:t>1. Cikk (tartalom) kezelése (feltöltés, lektorálás, megjelentetés)</w:t>
            </w:r>
          </w:p>
        </w:tc>
        <w:tc>
          <w:tcPr>
            <w:tcW w:w="875" w:type="dxa"/>
          </w:tcPr>
          <w:p w14:paraId="01BA5FC5" w14:textId="77777777" w:rsidR="009455D4" w:rsidRDefault="009455D4" w:rsidP="00FE2C96"/>
        </w:tc>
        <w:tc>
          <w:tcPr>
            <w:tcW w:w="853" w:type="dxa"/>
          </w:tcPr>
          <w:p w14:paraId="65F8B60C" w14:textId="77777777" w:rsidR="009455D4" w:rsidRDefault="009455D4" w:rsidP="00FE2C96"/>
        </w:tc>
        <w:tc>
          <w:tcPr>
            <w:tcW w:w="1312" w:type="dxa"/>
          </w:tcPr>
          <w:p w14:paraId="116CCE05" w14:textId="77777777" w:rsidR="009455D4" w:rsidRDefault="009455D4" w:rsidP="00FE2C96"/>
        </w:tc>
      </w:tr>
      <w:tr w:rsidR="009455D4" w14:paraId="1F9B31BD" w14:textId="77777777" w:rsidTr="00FE2C96">
        <w:tc>
          <w:tcPr>
            <w:tcW w:w="6064" w:type="dxa"/>
          </w:tcPr>
          <w:p w14:paraId="239BE7E5" w14:textId="77777777" w:rsidR="009455D4" w:rsidRDefault="009455D4" w:rsidP="00FE2C96">
            <w:r w:rsidRPr="009455D4">
              <w:t>2. Témakörök és altémakörök kezelése</w:t>
            </w:r>
          </w:p>
        </w:tc>
        <w:tc>
          <w:tcPr>
            <w:tcW w:w="875" w:type="dxa"/>
          </w:tcPr>
          <w:p w14:paraId="2F1BEF98" w14:textId="77777777" w:rsidR="009455D4" w:rsidRDefault="009455D4" w:rsidP="00FE2C96"/>
        </w:tc>
        <w:tc>
          <w:tcPr>
            <w:tcW w:w="853" w:type="dxa"/>
          </w:tcPr>
          <w:p w14:paraId="5DC364EC" w14:textId="77777777" w:rsidR="009455D4" w:rsidRDefault="009455D4" w:rsidP="00FE2C96"/>
        </w:tc>
        <w:tc>
          <w:tcPr>
            <w:tcW w:w="1312" w:type="dxa"/>
          </w:tcPr>
          <w:p w14:paraId="2C038F3F" w14:textId="77777777" w:rsidR="009455D4" w:rsidRDefault="009455D4" w:rsidP="00FE2C96"/>
        </w:tc>
      </w:tr>
      <w:tr w:rsidR="009455D4" w14:paraId="0FEAE12C" w14:textId="77777777" w:rsidTr="00FE2C96">
        <w:tc>
          <w:tcPr>
            <w:tcW w:w="6064" w:type="dxa"/>
          </w:tcPr>
          <w:p w14:paraId="1FCFEEF0" w14:textId="77777777" w:rsidR="009455D4" w:rsidRDefault="00FE2C96" w:rsidP="00FE2C96">
            <w:r w:rsidRPr="00FE2C96">
              <w:t>3. Felhasználók bejelentkeztetése</w:t>
            </w:r>
          </w:p>
        </w:tc>
        <w:tc>
          <w:tcPr>
            <w:tcW w:w="875" w:type="dxa"/>
          </w:tcPr>
          <w:p w14:paraId="070E2769" w14:textId="77777777" w:rsidR="009455D4" w:rsidRDefault="009455D4" w:rsidP="00FE2C96"/>
        </w:tc>
        <w:tc>
          <w:tcPr>
            <w:tcW w:w="853" w:type="dxa"/>
          </w:tcPr>
          <w:p w14:paraId="450A9FCA" w14:textId="77777777" w:rsidR="009455D4" w:rsidRDefault="009455D4" w:rsidP="00FE2C96"/>
        </w:tc>
        <w:tc>
          <w:tcPr>
            <w:tcW w:w="1312" w:type="dxa"/>
          </w:tcPr>
          <w:p w14:paraId="43A0EE83" w14:textId="77777777" w:rsidR="009455D4" w:rsidRDefault="009455D4" w:rsidP="00FE2C96"/>
        </w:tc>
      </w:tr>
      <w:tr w:rsidR="009455D4" w14:paraId="5F7D1A78" w14:textId="77777777" w:rsidTr="00FE2C96">
        <w:tc>
          <w:tcPr>
            <w:tcW w:w="6064" w:type="dxa"/>
          </w:tcPr>
          <w:p w14:paraId="40CD16B2" w14:textId="77777777" w:rsidR="00FE2C96" w:rsidRDefault="00FE2C96" w:rsidP="00FE2C96">
            <w:r>
              <w:t>4. Lektorok kezelése (a lektorok is felhasználók, de speciális adatokat, mint tudományos</w:t>
            </w:r>
          </w:p>
          <w:p w14:paraId="16EC8FF8" w14:textId="77777777" w:rsidR="009455D4" w:rsidRDefault="00FE2C96" w:rsidP="00FE2C96">
            <w:r>
              <w:t>fokozat, intézet, szakterület is el kell tárolni)</w:t>
            </w:r>
          </w:p>
        </w:tc>
        <w:tc>
          <w:tcPr>
            <w:tcW w:w="875" w:type="dxa"/>
          </w:tcPr>
          <w:p w14:paraId="0C5BE6C0" w14:textId="77777777" w:rsidR="009455D4" w:rsidRDefault="009455D4" w:rsidP="00FE2C96"/>
        </w:tc>
        <w:tc>
          <w:tcPr>
            <w:tcW w:w="853" w:type="dxa"/>
          </w:tcPr>
          <w:p w14:paraId="3CB01C6E" w14:textId="77777777" w:rsidR="009455D4" w:rsidRDefault="009455D4" w:rsidP="00FE2C96"/>
        </w:tc>
        <w:tc>
          <w:tcPr>
            <w:tcW w:w="1312" w:type="dxa"/>
          </w:tcPr>
          <w:p w14:paraId="4B3F8924" w14:textId="77777777" w:rsidR="009455D4" w:rsidRDefault="009455D4" w:rsidP="00FE2C96"/>
        </w:tc>
      </w:tr>
      <w:tr w:rsidR="009455D4" w14:paraId="07EFD468" w14:textId="77777777" w:rsidTr="00FE2C96">
        <w:tc>
          <w:tcPr>
            <w:tcW w:w="6064" w:type="dxa"/>
          </w:tcPr>
          <w:p w14:paraId="5D6D591D" w14:textId="77777777" w:rsidR="009455D4" w:rsidRDefault="00FE2C96" w:rsidP="00FE2C96">
            <w:r w:rsidRPr="00FE2C96">
              <w:t>5. Kategóriákban lévő cikkek számának megjelenítése a kategória neve mellett</w:t>
            </w:r>
          </w:p>
        </w:tc>
        <w:tc>
          <w:tcPr>
            <w:tcW w:w="875" w:type="dxa"/>
          </w:tcPr>
          <w:p w14:paraId="4700A07A" w14:textId="77777777" w:rsidR="009455D4" w:rsidRDefault="009455D4" w:rsidP="00FE2C96"/>
        </w:tc>
        <w:tc>
          <w:tcPr>
            <w:tcW w:w="853" w:type="dxa"/>
          </w:tcPr>
          <w:p w14:paraId="7E193438" w14:textId="77777777" w:rsidR="009455D4" w:rsidRDefault="009455D4" w:rsidP="00FE2C96"/>
        </w:tc>
        <w:tc>
          <w:tcPr>
            <w:tcW w:w="1312" w:type="dxa"/>
          </w:tcPr>
          <w:p w14:paraId="27F5489F" w14:textId="77777777" w:rsidR="009455D4" w:rsidRDefault="009455D4" w:rsidP="00FE2C96"/>
        </w:tc>
      </w:tr>
      <w:tr w:rsidR="009455D4" w14:paraId="19899E26" w14:textId="77777777" w:rsidTr="00FE2C96">
        <w:tc>
          <w:tcPr>
            <w:tcW w:w="6064" w:type="dxa"/>
          </w:tcPr>
          <w:p w14:paraId="16B448B0" w14:textId="77777777" w:rsidR="009455D4" w:rsidRDefault="00FE2C96" w:rsidP="00FE2C96">
            <w:r w:rsidRPr="00FE2C96">
              <w:t>6. Adminisztrátori felületen a nem lektorált cikkek kilistázása, és lektorok ajánlása</w:t>
            </w:r>
          </w:p>
        </w:tc>
        <w:tc>
          <w:tcPr>
            <w:tcW w:w="875" w:type="dxa"/>
          </w:tcPr>
          <w:p w14:paraId="1D55568A" w14:textId="77777777" w:rsidR="009455D4" w:rsidRDefault="009455D4" w:rsidP="00FE2C96"/>
        </w:tc>
        <w:tc>
          <w:tcPr>
            <w:tcW w:w="853" w:type="dxa"/>
          </w:tcPr>
          <w:p w14:paraId="6DE5B45C" w14:textId="77777777" w:rsidR="009455D4" w:rsidRDefault="009455D4" w:rsidP="00FE2C96"/>
        </w:tc>
        <w:tc>
          <w:tcPr>
            <w:tcW w:w="1312" w:type="dxa"/>
          </w:tcPr>
          <w:p w14:paraId="20453186" w14:textId="77777777" w:rsidR="009455D4" w:rsidRDefault="009455D4" w:rsidP="00FE2C96"/>
        </w:tc>
      </w:tr>
      <w:tr w:rsidR="009455D4" w14:paraId="0463C7D0" w14:textId="77777777" w:rsidTr="00FE2C96">
        <w:tc>
          <w:tcPr>
            <w:tcW w:w="6064" w:type="dxa"/>
          </w:tcPr>
          <w:p w14:paraId="4F84E1AF" w14:textId="77777777" w:rsidR="009455D4" w:rsidRDefault="00FE2C96" w:rsidP="00FE2C96">
            <w:r w:rsidRPr="00FE2C96">
              <w:t>7. Kulcsszavak rendelése a cikkekhez</w:t>
            </w:r>
          </w:p>
        </w:tc>
        <w:tc>
          <w:tcPr>
            <w:tcW w:w="875" w:type="dxa"/>
          </w:tcPr>
          <w:p w14:paraId="37D2D429" w14:textId="77777777" w:rsidR="009455D4" w:rsidRDefault="009455D4" w:rsidP="00FE2C96"/>
        </w:tc>
        <w:tc>
          <w:tcPr>
            <w:tcW w:w="853" w:type="dxa"/>
          </w:tcPr>
          <w:p w14:paraId="2E21FDB7" w14:textId="77777777" w:rsidR="009455D4" w:rsidRDefault="009455D4" w:rsidP="00FE2C96"/>
        </w:tc>
        <w:tc>
          <w:tcPr>
            <w:tcW w:w="1312" w:type="dxa"/>
          </w:tcPr>
          <w:p w14:paraId="690F20A2" w14:textId="77777777" w:rsidR="009455D4" w:rsidRDefault="009455D4" w:rsidP="00FE2C96"/>
        </w:tc>
      </w:tr>
      <w:tr w:rsidR="009455D4" w14:paraId="79EAA146" w14:textId="77777777" w:rsidTr="00FE2C96">
        <w:tc>
          <w:tcPr>
            <w:tcW w:w="6064" w:type="dxa"/>
          </w:tcPr>
          <w:p w14:paraId="02F52BB1" w14:textId="77777777" w:rsidR="009455D4" w:rsidRDefault="00FE2C96" w:rsidP="00FE2C96">
            <w:r w:rsidRPr="00FE2C96">
              <w:t>8. Szerző hozzárendelése a cikkekhez</w:t>
            </w:r>
          </w:p>
        </w:tc>
        <w:tc>
          <w:tcPr>
            <w:tcW w:w="875" w:type="dxa"/>
          </w:tcPr>
          <w:p w14:paraId="1299D076" w14:textId="77777777" w:rsidR="009455D4" w:rsidRDefault="009455D4" w:rsidP="00FE2C96"/>
        </w:tc>
        <w:tc>
          <w:tcPr>
            <w:tcW w:w="853" w:type="dxa"/>
          </w:tcPr>
          <w:p w14:paraId="31DF0A53" w14:textId="77777777" w:rsidR="009455D4" w:rsidRDefault="009455D4" w:rsidP="00FE2C96"/>
        </w:tc>
        <w:tc>
          <w:tcPr>
            <w:tcW w:w="1312" w:type="dxa"/>
          </w:tcPr>
          <w:p w14:paraId="549BD942" w14:textId="77777777" w:rsidR="009455D4" w:rsidRDefault="009455D4" w:rsidP="00FE2C96"/>
        </w:tc>
      </w:tr>
      <w:tr w:rsidR="009455D4" w14:paraId="72CFDD61" w14:textId="77777777" w:rsidTr="00FE2C96">
        <w:tc>
          <w:tcPr>
            <w:tcW w:w="6064" w:type="dxa"/>
          </w:tcPr>
          <w:p w14:paraId="3939F4A3" w14:textId="77777777" w:rsidR="009455D4" w:rsidRDefault="00FE2C96" w:rsidP="00FE2C96">
            <w:r w:rsidRPr="00FE2C96">
              <w:t>9. Adminisztrátori oldalon azon felhasználók kiszűrése, akik nem írtak még cikket</w:t>
            </w:r>
          </w:p>
        </w:tc>
        <w:tc>
          <w:tcPr>
            <w:tcW w:w="875" w:type="dxa"/>
          </w:tcPr>
          <w:p w14:paraId="7F6AF4F1" w14:textId="77777777" w:rsidR="009455D4" w:rsidRDefault="009455D4" w:rsidP="00FE2C96"/>
        </w:tc>
        <w:tc>
          <w:tcPr>
            <w:tcW w:w="853" w:type="dxa"/>
          </w:tcPr>
          <w:p w14:paraId="4543B8B0" w14:textId="77777777" w:rsidR="009455D4" w:rsidRDefault="009455D4" w:rsidP="00FE2C96"/>
        </w:tc>
        <w:tc>
          <w:tcPr>
            <w:tcW w:w="1312" w:type="dxa"/>
          </w:tcPr>
          <w:p w14:paraId="52110A95" w14:textId="77777777" w:rsidR="009455D4" w:rsidRDefault="009455D4" w:rsidP="00FE2C96"/>
        </w:tc>
      </w:tr>
      <w:tr w:rsidR="009455D4" w14:paraId="7D130A7A" w14:textId="77777777" w:rsidTr="00FE2C96">
        <w:tc>
          <w:tcPr>
            <w:tcW w:w="6064" w:type="dxa"/>
          </w:tcPr>
          <w:p w14:paraId="2B6CB79E" w14:textId="77777777" w:rsidR="00FE2C96" w:rsidRDefault="00FE2C96" w:rsidP="00FE2C96">
            <w:r>
              <w:t>10. Különböző nyelvek kezelése (egy adott cikk több nyelven, különböző tartalommal jelenhet</w:t>
            </w:r>
          </w:p>
          <w:p w14:paraId="04CCF91A" w14:textId="77777777" w:rsidR="009455D4" w:rsidRDefault="00FE2C96" w:rsidP="00FE2C96">
            <w:r>
              <w:t>meg)</w:t>
            </w:r>
          </w:p>
        </w:tc>
        <w:tc>
          <w:tcPr>
            <w:tcW w:w="875" w:type="dxa"/>
          </w:tcPr>
          <w:p w14:paraId="467CFF9C" w14:textId="77777777" w:rsidR="009455D4" w:rsidRDefault="009455D4" w:rsidP="00FE2C96"/>
        </w:tc>
        <w:tc>
          <w:tcPr>
            <w:tcW w:w="853" w:type="dxa"/>
          </w:tcPr>
          <w:p w14:paraId="4466E11C" w14:textId="77777777" w:rsidR="009455D4" w:rsidRDefault="009455D4" w:rsidP="00FE2C96"/>
        </w:tc>
        <w:tc>
          <w:tcPr>
            <w:tcW w:w="1312" w:type="dxa"/>
          </w:tcPr>
          <w:p w14:paraId="39D6B60E" w14:textId="77777777" w:rsidR="009455D4" w:rsidRDefault="009455D4" w:rsidP="00FE2C96"/>
        </w:tc>
      </w:tr>
      <w:tr w:rsidR="009455D4" w14:paraId="042C3277" w14:textId="77777777" w:rsidTr="00FE2C96">
        <w:tc>
          <w:tcPr>
            <w:tcW w:w="6064" w:type="dxa"/>
          </w:tcPr>
          <w:p w14:paraId="5E85F0E4" w14:textId="77777777" w:rsidR="009455D4" w:rsidRDefault="00FE2C96" w:rsidP="00FE2C96">
            <w:r w:rsidRPr="00FE2C96">
              <w:t>11. A cikk mellett a más nyelvű változatok kilistázása (csak a nyelv)</w:t>
            </w:r>
          </w:p>
        </w:tc>
        <w:tc>
          <w:tcPr>
            <w:tcW w:w="875" w:type="dxa"/>
          </w:tcPr>
          <w:p w14:paraId="53773D5C" w14:textId="77777777" w:rsidR="009455D4" w:rsidRDefault="009455D4" w:rsidP="00FE2C96"/>
        </w:tc>
        <w:tc>
          <w:tcPr>
            <w:tcW w:w="853" w:type="dxa"/>
          </w:tcPr>
          <w:p w14:paraId="2079C6CB" w14:textId="77777777" w:rsidR="009455D4" w:rsidRDefault="009455D4" w:rsidP="00FE2C96"/>
        </w:tc>
        <w:tc>
          <w:tcPr>
            <w:tcW w:w="1312" w:type="dxa"/>
          </w:tcPr>
          <w:p w14:paraId="7ACC2173" w14:textId="77777777" w:rsidR="009455D4" w:rsidRDefault="009455D4" w:rsidP="00FE2C96"/>
        </w:tc>
      </w:tr>
      <w:tr w:rsidR="009455D4" w14:paraId="0EFE4C85" w14:textId="77777777" w:rsidTr="00FE2C96">
        <w:tc>
          <w:tcPr>
            <w:tcW w:w="6064" w:type="dxa"/>
          </w:tcPr>
          <w:p w14:paraId="2E98B21C" w14:textId="77777777" w:rsidR="009455D4" w:rsidRDefault="00FE2C96" w:rsidP="00FE2C96">
            <w:r w:rsidRPr="00FE2C96">
              <w:t>12. Lektorokhoz nyelvek és nyelvi szintek rendelése</w:t>
            </w:r>
          </w:p>
        </w:tc>
        <w:tc>
          <w:tcPr>
            <w:tcW w:w="875" w:type="dxa"/>
          </w:tcPr>
          <w:p w14:paraId="32F59C76" w14:textId="77777777" w:rsidR="009455D4" w:rsidRDefault="009455D4" w:rsidP="00FE2C96"/>
        </w:tc>
        <w:tc>
          <w:tcPr>
            <w:tcW w:w="853" w:type="dxa"/>
          </w:tcPr>
          <w:p w14:paraId="13802EDD" w14:textId="77777777" w:rsidR="009455D4" w:rsidRDefault="009455D4" w:rsidP="00FE2C96"/>
        </w:tc>
        <w:tc>
          <w:tcPr>
            <w:tcW w:w="1312" w:type="dxa"/>
          </w:tcPr>
          <w:p w14:paraId="37929F84" w14:textId="77777777" w:rsidR="009455D4" w:rsidRDefault="009455D4" w:rsidP="00FE2C96"/>
        </w:tc>
      </w:tr>
      <w:tr w:rsidR="009455D4" w14:paraId="7C71AB40" w14:textId="77777777" w:rsidTr="00FE2C96">
        <w:tc>
          <w:tcPr>
            <w:tcW w:w="6064" w:type="dxa"/>
          </w:tcPr>
          <w:p w14:paraId="4CCA3B52" w14:textId="77777777" w:rsidR="009455D4" w:rsidRDefault="00FE2C96" w:rsidP="00FE2C96">
            <w:r w:rsidRPr="00FE2C96">
              <w:t>13. A 6. pontban a lektorok nyelvtudását is figyelembe kell venni az ajánlásnál</w:t>
            </w:r>
          </w:p>
        </w:tc>
        <w:tc>
          <w:tcPr>
            <w:tcW w:w="875" w:type="dxa"/>
          </w:tcPr>
          <w:p w14:paraId="05528AB1" w14:textId="77777777" w:rsidR="009455D4" w:rsidRDefault="009455D4" w:rsidP="00FE2C96"/>
        </w:tc>
        <w:tc>
          <w:tcPr>
            <w:tcW w:w="853" w:type="dxa"/>
          </w:tcPr>
          <w:p w14:paraId="4A9F49DE" w14:textId="77777777" w:rsidR="009455D4" w:rsidRDefault="009455D4" w:rsidP="00FE2C96"/>
        </w:tc>
        <w:tc>
          <w:tcPr>
            <w:tcW w:w="1312" w:type="dxa"/>
          </w:tcPr>
          <w:p w14:paraId="5BE1B1DF" w14:textId="77777777" w:rsidR="009455D4" w:rsidRDefault="009455D4" w:rsidP="00FE2C96"/>
        </w:tc>
      </w:tr>
      <w:tr w:rsidR="009455D4" w14:paraId="587EFD4F" w14:textId="77777777" w:rsidTr="00FE2C96">
        <w:tc>
          <w:tcPr>
            <w:tcW w:w="6064" w:type="dxa"/>
          </w:tcPr>
          <w:p w14:paraId="2FC39E07" w14:textId="77777777" w:rsidR="009455D4" w:rsidRDefault="00FE2C96" w:rsidP="00FE2C96">
            <w:r w:rsidRPr="00FE2C96">
              <w:t>14. Olyan cikkek kilistázása, amelyhez nem lehet lektort rendelni (</w:t>
            </w:r>
            <w:proofErr w:type="spellStart"/>
            <w:r w:rsidRPr="00FE2C96">
              <w:t>triggerrel</w:t>
            </w:r>
            <w:proofErr w:type="spellEnd"/>
            <w:r w:rsidRPr="00FE2C96">
              <w:t xml:space="preserve"> is megvalósítható)</w:t>
            </w:r>
          </w:p>
        </w:tc>
        <w:tc>
          <w:tcPr>
            <w:tcW w:w="875" w:type="dxa"/>
          </w:tcPr>
          <w:p w14:paraId="7E923C0B" w14:textId="77777777" w:rsidR="009455D4" w:rsidRDefault="009455D4" w:rsidP="00FE2C96"/>
        </w:tc>
        <w:tc>
          <w:tcPr>
            <w:tcW w:w="853" w:type="dxa"/>
          </w:tcPr>
          <w:p w14:paraId="4B167977" w14:textId="77777777" w:rsidR="009455D4" w:rsidRDefault="009455D4" w:rsidP="00FE2C96"/>
        </w:tc>
        <w:tc>
          <w:tcPr>
            <w:tcW w:w="1312" w:type="dxa"/>
          </w:tcPr>
          <w:p w14:paraId="383EB3A8" w14:textId="77777777" w:rsidR="009455D4" w:rsidRDefault="009455D4" w:rsidP="00FE2C96"/>
        </w:tc>
      </w:tr>
      <w:tr w:rsidR="009455D4" w14:paraId="3371B0E4" w14:textId="77777777" w:rsidTr="00FE2C96">
        <w:tc>
          <w:tcPr>
            <w:tcW w:w="6064" w:type="dxa"/>
          </w:tcPr>
          <w:p w14:paraId="1AC8B244" w14:textId="77777777" w:rsidR="00FE2C96" w:rsidRDefault="00FE2C96" w:rsidP="00FE2C96">
            <w:r>
              <w:t>15. Melyik az a megjelentetett cikk, amelyik legtöbb nyelven megjelent. Esetleg lista készítése,</w:t>
            </w:r>
          </w:p>
          <w:p w14:paraId="206BAA21" w14:textId="77777777" w:rsidR="009455D4" w:rsidRDefault="00FE2C96" w:rsidP="00FE2C96">
            <w:r>
              <w:t>nyelvek száma szerinti csökkenő sorrendben</w:t>
            </w:r>
          </w:p>
        </w:tc>
        <w:tc>
          <w:tcPr>
            <w:tcW w:w="875" w:type="dxa"/>
          </w:tcPr>
          <w:p w14:paraId="5D6A7C25" w14:textId="77777777" w:rsidR="009455D4" w:rsidRDefault="009455D4" w:rsidP="00FE2C96"/>
        </w:tc>
        <w:tc>
          <w:tcPr>
            <w:tcW w:w="853" w:type="dxa"/>
          </w:tcPr>
          <w:p w14:paraId="59296E35" w14:textId="77777777" w:rsidR="009455D4" w:rsidRDefault="009455D4" w:rsidP="00FE2C96"/>
        </w:tc>
        <w:tc>
          <w:tcPr>
            <w:tcW w:w="1312" w:type="dxa"/>
          </w:tcPr>
          <w:p w14:paraId="2575CE22" w14:textId="77777777" w:rsidR="009455D4" w:rsidRDefault="009455D4" w:rsidP="00FE2C96"/>
        </w:tc>
      </w:tr>
      <w:tr w:rsidR="009455D4" w14:paraId="1AC8FE78" w14:textId="77777777" w:rsidTr="00FE2C96">
        <w:tc>
          <w:tcPr>
            <w:tcW w:w="6064" w:type="dxa"/>
          </w:tcPr>
          <w:p w14:paraId="2B9BD9B2" w14:textId="77777777" w:rsidR="009455D4" w:rsidRDefault="00FE2C96" w:rsidP="00FE2C96">
            <w:r w:rsidRPr="00FE2C96">
              <w:t>16. Hasonló cikkek ajánlása kulcsszavak alapján</w:t>
            </w:r>
          </w:p>
        </w:tc>
        <w:tc>
          <w:tcPr>
            <w:tcW w:w="875" w:type="dxa"/>
          </w:tcPr>
          <w:p w14:paraId="14FB445A" w14:textId="77777777" w:rsidR="009455D4" w:rsidRDefault="009455D4" w:rsidP="00FE2C96"/>
        </w:tc>
        <w:tc>
          <w:tcPr>
            <w:tcW w:w="853" w:type="dxa"/>
          </w:tcPr>
          <w:p w14:paraId="0679FD80" w14:textId="77777777" w:rsidR="009455D4" w:rsidRDefault="009455D4" w:rsidP="00FE2C96"/>
        </w:tc>
        <w:tc>
          <w:tcPr>
            <w:tcW w:w="1312" w:type="dxa"/>
          </w:tcPr>
          <w:p w14:paraId="10FED1F3" w14:textId="77777777" w:rsidR="009455D4" w:rsidRDefault="009455D4" w:rsidP="00FE2C96"/>
        </w:tc>
      </w:tr>
      <w:tr w:rsidR="009455D4" w14:paraId="2B2BCBEA" w14:textId="77777777" w:rsidTr="00FE2C96">
        <w:tc>
          <w:tcPr>
            <w:tcW w:w="6064" w:type="dxa"/>
          </w:tcPr>
          <w:p w14:paraId="2BD6F4FF" w14:textId="77777777" w:rsidR="00FE2C96" w:rsidRDefault="00FE2C96" w:rsidP="00FE2C96">
            <w:r>
              <w:t>17. Hibák bejelentése (felhasználók által), hibák kezelése (adminisztrátorok, lektorok, szerzők),</w:t>
            </w:r>
          </w:p>
          <w:p w14:paraId="7081A556" w14:textId="77777777" w:rsidR="009455D4" w:rsidRDefault="00FE2C96" w:rsidP="00FE2C96">
            <w:r>
              <w:t>hibák javítása</w:t>
            </w:r>
          </w:p>
        </w:tc>
        <w:tc>
          <w:tcPr>
            <w:tcW w:w="875" w:type="dxa"/>
          </w:tcPr>
          <w:p w14:paraId="38B0D81E" w14:textId="77777777" w:rsidR="009455D4" w:rsidRDefault="009455D4" w:rsidP="00FE2C96"/>
        </w:tc>
        <w:tc>
          <w:tcPr>
            <w:tcW w:w="853" w:type="dxa"/>
          </w:tcPr>
          <w:p w14:paraId="735FC4BF" w14:textId="77777777" w:rsidR="009455D4" w:rsidRDefault="009455D4" w:rsidP="00FE2C96"/>
        </w:tc>
        <w:tc>
          <w:tcPr>
            <w:tcW w:w="1312" w:type="dxa"/>
          </w:tcPr>
          <w:p w14:paraId="3C0BC906" w14:textId="77777777" w:rsidR="009455D4" w:rsidRDefault="009455D4" w:rsidP="00FE2C96"/>
        </w:tc>
      </w:tr>
      <w:tr w:rsidR="009455D4" w14:paraId="2CB71207" w14:textId="77777777" w:rsidTr="00FE2C96">
        <w:tc>
          <w:tcPr>
            <w:tcW w:w="6064" w:type="dxa"/>
          </w:tcPr>
          <w:p w14:paraId="4A3A9697" w14:textId="77777777" w:rsidR="009455D4" w:rsidRDefault="00FE2C96" w:rsidP="00FE2C96">
            <w:r w:rsidRPr="00FE2C96">
              <w:t>18. Legtöbbet módosított cikkek listája</w:t>
            </w:r>
          </w:p>
        </w:tc>
        <w:tc>
          <w:tcPr>
            <w:tcW w:w="875" w:type="dxa"/>
          </w:tcPr>
          <w:p w14:paraId="44AFFCBE" w14:textId="77777777" w:rsidR="009455D4" w:rsidRDefault="009455D4" w:rsidP="00FE2C96"/>
        </w:tc>
        <w:tc>
          <w:tcPr>
            <w:tcW w:w="853" w:type="dxa"/>
          </w:tcPr>
          <w:p w14:paraId="2E7FCF5B" w14:textId="77777777" w:rsidR="009455D4" w:rsidRDefault="009455D4" w:rsidP="00FE2C96"/>
        </w:tc>
        <w:tc>
          <w:tcPr>
            <w:tcW w:w="1312" w:type="dxa"/>
          </w:tcPr>
          <w:p w14:paraId="784290B9" w14:textId="77777777" w:rsidR="009455D4" w:rsidRDefault="009455D4" w:rsidP="00FE2C96"/>
        </w:tc>
      </w:tr>
      <w:tr w:rsidR="009455D4" w14:paraId="4F488431" w14:textId="77777777" w:rsidTr="00FE2C96">
        <w:tc>
          <w:tcPr>
            <w:tcW w:w="6064" w:type="dxa"/>
          </w:tcPr>
          <w:p w14:paraId="063B6419" w14:textId="77777777" w:rsidR="009455D4" w:rsidRDefault="00FE2C96" w:rsidP="00FE2C96">
            <w:r w:rsidRPr="00FE2C96">
              <w:t>19. Melyik szerző cikkeit kellett a legtöbbet javítani?</w:t>
            </w:r>
          </w:p>
        </w:tc>
        <w:tc>
          <w:tcPr>
            <w:tcW w:w="875" w:type="dxa"/>
          </w:tcPr>
          <w:p w14:paraId="2F7BC67C" w14:textId="77777777" w:rsidR="009455D4" w:rsidRDefault="009455D4" w:rsidP="00FE2C96"/>
        </w:tc>
        <w:tc>
          <w:tcPr>
            <w:tcW w:w="853" w:type="dxa"/>
          </w:tcPr>
          <w:p w14:paraId="3A7A4DC0" w14:textId="77777777" w:rsidR="009455D4" w:rsidRDefault="009455D4" w:rsidP="00FE2C96"/>
        </w:tc>
        <w:tc>
          <w:tcPr>
            <w:tcW w:w="1312" w:type="dxa"/>
          </w:tcPr>
          <w:p w14:paraId="01059C44" w14:textId="77777777" w:rsidR="009455D4" w:rsidRDefault="009455D4" w:rsidP="00FE2C96"/>
        </w:tc>
      </w:tr>
    </w:tbl>
    <w:p w14:paraId="2C041B14" w14:textId="77777777" w:rsidR="00FE2C96" w:rsidRDefault="00FE2C96" w:rsidP="00FE2C96">
      <w:pPr>
        <w:rPr>
          <w:b/>
          <w:sz w:val="28"/>
          <w:szCs w:val="28"/>
          <w:u w:val="single"/>
        </w:rPr>
      </w:pPr>
    </w:p>
    <w:p w14:paraId="348F93F3" w14:textId="77777777" w:rsidR="00FE2C96" w:rsidRDefault="00FE2C96" w:rsidP="00FE2C96">
      <w:pPr>
        <w:rPr>
          <w:b/>
          <w:sz w:val="28"/>
          <w:szCs w:val="28"/>
          <w:u w:val="single"/>
        </w:rPr>
      </w:pPr>
    </w:p>
    <w:p w14:paraId="032BA846" w14:textId="77777777" w:rsidR="00FE2C96" w:rsidRDefault="00FE2C96" w:rsidP="00FE2C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Megvalósítás</w:t>
      </w:r>
      <w:r w:rsidRPr="001E39EB">
        <w:rPr>
          <w:b/>
          <w:sz w:val="28"/>
          <w:szCs w:val="28"/>
          <w:u w:val="single"/>
        </w:rPr>
        <w:t>:</w:t>
      </w:r>
    </w:p>
    <w:p w14:paraId="3CE3347C" w14:textId="77777777" w:rsidR="008C0B4D" w:rsidRDefault="008C0B4D">
      <w:r w:rsidRPr="008C0B4D">
        <w:t xml:space="preserve">Az alkalmazás PHP nyelven kerül(t) fejlesztésre, illetve Oracle </w:t>
      </w:r>
      <w:proofErr w:type="spellStart"/>
      <w:r w:rsidRPr="008C0B4D">
        <w:t>Database</w:t>
      </w:r>
      <w:proofErr w:type="spellEnd"/>
      <w:r w:rsidRPr="008C0B4D">
        <w:t>-t használ az adatok tárolására.</w:t>
      </w:r>
    </w:p>
    <w:p w14:paraId="1326948B" w14:textId="40C101EA" w:rsidR="00FE2C96" w:rsidRDefault="00FE2C96">
      <w:r>
        <w:rPr>
          <w:b/>
          <w:sz w:val="28"/>
          <w:szCs w:val="28"/>
          <w:u w:val="single"/>
        </w:rPr>
        <w:t>Munkafelosztás:</w:t>
      </w:r>
    </w:p>
    <w:p w14:paraId="2315F9D3" w14:textId="6BCF8AE0" w:rsidR="009455D4" w:rsidRDefault="00FE2C96">
      <w:r>
        <w:t xml:space="preserve">Ács Koppány: Szerep-Funkció Mátrix, Egyed-kapcsolat diagram, Egyedmodell, </w:t>
      </w:r>
      <w:r w:rsidR="00F166E7">
        <w:t>Logikai és Fizikai adatfolyam diagram</w:t>
      </w:r>
    </w:p>
    <w:p w14:paraId="1D1DE1F4" w14:textId="77777777" w:rsidR="00C9093D" w:rsidRDefault="00C9093D" w:rsidP="00FE2C96">
      <w:r>
        <w:rPr>
          <w:b/>
          <w:sz w:val="28"/>
          <w:szCs w:val="28"/>
          <w:u w:val="single"/>
        </w:rPr>
        <w:lastRenderedPageBreak/>
        <w:t>Adatfolyam diagram</w:t>
      </w:r>
      <w:r w:rsidRPr="001E39EB">
        <w:rPr>
          <w:b/>
          <w:sz w:val="28"/>
          <w:szCs w:val="28"/>
          <w:u w:val="single"/>
        </w:rPr>
        <w:t>:</w:t>
      </w:r>
      <w:r w:rsidR="00F775D3">
        <w:rPr>
          <w:b/>
          <w:sz w:val="28"/>
          <w:szCs w:val="28"/>
          <w:u w:val="single"/>
        </w:rPr>
        <w:br/>
      </w:r>
      <w:r w:rsidR="00F775D3" w:rsidRPr="00F775D3">
        <w:rPr>
          <w:b/>
          <w:u w:val="single"/>
        </w:rPr>
        <w:t>Logikai adatfolyam diagram:</w:t>
      </w:r>
      <w:r w:rsidR="00A8275F">
        <w:rPr>
          <w:b/>
          <w:noProof/>
          <w:sz w:val="28"/>
          <w:szCs w:val="28"/>
          <w:lang w:eastAsia="hu-HU"/>
        </w:rPr>
        <w:pict w14:anchorId="54C04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51.5pt">
            <v:imagedata r:id="rId4" o:title="ADF"/>
          </v:shape>
        </w:pict>
      </w:r>
    </w:p>
    <w:p w14:paraId="1E72205D" w14:textId="77777777" w:rsidR="00C9093D" w:rsidRDefault="00BB5E79" w:rsidP="006A41AF">
      <w:r>
        <w:lastRenderedPageBreak/>
        <w:t xml:space="preserve">Első lépésként felvettem a környezeti elemeket, majd felvettem a rendszer folyamatait. Meghatároztam azt is, hogy milyen adatokat kell eltárolnunk a rendszerben. </w:t>
      </w:r>
      <w:r w:rsidRPr="00BB5E79">
        <w:t xml:space="preserve">Ezután berajzoljuk az adatfolyamokat. </w:t>
      </w:r>
      <w:r>
        <w:t>A rendszer működését 7 folyamatra bontottuk fel, ezek a cikkek böngészése, bejelentkezés, Felhasználók és Lektorok kezelése, Cikkek és Témakörök kezelése, Cikkek létrehozása, illetve a Hibák bejelentése és kezelése.</w:t>
      </w:r>
    </w:p>
    <w:p w14:paraId="1B5057A5" w14:textId="77777777" w:rsidR="00F775D3" w:rsidRDefault="00FA5ABE" w:rsidP="00F775D3">
      <w:r>
        <w:t xml:space="preserve">A cikk lektorálása nem végleges folyamatként vettük fel annak okán hogy ez </w:t>
      </w:r>
      <w:proofErr w:type="spellStart"/>
      <w:r>
        <w:t>öszetettebb</w:t>
      </w:r>
      <w:proofErr w:type="spellEnd"/>
      <w:r>
        <w:t xml:space="preserve"> f</w:t>
      </w:r>
      <w:r w:rsidR="00F775D3">
        <w:t>olyamat.</w:t>
      </w:r>
      <w:r w:rsidR="00F775D3">
        <w:br/>
      </w:r>
      <w:r w:rsidRPr="006B72D9">
        <w:rPr>
          <w:b/>
          <w:u w:val="single"/>
        </w:rPr>
        <w:t>2. szintű adatfolyam diagramja :</w:t>
      </w:r>
    </w:p>
    <w:p w14:paraId="743F0FD5" w14:textId="77777777" w:rsidR="00FA5ABE" w:rsidRDefault="00F775D3" w:rsidP="00F775D3">
      <w:pPr>
        <w:jc w:val="center"/>
      </w:pPr>
      <w:r>
        <w:br/>
      </w:r>
      <w:r w:rsidR="00A8275F">
        <w:pict w14:anchorId="6FAC96F9">
          <v:shape id="_x0000_i1026" type="#_x0000_t75" style="width:331.5pt;height:240.75pt">
            <v:imagedata r:id="rId5" o:title="CikkLektoralas"/>
          </v:shape>
        </w:pict>
      </w:r>
    </w:p>
    <w:p w14:paraId="324F55BE" w14:textId="77777777" w:rsidR="00F775D3" w:rsidRDefault="00F775D3" w:rsidP="006A41AF"/>
    <w:p w14:paraId="28991B23" w14:textId="77777777" w:rsidR="00F775D3" w:rsidRDefault="00F775D3">
      <w:r>
        <w:br w:type="page"/>
      </w:r>
    </w:p>
    <w:p w14:paraId="14B2E1A3" w14:textId="77777777" w:rsidR="00F775D3" w:rsidRDefault="00F775D3" w:rsidP="006A41AF">
      <w:pPr>
        <w:rPr>
          <w:b/>
          <w:u w:val="single"/>
        </w:rPr>
      </w:pPr>
      <w:r>
        <w:lastRenderedPageBreak/>
        <w:br/>
      </w:r>
      <w:r>
        <w:br/>
      </w:r>
      <w:r>
        <w:rPr>
          <w:b/>
          <w:u w:val="single"/>
        </w:rPr>
        <w:t>Fizika</w:t>
      </w:r>
      <w:r w:rsidRPr="00F775D3">
        <w:rPr>
          <w:b/>
          <w:u w:val="single"/>
        </w:rPr>
        <w:t>i adatfolyam diagram:</w:t>
      </w:r>
    </w:p>
    <w:p w14:paraId="2D86EE7A" w14:textId="77777777" w:rsidR="006B72D9" w:rsidRDefault="006B72D9" w:rsidP="006B72D9">
      <w:r>
        <w:t xml:space="preserve">A fizikai adatfolyam diagrammoknál jelöljük az adattárak típusát, azt, hogy az </w:t>
      </w:r>
      <w:proofErr w:type="spellStart"/>
      <w:r>
        <w:t>eyges</w:t>
      </w:r>
      <w:proofErr w:type="spellEnd"/>
      <w:r>
        <w:t xml:space="preserve"> folyamatok  hol zajlanak (szervezeti egység), valamint ha rendszerben lenne fizikai anyagmozgás akkor azt is, viszont fizikai anyagmozgás nincs.</w:t>
      </w:r>
    </w:p>
    <w:p w14:paraId="2C778401" w14:textId="77777777" w:rsidR="006B72D9" w:rsidRDefault="006B72D9" w:rsidP="006A41AF">
      <w:pPr>
        <w:rPr>
          <w:b/>
          <w:u w:val="single"/>
        </w:rPr>
      </w:pPr>
    </w:p>
    <w:p w14:paraId="000FF15C" w14:textId="77777777" w:rsidR="006B72D9" w:rsidRDefault="00A8275F" w:rsidP="006B72D9">
      <w:pPr>
        <w:rPr>
          <w:b/>
        </w:rPr>
      </w:pPr>
      <w:r>
        <w:rPr>
          <w:b/>
        </w:rPr>
        <w:pict w14:anchorId="4B28C66B">
          <v:shape id="_x0000_i1027" type="#_x0000_t75" style="width:388.5pt;height:675pt">
            <v:imagedata r:id="rId6" o:title="ADF-Fizikai"/>
          </v:shape>
        </w:pict>
      </w:r>
    </w:p>
    <w:p w14:paraId="7EAB0579" w14:textId="77777777" w:rsidR="006B72D9" w:rsidRPr="006B72D9" w:rsidRDefault="006B72D9" w:rsidP="006B72D9">
      <w:pPr>
        <w:rPr>
          <w:b/>
          <w:u w:val="single"/>
        </w:rPr>
      </w:pPr>
      <w:r w:rsidRPr="006B72D9">
        <w:rPr>
          <w:b/>
          <w:u w:val="single"/>
        </w:rPr>
        <w:lastRenderedPageBreak/>
        <w:t>2. szintű fizikai adatfolyam diagramja :</w:t>
      </w:r>
    </w:p>
    <w:p w14:paraId="01FDF5DD" w14:textId="77777777" w:rsidR="00F775D3" w:rsidRDefault="00A8275F" w:rsidP="006B72D9">
      <w:pPr>
        <w:jc w:val="center"/>
        <w:rPr>
          <w:b/>
        </w:rPr>
      </w:pPr>
      <w:r>
        <w:rPr>
          <w:b/>
        </w:rPr>
        <w:pict w14:anchorId="7650C95D">
          <v:shape id="_x0000_i1028" type="#_x0000_t75" style="width:335.25pt;height:241.5pt">
            <v:imagedata r:id="rId7" o:title="CikkLektoralas-Fizikai"/>
          </v:shape>
        </w:pict>
      </w:r>
    </w:p>
    <w:p w14:paraId="06CDC6A0" w14:textId="77777777" w:rsidR="00C9093D" w:rsidRDefault="006B72D9" w:rsidP="006B72D9">
      <w:pPr>
        <w:ind w:left="-1276" w:firstLine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Szerep-Funkció Mátrix:</w:t>
      </w:r>
      <w:r w:rsidR="00F775D3">
        <w:br/>
      </w:r>
      <w:r>
        <w:rPr>
          <w:noProof/>
          <w:lang w:eastAsia="hu-HU"/>
        </w:rPr>
        <w:drawing>
          <wp:inline distT="0" distB="0" distL="0" distR="0" wp14:anchorId="1449F477" wp14:editId="7434407C">
            <wp:extent cx="7408090" cy="1437005"/>
            <wp:effectExtent l="0" t="0" r="2540" b="0"/>
            <wp:docPr id="2" name="Picture 2" descr="https://cdn.discordapp.com/attachments/1077940612155834408/10819734153359728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cdn.discordapp.com/attachments/1077940612155834408/1081973415335972874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492" cy="147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A978" w14:textId="77777777" w:rsidR="009455D4" w:rsidRDefault="009455D4" w:rsidP="009455D4">
      <w:pPr>
        <w:ind w:left="-1276" w:firstLine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Egyedmodell:</w:t>
      </w:r>
    </w:p>
    <w:p w14:paraId="67F713AF" w14:textId="77777777" w:rsidR="009455D4" w:rsidRDefault="009455D4" w:rsidP="009455D4">
      <w:pPr>
        <w:ind w:left="-1276" w:firstLine="1276"/>
        <w:jc w:val="center"/>
        <w:rPr>
          <w:b/>
          <w:sz w:val="28"/>
          <w:szCs w:val="28"/>
          <w:u w:val="single"/>
        </w:rPr>
      </w:pPr>
      <w:r>
        <w:rPr>
          <w:noProof/>
          <w:lang w:eastAsia="hu-HU"/>
        </w:rPr>
        <w:drawing>
          <wp:inline distT="0" distB="0" distL="0" distR="0" wp14:anchorId="139ACB49" wp14:editId="34757B46">
            <wp:extent cx="2867025" cy="3914775"/>
            <wp:effectExtent l="0" t="0" r="9525" b="9525"/>
            <wp:docPr id="1" name="Picture 1" descr="https://cdn.discordapp.com/attachments/1077940612155834408/1082752893234454619/egyed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77940612155834408/1082752893234454619/egyedmode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0CE3" w14:textId="77777777" w:rsidR="009455D4" w:rsidRDefault="009455D4" w:rsidP="009455D4">
      <w:pPr>
        <w:ind w:left="-1276" w:firstLine="1276"/>
        <w:jc w:val="center"/>
        <w:rPr>
          <w:b/>
          <w:sz w:val="28"/>
          <w:szCs w:val="28"/>
          <w:u w:val="single"/>
        </w:rPr>
      </w:pPr>
    </w:p>
    <w:p w14:paraId="7EEA1643" w14:textId="77777777" w:rsidR="009455D4" w:rsidRPr="006B72D9" w:rsidRDefault="009455D4" w:rsidP="006B72D9">
      <w:pPr>
        <w:ind w:left="-1276" w:firstLine="1276"/>
        <w:rPr>
          <w:b/>
          <w:sz w:val="28"/>
          <w:szCs w:val="28"/>
          <w:u w:val="single"/>
        </w:rPr>
      </w:pPr>
    </w:p>
    <w:p w14:paraId="7564F236" w14:textId="77777777" w:rsidR="00C9093D" w:rsidRPr="00A625F7" w:rsidRDefault="00C9093D" w:rsidP="00C9093D">
      <w:pPr>
        <w:rPr>
          <w:b/>
          <w:sz w:val="28"/>
          <w:szCs w:val="28"/>
          <w:u w:val="single"/>
        </w:rPr>
      </w:pPr>
      <w:r w:rsidRPr="00A625F7">
        <w:rPr>
          <w:b/>
          <w:sz w:val="28"/>
          <w:szCs w:val="28"/>
          <w:u w:val="single"/>
        </w:rPr>
        <w:lastRenderedPageBreak/>
        <w:t>EK Diagram</w:t>
      </w:r>
      <w:r>
        <w:rPr>
          <w:b/>
          <w:sz w:val="28"/>
          <w:szCs w:val="28"/>
          <w:u w:val="single"/>
        </w:rPr>
        <w:t>:</w:t>
      </w:r>
    </w:p>
    <w:p w14:paraId="3CACF4C8" w14:textId="77777777" w:rsidR="009455D4" w:rsidRDefault="009455D4" w:rsidP="009455D4">
      <w:pPr>
        <w:ind w:left="-142" w:hanging="1134"/>
        <w:rPr>
          <w:b/>
          <w:sz w:val="28"/>
          <w:szCs w:val="28"/>
          <w:u w:val="single"/>
        </w:rPr>
      </w:pPr>
      <w:r>
        <w:rPr>
          <w:noProof/>
          <w:lang w:eastAsia="hu-HU"/>
        </w:rPr>
        <w:drawing>
          <wp:inline distT="0" distB="0" distL="0" distR="0" wp14:anchorId="1A06F869" wp14:editId="18748EAB">
            <wp:extent cx="7410794" cy="3581400"/>
            <wp:effectExtent l="0" t="0" r="0" b="0"/>
            <wp:docPr id="3" name="Picture 3" descr="https://cdn.discordapp.com/attachments/1077940612155834408/1082736548740612106/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77940612155834408/1082736548740612106/EK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615" cy="360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</w:t>
      </w:r>
    </w:p>
    <w:p w14:paraId="52377D8A" w14:textId="77777777" w:rsidR="009455D4" w:rsidRDefault="009455D4" w:rsidP="009455D4">
      <w:pPr>
        <w:ind w:left="-142" w:firstLine="142"/>
        <w:rPr>
          <w:b/>
          <w:sz w:val="28"/>
          <w:szCs w:val="28"/>
          <w:u w:val="single"/>
        </w:rPr>
      </w:pPr>
    </w:p>
    <w:p w14:paraId="35D7EBA7" w14:textId="77777777" w:rsidR="00C9093D" w:rsidRDefault="00C9093D" w:rsidP="009455D4">
      <w:pPr>
        <w:ind w:left="-142" w:firstLine="142"/>
      </w:pPr>
      <w:r>
        <w:rPr>
          <w:b/>
          <w:sz w:val="28"/>
          <w:szCs w:val="28"/>
          <w:u w:val="single"/>
        </w:rPr>
        <w:t>EK LEKÉPZÉS:</w:t>
      </w:r>
    </w:p>
    <w:p w14:paraId="37783B50" w14:textId="77777777" w:rsidR="009455D4" w:rsidRDefault="009455D4" w:rsidP="009455D4">
      <w:r>
        <w:t xml:space="preserve">Cikk(ID, cím, tartalom, </w:t>
      </w:r>
      <w:proofErr w:type="spellStart"/>
      <w:r>
        <w:t>szerző_id</w:t>
      </w:r>
      <w:proofErr w:type="spellEnd"/>
      <w:r>
        <w:t xml:space="preserve"> , </w:t>
      </w:r>
      <w:proofErr w:type="spellStart"/>
      <w:r>
        <w:t>feltöltés_ideje</w:t>
      </w:r>
      <w:proofErr w:type="spellEnd"/>
      <w:r>
        <w:t xml:space="preserve">, </w:t>
      </w:r>
      <w:proofErr w:type="spellStart"/>
      <w:r>
        <w:t>utolsó_módosítás_ideje</w:t>
      </w:r>
      <w:proofErr w:type="spellEnd"/>
      <w:r>
        <w:t xml:space="preserve">, </w:t>
      </w:r>
      <w:proofErr w:type="spellStart"/>
      <w:r>
        <w:t>utolsó_módosító_id</w:t>
      </w:r>
      <w:proofErr w:type="spellEnd"/>
      <w:r>
        <w:t xml:space="preserve">, módosítások </w:t>
      </w:r>
      <w:proofErr w:type="spellStart"/>
      <w:r>
        <w:t>száma,lektoralt</w:t>
      </w:r>
      <w:proofErr w:type="spellEnd"/>
      <w:r>
        <w:t>-e, nyelv)</w:t>
      </w:r>
    </w:p>
    <w:p w14:paraId="1A883725" w14:textId="77777777" w:rsidR="009455D4" w:rsidRDefault="009455D4" w:rsidP="009455D4">
      <w:r>
        <w:t xml:space="preserve">Kategória(ID, megnevezés, </w:t>
      </w:r>
      <w:proofErr w:type="spellStart"/>
      <w:r>
        <w:t>fő_kategória_id</w:t>
      </w:r>
      <w:proofErr w:type="spellEnd"/>
      <w:r>
        <w:t>)</w:t>
      </w:r>
    </w:p>
    <w:p w14:paraId="76B83A10" w14:textId="77777777" w:rsidR="009455D4" w:rsidRDefault="009455D4" w:rsidP="009455D4">
      <w:r>
        <w:t xml:space="preserve">Témakör(ID, megnevezés, </w:t>
      </w:r>
      <w:proofErr w:type="spellStart"/>
      <w:r>
        <w:t>fő_témakör_id</w:t>
      </w:r>
      <w:proofErr w:type="spellEnd"/>
      <w:r>
        <w:t>)</w:t>
      </w:r>
    </w:p>
    <w:p w14:paraId="14987DCA" w14:textId="77777777" w:rsidR="009455D4" w:rsidRDefault="009455D4" w:rsidP="009455D4">
      <w:r>
        <w:t xml:space="preserve">Felhasználó(ID, név, jelszó, email, </w:t>
      </w:r>
      <w:proofErr w:type="spellStart"/>
      <w:r>
        <w:t>adminisztátor</w:t>
      </w:r>
      <w:proofErr w:type="spellEnd"/>
      <w:r>
        <w:t>-e)</w:t>
      </w:r>
    </w:p>
    <w:p w14:paraId="391E592B" w14:textId="77777777" w:rsidR="009455D4" w:rsidRDefault="009455D4" w:rsidP="009455D4">
      <w:r>
        <w:t xml:space="preserve">Lektor(ID, </w:t>
      </w:r>
      <w:proofErr w:type="spellStart"/>
      <w:r>
        <w:t>felhasználó_adatok_id</w:t>
      </w:r>
      <w:proofErr w:type="spellEnd"/>
      <w:r>
        <w:t xml:space="preserve">, </w:t>
      </w:r>
      <w:proofErr w:type="spellStart"/>
      <w:r>
        <w:t>tudományos_fokozat</w:t>
      </w:r>
      <w:proofErr w:type="spellEnd"/>
      <w:r>
        <w:t>, intézet, szakterület)</w:t>
      </w:r>
    </w:p>
    <w:p w14:paraId="5C4F9598" w14:textId="77777777" w:rsidR="009455D4" w:rsidRDefault="009455D4" w:rsidP="009455D4">
      <w:r>
        <w:t xml:space="preserve">Nyelvtudás(ID, nyelv, szint, </w:t>
      </w:r>
      <w:proofErr w:type="spellStart"/>
      <w:r>
        <w:t>lektor_id</w:t>
      </w:r>
      <w:proofErr w:type="spellEnd"/>
      <w:r>
        <w:t>)</w:t>
      </w:r>
    </w:p>
    <w:p w14:paraId="742AD34A" w14:textId="77777777" w:rsidR="009455D4" w:rsidRDefault="009455D4" w:rsidP="009455D4">
      <w:r>
        <w:t xml:space="preserve">Hiba(ID, </w:t>
      </w:r>
      <w:proofErr w:type="spellStart"/>
      <w:r>
        <w:t>bejelentő_felhasználó_id</w:t>
      </w:r>
      <w:proofErr w:type="spellEnd"/>
      <w:r>
        <w:t xml:space="preserve">, </w:t>
      </w:r>
      <w:proofErr w:type="spellStart"/>
      <w:r>
        <w:t>bejelentés_ideje</w:t>
      </w:r>
      <w:proofErr w:type="spellEnd"/>
      <w:r>
        <w:t xml:space="preserve">, </w:t>
      </w:r>
      <w:proofErr w:type="spellStart"/>
      <w:r>
        <w:t>hiba_leírás</w:t>
      </w:r>
      <w:proofErr w:type="spellEnd"/>
      <w:r>
        <w:t xml:space="preserve">, </w:t>
      </w:r>
      <w:proofErr w:type="spellStart"/>
      <w:r>
        <w:t>archiv</w:t>
      </w:r>
      <w:proofErr w:type="spellEnd"/>
      <w:r>
        <w:t>-e)</w:t>
      </w:r>
    </w:p>
    <w:p w14:paraId="29F8AD61" w14:textId="77777777" w:rsidR="009455D4" w:rsidRDefault="009455D4" w:rsidP="009455D4">
      <w:proofErr w:type="spellStart"/>
      <w:r>
        <w:t>Cikk_kategória</w:t>
      </w:r>
      <w:proofErr w:type="spellEnd"/>
      <w:r>
        <w:t xml:space="preserve">(ID, </w:t>
      </w:r>
      <w:proofErr w:type="spellStart"/>
      <w:r>
        <w:t>cikk_id</w:t>
      </w:r>
      <w:proofErr w:type="spellEnd"/>
      <w:r>
        <w:t xml:space="preserve">, </w:t>
      </w:r>
      <w:proofErr w:type="spellStart"/>
      <w:r>
        <w:t>kategória_id</w:t>
      </w:r>
      <w:proofErr w:type="spellEnd"/>
      <w:r>
        <w:t>)</w:t>
      </w:r>
    </w:p>
    <w:p w14:paraId="44202081" w14:textId="77777777" w:rsidR="009455D4" w:rsidRDefault="009455D4" w:rsidP="009455D4">
      <w:pPr>
        <w:rPr>
          <w:b/>
          <w:sz w:val="28"/>
          <w:szCs w:val="28"/>
          <w:u w:val="single"/>
        </w:rPr>
      </w:pPr>
      <w:proofErr w:type="spellStart"/>
      <w:r>
        <w:t>Cikk_témakör</w:t>
      </w:r>
      <w:proofErr w:type="spellEnd"/>
      <w:r>
        <w:t xml:space="preserve">(ID, </w:t>
      </w:r>
      <w:proofErr w:type="spellStart"/>
      <w:r>
        <w:t>cikk_id</w:t>
      </w:r>
      <w:proofErr w:type="spellEnd"/>
      <w:r>
        <w:t xml:space="preserve">, </w:t>
      </w:r>
      <w:proofErr w:type="spellStart"/>
      <w:r>
        <w:t>témakör_id</w:t>
      </w:r>
      <w:proofErr w:type="spellEnd"/>
      <w:r>
        <w:t>)</w:t>
      </w:r>
      <w:r w:rsidRPr="001E39EB">
        <w:rPr>
          <w:b/>
          <w:sz w:val="28"/>
          <w:szCs w:val="28"/>
          <w:u w:val="single"/>
        </w:rPr>
        <w:t xml:space="preserve"> </w:t>
      </w:r>
    </w:p>
    <w:p w14:paraId="1F8BCC88" w14:textId="77777777" w:rsidR="00C9093D" w:rsidRPr="001E39EB" w:rsidRDefault="00C9093D" w:rsidP="00C9093D">
      <w:pPr>
        <w:rPr>
          <w:b/>
          <w:sz w:val="28"/>
          <w:szCs w:val="28"/>
          <w:u w:val="single"/>
        </w:rPr>
      </w:pPr>
      <w:r w:rsidRPr="001E39EB">
        <w:rPr>
          <w:b/>
          <w:sz w:val="28"/>
          <w:szCs w:val="28"/>
          <w:u w:val="single"/>
        </w:rPr>
        <w:t>Normalizálás:</w:t>
      </w:r>
    </w:p>
    <w:p w14:paraId="513244D0" w14:textId="77777777" w:rsidR="009455D4" w:rsidRDefault="009455D4" w:rsidP="009455D4">
      <w:r>
        <w:t>1NF: Minden relációséma 1NF-ben van, mivel nincs benne összetett attribútum.</w:t>
      </w:r>
    </w:p>
    <w:p w14:paraId="1086BD60" w14:textId="77777777" w:rsidR="009455D4" w:rsidRDefault="009455D4" w:rsidP="009455D4">
      <w:r>
        <w:t>2NF: Minden relációséma 2NF-ben van, mivel a sémákban minden másodlagos</w:t>
      </w:r>
    </w:p>
    <w:p w14:paraId="1C1BCF3D" w14:textId="77777777" w:rsidR="009455D4" w:rsidRDefault="009455D4" w:rsidP="009455D4">
      <w:r>
        <w:t>attribútum teljesen függ bármely kulcstól.</w:t>
      </w:r>
    </w:p>
    <w:p w14:paraId="71EA15F3" w14:textId="77777777" w:rsidR="009455D4" w:rsidRDefault="009455D4" w:rsidP="009455D4">
      <w:r>
        <w:t>3NF: Minden relációséma 3NF-ben van, mert minden másodlagos attribútuma</w:t>
      </w:r>
    </w:p>
    <w:p w14:paraId="21E893B0" w14:textId="77777777" w:rsidR="00A8275F" w:rsidRDefault="009455D4" w:rsidP="00A8275F">
      <w:r>
        <w:t>közvetlenül függ bármely kulcstól.</w:t>
      </w:r>
    </w:p>
    <w:p w14:paraId="6EFC3206" w14:textId="0A8D06C9" w:rsidR="00A8275F" w:rsidRPr="00A8275F" w:rsidRDefault="00A8275F" w:rsidP="00A8275F">
      <w:r>
        <w:br w:type="page"/>
      </w:r>
      <w:r w:rsidRPr="00A8275F">
        <w:rPr>
          <w:b/>
          <w:sz w:val="28"/>
          <w:szCs w:val="28"/>
          <w:u w:val="single"/>
        </w:rPr>
        <w:lastRenderedPageBreak/>
        <w:t xml:space="preserve"> </w:t>
      </w:r>
      <w:r>
        <w:rPr>
          <w:b/>
          <w:sz w:val="28"/>
          <w:szCs w:val="28"/>
          <w:u w:val="single"/>
        </w:rPr>
        <w:t>Táblák leírása:</w:t>
      </w:r>
    </w:p>
    <w:p w14:paraId="5C17F136" w14:textId="6B2C0315" w:rsidR="00A8275F" w:rsidRDefault="00A8275F" w:rsidP="00A8275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14E759" wp14:editId="39938397">
            <wp:extent cx="5760720" cy="3075305"/>
            <wp:effectExtent l="0" t="0" r="0" b="0"/>
            <wp:docPr id="1610338422" name="Kép 1" descr="A képen képernyőkép, szöveg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8422" name="Kép 1" descr="A képen képernyőkép, szöveg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8726" w14:textId="127F248F" w:rsidR="00A8275F" w:rsidRDefault="00A8275F" w:rsidP="00A8275F"/>
    <w:p w14:paraId="3C58ED5C" w14:textId="5986912C" w:rsidR="00C9093D" w:rsidRDefault="00C9093D" w:rsidP="009455D4"/>
    <w:p w14:paraId="3A96B36C" w14:textId="77777777" w:rsidR="00E62AF4" w:rsidRDefault="00E62AF4" w:rsidP="009455D4"/>
    <w:p w14:paraId="426DF746" w14:textId="77777777" w:rsidR="00E62AF4" w:rsidRDefault="00E62AF4" w:rsidP="009455D4"/>
    <w:p w14:paraId="0FB40562" w14:textId="77777777" w:rsidR="00E62AF4" w:rsidRDefault="00E62AF4" w:rsidP="009455D4"/>
    <w:p w14:paraId="083F48FC" w14:textId="77777777" w:rsidR="00E62AF4" w:rsidRDefault="00E62AF4" w:rsidP="006A41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Egyed-Esemény mátrix:</w:t>
      </w:r>
    </w:p>
    <w:p w14:paraId="7EDFB0DA" w14:textId="77777777" w:rsidR="00E62AF4" w:rsidRPr="00E62AF4" w:rsidRDefault="00E62AF4" w:rsidP="00E62AF4">
      <w:pPr>
        <w:ind w:hanging="1276"/>
        <w:rPr>
          <w:b/>
          <w:sz w:val="28"/>
          <w:szCs w:val="28"/>
          <w:u w:val="single"/>
        </w:rPr>
      </w:pPr>
      <w:r>
        <w:rPr>
          <w:noProof/>
          <w:lang w:eastAsia="hu-HU"/>
        </w:rPr>
        <w:drawing>
          <wp:inline distT="0" distB="0" distL="0" distR="0" wp14:anchorId="4A91E447" wp14:editId="59EF4D6F">
            <wp:extent cx="7396633" cy="2333625"/>
            <wp:effectExtent l="0" t="0" r="0" b="0"/>
            <wp:docPr id="4" name="Picture 4" descr="https://cdn.discordapp.com/attachments/1077940612155834408/108278081874691276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77940612155834408/1082780818746912768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197" cy="234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9C12" w14:textId="77777777" w:rsidR="00C9093D" w:rsidRDefault="00C9093D" w:rsidP="006A41AF"/>
    <w:sectPr w:rsidR="00C9093D" w:rsidSect="00F54F8B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AF"/>
    <w:rsid w:val="00182B09"/>
    <w:rsid w:val="00291193"/>
    <w:rsid w:val="0047003F"/>
    <w:rsid w:val="006A41AF"/>
    <w:rsid w:val="006B72D9"/>
    <w:rsid w:val="008C0B4D"/>
    <w:rsid w:val="009455D4"/>
    <w:rsid w:val="009D18BE"/>
    <w:rsid w:val="00A50E4D"/>
    <w:rsid w:val="00A8275F"/>
    <w:rsid w:val="00BB5E79"/>
    <w:rsid w:val="00C9093D"/>
    <w:rsid w:val="00E3471C"/>
    <w:rsid w:val="00E62AF4"/>
    <w:rsid w:val="00F166E7"/>
    <w:rsid w:val="00F54F8B"/>
    <w:rsid w:val="00F775D3"/>
    <w:rsid w:val="00FA5ABE"/>
    <w:rsid w:val="00F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D869"/>
  <w15:chartTrackingRefBased/>
  <w15:docId w15:val="{7BDA080B-1F47-4C75-8AE7-85ADC2E8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41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4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49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544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Aurum</dc:creator>
  <cp:keywords/>
  <dc:description/>
  <cp:lastModifiedBy>Ács Koppány - Pannon-Work</cp:lastModifiedBy>
  <cp:revision>10</cp:revision>
  <dcterms:created xsi:type="dcterms:W3CDTF">2023-03-07T16:58:00Z</dcterms:created>
  <dcterms:modified xsi:type="dcterms:W3CDTF">2024-02-26T19:25:00Z</dcterms:modified>
</cp:coreProperties>
</file>