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BC4B" w14:textId="77777777" w:rsidR="00EB021E" w:rsidRDefault="00000000">
      <w:pPr>
        <w:spacing w:after="353" w:line="259" w:lineRule="auto"/>
        <w:ind w:left="3" w:firstLine="0"/>
        <w:jc w:val="center"/>
      </w:pPr>
      <w:r>
        <w:rPr>
          <w:b/>
          <w:sz w:val="28"/>
        </w:rPr>
        <w:t>APYTHONPROGRAMTOIMPLEMENTADABOOSTING</w:t>
      </w:r>
    </w:p>
    <w:p w14:paraId="32AC694E" w14:textId="77777777" w:rsidR="00EB021E" w:rsidRDefault="00000000">
      <w:pPr>
        <w:spacing w:after="335"/>
        <w:ind w:left="-5"/>
      </w:pPr>
      <w:r>
        <w:rPr>
          <w:b/>
        </w:rPr>
        <w:t>Ex.No.:8 Date of Submission:11/10/2024</w:t>
      </w:r>
    </w:p>
    <w:p w14:paraId="1B50A9EF" w14:textId="77777777" w:rsidR="00EB021E" w:rsidRDefault="00000000">
      <w:pPr>
        <w:spacing w:after="42"/>
        <w:ind w:left="-5"/>
      </w:pPr>
      <w:proofErr w:type="gramStart"/>
      <w:r>
        <w:rPr>
          <w:b/>
        </w:rPr>
        <w:t>AIM:-</w:t>
      </w:r>
      <w:proofErr w:type="gramEnd"/>
    </w:p>
    <w:p w14:paraId="0093EC14" w14:textId="77777777" w:rsidR="00EB021E" w:rsidRDefault="00000000">
      <w:pPr>
        <w:spacing w:after="335"/>
        <w:ind w:right="1"/>
      </w:pPr>
      <w:r>
        <w:t>To implement a python program for Ada Boosting.</w:t>
      </w:r>
    </w:p>
    <w:p w14:paraId="45D45BDC" w14:textId="77777777" w:rsidR="00EB021E" w:rsidRDefault="00000000">
      <w:pPr>
        <w:pStyle w:val="Heading1"/>
        <w:spacing w:after="358"/>
        <w:ind w:left="-5"/>
      </w:pPr>
      <w:proofErr w:type="gramStart"/>
      <w:r>
        <w:t>ALGORITHM:-</w:t>
      </w:r>
      <w:proofErr w:type="gramEnd"/>
    </w:p>
    <w:p w14:paraId="7ED4E148" w14:textId="77777777" w:rsidR="00EB021E" w:rsidRDefault="00000000">
      <w:pPr>
        <w:spacing w:line="363" w:lineRule="auto"/>
        <w:ind w:left="-5" w:right="1"/>
      </w:pPr>
      <w:r>
        <w:t xml:space="preserve">Step1: Import the necessary </w:t>
      </w:r>
      <w:proofErr w:type="gramStart"/>
      <w:r>
        <w:t>libraries(</w:t>
      </w:r>
      <w:proofErr w:type="gramEnd"/>
      <w:r>
        <w:t xml:space="preserve">pandas as pd, </w:t>
      </w:r>
      <w:proofErr w:type="spellStart"/>
      <w:r>
        <w:t>numpy</w:t>
      </w:r>
      <w:proofErr w:type="spellEnd"/>
      <w:r>
        <w:t xml:space="preserve"> as np and </w:t>
      </w:r>
      <w:proofErr w:type="spellStart"/>
      <w:r>
        <w:t>plot_decision_regions</w:t>
      </w:r>
      <w:proofErr w:type="spellEnd"/>
      <w:r>
        <w:t xml:space="preserve"> from </w:t>
      </w:r>
      <w:proofErr w:type="spellStart"/>
      <w:r>
        <w:t>mlxtend.plotting</w:t>
      </w:r>
      <w:proofErr w:type="spellEnd"/>
      <w:r>
        <w:t>)</w:t>
      </w:r>
    </w:p>
    <w:p w14:paraId="47D39512" w14:textId="77777777" w:rsidR="00EB021E" w:rsidRDefault="00000000">
      <w:pPr>
        <w:spacing w:line="376" w:lineRule="auto"/>
        <w:ind w:left="-5" w:right="720"/>
      </w:pPr>
      <w:r>
        <w:t xml:space="preserve">Step2: Create a </w:t>
      </w:r>
      <w:proofErr w:type="spellStart"/>
      <w:r>
        <w:t>dataframe</w:t>
      </w:r>
      <w:proofErr w:type="spellEnd"/>
      <w:r>
        <w:t xml:space="preserve"> and fill values and labels in the data frame and display it. Step3: Import seaborn as </w:t>
      </w:r>
      <w:proofErr w:type="spellStart"/>
      <w:r>
        <w:t>sns</w:t>
      </w:r>
      <w:proofErr w:type="spellEnd"/>
      <w:r>
        <w:t xml:space="preserve"> and plot a scatter plot with the data frame components as the parameters.</w:t>
      </w:r>
    </w:p>
    <w:p w14:paraId="1B0AAE94" w14:textId="77777777" w:rsidR="00EB021E" w:rsidRDefault="00000000">
      <w:pPr>
        <w:spacing w:line="388" w:lineRule="auto"/>
        <w:ind w:left="-5" w:right="1"/>
      </w:pPr>
      <w:r>
        <w:t>Step4: Add a new component to the data frame called “weights” which equals the inverse of the cumulative dimensions of the data frame and display it.</w:t>
      </w:r>
    </w:p>
    <w:p w14:paraId="03D831D8" w14:textId="77777777" w:rsidR="00EB021E" w:rsidRDefault="00000000">
      <w:pPr>
        <w:spacing w:after="143"/>
        <w:ind w:left="-5" w:right="1"/>
      </w:pPr>
      <w:r>
        <w:t>Step5: Import “</w:t>
      </w:r>
      <w:proofErr w:type="spellStart"/>
      <w:r>
        <w:t>DecisionTreeClassifier</w:t>
      </w:r>
      <w:proofErr w:type="spellEnd"/>
      <w:r>
        <w:t xml:space="preserve">” 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and create an object.</w:t>
      </w:r>
    </w:p>
    <w:p w14:paraId="17FCE94A" w14:textId="77777777" w:rsidR="00EB021E" w:rsidRDefault="00000000">
      <w:pPr>
        <w:spacing w:after="143"/>
        <w:ind w:left="-5" w:right="1"/>
      </w:pPr>
      <w:r>
        <w:t>Step6: Assign the variables “x” and “y” the range of values from the data frame.</w:t>
      </w:r>
    </w:p>
    <w:p w14:paraId="5C8E69BD" w14:textId="77777777" w:rsidR="00EB021E" w:rsidRDefault="00000000">
      <w:pPr>
        <w:spacing w:after="143"/>
        <w:ind w:left="-5" w:right="1"/>
      </w:pPr>
      <w:r>
        <w:t>Step7: Fit the first tree and then plot the tree using “</w:t>
      </w:r>
      <w:proofErr w:type="spellStart"/>
      <w:r>
        <w:t>plot_tree</w:t>
      </w:r>
      <w:proofErr w:type="spellEnd"/>
      <w:r>
        <w:t xml:space="preserve">” imported from </w:t>
      </w:r>
      <w:proofErr w:type="spellStart"/>
      <w:proofErr w:type="gramStart"/>
      <w:r>
        <w:t>sklearn.tree</w:t>
      </w:r>
      <w:proofErr w:type="spellEnd"/>
      <w:proofErr w:type="gramEnd"/>
      <w:r>
        <w:t>.</w:t>
      </w:r>
    </w:p>
    <w:p w14:paraId="5E7B57CB" w14:textId="77777777" w:rsidR="00EB021E" w:rsidRDefault="00000000">
      <w:pPr>
        <w:spacing w:after="143"/>
        <w:ind w:left="-5" w:right="1"/>
      </w:pPr>
      <w:r>
        <w:t>Step8: Plot the decision regions using the above trained tree as the classifier.</w:t>
      </w:r>
    </w:p>
    <w:p w14:paraId="3CE3E24F" w14:textId="77777777" w:rsidR="00EB021E" w:rsidRDefault="00000000">
      <w:pPr>
        <w:spacing w:line="388" w:lineRule="auto"/>
        <w:ind w:left="-5" w:right="1"/>
      </w:pPr>
      <w:r>
        <w:t xml:space="preserve">Step9: Introduce a new component in the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y_pred</w:t>
      </w:r>
      <w:proofErr w:type="spellEnd"/>
      <w:r>
        <w:t>” to store the values predicted by the above use decision tree and display the decision tree.</w:t>
      </w:r>
    </w:p>
    <w:p w14:paraId="0D6DC931" w14:textId="77777777" w:rsidR="00EB021E" w:rsidRDefault="00000000">
      <w:pPr>
        <w:spacing w:line="388" w:lineRule="auto"/>
        <w:ind w:left="-5" w:right="1"/>
      </w:pPr>
      <w:r>
        <w:t>Step10: Create a function which returns half the values of log of (1-error)/(error) and calculate the weight of the decision tree.</w:t>
      </w:r>
    </w:p>
    <w:p w14:paraId="47CC2422" w14:textId="77777777" w:rsidR="00EB021E" w:rsidRDefault="00000000">
      <w:pPr>
        <w:spacing w:line="388" w:lineRule="auto"/>
        <w:ind w:left="-5" w:right="1"/>
      </w:pPr>
      <w:r>
        <w:t xml:space="preserve">Step11: Create a function to update the weights of the instances such that the weight is multiplied by exp(-alpha) if correctly classified and multiplied by exp(alpha) if misclassified. Step12: Create a new component of the data frame </w:t>
      </w:r>
      <w:proofErr w:type="gramStart"/>
      <w:r>
        <w:t>called ”</w:t>
      </w:r>
      <w:proofErr w:type="spellStart"/>
      <w:r>
        <w:t>updated</w:t>
      </w:r>
      <w:proofErr w:type="gramEnd"/>
      <w:r>
        <w:t>_weights</w:t>
      </w:r>
      <w:proofErr w:type="spellEnd"/>
      <w:r>
        <w:t>” and apply the created function on the columns in the data frame and store the resulting values in the new component and display the data frame.</w:t>
      </w:r>
    </w:p>
    <w:p w14:paraId="7D930331" w14:textId="77777777" w:rsidR="00EB021E" w:rsidRDefault="00000000">
      <w:pPr>
        <w:spacing w:line="388" w:lineRule="auto"/>
        <w:ind w:left="-5" w:right="1"/>
      </w:pPr>
      <w:r>
        <w:lastRenderedPageBreak/>
        <w:t>Step13: Add all the values in the “</w:t>
      </w:r>
      <w:proofErr w:type="spellStart"/>
      <w:r>
        <w:t>updated_weights</w:t>
      </w:r>
      <w:proofErr w:type="spellEnd"/>
      <w:r>
        <w:t>” component and add a new component called “</w:t>
      </w:r>
      <w:proofErr w:type="spellStart"/>
      <w:proofErr w:type="gramStart"/>
      <w:r>
        <w:t>normalized</w:t>
      </w:r>
      <w:proofErr w:type="gramEnd"/>
      <w:r>
        <w:t>_weights</w:t>
      </w:r>
      <w:proofErr w:type="spellEnd"/>
      <w:r>
        <w:t>” which equals the division of each individual instance value by the sum of values of all instances and display the updated data frame.</w:t>
      </w:r>
    </w:p>
    <w:p w14:paraId="0BEE5CA6" w14:textId="77777777" w:rsidR="00EB021E" w:rsidRDefault="00000000">
      <w:pPr>
        <w:spacing w:after="143"/>
        <w:ind w:left="-5" w:right="1"/>
      </w:pPr>
      <w:r>
        <w:t>Step14: Calculate the sum of the values of the “</w:t>
      </w:r>
      <w:proofErr w:type="spellStart"/>
      <w:r>
        <w:t>normalized_values</w:t>
      </w:r>
      <w:proofErr w:type="spellEnd"/>
      <w:r>
        <w:t>” component and display it.</w:t>
      </w:r>
    </w:p>
    <w:p w14:paraId="52650ADE" w14:textId="77777777" w:rsidR="00EB021E" w:rsidRDefault="00000000">
      <w:pPr>
        <w:spacing w:line="388" w:lineRule="auto"/>
        <w:ind w:left="-5" w:right="1"/>
      </w:pPr>
      <w:r>
        <w:t>Step15: Add a new component called “</w:t>
      </w:r>
      <w:proofErr w:type="spellStart"/>
      <w:r>
        <w:t>cumsum_upper</w:t>
      </w:r>
      <w:proofErr w:type="spellEnd"/>
      <w:r>
        <w:t xml:space="preserve">” the cumulative sum of </w:t>
      </w:r>
      <w:proofErr w:type="gramStart"/>
      <w:r>
        <w:t>the ”</w:t>
      </w:r>
      <w:proofErr w:type="spellStart"/>
      <w:r>
        <w:t>normalized</w:t>
      </w:r>
      <w:proofErr w:type="gramEnd"/>
      <w:r>
        <w:t>_weights</w:t>
      </w:r>
      <w:proofErr w:type="spellEnd"/>
      <w:r>
        <w:t>” values.</w:t>
      </w:r>
    </w:p>
    <w:p w14:paraId="095EDA31" w14:textId="77777777" w:rsidR="00EB021E" w:rsidRDefault="00000000">
      <w:pPr>
        <w:spacing w:after="143"/>
        <w:ind w:left="-5" w:right="1"/>
      </w:pPr>
      <w:r>
        <w:t>Step16: Add another component called “</w:t>
      </w:r>
      <w:proofErr w:type="spellStart"/>
      <w:r>
        <w:t>cumsum_lower</w:t>
      </w:r>
      <w:proofErr w:type="spellEnd"/>
      <w:r>
        <w:t>” which is the difference between the</w:t>
      </w:r>
    </w:p>
    <w:p w14:paraId="16E540BA" w14:textId="77777777" w:rsidR="00EB021E" w:rsidRDefault="00000000">
      <w:pPr>
        <w:spacing w:line="388" w:lineRule="auto"/>
        <w:ind w:left="-5" w:right="1"/>
      </w:pPr>
      <w:r>
        <w:t>“</w:t>
      </w:r>
      <w:proofErr w:type="spellStart"/>
      <w:r>
        <w:t>cumsum_upper</w:t>
      </w:r>
      <w:proofErr w:type="spellEnd"/>
      <w:r>
        <w:t>” and “</w:t>
      </w:r>
      <w:proofErr w:type="spellStart"/>
      <w:r>
        <w:t>normalized_weights</w:t>
      </w:r>
      <w:proofErr w:type="spellEnd"/>
      <w:r>
        <w:t xml:space="preserve">” and display all the components of the data </w:t>
      </w:r>
      <w:proofErr w:type="gramStart"/>
      <w:r>
        <w:t>frame .</w:t>
      </w:r>
      <w:proofErr w:type="gramEnd"/>
      <w:r>
        <w:t xml:space="preserve"> Step17: Follow the above 16 steps two more times for 2 new data frames and 2 new decision </w:t>
      </w:r>
      <w:proofErr w:type="gramStart"/>
      <w:r>
        <w:t>trees(</w:t>
      </w:r>
      <w:proofErr w:type="gramEnd"/>
      <w:r>
        <w:t>second_df,third_df,dt2and dt3 respectively)</w:t>
      </w:r>
    </w:p>
    <w:p w14:paraId="73F0D883" w14:textId="77777777" w:rsidR="00EB021E" w:rsidRDefault="00000000">
      <w:pPr>
        <w:spacing w:after="143"/>
        <w:ind w:left="-5" w:right="1"/>
      </w:pPr>
      <w:r>
        <w:t>Step18: Compare the predicted values of all the decision trees.</w:t>
      </w:r>
    </w:p>
    <w:p w14:paraId="79AF1B96" w14:textId="77777777" w:rsidR="00EB021E" w:rsidRDefault="00000000">
      <w:pPr>
        <w:spacing w:after="143"/>
        <w:ind w:left="-5" w:right="1"/>
      </w:pPr>
      <w:r>
        <w:t>Step19: Multiply alpha1, alpha2 and alpha3 by 1 and add all the values.</w:t>
      </w:r>
    </w:p>
    <w:p w14:paraId="4DC24F63" w14:textId="77777777" w:rsidR="00EB021E" w:rsidRDefault="00000000">
      <w:pPr>
        <w:spacing w:after="143"/>
        <w:ind w:left="-5" w:right="1"/>
      </w:pPr>
      <w:r>
        <w:t>Step20: Find the sign of the resulting values from the previous step.</w:t>
      </w:r>
    </w:p>
    <w:p w14:paraId="326C7995" w14:textId="77777777" w:rsidR="00EB021E" w:rsidRDefault="00000000">
      <w:pPr>
        <w:spacing w:after="385" w:line="388" w:lineRule="auto"/>
        <w:ind w:left="-5" w:right="1"/>
      </w:pPr>
      <w:r>
        <w:t>Step21: Multiply alpha1 by1, alpha2 and alpha3 by -1 and add the values and find the sign of the resulting value.</w:t>
      </w:r>
    </w:p>
    <w:p w14:paraId="06812332" w14:textId="77777777" w:rsidR="00EB021E" w:rsidRDefault="00000000">
      <w:pPr>
        <w:pStyle w:val="Heading1"/>
        <w:spacing w:after="551"/>
        <w:ind w:left="-5"/>
      </w:pPr>
      <w:proofErr w:type="gramStart"/>
      <w:r>
        <w:t>IMPLEMENTATION:-</w:t>
      </w:r>
      <w:proofErr w:type="gramEnd"/>
    </w:p>
    <w:p w14:paraId="232FF561" w14:textId="77777777" w:rsidR="00EB021E" w:rsidRDefault="00000000">
      <w:pPr>
        <w:spacing w:line="388" w:lineRule="auto"/>
        <w:ind w:left="-5" w:right="6791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np</w:t>
      </w:r>
    </w:p>
    <w:p w14:paraId="01E55745" w14:textId="77777777" w:rsidR="00EB021E" w:rsidRDefault="00000000">
      <w:pPr>
        <w:spacing w:after="557"/>
        <w:ind w:left="-5" w:right="1"/>
      </w:pPr>
      <w:r>
        <w:t xml:space="preserve">from </w:t>
      </w:r>
      <w:proofErr w:type="spellStart"/>
      <w:proofErr w:type="gramStart"/>
      <w:r>
        <w:t>mlxtend.plotting</w:t>
      </w:r>
      <w:proofErr w:type="spellEnd"/>
      <w:proofErr w:type="gramEnd"/>
      <w:r>
        <w:t xml:space="preserve"> import </w:t>
      </w:r>
      <w:proofErr w:type="spellStart"/>
      <w:r>
        <w:t>plot_decision_regions</w:t>
      </w:r>
      <w:proofErr w:type="spellEnd"/>
    </w:p>
    <w:p w14:paraId="56519B0D" w14:textId="77777777" w:rsidR="00EB021E" w:rsidRDefault="00000000">
      <w:pPr>
        <w:spacing w:after="528"/>
        <w:ind w:left="-5" w:right="1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13B62947" w14:textId="77777777" w:rsidR="00EB021E" w:rsidRDefault="00000000">
      <w:pPr>
        <w:spacing w:after="1242" w:line="357" w:lineRule="auto"/>
        <w:ind w:left="-5" w:right="3808"/>
      </w:pPr>
      <w:proofErr w:type="spellStart"/>
      <w:r>
        <w:t>df</w:t>
      </w:r>
      <w:proofErr w:type="spellEnd"/>
      <w:r>
        <w:t>['X1</w:t>
      </w:r>
      <w:proofErr w:type="gramStart"/>
      <w:r>
        <w:t>']=</w:t>
      </w:r>
      <w:proofErr w:type="gramEnd"/>
      <w:r>
        <w:t xml:space="preserve">[1,2,3,4,5,6,6,7,9,9] </w:t>
      </w:r>
      <w:proofErr w:type="spellStart"/>
      <w:r>
        <w:t>df</w:t>
      </w:r>
      <w:proofErr w:type="spellEnd"/>
      <w:r>
        <w:t xml:space="preserve">['X2']=[5,3,6,8,1,9,5,8,9,2] </w:t>
      </w:r>
      <w:proofErr w:type="spellStart"/>
      <w:r>
        <w:t>df</w:t>
      </w:r>
      <w:proofErr w:type="spellEnd"/>
      <w:r>
        <w:t>['label']=[1,1,0,1,0,1,0,1,0,0]</w:t>
      </w:r>
    </w:p>
    <w:p w14:paraId="4E5A5452" w14:textId="77777777" w:rsidR="00EB021E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7A61AB39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8546348" wp14:editId="78716D10">
            <wp:extent cx="1504950" cy="26479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96F5" w14:textId="77777777" w:rsidR="00EB021E" w:rsidRDefault="00000000">
      <w:pPr>
        <w:spacing w:after="114"/>
        <w:ind w:left="-5" w:right="1"/>
      </w:pPr>
      <w:r>
        <w:t xml:space="preserve">import seaborn as </w:t>
      </w:r>
      <w:proofErr w:type="spellStart"/>
      <w:r>
        <w:t>sns</w:t>
      </w:r>
      <w:proofErr w:type="spellEnd"/>
    </w:p>
    <w:p w14:paraId="6895E22F" w14:textId="77777777" w:rsidR="00EB021E" w:rsidRDefault="00000000">
      <w:pPr>
        <w:ind w:left="-5" w:right="1"/>
      </w:pPr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['X1'],y=</w:t>
      </w:r>
      <w:proofErr w:type="spellStart"/>
      <w:r>
        <w:t>df</w:t>
      </w:r>
      <w:proofErr w:type="spellEnd"/>
      <w:r>
        <w:t>['X2'],hue=</w:t>
      </w:r>
      <w:proofErr w:type="spellStart"/>
      <w:r>
        <w:t>df</w:t>
      </w:r>
      <w:proofErr w:type="spellEnd"/>
      <w:r>
        <w:t>['label'])</w:t>
      </w:r>
    </w:p>
    <w:p w14:paraId="59131338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3271E996" wp14:editId="571AF330">
            <wp:extent cx="3714750" cy="30003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77777777" w:rsidR="00EB021E" w:rsidRDefault="00000000">
      <w:pPr>
        <w:spacing w:after="1764"/>
        <w:ind w:left="-5" w:right="1"/>
      </w:pPr>
      <w:proofErr w:type="spellStart"/>
      <w:r>
        <w:t>df</w:t>
      </w:r>
      <w:proofErr w:type="spellEnd"/>
      <w:r>
        <w:t>['weights</w:t>
      </w:r>
      <w:proofErr w:type="gramStart"/>
      <w:r>
        <w:t>']=</w:t>
      </w:r>
      <w:proofErr w:type="gramEnd"/>
      <w:r>
        <w:t>1/</w:t>
      </w:r>
      <w:proofErr w:type="spellStart"/>
      <w:r>
        <w:t>df.shape</w:t>
      </w:r>
      <w:proofErr w:type="spellEnd"/>
      <w:r>
        <w:t>[0]</w:t>
      </w:r>
    </w:p>
    <w:p w14:paraId="4B118CF8" w14:textId="77777777" w:rsidR="00EB021E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7B59ED1E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3FF04E28" wp14:editId="00F32695">
            <wp:extent cx="1990725" cy="27622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EBC" w14:textId="77777777" w:rsidR="00EB021E" w:rsidRDefault="00000000">
      <w:pPr>
        <w:spacing w:after="557"/>
        <w:ind w:left="-5" w:right="1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8729F6F" w14:textId="77777777" w:rsidR="00EB021E" w:rsidRDefault="00000000">
      <w:pPr>
        <w:spacing w:after="971"/>
        <w:ind w:left="-5" w:right="1"/>
      </w:pPr>
      <w:r>
        <w:t xml:space="preserve">dt1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005B36B3" w14:textId="77777777" w:rsidR="00EB021E" w:rsidRDefault="00000000">
      <w:pPr>
        <w:spacing w:after="414" w:line="388" w:lineRule="auto"/>
        <w:ind w:left="-5" w:right="6976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df.iloc</w:t>
      </w:r>
      <w:proofErr w:type="spellEnd"/>
      <w:r>
        <w:t>[:,2].values</w:t>
      </w:r>
    </w:p>
    <w:p w14:paraId="464E2E8B" w14:textId="77777777" w:rsidR="00EB021E" w:rsidRDefault="00000000">
      <w:pPr>
        <w:spacing w:after="114"/>
        <w:ind w:left="-5" w:right="1"/>
      </w:pPr>
      <w:r>
        <w:t># Step 2 - Train 1st Model</w:t>
      </w:r>
    </w:p>
    <w:p w14:paraId="405C6935" w14:textId="77777777" w:rsidR="00EB021E" w:rsidRDefault="00000000">
      <w:pPr>
        <w:ind w:left="-5" w:right="1"/>
      </w:pPr>
      <w:r>
        <w:t>dt1.fit(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43CEEE5" w14:textId="77777777" w:rsidR="00EB021E" w:rsidRDefault="00000000">
      <w:pPr>
        <w:spacing w:after="2731" w:line="259" w:lineRule="auto"/>
        <w:ind w:left="30" w:firstLine="0"/>
      </w:pPr>
      <w:r>
        <w:rPr>
          <w:noProof/>
        </w:rPr>
        <w:drawing>
          <wp:inline distT="0" distB="0" distL="0" distR="0" wp14:anchorId="0B1BD1A3" wp14:editId="454613D6">
            <wp:extent cx="3409950" cy="3524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9C76" w14:textId="77777777" w:rsidR="00EB021E" w:rsidRDefault="00000000">
      <w:pPr>
        <w:ind w:left="-5" w:right="1"/>
      </w:pPr>
      <w:r>
        <w:lastRenderedPageBreak/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14:paraId="0C702978" w14:textId="77777777" w:rsidR="00EB021E" w:rsidRDefault="00000000">
      <w:pPr>
        <w:ind w:left="-5" w:right="1"/>
      </w:pPr>
      <w:proofErr w:type="spellStart"/>
      <w:r>
        <w:t>plot_tree</w:t>
      </w:r>
      <w:proofErr w:type="spellEnd"/>
      <w:r>
        <w:t>(dt1)</w:t>
      </w:r>
    </w:p>
    <w:p w14:paraId="45F3A8D3" w14:textId="77777777" w:rsidR="00EB021E" w:rsidRDefault="00000000">
      <w:pPr>
        <w:spacing w:after="604" w:line="259" w:lineRule="auto"/>
        <w:ind w:left="30" w:right="-33" w:firstLine="0"/>
      </w:pPr>
      <w:r>
        <w:rPr>
          <w:noProof/>
        </w:rPr>
        <w:drawing>
          <wp:inline distT="0" distB="0" distL="0" distR="0" wp14:anchorId="2C73D1DF" wp14:editId="724720FD">
            <wp:extent cx="5943600" cy="286702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8464" w14:textId="77777777" w:rsidR="00EB021E" w:rsidRDefault="00000000">
      <w:pPr>
        <w:spacing w:after="0" w:line="259" w:lineRule="auto"/>
        <w:ind w:left="0" w:firstLine="0"/>
      </w:pP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hd w:val="clear" w:color="auto" w:fill="F7F7F7"/>
        </w:rPr>
        <w:t>x,y</w:t>
      </w:r>
      <w:proofErr w:type="gramEnd"/>
      <w:r>
        <w:rPr>
          <w:rFonts w:ascii="Courier New" w:eastAsia="Courier New" w:hAnsi="Courier New" w:cs="Courier New"/>
          <w:sz w:val="21"/>
          <w:shd w:val="clear" w:color="auto" w:fill="F7F7F7"/>
        </w:rPr>
        <w:t>,clf</w:t>
      </w:r>
      <w:proofErr w:type="spellEnd"/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</w:p>
    <w:p w14:paraId="3C03ACB9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DC986F8" wp14:editId="274B91B7">
            <wp:extent cx="3810000" cy="30289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F81D" w14:textId="77777777" w:rsidR="00EB021E" w:rsidRDefault="00000000">
      <w:pPr>
        <w:spacing w:after="942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y_pred</w:t>
      </w:r>
      <w:proofErr w:type="spellEnd"/>
      <w:r>
        <w:t>'] = dt1.predict(x)</w:t>
      </w:r>
    </w:p>
    <w:p w14:paraId="240C789B" w14:textId="77777777" w:rsidR="00EB021E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0D7BA6C2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921E71C" wp14:editId="44ABD78B">
            <wp:extent cx="2619375" cy="273367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08C9" w14:textId="77777777" w:rsidR="00EB021E" w:rsidRDefault="00000000">
      <w:pPr>
        <w:spacing w:after="143"/>
        <w:ind w:left="-5" w:right="1"/>
      </w:pPr>
      <w:r>
        <w:t xml:space="preserve">def </w:t>
      </w:r>
      <w:proofErr w:type="spellStart"/>
      <w:r>
        <w:t>calculate_model_weight</w:t>
      </w:r>
      <w:proofErr w:type="spellEnd"/>
      <w:r>
        <w:t>(error):</w:t>
      </w:r>
    </w:p>
    <w:p w14:paraId="6492FC95" w14:textId="77777777" w:rsidR="00EB021E" w:rsidRDefault="00000000">
      <w:pPr>
        <w:spacing w:after="971"/>
        <w:ind w:left="250" w:right="1"/>
      </w:pPr>
      <w:r>
        <w:t>return 0.5*np.log((1-error)/(error))</w:t>
      </w:r>
    </w:p>
    <w:p w14:paraId="75F0B9BD" w14:textId="77777777" w:rsidR="00EB021E" w:rsidRDefault="00000000">
      <w:pPr>
        <w:spacing w:after="561" w:line="376" w:lineRule="auto"/>
        <w:ind w:left="-5" w:right="5452"/>
      </w:pPr>
      <w:r>
        <w:t xml:space="preserve"># Step - 3 Calculate model weight alpha1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0.3) alpha1</w:t>
      </w:r>
    </w:p>
    <w:p w14:paraId="2F129128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F78B615" wp14:editId="24EDFB27">
            <wp:extent cx="2314575" cy="4572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AFE" w14:textId="77777777" w:rsidR="00EB021E" w:rsidRDefault="00000000">
      <w:pPr>
        <w:spacing w:line="388" w:lineRule="auto"/>
        <w:ind w:left="-5" w:right="5152"/>
      </w:pPr>
      <w:r>
        <w:t xml:space="preserve"># Step -4 Update weights def </w:t>
      </w:r>
      <w:proofErr w:type="spellStart"/>
      <w:r>
        <w:t>update_row_weights</w:t>
      </w:r>
      <w:proofErr w:type="spellEnd"/>
      <w:r>
        <w:t>(</w:t>
      </w:r>
      <w:proofErr w:type="spellStart"/>
      <w:proofErr w:type="gramStart"/>
      <w:r>
        <w:t>row,alpha</w:t>
      </w:r>
      <w:proofErr w:type="spellEnd"/>
      <w:proofErr w:type="gramEnd"/>
      <w:r>
        <w:t>=0.423): if row['label'] == row['</w:t>
      </w:r>
      <w:proofErr w:type="spellStart"/>
      <w:r>
        <w:t>y_pred</w:t>
      </w:r>
      <w:proofErr w:type="spellEnd"/>
      <w:r>
        <w:t>']:</w:t>
      </w:r>
    </w:p>
    <w:p w14:paraId="12B08CB6" w14:textId="77777777" w:rsidR="00EB021E" w:rsidRDefault="00000000">
      <w:pPr>
        <w:spacing w:after="114"/>
        <w:ind w:left="490" w:right="1"/>
      </w:pPr>
      <w:r>
        <w:t>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t>np.exp</w:t>
      </w:r>
      <w:proofErr w:type="spellEnd"/>
      <w:r>
        <w:t>(-alpha)</w:t>
      </w:r>
    </w:p>
    <w:p w14:paraId="1A12CE1A" w14:textId="77777777" w:rsidR="00EB021E" w:rsidRDefault="00000000">
      <w:pPr>
        <w:spacing w:after="420" w:line="383" w:lineRule="auto"/>
        <w:ind w:left="480" w:right="5372" w:hanging="240"/>
      </w:pPr>
      <w:r>
        <w:t>else: 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t>np.exp</w:t>
      </w:r>
      <w:proofErr w:type="spellEnd"/>
      <w:r>
        <w:t>(alpha)</w:t>
      </w:r>
    </w:p>
    <w:p w14:paraId="5E7986D2" w14:textId="77777777" w:rsidR="00EB021E" w:rsidRDefault="00000000">
      <w:pPr>
        <w:ind w:left="-5" w:right="1"/>
      </w:pPr>
      <w:proofErr w:type="spellStart"/>
      <w:r>
        <w:lastRenderedPageBreak/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 xml:space="preserve">=1) </w:t>
      </w:r>
      <w:proofErr w:type="spellStart"/>
      <w:r>
        <w:t>df</w:t>
      </w:r>
      <w:proofErr w:type="spellEnd"/>
    </w:p>
    <w:p w14:paraId="77361C26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58C8D17F" wp14:editId="2B19D62C">
            <wp:extent cx="3571875" cy="2752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D34A" w14:textId="77777777" w:rsidR="00EB021E" w:rsidRDefault="00000000">
      <w:pPr>
        <w:spacing w:after="276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25D0B6E5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93A1214" wp14:editId="63D456AA">
            <wp:extent cx="1638300" cy="3905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027" w14:textId="77777777" w:rsidR="00EB021E" w:rsidRDefault="00000000">
      <w:pPr>
        <w:spacing w:after="4661"/>
        <w:ind w:left="-5" w:right="1"/>
      </w:pPr>
      <w:r>
        <w:t>df['normalized_weights</w:t>
      </w:r>
      <w:proofErr w:type="gramStart"/>
      <w:r>
        <w:t>']=</w:t>
      </w:r>
      <w:proofErr w:type="gramEnd"/>
      <w:r>
        <w:t>df['updated_weights']/df['updated_weights'].sum()</w:t>
      </w:r>
    </w:p>
    <w:p w14:paraId="09153485" w14:textId="77777777" w:rsidR="00EB021E" w:rsidRDefault="00000000">
      <w:pPr>
        <w:ind w:left="-5" w:right="1"/>
      </w:pPr>
      <w:proofErr w:type="spellStart"/>
      <w:r>
        <w:t>df</w:t>
      </w:r>
      <w:proofErr w:type="spellEnd"/>
    </w:p>
    <w:p w14:paraId="0D8C7875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40DA9F2" wp14:editId="7B3DA238">
            <wp:extent cx="4924425" cy="27717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E570" w14:textId="77777777" w:rsidR="00EB021E" w:rsidRDefault="00000000">
      <w:pPr>
        <w:spacing w:after="276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546FD7B9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6854179" wp14:editId="412D6DA3">
            <wp:extent cx="752475" cy="40005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AC79" w14:textId="77777777" w:rsidR="00EB021E" w:rsidRDefault="00000000">
      <w:pPr>
        <w:spacing w:after="557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'])</w:t>
      </w:r>
    </w:p>
    <w:p w14:paraId="44EC76BF" w14:textId="77777777" w:rsidR="00EB021E" w:rsidRDefault="00000000">
      <w:pPr>
        <w:spacing w:after="4254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cumsum_lower</w:t>
      </w:r>
      <w:proofErr w:type="spellEnd"/>
      <w:proofErr w:type="gramStart"/>
      <w:r>
        <w:t>']=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</w:t>
      </w:r>
    </w:p>
    <w:p w14:paraId="3E946098" w14:textId="77777777" w:rsidR="00EB021E" w:rsidRDefault="00000000">
      <w:pPr>
        <w:ind w:left="-5" w:right="1"/>
      </w:pPr>
      <w:r>
        <w:t>df[['X1','X2','label','weights','y_pred','updated_weights','cumsum_lower','cumsum_upper']]</w:t>
      </w:r>
    </w:p>
    <w:p w14:paraId="5D4A6D93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6D3E647" wp14:editId="0A35E007">
            <wp:extent cx="5619750" cy="265747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FC0" w14:textId="77777777" w:rsidR="00EB021E" w:rsidRDefault="00000000">
      <w:pPr>
        <w:spacing w:line="388" w:lineRule="auto"/>
        <w:ind w:left="225" w:right="5991" w:hanging="240"/>
      </w:pPr>
      <w:r>
        <w:t xml:space="preserve">def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): indices= []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df.shape</w:t>
      </w:r>
      <w:proofErr w:type="spellEnd"/>
      <w:proofErr w:type="gramEnd"/>
      <w:r>
        <w:t xml:space="preserve">[0]): a = </w:t>
      </w:r>
      <w:proofErr w:type="spellStart"/>
      <w:r>
        <w:t>np.random.random</w:t>
      </w:r>
      <w:proofErr w:type="spellEnd"/>
      <w:r>
        <w:t xml:space="preserve">() for </w:t>
      </w:r>
      <w:proofErr w:type="spellStart"/>
      <w:r>
        <w:t>index,row</w:t>
      </w:r>
      <w:proofErr w:type="spellEnd"/>
      <w:r>
        <w:t xml:space="preserve"> in </w:t>
      </w:r>
      <w:proofErr w:type="spellStart"/>
      <w:r>
        <w:t>df.iterrows</w:t>
      </w:r>
      <w:proofErr w:type="spellEnd"/>
      <w:r>
        <w:t>():</w:t>
      </w:r>
    </w:p>
    <w:p w14:paraId="2C496915" w14:textId="77777777" w:rsidR="00EB021E" w:rsidRDefault="00000000">
      <w:pPr>
        <w:spacing w:after="120" w:line="259" w:lineRule="auto"/>
        <w:ind w:left="0" w:right="3215" w:firstLine="0"/>
        <w:jc w:val="right"/>
      </w:pPr>
      <w:r>
        <w:t>if row['</w:t>
      </w:r>
      <w:proofErr w:type="spellStart"/>
      <w:r>
        <w:t>cumsum_upper</w:t>
      </w:r>
      <w:proofErr w:type="spellEnd"/>
      <w:r>
        <w:t>']&gt;a and a&gt;row['</w:t>
      </w:r>
      <w:proofErr w:type="spellStart"/>
      <w:r>
        <w:t>cumsum_lower</w:t>
      </w:r>
      <w:proofErr w:type="spellEnd"/>
      <w:r>
        <w:t>']:</w:t>
      </w:r>
    </w:p>
    <w:p w14:paraId="1751042D" w14:textId="77777777" w:rsidR="00EB021E" w:rsidRDefault="00000000">
      <w:pPr>
        <w:spacing w:after="137"/>
        <w:ind w:left="970" w:right="1"/>
      </w:pPr>
      <w:proofErr w:type="spellStart"/>
      <w:proofErr w:type="gramStart"/>
      <w:r>
        <w:t>indices.append</w:t>
      </w:r>
      <w:proofErr w:type="spellEnd"/>
      <w:proofErr w:type="gramEnd"/>
      <w:r>
        <w:t>(index)</w:t>
      </w:r>
    </w:p>
    <w:p w14:paraId="1A19F902" w14:textId="77777777" w:rsidR="00EB021E" w:rsidRDefault="00000000">
      <w:pPr>
        <w:spacing w:after="557"/>
        <w:ind w:left="250" w:right="1"/>
      </w:pPr>
      <w:r>
        <w:t>return indices</w:t>
      </w:r>
    </w:p>
    <w:p w14:paraId="71728037" w14:textId="77777777" w:rsidR="00EB021E" w:rsidRDefault="00000000">
      <w:pPr>
        <w:spacing w:after="162" w:line="363" w:lineRule="auto"/>
        <w:ind w:left="-5" w:right="4271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proofErr w:type="spellStart"/>
      <w:r>
        <w:t>index_values</w:t>
      </w:r>
      <w:proofErr w:type="spellEnd"/>
    </w:p>
    <w:p w14:paraId="50ADAA8D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4FE022CA" wp14:editId="64A38CB4">
            <wp:extent cx="2619375" cy="6191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4B5" w14:textId="77777777" w:rsidR="00EB021E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>,[0,1,2,3]]</w:t>
      </w:r>
    </w:p>
    <w:p w14:paraId="67AB134A" w14:textId="77777777" w:rsidR="00EB021E" w:rsidRDefault="00000000">
      <w:pPr>
        <w:ind w:left="-5" w:right="1"/>
      </w:pPr>
      <w:proofErr w:type="spellStart"/>
      <w:r>
        <w:t>second_df</w:t>
      </w:r>
      <w:proofErr w:type="spellEnd"/>
    </w:p>
    <w:p w14:paraId="290FFF49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159AFC0" wp14:editId="18B85B34">
            <wp:extent cx="2085975" cy="267652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6198" w14:textId="77777777" w:rsidR="00EB021E" w:rsidRDefault="00000000">
      <w:pPr>
        <w:spacing w:after="557"/>
        <w:ind w:left="-5" w:right="1"/>
      </w:pPr>
      <w:r>
        <w:t xml:space="preserve">dt2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46C9E866" w14:textId="77777777" w:rsidR="00EB021E" w:rsidRDefault="00000000">
      <w:pPr>
        <w:spacing w:after="385" w:line="388" w:lineRule="auto"/>
        <w:ind w:left="-5" w:right="6189"/>
      </w:pPr>
      <w:r>
        <w:t xml:space="preserve">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second_df.iloc</w:t>
      </w:r>
      <w:proofErr w:type="spellEnd"/>
      <w:r>
        <w:t>[:,2].values</w:t>
      </w:r>
    </w:p>
    <w:p w14:paraId="4AE56546" w14:textId="77777777" w:rsidR="00EB021E" w:rsidRDefault="00000000">
      <w:pPr>
        <w:spacing w:after="276"/>
        <w:ind w:left="-5" w:right="1"/>
      </w:pPr>
      <w:r>
        <w:t>dt2.fit(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D6B0E90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38F9681" wp14:editId="668DD10A">
            <wp:extent cx="2838450" cy="5524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85DF" w14:textId="77777777" w:rsidR="00EB021E" w:rsidRDefault="00000000">
      <w:pPr>
        <w:spacing w:after="276"/>
        <w:ind w:left="-5" w:right="1"/>
      </w:pPr>
      <w:proofErr w:type="spellStart"/>
      <w:r>
        <w:t>plot_tree</w:t>
      </w:r>
      <w:proofErr w:type="spellEnd"/>
      <w:r>
        <w:t>(dt2)</w:t>
      </w:r>
    </w:p>
    <w:p w14:paraId="678EBADD" w14:textId="77777777" w:rsidR="00EB021E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9996856" wp14:editId="3D44A72D">
            <wp:extent cx="3009900" cy="15240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E0E" w14:textId="77777777" w:rsidR="00EB021E" w:rsidRDefault="00000000">
      <w:pPr>
        <w:spacing w:after="276"/>
        <w:ind w:left="-5" w:right="1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clf</w:t>
      </w:r>
      <w:proofErr w:type="spellEnd"/>
      <w:r>
        <w:t>=dt2, legend=2)</w:t>
      </w:r>
    </w:p>
    <w:p w14:paraId="44F35CE5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DCE2D76" wp14:editId="39B2BF9D">
            <wp:extent cx="3552825" cy="32099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6EA" w14:textId="77777777" w:rsidR="00EB021E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y_pred</w:t>
      </w:r>
      <w:proofErr w:type="spellEnd"/>
      <w:r>
        <w:t>'] = dt2.predict(x)</w:t>
      </w:r>
    </w:p>
    <w:p w14:paraId="6FF34429" w14:textId="77777777" w:rsidR="00EB021E" w:rsidRDefault="00000000">
      <w:pPr>
        <w:spacing w:after="276"/>
        <w:ind w:left="-5" w:right="1"/>
      </w:pPr>
      <w:proofErr w:type="spellStart"/>
      <w:r>
        <w:t>second_df</w:t>
      </w:r>
      <w:proofErr w:type="spellEnd"/>
    </w:p>
    <w:p w14:paraId="628ABAF9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96DC946" wp14:editId="23CF30BD">
            <wp:extent cx="2714625" cy="26955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D9D0" w14:textId="77777777" w:rsidR="00EB021E" w:rsidRDefault="00000000">
      <w:pPr>
        <w:ind w:left="-5" w:right="1"/>
      </w:pPr>
      <w:r>
        <w:t xml:space="preserve">alpha2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0.1)</w:t>
      </w:r>
    </w:p>
    <w:p w14:paraId="03380E55" w14:textId="77777777" w:rsidR="00EB021E" w:rsidRDefault="00000000">
      <w:pPr>
        <w:spacing w:after="386"/>
        <w:ind w:left="-5" w:right="1"/>
      </w:pPr>
      <w:r>
        <w:t>alpha2</w:t>
      </w:r>
    </w:p>
    <w:p w14:paraId="188A7978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E8D7FE0" wp14:editId="756F9D92">
            <wp:extent cx="1828800" cy="4381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8FB" w14:textId="77777777" w:rsidR="00EB021E" w:rsidRDefault="00000000">
      <w:pPr>
        <w:spacing w:line="388" w:lineRule="auto"/>
        <w:ind w:left="-5" w:right="5272"/>
      </w:pPr>
      <w:r>
        <w:t xml:space="preserve"># Step 4 - Update weights def </w:t>
      </w:r>
      <w:proofErr w:type="spellStart"/>
      <w:r>
        <w:t>update_row_weights</w:t>
      </w:r>
      <w:proofErr w:type="spellEnd"/>
      <w:r>
        <w:t>(</w:t>
      </w:r>
      <w:proofErr w:type="spellStart"/>
      <w:proofErr w:type="gramStart"/>
      <w:r>
        <w:t>row,alpha</w:t>
      </w:r>
      <w:proofErr w:type="spellEnd"/>
      <w:proofErr w:type="gramEnd"/>
      <w:r>
        <w:t>=1.09): if row['label'] == row['</w:t>
      </w:r>
      <w:proofErr w:type="spellStart"/>
      <w:r>
        <w:t>y_pred</w:t>
      </w:r>
      <w:proofErr w:type="spellEnd"/>
      <w:r>
        <w:t>']:</w:t>
      </w:r>
    </w:p>
    <w:p w14:paraId="4D5F2B22" w14:textId="77777777" w:rsidR="00EB021E" w:rsidRDefault="00000000">
      <w:pPr>
        <w:spacing w:after="114"/>
        <w:ind w:left="490" w:right="1"/>
      </w:pPr>
      <w:r>
        <w:t xml:space="preserve">return row['weights'] * </w:t>
      </w:r>
      <w:proofErr w:type="spellStart"/>
      <w:r>
        <w:t>np.exp</w:t>
      </w:r>
      <w:proofErr w:type="spellEnd"/>
      <w:r>
        <w:t>(-alpha)</w:t>
      </w:r>
    </w:p>
    <w:p w14:paraId="570688CC" w14:textId="77777777" w:rsidR="00EB021E" w:rsidRDefault="00000000">
      <w:pPr>
        <w:spacing w:after="420" w:line="383" w:lineRule="auto"/>
        <w:ind w:left="480" w:right="5312" w:hanging="240"/>
      </w:pPr>
      <w:r>
        <w:t xml:space="preserve">else: return row['weights'] * </w:t>
      </w:r>
      <w:proofErr w:type="spellStart"/>
      <w:r>
        <w:t>np.exp</w:t>
      </w:r>
      <w:proofErr w:type="spellEnd"/>
      <w:r>
        <w:t>(alpha)</w:t>
      </w:r>
    </w:p>
    <w:p w14:paraId="30BAE4F5" w14:textId="77777777" w:rsidR="00EB021E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r>
        <w:t>second_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>=1)</w:t>
      </w:r>
    </w:p>
    <w:p w14:paraId="0CEE6598" w14:textId="77777777" w:rsidR="00EB021E" w:rsidRDefault="00000000">
      <w:pPr>
        <w:spacing w:after="179"/>
        <w:ind w:left="-5" w:right="1"/>
      </w:pPr>
      <w:proofErr w:type="spellStart"/>
      <w:r>
        <w:t>second_df</w:t>
      </w:r>
      <w:proofErr w:type="spellEnd"/>
    </w:p>
    <w:p w14:paraId="30BC42D9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55FCEB24" wp14:editId="62D59CB7">
            <wp:extent cx="3724275" cy="280035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5560" w14:textId="77777777" w:rsidR="00EB021E" w:rsidRDefault="00000000">
      <w:pPr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34A115D9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37EA141D" wp14:editId="2A126B23">
            <wp:extent cx="1905000" cy="40005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4BC" w14:textId="77777777" w:rsidR="00EB021E" w:rsidRDefault="00000000">
      <w:pPr>
        <w:spacing w:after="143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'])</w:t>
      </w:r>
    </w:p>
    <w:p w14:paraId="1EEC8E0A" w14:textId="77777777" w:rsidR="00EB021E" w:rsidRDefault="00000000">
      <w:pPr>
        <w:spacing w:line="363" w:lineRule="auto"/>
        <w:ind w:left="-5" w:right="1"/>
      </w:pPr>
      <w:proofErr w:type="spellStart"/>
      <w:r>
        <w:lastRenderedPageBreak/>
        <w:t>second_df</w:t>
      </w:r>
      <w:proofErr w:type="spellEnd"/>
      <w:r>
        <w:t>['</w:t>
      </w:r>
      <w:proofErr w:type="spellStart"/>
      <w:r>
        <w:t>cumsum_lower</w:t>
      </w:r>
      <w:proofErr w:type="spellEnd"/>
      <w:r>
        <w:t xml:space="preserve">'] = </w:t>
      </w: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'] second_</w:t>
      </w:r>
      <w:proofErr w:type="gramStart"/>
      <w:r>
        <w:t>df[</w:t>
      </w:r>
      <w:proofErr w:type="gramEnd"/>
      <w:r>
        <w:t>['X1','X2','label','weights','y_pred','nomalized_weights','cumsum_lower','cumsum_upp</w:t>
      </w:r>
    </w:p>
    <w:p w14:paraId="7411E2E2" w14:textId="77777777" w:rsidR="00EB021E" w:rsidRDefault="00000000">
      <w:pPr>
        <w:spacing w:after="276"/>
        <w:ind w:left="-5" w:right="1"/>
      </w:pPr>
      <w:r>
        <w:t>er']]</w:t>
      </w:r>
    </w:p>
    <w:p w14:paraId="6D39DC5A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FA4E5F3" wp14:editId="141652A7">
            <wp:extent cx="3238500" cy="15906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A65" w14:textId="77777777" w:rsidR="00EB021E" w:rsidRDefault="00000000">
      <w:pPr>
        <w:spacing w:line="376" w:lineRule="auto"/>
        <w:ind w:left="-5" w:right="4037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second_df</w:t>
      </w:r>
      <w:proofErr w:type="spellEnd"/>
      <w:r>
        <w:t xml:space="preserve">) </w:t>
      </w:r>
      <w:proofErr w:type="spellStart"/>
      <w:r>
        <w:t>third_df</w:t>
      </w:r>
      <w:proofErr w:type="spellEnd"/>
      <w:r>
        <w:t xml:space="preserve">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t>third_df</w:t>
      </w:r>
      <w:proofErr w:type="spellEnd"/>
    </w:p>
    <w:p w14:paraId="00498EB8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76D8D10" wp14:editId="00C961BA">
            <wp:extent cx="2143125" cy="269557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DD25" w14:textId="77777777" w:rsidR="00EB021E" w:rsidRDefault="00000000">
      <w:pPr>
        <w:spacing w:after="557"/>
        <w:ind w:left="-5" w:right="1"/>
      </w:pPr>
      <w:r>
        <w:t xml:space="preserve">dt3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6CD4A60A" w14:textId="77777777" w:rsidR="00EB021E" w:rsidRDefault="00000000">
      <w:pPr>
        <w:ind w:left="-5" w:right="1"/>
      </w:pPr>
      <w:r>
        <w:t xml:space="preserve">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34F2AE71" w14:textId="77777777" w:rsidR="00EB021E" w:rsidRDefault="00000000">
      <w:pPr>
        <w:spacing w:line="363" w:lineRule="auto"/>
        <w:ind w:left="-5" w:right="5403"/>
      </w:pPr>
      <w:r>
        <w:t xml:space="preserve">y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[:,2].values dt3.fit(</w:t>
      </w:r>
      <w:proofErr w:type="spellStart"/>
      <w:r>
        <w:t>X,y</w:t>
      </w:r>
      <w:proofErr w:type="spellEnd"/>
      <w:r>
        <w:t>)</w:t>
      </w:r>
    </w:p>
    <w:p w14:paraId="5D1AF29A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8B6D7EA" wp14:editId="29860074">
            <wp:extent cx="3028950" cy="51435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D7B5" w14:textId="77777777" w:rsidR="00EB021E" w:rsidRDefault="00000000">
      <w:pPr>
        <w:ind w:left="-5" w:right="1"/>
      </w:pPr>
      <w:proofErr w:type="spellStart"/>
      <w:r>
        <w:lastRenderedPageBreak/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clf</w:t>
      </w:r>
      <w:proofErr w:type="spellEnd"/>
      <w:r>
        <w:t>=dt3, legend=2)</w:t>
      </w:r>
    </w:p>
    <w:p w14:paraId="59352BD2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4CC3C48" wp14:editId="7A315D56">
            <wp:extent cx="2647950" cy="2095500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F4DF" w14:textId="77777777" w:rsidR="00EB021E" w:rsidRDefault="00000000">
      <w:pPr>
        <w:spacing w:after="528"/>
        <w:ind w:left="-5" w:right="1"/>
      </w:pPr>
      <w:proofErr w:type="spellStart"/>
      <w:r>
        <w:t>third_df</w:t>
      </w:r>
      <w:proofErr w:type="spellEnd"/>
      <w:r>
        <w:t>[‘</w:t>
      </w:r>
      <w:proofErr w:type="spellStart"/>
      <w:r>
        <w:t>y_pred</w:t>
      </w:r>
      <w:proofErr w:type="spellEnd"/>
      <w:r>
        <w:t>] = dt3.predict(X)</w:t>
      </w:r>
    </w:p>
    <w:p w14:paraId="6F650A31" w14:textId="77777777" w:rsidR="00EB021E" w:rsidRDefault="00000000">
      <w:pPr>
        <w:ind w:left="-5" w:right="1"/>
      </w:pPr>
      <w:proofErr w:type="spellStart"/>
      <w:r>
        <w:t>third_df</w:t>
      </w:r>
      <w:proofErr w:type="spellEnd"/>
    </w:p>
    <w:p w14:paraId="1244EB52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52D69B83" wp14:editId="0E18C064">
            <wp:extent cx="2638425" cy="26479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374" w14:textId="77777777" w:rsidR="00EB021E" w:rsidRDefault="00000000">
      <w:pPr>
        <w:spacing w:line="363" w:lineRule="auto"/>
        <w:ind w:left="-5" w:right="5017"/>
      </w:pPr>
      <w:r>
        <w:t xml:space="preserve">alpha3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0.7) alpha3</w:t>
      </w:r>
    </w:p>
    <w:p w14:paraId="386861F6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69980F6" wp14:editId="29F545E5">
            <wp:extent cx="1752600" cy="3905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7EC" w14:textId="77777777" w:rsidR="00EB021E" w:rsidRDefault="00000000">
      <w:pPr>
        <w:spacing w:after="276"/>
        <w:ind w:left="-5" w:right="1"/>
      </w:pPr>
      <w:r>
        <w:t>print(alpha</w:t>
      </w:r>
      <w:proofErr w:type="gramStart"/>
      <w:r>
        <w:t>1,alpha</w:t>
      </w:r>
      <w:proofErr w:type="gramEnd"/>
      <w:r>
        <w:t>2,alpha3)</w:t>
      </w:r>
    </w:p>
    <w:p w14:paraId="1407FC23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1872494" wp14:editId="7893190E">
            <wp:extent cx="4800600" cy="3048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956C" w14:textId="77777777" w:rsidR="00EB021E" w:rsidRDefault="00000000">
      <w:pPr>
        <w:spacing w:line="363" w:lineRule="auto"/>
        <w:ind w:left="-5" w:right="4151"/>
      </w:pPr>
      <w:r>
        <w:t xml:space="preserve">query = </w:t>
      </w:r>
      <w:proofErr w:type="spellStart"/>
      <w:proofErr w:type="gramStart"/>
      <w:r>
        <w:t>np.array</w:t>
      </w:r>
      <w:proofErr w:type="spellEnd"/>
      <w:proofErr w:type="gramEnd"/>
      <w:r>
        <w:t>([1,5]).reshape(1,2) dt1.predict(query)</w:t>
      </w:r>
    </w:p>
    <w:p w14:paraId="41510762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E351F61" wp14:editId="1701984B">
            <wp:extent cx="1028700" cy="29527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873" w14:textId="77777777" w:rsidR="00EB021E" w:rsidRDefault="00000000">
      <w:pPr>
        <w:ind w:left="-5" w:right="1"/>
      </w:pPr>
      <w:r>
        <w:t>dt2.predict(query)</w:t>
      </w:r>
    </w:p>
    <w:p w14:paraId="5C72196A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33C36BC" wp14:editId="280C9AB2">
            <wp:extent cx="1028700" cy="2952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818" w14:textId="77777777" w:rsidR="00EB021E" w:rsidRDefault="00000000">
      <w:pPr>
        <w:ind w:left="-5" w:right="1"/>
      </w:pPr>
      <w:r>
        <w:t>dt3.predict(query)</w:t>
      </w:r>
    </w:p>
    <w:p w14:paraId="327FC95E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69774B0" wp14:editId="7B642521">
            <wp:extent cx="1028700" cy="2952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AE9" w14:textId="77777777" w:rsidR="00EB021E" w:rsidRDefault="00000000">
      <w:pPr>
        <w:ind w:left="-5" w:right="1"/>
      </w:pPr>
      <w:r>
        <w:t>alpha1*1 + alpha2*(1) + alpha3*(1)</w:t>
      </w:r>
    </w:p>
    <w:p w14:paraId="64470C96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BF14EBC" wp14:editId="036663EF">
            <wp:extent cx="1381125" cy="3143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BEB8" w14:textId="77777777" w:rsidR="00EB021E" w:rsidRDefault="00000000">
      <w:pPr>
        <w:ind w:left="-5" w:right="1"/>
      </w:pPr>
      <w:proofErr w:type="spellStart"/>
      <w:proofErr w:type="gramStart"/>
      <w:r>
        <w:t>np.sign</w:t>
      </w:r>
      <w:proofErr w:type="spellEnd"/>
      <w:proofErr w:type="gramEnd"/>
      <w:r>
        <w:t>(1.09)</w:t>
      </w:r>
    </w:p>
    <w:p w14:paraId="5B3365B8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A146EF1" wp14:editId="4CF0BFFC">
            <wp:extent cx="1381125" cy="31432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2B9E" w14:textId="77777777" w:rsidR="00EB021E" w:rsidRDefault="00000000">
      <w:pPr>
        <w:spacing w:line="363" w:lineRule="auto"/>
        <w:ind w:left="-5" w:right="4151"/>
      </w:pPr>
      <w:r>
        <w:t xml:space="preserve">query = </w:t>
      </w:r>
      <w:proofErr w:type="spellStart"/>
      <w:proofErr w:type="gramStart"/>
      <w:r>
        <w:t>np.array</w:t>
      </w:r>
      <w:proofErr w:type="spellEnd"/>
      <w:proofErr w:type="gramEnd"/>
      <w:r>
        <w:t>([9,9]).reshape(1,2) dt1.predict(query)</w:t>
      </w:r>
    </w:p>
    <w:p w14:paraId="62E03C31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B01F55F" wp14:editId="252F1AA6">
            <wp:extent cx="1381125" cy="3143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FDF0" w14:textId="77777777" w:rsidR="00EB021E" w:rsidRDefault="00000000">
      <w:pPr>
        <w:ind w:left="-5" w:right="1"/>
      </w:pPr>
      <w:r>
        <w:t>dt2.predict(query)</w:t>
      </w:r>
    </w:p>
    <w:p w14:paraId="6327CDBB" w14:textId="77777777" w:rsidR="00EB021E" w:rsidRDefault="00000000">
      <w:pPr>
        <w:spacing w:after="1075" w:line="259" w:lineRule="auto"/>
        <w:ind w:left="30" w:firstLine="0"/>
      </w:pPr>
      <w:r>
        <w:rPr>
          <w:noProof/>
        </w:rPr>
        <w:drawing>
          <wp:inline distT="0" distB="0" distL="0" distR="0" wp14:anchorId="1B1E23AE" wp14:editId="6E4B87B9">
            <wp:extent cx="1381125" cy="31432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6E35" w14:textId="77777777" w:rsidR="00EB021E" w:rsidRDefault="00000000">
      <w:pPr>
        <w:ind w:left="-5" w:right="1"/>
      </w:pPr>
      <w:r>
        <w:t>dt3.predict(query)</w:t>
      </w:r>
    </w:p>
    <w:p w14:paraId="3CEC909D" w14:textId="77777777" w:rsidR="00EB021E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2A2C947" wp14:editId="1A10996A">
            <wp:extent cx="1381125" cy="31432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BB10" w14:textId="77777777" w:rsidR="00EB021E" w:rsidRDefault="00000000">
      <w:pPr>
        <w:spacing w:after="276"/>
        <w:ind w:left="-5" w:right="1"/>
      </w:pPr>
      <w:r>
        <w:t>alpha1*(1) + alpha2*(-1) + alpha3*(-1)</w:t>
      </w:r>
    </w:p>
    <w:p w14:paraId="4B394175" w14:textId="77777777" w:rsidR="00EB021E" w:rsidRDefault="00000000">
      <w:pPr>
        <w:spacing w:after="24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9DA2B36" wp14:editId="11B876D5">
            <wp:extent cx="1685925" cy="31432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0DE0" w14:textId="77777777" w:rsidR="00EB021E" w:rsidRDefault="00000000">
      <w:pPr>
        <w:spacing w:after="276"/>
        <w:ind w:left="-5" w:right="1"/>
      </w:pPr>
      <w:proofErr w:type="spellStart"/>
      <w:proofErr w:type="gramStart"/>
      <w:r>
        <w:t>np.sign</w:t>
      </w:r>
      <w:proofErr w:type="spellEnd"/>
      <w:proofErr w:type="gramEnd"/>
      <w:r>
        <w:t>(-0.25)</w:t>
      </w:r>
    </w:p>
    <w:p w14:paraId="4DCE4B8D" w14:textId="77777777" w:rsidR="00EB021E" w:rsidRDefault="00000000">
      <w:pPr>
        <w:spacing w:after="7289" w:line="259" w:lineRule="auto"/>
        <w:ind w:left="30" w:firstLine="0"/>
      </w:pPr>
      <w:r>
        <w:rPr>
          <w:noProof/>
        </w:rPr>
        <w:drawing>
          <wp:inline distT="0" distB="0" distL="0" distR="0" wp14:anchorId="6CB39667" wp14:editId="409DE321">
            <wp:extent cx="1685925" cy="314325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3FC1" w14:textId="77777777" w:rsidR="00EB021E" w:rsidRDefault="00000000">
      <w:pPr>
        <w:pStyle w:val="Heading1"/>
        <w:spacing w:after="137"/>
        <w:ind w:left="-5"/>
      </w:pPr>
      <w:proofErr w:type="gramStart"/>
      <w:r>
        <w:t>RESULT:-</w:t>
      </w:r>
      <w:proofErr w:type="gramEnd"/>
    </w:p>
    <w:p w14:paraId="5BDBBFA7" w14:textId="77777777" w:rsidR="00EB021E" w:rsidRDefault="00000000">
      <w:pPr>
        <w:spacing w:line="388" w:lineRule="auto"/>
        <w:ind w:left="-15" w:right="1" w:firstLine="720"/>
      </w:pPr>
      <w:proofErr w:type="gramStart"/>
      <w:r>
        <w:t>Thus</w:t>
      </w:r>
      <w:proofErr w:type="gramEnd"/>
      <w:r>
        <w:t xml:space="preserve"> the python program to implement </w:t>
      </w:r>
      <w:proofErr w:type="spellStart"/>
      <w:r>
        <w:t>Adaboosting</w:t>
      </w:r>
      <w:proofErr w:type="spellEnd"/>
      <w:r>
        <w:t xml:space="preserve"> has been executed successfully and the results have been verified and </w:t>
      </w:r>
      <w:proofErr w:type="spellStart"/>
      <w:r>
        <w:t>analyzed</w:t>
      </w:r>
      <w:proofErr w:type="spellEnd"/>
      <w:r>
        <w:t>.</w:t>
      </w:r>
    </w:p>
    <w:sectPr w:rsidR="00EB021E">
      <w:footerReference w:type="even" r:id="rId43"/>
      <w:footerReference w:type="default" r:id="rId44"/>
      <w:footerReference w:type="first" r:id="rId45"/>
      <w:pgSz w:w="12240" w:h="15840"/>
      <w:pgMar w:top="1470" w:right="1443" w:bottom="1445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871A0" w14:textId="77777777" w:rsidR="00C24946" w:rsidRDefault="00C24946">
      <w:pPr>
        <w:spacing w:after="0" w:line="240" w:lineRule="auto"/>
      </w:pPr>
      <w:r>
        <w:separator/>
      </w:r>
    </w:p>
  </w:endnote>
  <w:endnote w:type="continuationSeparator" w:id="0">
    <w:p w14:paraId="5C1F2A05" w14:textId="77777777" w:rsidR="00C24946" w:rsidRDefault="00C2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2493C" w14:textId="77777777" w:rsidR="00EB021E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231501076</w:t>
    </w:r>
  </w:p>
  <w:p w14:paraId="50A0609B" w14:textId="77777777" w:rsidR="00EB021E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8C10" w14:textId="324A7DA5" w:rsidR="00EB021E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23150107</w:t>
    </w:r>
    <w:r w:rsidR="00050BD3">
      <w:rPr>
        <w:rFonts w:ascii="Arial" w:eastAsia="Arial" w:hAnsi="Arial" w:cs="Arial"/>
        <w:sz w:val="22"/>
      </w:rPr>
      <w:t>9</w:t>
    </w:r>
  </w:p>
  <w:p w14:paraId="5ED3FD87" w14:textId="77777777" w:rsidR="00EB021E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CE0B3" w14:textId="77777777" w:rsidR="00EB021E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231501076</w:t>
    </w:r>
  </w:p>
  <w:p w14:paraId="6DF52238" w14:textId="77777777" w:rsidR="00EB021E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46060" w14:textId="77777777" w:rsidR="00C24946" w:rsidRDefault="00C24946">
      <w:pPr>
        <w:spacing w:after="0" w:line="240" w:lineRule="auto"/>
      </w:pPr>
      <w:r>
        <w:separator/>
      </w:r>
    </w:p>
  </w:footnote>
  <w:footnote w:type="continuationSeparator" w:id="0">
    <w:p w14:paraId="5ED04B0E" w14:textId="77777777" w:rsidR="00C24946" w:rsidRDefault="00C24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1E"/>
    <w:rsid w:val="00050BD3"/>
    <w:rsid w:val="001064BF"/>
    <w:rsid w:val="00C24946"/>
    <w:rsid w:val="00E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2FDE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50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D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footer" Target="footer1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ntTable" Target="fontTable.xml"/><Relationship Id="rId20" Type="http://schemas.openxmlformats.org/officeDocument/2006/relationships/image" Target="media/image15.jpg"/><Relationship Id="rId4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SARAVANAN S</dc:creator>
  <cp:keywords/>
  <cp:lastModifiedBy>SARAVANAN S</cp:lastModifiedBy>
  <cp:revision>2</cp:revision>
  <dcterms:created xsi:type="dcterms:W3CDTF">2024-11-13T15:41:00Z</dcterms:created>
  <dcterms:modified xsi:type="dcterms:W3CDTF">2024-11-13T15:41:00Z</dcterms:modified>
</cp:coreProperties>
</file>