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1C" w:rsidRDefault="004F2F91" w:rsidP="004F5A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  <w:jc w:val="center"/>
      </w:pPr>
      <w:r>
        <w:rPr>
          <w:b/>
          <w:sz w:val="40"/>
        </w:rPr>
        <w:t>EXP 10 FONT COLOUR CHANGER</w:t>
      </w:r>
    </w:p>
    <w:p w:rsidR="0027541C" w:rsidRDefault="008709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70992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F5AFE" w:rsidRDefault="00870992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>AIM:</w:t>
      </w:r>
    </w:p>
    <w:p w:rsidR="0027541C" w:rsidRDefault="004F5AFE">
      <w:pPr>
        <w:spacing w:after="238" w:line="259" w:lineRule="auto"/>
        <w:ind w:left="-5"/>
        <w:rPr>
          <w:b/>
          <w:sz w:val="28"/>
        </w:rPr>
      </w:pPr>
      <w:r>
        <w:t>To d</w:t>
      </w:r>
      <w:r>
        <w:t xml:space="preserve">evelop an application to change the font and </w:t>
      </w:r>
      <w:proofErr w:type="spellStart"/>
      <w:r>
        <w:t>color</w:t>
      </w:r>
      <w:proofErr w:type="spellEnd"/>
      <w:r>
        <w:t xml:space="preserve"> of the text a</w:t>
      </w:r>
      <w:r>
        <w:t>nd display toast message.</w:t>
      </w:r>
      <w:r>
        <w:t xml:space="preserve"> </w:t>
      </w:r>
      <w:r w:rsidR="00870992">
        <w:rPr>
          <w:b/>
          <w:sz w:val="28"/>
        </w:rPr>
        <w:t xml:space="preserve"> </w:t>
      </w:r>
    </w:p>
    <w:p w:rsidR="004F5AFE" w:rsidRDefault="00870992" w:rsidP="004F5AFE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ALGORITHM: 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4F5AFE">
        <w:rPr>
          <w:color w:val="auto"/>
          <w:szCs w:val="24"/>
        </w:rPr>
        <w:t xml:space="preserve">Set up the </w:t>
      </w:r>
      <w:proofErr w:type="spellStart"/>
      <w:r w:rsidRPr="004F5AFE">
        <w:rPr>
          <w:color w:val="auto"/>
          <w:szCs w:val="24"/>
        </w:rPr>
        <w:t>TextView</w:t>
      </w:r>
      <w:proofErr w:type="spellEnd"/>
      <w:r w:rsidRPr="004F5AFE">
        <w:rPr>
          <w:color w:val="auto"/>
          <w:szCs w:val="24"/>
        </w:rPr>
        <w:t xml:space="preserve">, Spinner for font selection, and buttons for applying styles and choosing </w:t>
      </w:r>
      <w:proofErr w:type="spellStart"/>
      <w:r w:rsidRPr="004F5AFE">
        <w:rPr>
          <w:color w:val="auto"/>
          <w:szCs w:val="24"/>
        </w:rPr>
        <w:t>color</w:t>
      </w:r>
      <w:proofErr w:type="spellEnd"/>
      <w:r w:rsidRPr="004F5AFE">
        <w:rPr>
          <w:color w:val="auto"/>
          <w:szCs w:val="24"/>
        </w:rPr>
        <w:t>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4F5AFE">
        <w:rPr>
          <w:color w:val="auto"/>
          <w:szCs w:val="24"/>
        </w:rPr>
        <w:t>Load the font options into the Spinner.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proofErr w:type="gramStart"/>
      <w:r w:rsidRPr="004F5AFE">
        <w:rPr>
          <w:color w:val="auto"/>
          <w:szCs w:val="24"/>
        </w:rPr>
        <w:t>When</w:t>
      </w:r>
      <w:proofErr w:type="gramEnd"/>
      <w:r w:rsidRPr="004F5AFE">
        <w:rPr>
          <w:color w:val="auto"/>
          <w:szCs w:val="24"/>
        </w:rPr>
        <w:t xml:space="preserve"> clicked, retrieve the selected font from the Spinner.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4F5AFE">
        <w:rPr>
          <w:color w:val="auto"/>
          <w:szCs w:val="24"/>
        </w:rPr>
        <w:t xml:space="preserve">Change the </w:t>
      </w:r>
      <w:proofErr w:type="spellStart"/>
      <w:r w:rsidRPr="004F5AFE">
        <w:rPr>
          <w:color w:val="auto"/>
          <w:szCs w:val="24"/>
        </w:rPr>
        <w:t>TextView</w:t>
      </w:r>
      <w:proofErr w:type="spellEnd"/>
      <w:r w:rsidRPr="004F5AFE">
        <w:rPr>
          <w:color w:val="auto"/>
          <w:szCs w:val="24"/>
        </w:rPr>
        <w:t xml:space="preserve"> font to the chosen font.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4F5AFE">
        <w:rPr>
          <w:color w:val="auto"/>
          <w:szCs w:val="24"/>
        </w:rPr>
        <w:t xml:space="preserve">Open a </w:t>
      </w:r>
      <w:proofErr w:type="spellStart"/>
      <w:r w:rsidRPr="004F5AFE">
        <w:rPr>
          <w:color w:val="auto"/>
          <w:szCs w:val="24"/>
        </w:rPr>
        <w:t>color</w:t>
      </w:r>
      <w:proofErr w:type="spellEnd"/>
      <w:r w:rsidRPr="004F5AFE">
        <w:rPr>
          <w:color w:val="auto"/>
          <w:szCs w:val="24"/>
        </w:rPr>
        <w:t xml:space="preserve"> picker dialog when clicked.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proofErr w:type="gramStart"/>
      <w:r w:rsidRPr="004F5AFE">
        <w:rPr>
          <w:color w:val="auto"/>
          <w:szCs w:val="24"/>
        </w:rPr>
        <w:t>Let</w:t>
      </w:r>
      <w:proofErr w:type="gramEnd"/>
      <w:r w:rsidRPr="004F5AFE">
        <w:rPr>
          <w:color w:val="auto"/>
          <w:szCs w:val="24"/>
        </w:rPr>
        <w:t xml:space="preserve"> the user select a </w:t>
      </w:r>
      <w:proofErr w:type="spellStart"/>
      <w:r w:rsidRPr="004F5AFE">
        <w:rPr>
          <w:color w:val="auto"/>
          <w:szCs w:val="24"/>
        </w:rPr>
        <w:t>color</w:t>
      </w:r>
      <w:proofErr w:type="spellEnd"/>
      <w:r w:rsidRPr="004F5AFE">
        <w:rPr>
          <w:color w:val="auto"/>
          <w:szCs w:val="24"/>
        </w:rPr>
        <w:t xml:space="preserve"> and apply it to the </w:t>
      </w:r>
      <w:proofErr w:type="spellStart"/>
      <w:r w:rsidRPr="004F5AFE">
        <w:rPr>
          <w:color w:val="auto"/>
          <w:szCs w:val="24"/>
        </w:rPr>
        <w:t>TextView</w:t>
      </w:r>
      <w:proofErr w:type="spellEnd"/>
      <w:r w:rsidRPr="004F5AFE">
        <w:rPr>
          <w:color w:val="auto"/>
          <w:szCs w:val="24"/>
        </w:rPr>
        <w:t>.</w:t>
      </w:r>
    </w:p>
    <w:p w:rsidR="004F5AFE" w:rsidRPr="004F5AFE" w:rsidRDefault="004F5AFE" w:rsidP="004F5AFE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4F5AFE">
        <w:rPr>
          <w:rFonts w:hAnsi="Symbol"/>
          <w:color w:val="auto"/>
          <w:szCs w:val="24"/>
        </w:rPr>
        <w:t></w:t>
      </w:r>
      <w:r>
        <w:rPr>
          <w:color w:val="auto"/>
          <w:szCs w:val="24"/>
        </w:rPr>
        <w:t xml:space="preserve"> </w:t>
      </w:r>
      <w:r w:rsidRPr="004F5AFE">
        <w:rPr>
          <w:color w:val="auto"/>
          <w:szCs w:val="24"/>
        </w:rPr>
        <w:t>Display a confirmation message after applying the styles.</w:t>
      </w:r>
    </w:p>
    <w:p w:rsidR="004F5AFE" w:rsidRDefault="004F5AFE" w:rsidP="004F5AFE">
      <w:pPr>
        <w:spacing w:after="238" w:line="259" w:lineRule="auto"/>
        <w:ind w:left="0" w:firstLine="0"/>
        <w:rPr>
          <w:b/>
          <w:sz w:val="28"/>
        </w:rPr>
      </w:pPr>
    </w:p>
    <w:p w:rsidR="0027541C" w:rsidRDefault="00870992" w:rsidP="004F5AFE">
      <w:pPr>
        <w:spacing w:after="238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PROGRAM: </w:t>
      </w:r>
    </w:p>
    <w:p w:rsidR="004F5AFE" w:rsidRPr="00B040EC" w:rsidRDefault="004F5AFE" w:rsidP="004F5AFE">
      <w:pPr>
        <w:spacing w:after="238" w:line="259" w:lineRule="auto"/>
        <w:ind w:left="0" w:firstLine="0"/>
        <w:rPr>
          <w:b/>
          <w:sz w:val="28"/>
          <w:szCs w:val="28"/>
        </w:rPr>
      </w:pPr>
      <w:r w:rsidRPr="00B040EC">
        <w:rPr>
          <w:rStyle w:val="Strong"/>
          <w:sz w:val="28"/>
          <w:szCs w:val="28"/>
        </w:rPr>
        <w:t>XML Layout (activity_main.xml)</w:t>
      </w:r>
      <w:r w:rsidR="00B040EC">
        <w:rPr>
          <w:rStyle w:val="Strong"/>
          <w:sz w:val="28"/>
          <w:szCs w:val="28"/>
        </w:rPr>
        <w:t>: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4F5AFE" w:rsidRDefault="004F5AFE" w:rsidP="004F5AFE">
      <w:pPr>
        <w:spacing w:after="0" w:line="259" w:lineRule="auto"/>
        <w:ind w:left="0" w:firstLine="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="32dp"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to display the styled text --&gt;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&lt;</w:t>
      </w:r>
      <w:proofErr w:type="spellStart"/>
      <w:r>
        <w:t>TextView</w:t>
      </w:r>
      <w:proofErr w:type="spellEnd"/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styledText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="Hello, Style Me!"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4F5AFE" w:rsidRDefault="004F5AFE" w:rsidP="004F5AFE">
      <w:pPr>
        <w:spacing w:after="0" w:line="259" w:lineRule="auto"/>
        <w:ind w:left="0" w:firstLine="0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="#000000"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="30dp"/&gt;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&lt;!--</w:t>
      </w:r>
      <w:proofErr w:type="gramEnd"/>
      <w:r>
        <w:t xml:space="preserve"> Spinner for Font Selection --&gt;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&lt;Spinner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fontSpinner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="30dp"/&gt;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&lt;!--</w:t>
      </w:r>
      <w:proofErr w:type="gramEnd"/>
      <w:r>
        <w:t xml:space="preserve"> Button to Apply Style --&gt;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&lt;Button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applyButton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="Apply Style"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="30dp"/&gt;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&lt;!--</w:t>
      </w:r>
      <w:proofErr w:type="gramEnd"/>
      <w:r>
        <w:t xml:space="preserve"> Button to open the </w:t>
      </w:r>
      <w:proofErr w:type="spellStart"/>
      <w:r>
        <w:t>Color</w:t>
      </w:r>
      <w:proofErr w:type="spellEnd"/>
      <w:r>
        <w:t xml:space="preserve"> Picker Dialog --&gt;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&lt;Button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colorButton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="Select Text </w:t>
      </w:r>
      <w:proofErr w:type="spellStart"/>
      <w:r>
        <w:t>Color</w:t>
      </w:r>
      <w:proofErr w:type="spellEnd"/>
      <w:r>
        <w:t>"/&gt;</w:t>
      </w:r>
    </w:p>
    <w:p w:rsidR="004F5AFE" w:rsidRDefault="004F5AFE" w:rsidP="004F5AFE">
      <w:pPr>
        <w:spacing w:after="0" w:line="259" w:lineRule="auto"/>
        <w:ind w:left="0" w:firstLine="0"/>
      </w:pPr>
    </w:p>
    <w:p w:rsidR="0003582C" w:rsidRDefault="004F5AFE" w:rsidP="004F5AFE">
      <w:pPr>
        <w:spacing w:after="0" w:line="259" w:lineRule="auto"/>
        <w:ind w:left="0" w:firstLine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Pr="00B040EC" w:rsidRDefault="004F5AFE" w:rsidP="004F5AFE">
      <w:pPr>
        <w:spacing w:after="0" w:line="259" w:lineRule="auto"/>
        <w:ind w:left="0" w:firstLine="0"/>
        <w:rPr>
          <w:sz w:val="28"/>
          <w:szCs w:val="28"/>
        </w:rPr>
      </w:pPr>
      <w:r w:rsidRPr="00B040EC">
        <w:rPr>
          <w:rStyle w:val="Strong"/>
          <w:sz w:val="28"/>
          <w:szCs w:val="28"/>
        </w:rPr>
        <w:t>Java Code (MainActivity.java)</w:t>
      </w:r>
      <w:r w:rsidR="00B040EC">
        <w:rPr>
          <w:rStyle w:val="Strong"/>
          <w:sz w:val="28"/>
          <w:szCs w:val="28"/>
        </w:rPr>
        <w:t>: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com.example.textstylerapp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android.widget.Spinner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com.flask.colorpicker.OnColorSelectedListener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com.flask.colorpicker.ColorPickerDialog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styledText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private</w:t>
      </w:r>
      <w:proofErr w:type="gramEnd"/>
      <w:r>
        <w:t xml:space="preserve"> Spinner </w:t>
      </w:r>
      <w:proofErr w:type="spellStart"/>
      <w:r>
        <w:t>fontSpinner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applyButton</w:t>
      </w:r>
      <w:proofErr w:type="spellEnd"/>
      <w:r>
        <w:t xml:space="preserve">, </w:t>
      </w:r>
      <w:proofErr w:type="spellStart"/>
      <w:r>
        <w:t>colorButton</w:t>
      </w:r>
      <w:proofErr w:type="spellEnd"/>
      <w:r>
        <w:t>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@Override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Initialize views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styledText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R.id.styledText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fontSpinner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R.id.fontSpinner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applyButton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R.id.applyButton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colorButton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R.id.colorButton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Array for font options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gramStart"/>
      <w:r>
        <w:t>final</w:t>
      </w:r>
      <w:proofErr w:type="gramEnd"/>
      <w:r>
        <w:t xml:space="preserve"> String[] fonts = {"Poppins", "Courier New", "Georgia", "Comic Sans MS", "Arial"};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ArrayAdapter</w:t>
      </w:r>
      <w:proofErr w:type="spellEnd"/>
      <w:r>
        <w:t xml:space="preserve"> for the spinner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fontAdapter</w:t>
      </w:r>
      <w:proofErr w:type="spellEnd"/>
      <w:r>
        <w:t xml:space="preserve"> 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 xml:space="preserve">this, </w:t>
      </w:r>
      <w:proofErr w:type="spellStart"/>
      <w:r>
        <w:t>android.R.layout.simple_spinner_item</w:t>
      </w:r>
      <w:proofErr w:type="spellEnd"/>
      <w:r>
        <w:t>, fonts);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gramStart"/>
      <w:r>
        <w:t>fontAdapter.setDropDownViewResource(</w:t>
      </w:r>
      <w:proofErr w:type="gramEnd"/>
      <w:r>
        <w:t>android.R.layout.simple_spinner_dropdown_item);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fontSpinner.setAdapter</w:t>
      </w:r>
      <w:proofErr w:type="spellEnd"/>
      <w:r>
        <w:t>(</w:t>
      </w:r>
      <w:proofErr w:type="spellStart"/>
      <w:proofErr w:type="gramEnd"/>
      <w:r>
        <w:t>fontAdapter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Set button listener to apply style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applyButton.setOnClickListener</w:t>
      </w:r>
      <w:proofErr w:type="spellEnd"/>
      <w:r>
        <w:t>(</w:t>
      </w:r>
      <w:proofErr w:type="gramEnd"/>
      <w:r>
        <w:t xml:space="preserve">v -&gt; </w:t>
      </w:r>
      <w:proofErr w:type="spellStart"/>
      <w:r>
        <w:t>applyStyle</w:t>
      </w:r>
      <w:proofErr w:type="spellEnd"/>
      <w:r>
        <w:t>());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Set button listener to show </w:t>
      </w:r>
      <w:proofErr w:type="spellStart"/>
      <w:r>
        <w:t>color</w:t>
      </w:r>
      <w:proofErr w:type="spellEnd"/>
      <w:r>
        <w:t xml:space="preserve"> picker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colorButton.setOnClickListener</w:t>
      </w:r>
      <w:proofErr w:type="spellEnd"/>
      <w:r>
        <w:t>(</w:t>
      </w:r>
      <w:proofErr w:type="gramEnd"/>
      <w:r>
        <w:t xml:space="preserve">v -&gt; </w:t>
      </w:r>
      <w:proofErr w:type="spellStart"/>
      <w:r>
        <w:t>showColorPicker</w:t>
      </w:r>
      <w:proofErr w:type="spellEnd"/>
      <w:r>
        <w:t>());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}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// </w:t>
      </w:r>
      <w:proofErr w:type="gramStart"/>
      <w:r>
        <w:t>Apply</w:t>
      </w:r>
      <w:proofErr w:type="gramEnd"/>
      <w:r>
        <w:t xml:space="preserve"> the selected font and </w:t>
      </w:r>
      <w:proofErr w:type="spellStart"/>
      <w:r>
        <w:t>color</w:t>
      </w:r>
      <w:proofErr w:type="spellEnd"/>
      <w:r>
        <w:t xml:space="preserve"> to the </w:t>
      </w:r>
      <w:proofErr w:type="spellStart"/>
      <w:r>
        <w:t>TextView</w:t>
      </w:r>
      <w:proofErr w:type="spellEnd"/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applyStyle</w:t>
      </w:r>
      <w:proofErr w:type="spellEnd"/>
      <w:r>
        <w:t>() {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Get the selected font from the spinner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String </w:t>
      </w:r>
      <w:proofErr w:type="spellStart"/>
      <w:r>
        <w:t>selectedFont</w:t>
      </w:r>
      <w:proofErr w:type="spellEnd"/>
      <w:r>
        <w:t xml:space="preserve"> = </w:t>
      </w:r>
      <w:proofErr w:type="spellStart"/>
      <w:proofErr w:type="gramStart"/>
      <w:r>
        <w:t>fontSpinner.getSelectedItem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</w:t>
      </w:r>
      <w:proofErr w:type="gramStart"/>
      <w:r>
        <w:t>Apply</w:t>
      </w:r>
      <w:proofErr w:type="gramEnd"/>
      <w:r>
        <w:t xml:space="preserve"> the selected font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styledText.setTypeface</w:t>
      </w:r>
      <w:proofErr w:type="spellEnd"/>
      <w:r>
        <w:t>(</w:t>
      </w:r>
      <w:proofErr w:type="spellStart"/>
      <w:proofErr w:type="gramEnd"/>
      <w:r>
        <w:t>Typeface.create</w:t>
      </w:r>
      <w:proofErr w:type="spellEnd"/>
      <w:r>
        <w:t>(</w:t>
      </w:r>
      <w:proofErr w:type="spellStart"/>
      <w:r>
        <w:t>selectedFont</w:t>
      </w:r>
      <w:proofErr w:type="spellEnd"/>
      <w:r>
        <w:t xml:space="preserve">, </w:t>
      </w:r>
      <w:proofErr w:type="spellStart"/>
      <w:r>
        <w:t>Typeface.NORMAL</w:t>
      </w:r>
      <w:proofErr w:type="spellEnd"/>
      <w:r>
        <w:t>));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    // Show a Toast message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"Style Applied Successfully!", </w:t>
      </w:r>
      <w:proofErr w:type="spellStart"/>
      <w:r>
        <w:t>Toast.LENGTH_SHORT</w:t>
      </w:r>
      <w:proofErr w:type="spellEnd"/>
      <w:r>
        <w:t>).show();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}</w:t>
      </w:r>
    </w:p>
    <w:p w:rsidR="004F5AFE" w:rsidRDefault="004F5AFE" w:rsidP="004F5AFE">
      <w:pPr>
        <w:spacing w:after="0" w:line="259" w:lineRule="auto"/>
        <w:ind w:left="0" w:firstLine="0"/>
      </w:pPr>
    </w:p>
    <w:p w:rsidR="004F5AFE" w:rsidRDefault="004F5AFE" w:rsidP="004F5AFE">
      <w:pPr>
        <w:spacing w:after="0" w:line="259" w:lineRule="auto"/>
        <w:ind w:left="0" w:firstLine="0"/>
      </w:pPr>
      <w:r>
        <w:t xml:space="preserve">    // Show the </w:t>
      </w:r>
      <w:proofErr w:type="spellStart"/>
      <w:r>
        <w:t>color</w:t>
      </w:r>
      <w:proofErr w:type="spellEnd"/>
      <w:r>
        <w:t xml:space="preserve"> picker dialog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showColorPicker</w:t>
      </w:r>
      <w:proofErr w:type="spellEnd"/>
      <w:r>
        <w:t>() {</w:t>
      </w:r>
    </w:p>
    <w:p w:rsidR="004F5AFE" w:rsidRDefault="004F5AFE" w:rsidP="004F5AFE">
      <w:pPr>
        <w:spacing w:after="0" w:line="259" w:lineRule="auto"/>
        <w:ind w:left="0" w:firstLine="0"/>
      </w:pPr>
      <w:r>
        <w:lastRenderedPageBreak/>
        <w:t xml:space="preserve">        </w:t>
      </w:r>
      <w:proofErr w:type="spellStart"/>
      <w:proofErr w:type="gramStart"/>
      <w:r>
        <w:t>ColorPickerDialog.newBuilder</w:t>
      </w:r>
      <w:proofErr w:type="spellEnd"/>
      <w:r>
        <w:t>()</w:t>
      </w:r>
      <w:proofErr w:type="gramEnd"/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setDialogType</w:t>
      </w:r>
      <w:proofErr w:type="spellEnd"/>
      <w:r>
        <w:t>(</w:t>
      </w:r>
      <w:proofErr w:type="spellStart"/>
      <w:proofErr w:type="gramEnd"/>
      <w:r>
        <w:t>ColorPickerDialog.TYPE_PRESETS</w:t>
      </w:r>
      <w:proofErr w:type="spellEnd"/>
      <w:r>
        <w:t>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setAllowCustom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setShowAlphaSlider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setPresets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 {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 xml:space="preserve">, </w:t>
      </w:r>
      <w:proofErr w:type="spellStart"/>
      <w:r>
        <w:t>Color.CYAN</w:t>
      </w:r>
      <w:proofErr w:type="spellEnd"/>
      <w:r>
        <w:t>})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setCallback</w:t>
      </w:r>
      <w:proofErr w:type="spellEnd"/>
      <w:r>
        <w:t>(</w:t>
      </w:r>
      <w:proofErr w:type="gramEnd"/>
      <w:r>
        <w:t xml:space="preserve">new </w:t>
      </w:r>
      <w:proofErr w:type="spellStart"/>
      <w:r>
        <w:t>OnColorSelectedListener</w:t>
      </w:r>
      <w:proofErr w:type="spellEnd"/>
      <w:r>
        <w:t>() {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    @Override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onColorSelected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) {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        // Change the text </w:t>
      </w:r>
      <w:proofErr w:type="spellStart"/>
      <w:r>
        <w:t>color</w:t>
      </w:r>
      <w:proofErr w:type="spellEnd"/>
      <w:r>
        <w:t xml:space="preserve"> to the selected </w:t>
      </w:r>
      <w:proofErr w:type="spellStart"/>
      <w:r>
        <w:t>color</w:t>
      </w:r>
      <w:proofErr w:type="spellEnd"/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        </w:t>
      </w:r>
      <w:proofErr w:type="spellStart"/>
      <w:proofErr w:type="gramStart"/>
      <w:r>
        <w:t>styledText.setTextColor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    }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})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setAllowCustom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setShowAlphaSlider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setPresets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>[]{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>})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setDialogId</w:t>
      </w:r>
      <w:proofErr w:type="spellEnd"/>
      <w:r>
        <w:t>(</w:t>
      </w:r>
      <w:proofErr w:type="gramEnd"/>
      <w:r>
        <w:t>0)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setAllowCustom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setShowAlphaSlider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setShowColor</w:t>
      </w:r>
      <w:proofErr w:type="spellEnd"/>
      <w:r>
        <w:t>(</w:t>
      </w:r>
      <w:proofErr w:type="gramEnd"/>
      <w:r>
        <w:t>true)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spellStart"/>
      <w:proofErr w:type="gramStart"/>
      <w:r>
        <w:t>setPresets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 { 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 xml:space="preserve">, </w:t>
      </w:r>
      <w:proofErr w:type="spellStart"/>
      <w:r>
        <w:t>Color.BLUE</w:t>
      </w:r>
      <w:proofErr w:type="spellEnd"/>
      <w:r>
        <w:t xml:space="preserve"> })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gramStart"/>
      <w:r>
        <w:t>build()</w:t>
      </w:r>
      <w:proofErr w:type="gramEnd"/>
    </w:p>
    <w:p w:rsidR="004F5AFE" w:rsidRDefault="004F5AFE" w:rsidP="004F5AFE">
      <w:pPr>
        <w:spacing w:after="0" w:line="259" w:lineRule="auto"/>
        <w:ind w:left="0" w:firstLine="0"/>
      </w:pPr>
      <w:r>
        <w:t xml:space="preserve">                .</w:t>
      </w:r>
      <w:proofErr w:type="gramStart"/>
      <w:r>
        <w:t>show(</w:t>
      </w:r>
      <w:proofErr w:type="gramEnd"/>
      <w:r>
        <w:t>this);</w:t>
      </w:r>
    </w:p>
    <w:p w:rsidR="004F5AFE" w:rsidRDefault="004F5AFE" w:rsidP="004F5AFE">
      <w:pPr>
        <w:spacing w:after="0" w:line="259" w:lineRule="auto"/>
        <w:ind w:left="0" w:firstLine="0"/>
      </w:pPr>
      <w:r>
        <w:t xml:space="preserve">    }</w:t>
      </w:r>
    </w:p>
    <w:p w:rsidR="004F5AFE" w:rsidRPr="004F5AFE" w:rsidRDefault="004F5AFE" w:rsidP="004F5AFE">
      <w:pPr>
        <w:spacing w:after="0" w:line="259" w:lineRule="auto"/>
        <w:ind w:left="0" w:firstLine="0"/>
      </w:pPr>
      <w:r>
        <w:t>}</w:t>
      </w: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03582C" w:rsidRDefault="0003582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B040EC" w:rsidRDefault="00B040EC" w:rsidP="00312E87">
      <w:pPr>
        <w:spacing w:after="3" w:line="255" w:lineRule="auto"/>
        <w:ind w:left="0" w:right="2870" w:firstLine="0"/>
        <w:rPr>
          <w:b/>
        </w:rPr>
      </w:pPr>
    </w:p>
    <w:p w:rsidR="0027541C" w:rsidRDefault="00870992" w:rsidP="00312E87">
      <w:pPr>
        <w:spacing w:after="3" w:line="255" w:lineRule="auto"/>
        <w:ind w:left="0" w:right="2870" w:firstLine="0"/>
      </w:pPr>
      <w:bookmarkStart w:id="0" w:name="_GoBack"/>
      <w:bookmarkEnd w:id="0"/>
      <w:r>
        <w:rPr>
          <w:b/>
        </w:rPr>
        <w:lastRenderedPageBreak/>
        <w:t xml:space="preserve">OUTPUT: </w:t>
      </w:r>
    </w:p>
    <w:p w:rsidR="0027541C" w:rsidRDefault="00870992">
      <w:pPr>
        <w:spacing w:after="0" w:line="259" w:lineRule="auto"/>
        <w:ind w:left="0" w:firstLine="0"/>
      </w:pPr>
      <w:r>
        <w:t xml:space="preserve"> </w:t>
      </w:r>
      <w:r w:rsidR="00B040EC">
        <w:rPr>
          <w:noProof/>
        </w:rPr>
        <w:drawing>
          <wp:inline distT="0" distB="0" distL="0" distR="0">
            <wp:extent cx="4410075" cy="3543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16 1426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65" cy="35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EC" w:rsidRDefault="00B040EC">
      <w:pPr>
        <w:spacing w:after="0" w:line="259" w:lineRule="auto"/>
        <w:ind w:left="0" w:firstLine="0"/>
      </w:pPr>
    </w:p>
    <w:p w:rsidR="00B040EC" w:rsidRDefault="00B040E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448175" cy="3860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6 1427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71" cy="38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2C" w:rsidRDefault="0003582C">
      <w:pPr>
        <w:spacing w:after="0" w:line="259" w:lineRule="auto"/>
        <w:ind w:left="0" w:firstLine="0"/>
      </w:pPr>
    </w:p>
    <w:p w:rsidR="0027541C" w:rsidRDefault="00870992">
      <w:pPr>
        <w:spacing w:after="100" w:line="259" w:lineRule="auto"/>
        <w:ind w:left="0" w:right="3754" w:firstLine="0"/>
        <w:jc w:val="center"/>
      </w:pPr>
      <w:r>
        <w:t xml:space="preserve"> </w:t>
      </w:r>
    </w:p>
    <w:p w:rsidR="00312E87" w:rsidRDefault="00312E87">
      <w:pPr>
        <w:spacing w:after="100" w:line="259" w:lineRule="auto"/>
        <w:ind w:left="0" w:right="3754" w:firstLine="0"/>
        <w:jc w:val="center"/>
      </w:pPr>
    </w:p>
    <w:p w:rsidR="0027541C" w:rsidRDefault="00870992" w:rsidP="00B040EC">
      <w:pPr>
        <w:spacing w:after="156" w:line="259" w:lineRule="auto"/>
        <w:ind w:left="0" w:firstLine="0"/>
      </w:pPr>
      <w:r>
        <w:rPr>
          <w:b/>
        </w:rPr>
        <w:t xml:space="preserve">RESULT: </w:t>
      </w:r>
      <w:r w:rsidR="0003582C">
        <w:t xml:space="preserve">Thus </w:t>
      </w:r>
      <w:r w:rsidR="00B040EC">
        <w:t>an application to change the font and colour of the text is developed.</w:t>
      </w:r>
    </w:p>
    <w:sectPr w:rsidR="0027541C" w:rsidSect="00B040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80" w:footer="47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35A" w:rsidRDefault="00C0535A">
      <w:pPr>
        <w:spacing w:after="0" w:line="240" w:lineRule="auto"/>
      </w:pPr>
      <w:r>
        <w:separator/>
      </w:r>
    </w:p>
  </w:endnote>
  <w:endnote w:type="continuationSeparator" w:id="0">
    <w:p w:rsidR="00C0535A" w:rsidRDefault="00C0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3" name="Shape 5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A746FA" id="Group 532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XkAwMAAEkNAAAOAAAAZHJzL2Uyb0RvYy54bWzsV81u2zAMvg/YOxi+r3bSJGiMOj2sWy/D&#10;VqzdA6iy/APIkiCpcfL2oyhLMdKt6A+2YUBzsGiJpMhP/Kj4/GLX82TLtOmkKNPZSZ4mTFBZdaIp&#10;0x+3nz+cpYmxRFSES8HKdM9MerF5/+58UAWby1byiukEnAhTDKpMW2tVkWWGtqwn5kQqJmCxlron&#10;Fl51k1WaDOC959k8z1fZIHWltKTMGJi99IvpBv3XNaP2W10bZhNephCbxafG5517ZptzUjSaqLaj&#10;YxjkBVH0pBOwaXR1SSxJ7nX3wFXfUS2NrO0JlX0m67qjDHOAbGb5UTZXWt4rzKUphkZFmADaI5xe&#10;7JZ+3V7rpKvKdHk6h7MSpIdTwo0TnAGABtUUoHel1Y261uNE499czrta926EbJIdQruP0LKdTShM&#10;rtbL+eIMNqCwtsrXK488beF4HhjR9tNjZlnYMnORxUAGBSVkDiiZ16F00xLFEHzjsg8oLeenASXU&#10;SJZuBkFBvQiRKQyg9VR81rPFwoODEviLWZKC3ht7xSSCTLZfjIVlKLUqSKQNEt2JIGqo/UerXhHr&#10;7JwrJyZDmfoo2lFwK73csluJOvbonCDAwyoXUy3vJ1QBKIblMCp0FtUmOQeNMHpNoC54e6Iasjpu&#10;CoJLDwGNKcPkFFQuXPawCSXQg2pOLJIZ6CcqfxRcgANXYf5QUbJ7zhwyXHxnNXAIa99NGN3cfeQ6&#10;2RLXdfCH/ghXLRlnXclAFKMqyujH2dcd59HlDE1/5dJ7GJWdHcOGFy1zb0nHaHzXg94BeYbeBxFE&#10;I9xZChvtBXRsDHOSrRPvZLXHPoCAAOVci/g73AOO+A4Vubd4Fvew87hSGjv/oT0t8jk0JWxPkzIL&#10;rW1aLH+Ugav1GMjrSRhdhXThsAOrwujZNdWcJB+UwvhGxTcqHq7B5QMqLp9HxfVidbqGyzSUJ7Si&#10;8dbHGvznVPRRvJ6H3k/I8rckjGoohFvH36pvDBzv1//iMsS/pfB/HS/18dvCfRBM30GefgFtfgIA&#10;AP//AwBQSwMEFAAGAAgAAAAhAKwbaRTiAAAADQEAAA8AAABkcnMvZG93bnJldi54bWxMj81qwzAQ&#10;hO+FvoPYQm+NrPyY1LUcQmh7CoUkhdLbxt7YJtbKWIrtvH2VXtrjzg4z36Sr0TSip87VljWoSQSC&#10;OLdFzaWGz8Pb0xKE88gFNpZJw5UcrLL7uxSTwg68o37vSxFC2CWoofK+TaR0eUUG3cS2xOF3sp1B&#10;H86ulEWHQwg3jZxGUSwN1hwaKmxpU1F+3l+MhvcBh/VMvfbb82lz/T4sPr62irR+fBjXLyA8jf7P&#10;DDf8gA5ZYDraCxdONBrmyzDFBz2eLRSIm0PNp88gjr9arEBmqfy/IvsBAAD//wMAUEsBAi0AFAAG&#10;AAgAAAAhALaDOJL+AAAA4QEAABMAAAAAAAAAAAAAAAAAAAAAAFtDb250ZW50X1R5cGVzXS54bWxQ&#10;SwECLQAUAAYACAAAACEAOP0h/9YAAACUAQAACwAAAAAAAAAAAAAAAAAvAQAAX3JlbHMvLnJlbHNQ&#10;SwECLQAUAAYACAAAACEA7bbV5AMDAABJDQAADgAAAAAAAAAAAAAAAAAuAgAAZHJzL2Uyb0RvYy54&#10;bWxQSwECLQAUAAYACAAAACEArBtpFOIAAAANAQAADwAAAAAAAAAAAAAAAABdBQAAZHJzL2Rvd25y&#10;ZXYueG1sUEsFBgAAAAAEAAQA8wAAAGwGAAAAAA==&#10;">
              <v:shape id="Shape 55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mncUA&#10;AADdAAAADwAAAGRycy9kb3ducmV2LnhtbESPQYvCMBSE7wv+h/AWvG1TlS7SNYoKguLJ6kFvj+bZ&#10;FpuX2kTb/fcbQdjjMDPfMLNFb2rxpNZVlhWMohgEcW51xYWC03HzNQXhPLLG2jIp+CUHi/ngY4ap&#10;th0f6Jn5QgQIuxQVlN43qZQuL8mgi2xDHLyrbQ36INtC6ha7ADe1HMfxtzRYcVgosaF1SfktexgF&#10;t9FVJo/9brnts3vRdKtkd75flBp+9ssfEJ56/x9+t7daQZKMJ/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ead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Jp8YA&#10;AADdAAAADwAAAGRycy9kb3ducmV2LnhtbESPQWvCQBSE74L/YXlCb2ZjUCmpqwRB0B5aakt6fcm+&#10;JrHZtyG7jfHfu4VCj8PMfMNsdqNpxUC9aywrWEQxCOLS6oYrBR/vh/kjCOeRNbaWScGNHOy208kG&#10;U22v/EbD2VciQNilqKD2vkuldGVNBl1kO+LgfdneoA+yr6Tu8RrgppVJHK+lwYbDQo0d7Wsqv88/&#10;RgFSXrwW+wM5/XI55W32fPnM1ko9zMbsCYSn0f+H/9pHrWC1Spbw+yY8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BJp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bcsQA&#10;AADdAAAADwAAAGRycy9kb3ducmV2LnhtbESPQYvCMBSE7wv+h/CEva2pQkS6RlFhQfFk9eDeHs2z&#10;LTYvtYm2/nsjLOxxmJlvmPmyt7V4UOsrxxrGowQEce5MxYWG0/HnawbCB2SDtWPS8CQPy8XgY46p&#10;cR0f6JGFQkQI+xQ1lCE0qZQ+L8miH7mGOHoX11oMUbaFNC12EW5rOUmSqbRYcVwosaFNSfk1u1sN&#10;1/FFqvt+t9r22a1ourXanW+/Wn8O+9U3iEB9+A//tbdGg1ITBe838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23L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5FE53" id="Group 530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5p/AIAAEkNAAAOAAAAZHJzL2Uyb0RvYy54bWzsV81u2zAMvg/YOxi+r3bSJGiMJj2sWy/D&#10;VqzdAyiy/APIkiCpcfL2oyhLMZKh6w+2YUBzsGiJpMhP/Kj48mrX8WTLtGmlWKWTszxNmKCybEW9&#10;Sn/cf/5wkSbGElESLgVbpXtm0qv1+3eXvSrYVDaSl0wn4ESYolertLFWFVlmaMM6Ys6kYgIWK6k7&#10;YuFV11mpSQ/eO55N83yR9VKXSkvKjIHZa7+YrtF/VTFqv1WVYTbhqxRis/jU+Ny4Z7a+JEWtiWpa&#10;OoRBXhBFR1oBm0ZX18SS5EG3J666lmppZGXPqOwyWVUtZZgDZDPJj7K50fJBYS510dcqwgTQHuH0&#10;Yrf06/ZWJ225Sufn+TJNBOnglHDjBGcAoF7VBejdaHWnbvUwUfs3l/Ou0p0bIZtkh9DuI7RsZxMK&#10;k4vlfDq7gGKgsLbIlwuPPG3geE6MaPPpMbMsbJm5yGIgvYISMgeUzOtQumuIYgi+cdkHlOZTKCOP&#10;EmokczeDoKBehMgUBtB6Kj7LyWzmwUEJ/MUsSUEfjL1hEkEm2y/GwjKUWhkk0gSJ7kQQNdT+o1Wv&#10;iHV2zpUTk36V+iiaQXArndyye4k69uicIMDDKhdjLe8nVAEohuUwKnQW1UY5B40wek3AHLw9UQ2P&#10;I24KgksPAY0pw+QYVC5c9rAJJdCDKk4skhnoJ0p/FFyAA1dh/lBRsnvOHDJcfGcVcAhr300YXW8+&#10;cp1sies6+EN/hKuGDLOuZCCKQRVl9OPsq5bz6HKCpr9y6T0Mys6OYcOLlrm3pEM0vutB74A8Q++D&#10;CKIR7iyFjfYCOjaGOcrWiRtZ7rEPICBAOdci/g73JifcmzyLe9h5XCkNnf/Qnmb5FJoStqdRmYXW&#10;Ni6WP8rAxXII5PUkjK5CunDYgVVh9Owaa46SD0phfKPiGxUP1+D0hIrT51FxOVucL8+xsR+xEWvw&#10;n1PRR/F6Hno/vyVhVEMh3Dr+Vn1j4HC//heXIf4thf/reKkP3xbug2D8DvL4C2j9EwAA//8DAFBL&#10;AwQUAAYACAAAACEArBtpFOIAAAANAQAADwAAAGRycy9kb3ducmV2LnhtbEyPzWrDMBCE74W+g9hC&#10;b42s/JjUtRxCaHsKhSSF0tvG3tgm1spYiu28fZVe2uPODjPfpKvRNKKnztWWNahJBII4t0XNpYbP&#10;w9vTEoTzyAU2lknDlRyssvu7FJPCDryjfu9LEULYJaih8r5NpHR5RQbdxLbE4XeynUEfzq6URYdD&#10;CDeNnEZRLA3WHBoqbGlTUX7eX4yG9wGH9Uy99tvzaXP9Piw+vraKtH58GNcvIDyN/s8MN/yADllg&#10;OtoLF040GubLMMUHPZ4tFIibQ82nzyCOv1qsQGap/L8i+wEAAP//AwBQSwECLQAUAAYACAAAACEA&#10;toM4kv4AAADhAQAAEwAAAAAAAAAAAAAAAAAAAAAAW0NvbnRlbnRfVHlwZXNdLnhtbFBLAQItABQA&#10;BgAIAAAAIQA4/SH/1gAAAJQBAAALAAAAAAAAAAAAAAAAAC8BAABfcmVscy8ucmVsc1BLAQItABQA&#10;BgAIAAAAIQCriq5p/AIAAEkNAAAOAAAAAAAAAAAAAAAAAC4CAABkcnMvZTJvRG9jLnhtbFBLAQIt&#10;ABQABgAIAAAAIQCsG2kU4gAAAA0BAAAPAAAAAAAAAAAAAAAAAFYFAABkcnMvZG93bnJldi54bWxQ&#10;SwUGAAAAAAQABADzAAAAZQYAAAAA&#10;">
              <v:shape id="Shape 55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46sIA&#10;AADdAAAADwAAAGRycy9kb3ducmV2LnhtbERPTYvCMBC9C/6HMII3mypUpGsq7sKCsierh93b0Ixt&#10;aTOpTbT1328OgsfH+97uRtOKB/WutqxgGcUgiAuray4VXM7fiw0I55E1tpZJwZMc7LLpZIuptgOf&#10;6JH7UoQQdikqqLzvUildUZFBF9mOOHBX2xv0Afal1D0OIdy0chXHa2mw5tBQYUdfFRVNfjcKmuVV&#10;Jvef4/4w5reyGz6T4+/tT6n5bNx/gPA0+rf45T5oBUmyCvv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3jq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552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qP8QA&#10;AADdAAAADwAAAGRycy9kb3ducmV2LnhtbESPQYvCMBSE74L/ITzBm6YKilTTUgRBPbisu+j12bxt&#10;6zYvpYna/fcbQfA4zMw3zCrtTC3u1LrKsoLJOAJBnFtdcaHg+2szWoBwHlljbZkU/JGDNOn3Vhhr&#10;++BPuh99IQKEXYwKSu+bWEqXl2TQjW1DHLwf2xr0QbaF1C0+AtzUchpFc2mw4rBQYkPrkvLf480o&#10;QDpdPi7rDTl9uO5Odba/nrO5UsNBly1BeOr8O/xqb7WC2Ww6geeb8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6j/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2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DBsYA&#10;AADdAAAADwAAAGRycy9kb3ducmV2LnhtbESPzWrDMBCE74W8g9hCb40cg0txrBg3UEjIqW4OyW2x&#10;1j/EWjmWEjtvXxUKPQ4z8w2T5bPpxZ1G11lWsFpGIIgrqztuFBy/P1/fQTiPrLG3TAoe5CDfLJ4y&#10;TLWd+IvupW9EgLBLUUHr/ZBK6aqWDLqlHYiDV9vRoA9ybKQecQpw08s4it6kwY7DQosDbVuqLuXN&#10;KLisapncDvtiN5fXZpg+kv3pelbq5Xku1iA8zf4//NfeaQVJEs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VDBs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90" name="Group 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7" name="Shape 5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140BF" id="Group 529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lq/g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wCQID2cEm6c4AwANKimBL0rra7VNz1ONP7N5byrde9GyCbZIbT7CC3b2YTC&#10;5KpYzhdnUAwU1lZ5sfLI0xaO554RbT8+ZJaFLTMXWQxkUFBC5oCSeRlK1y1RDME3LvuA0nL2PqCE&#10;GsnSzSAoqBchMqUBtB6LTzFbLDw4KIG/mCUp6Z2xV0wiyGT72VhYhlKrgkTaINGdCKKG2n+w6hWx&#10;zs65cmIyrFMfRTsKbqWXW3YjUccenRMEeFjlYqrl/YQqAMWwHEaFzqLaJOegEUavCZUJ3h6phqyO&#10;m4Lg0kNAY8owOQWVC5c9bEIJ9KCaE4tkBvqJyh8FF+DAVZg/VJTsnjOHDBffWQ0cwtp3E0Y3tx+4&#10;TrbEdR38oT/CVUvGWVcyEMWoijL6cfZ1x3l0OUPTX7n0HkZlZ8ew4UXL3FvSMRrf9aB3QJ6h90EE&#10;0Qh3lsJGewEdG8OcZOvEW1ntsQ8gIEA51yL+DveggfgOFbl39iTuYedxpTR2/kN7WuRzaErYniZl&#10;FlrbtFj+KANXxRjIy0kYXYV04bADq8Lo2TXVnCQflML4SsVXKh6uweIeFYunUbFYrE6LU2zsR2zE&#10;GvznVPRRvJyH3s9vSRjVUAi3jr9VXxk43q//xWWIf0vh/zpe6uO3hfsgmL6DPP0C2vwE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BroOWr+AgAASQ0AAA4AAAAAAAAAAAAAAAAALgIAAGRycy9lMm9Eb2MueG1sUEsB&#10;Ai0AFAAGAAgAAAAhAKwbaRTiAAAADQEAAA8AAAAAAAAAAAAAAAAAWAUAAGRycy9kb3ducmV2Lnht&#10;bFBLBQYAAAAABAAEAPMAAABnBgAAAAA=&#10;">
              <v:shape id="Shape 55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qI8UA&#10;AADdAAAADwAAAGRycy9kb3ducmV2LnhtbESPQYvCMBSE74L/ITxhb5pWqErXKCoIyp7s7sG9PZpn&#10;W2xeahNt999vBMHjMDPfMMt1b2rxoNZVlhXEkwgEcW51xYWCn+/9eAH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io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JH8IA&#10;AADdAAAADwAAAGRycy9kb3ducmV2LnhtbERPy4rCMBTdD/gP4QqzG1MFZahNpQiCzmLEB3V7ba5t&#10;tbkpTdTO35uFMMvDeSeL3jTiQZ2rLSsYjyIQxIXVNZcKjofV1zcI55E1NpZJwR85WKSDjwRjbZ+8&#10;o8felyKEsItRQeV9G0vpiooMupFtiQN3sZ1BH2BXSt3hM4SbRk6iaCYN1hwaKmxpWVFx29+NAqT8&#10;vD0vV+T073WTN9nP9ZTNlPoc9tkchKfe/4vf7rVWMJ2Ow9zwJjwB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Ykf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1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bysUA&#10;AADdAAAADwAAAGRycy9kb3ducmV2LnhtbESPQYvCMBSE74L/ITxhb5pWqGjXKCoIyp7s7sG9PZpn&#10;W2xeahNt999vBMHjMDPfMMt1b2rxoNZVlhXEkwgEcW51xYWCn+/9eA7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RvK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35A" w:rsidRDefault="00C0535A">
      <w:pPr>
        <w:spacing w:after="0" w:line="240" w:lineRule="auto"/>
      </w:pPr>
      <w:r>
        <w:separator/>
      </w:r>
    </w:p>
  </w:footnote>
  <w:footnote w:type="continuationSeparator" w:id="0">
    <w:p w:rsidR="00C0535A" w:rsidRDefault="00C0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2" name="Shape 5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09895D" id="Group 531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VbBAMAAEkNAAAOAAAAZHJzL2Uyb0RvYy54bWzsV9tu1DAQfUfiH6K802SvdKNm+0ChLwgQ&#10;LR/gOs5FcmzLdje7f894HHujFqpeBAip+7Ce2DPjmeM54+TsfN/zZMe06aQo09lJniZMUFl1oinT&#10;H9ef3p2mibFEVIRLwcr0wEx6vn375mxQBZvLVvKK6QScCFMMqkxba1WRZYa2rCfmRComYLGWuicW&#10;HnWTVZoM4L3n2TzP19kgdaW0pMwYmL3wi+kW/dc1o/ZrXRtmE16mEJvFf43/N+4/256RotFEtR0d&#10;wyDPiKInnYBNo6sLYklyq7t7rvqOamlkbU+o7DNZ1x1lmANkM8vvZHOp5a3CXJpiaFSECaC9g9Oz&#10;3dIvu2866aoyXS1m79NEkB5OCTdOcAYAGlRTgN6lVlfqmx4nGv/kct7XuncjZJPsEdpDhJbtbUJh&#10;cr1ZzZenUAwU1tb5Zu2Rpy0czz0j2n58yCwLW2YushjIoKCEzBEl8zKUrlqiGIJvXPYBpdVsHlBC&#10;jWTlZhAU1IsQmcIAWo/FZzNbLj04KIG/mCUp6K2xl0wiyGT32VhYhlKrgkTaING9CKKG2n+w6hWx&#10;zs65cmIylKmPoh0Ft9LLHbuWqGPvnBMEeFzlYqrl/YQqAMWwHEaFzqLaJOegEUavCdQFb49UQ1bH&#10;TUFw6SGgMWWYnILKhcseNqEEelDNiUUyA/1E5Y+CC3DgKswfKkr2wJlDhovvrAYOYe27CaObmw9c&#10;Jzviug7+0B/hqiXjrCsZiGJURRn9OPu64zy6nKHpr1x6D6Oys2PY8KJl7i3pGI3vetA7IM/Q+yCC&#10;aIQ7S2GjvYCOjWFOsnXijawO2AcQEKCcaxF/h3uLe9xbPIl72HlcKY2d/9ielvkcmhK2p0mZhdY2&#10;LZY/ysD1Zgzk5SSMrkK6cNiBVWH07JpqTpIPSmF8peIrFY/XIFxX/mUhXoPLp1Fxs1wvNkDoUJ7Q&#10;isZbH2vwn1PRR/FyHno/IcvfkjCqoRBuHX+rvjJwvF//i8sQX0vhfR0v9fHbwn0QTJ9Bnn4Bb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HjxFWwQDAABJDQAADgAAAAAAAAAAAAAAAAAuAgAAZHJzL2Uyb0RvYy54bWxQ&#10;SwECLQAUAAYACAAAACEAFrmOLd4AAAAJAQAADwAAAAAAAAAAAAAAAABeBQAAZHJzL2Rvd25yZXYu&#10;eG1sUEsFBgAAAAAEAAQA8wAAAGkGAAAAAA==&#10;">
              <v:shape id="Shape 551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Ju8UA&#10;AADdAAAADwAAAGRycy9kb3ducmV2LnhtbESPQYvCMBSE78L+h/AEbzatUJGuUXRBUPZk3cPu7dE8&#10;22LzUptou//eCILHYWa+YZbrwTTiTp2rLStIohgEcWF1zaWCn9NuugDhPLLGxjIp+CcH69XHaImZ&#10;tj0f6Z77UgQIuwwVVN63mZSuqMigi2xLHLyz7Qz6ILtS6g77ADeNnMXxXBqsOSxU2NJXRcUlvxkF&#10;l+Qs09v3YbMf8mvZ9tv08Hv9U2oyHjafIDwN/h1+tfdaQZom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Ym7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bbsQA&#10;AADdAAAADwAAAGRycy9kb3ducmV2LnhtbESPQYvCMBSE74L/ITzBm6YqinSNUgRBPSjrSvf6bN62&#10;dZuX0kSt/94IC3scZuYbZrFqTSXu1LjSsoLRMAJBnFldcq7g/LUZzEE4j6yxskwKnuRgtex2Fhhr&#10;++BPup98LgKEXYwKCu/rWEqXFWTQDW1NHLwf2xj0QTa51A0+AtxUchxFM2mw5LBQYE3rgrLf080o&#10;QEovx8t6Q04frru0SvbX72SmVL/XJh8gPLX+P/zX3moF0+loAu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G27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1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0VMYA&#10;AADdAAAADwAAAGRycy9kb3ducmV2LnhtbESPQWuDQBSE74X+h+UVcmtWSyzFZCNpoaD0VJNDc3u4&#10;Lyq6b427iebfZwuFHoeZ+YbZZLPpxZVG11pWEC8jEMSV1S3XCg77z+c3EM4ja+wtk4IbOci2jw8b&#10;TLWd+Juupa9FgLBLUUHj/ZBK6aqGDLqlHYiDd7KjQR/kWEs94hTgppcvUfQqDbYcFhoc6KOhqisv&#10;RkEXn2Ry+Sp2+Vye62F6T4qf81GpxdO8W4PwNPv/8F871wqSJF7B75vw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0V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FCB57A" id="Group 532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L7sAIAAOYJAAAOAAAAZHJzL2Uyb0RvYy54bWzsVslu2zAQvRfoPxC6N5K8NRYs59C0vhRt&#10;kKQfQFPUAlAkQdKW/fcdjpaodls3KZBTfJBG5KyP88Zc3RxqQfbc2ErJNIivooBwyVRWySINfjx+&#10;+XAdEOuozKhQkqfBkdvgZv3+3arRCZ+oUomMGwJOpE0anQalczoJQ8tKXlN7pTSXsJkrU1MHn6YI&#10;M0Mb8F6LcBJFi7BRJtNGMW4trN62m8Ea/ec5Z+57nlvuiEgDyM3h0+Bz65/hekWTwlBdVqxLg74g&#10;i5pWEoIOrm6po2RnqjNXdcWMsip3V0zVocrzinGsAaqJo5NqNkbtNNZSJE2hB5gA2hOcXuyWfdvf&#10;GVJlaTCfTuKASFrDKWFggisAUKOLBPQ2Rj/oO9MtFO2Xr/mQm9q/oRpyQGiPA7T84AiDxcVyPpld&#10;QzMw2Iuj6OMkjhct+qyEIzozZOXnS6ZhHzr0GQ4JNRpayT6hZf8PrYeSao6HYD0KPVrzeN6jhRpk&#10;7lcQHNQboLKJBdT+FadlPJudgzRUShO2s27DFQJO91+tazs46yVa9hI7yF40wIO/MkBT5+18ll4k&#10;TRq0mZSj0/K7tdrzR4V67uTMIMmnXSHHWq2vvitAsd/u3xqdDWrjBvmjNtD5pJcuqCLbBx0QfKnr&#10;VSdg+SCPARbSIwGBGIXZlAvqkORAS5kB7ugLXr7j2kNGyR0F9wgJec9z4BZywi9YU2w/CUP21E8j&#10;/KE/KnRJu1XfQuC3U+1igB9vn1dCDC5jNP2dy9ZDp+ztOA7CwTJqLVmXTTsNYaZAnf1MhAwGI4ys&#10;pBvsJUxyTHNUrRe3KjvifEBAgIJ+dLwOFxdnXMTh4sMDZy9zcbGcLabLKXZU96fQT643Rj6TZs8g&#10;7xsjfxkPr8FI/K+EywROlu7i428r42+Qx9ez9U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tlyi+7ACAADmCQAA&#10;DgAAAAAAAAAAAAAAAAAuAgAAZHJzL2Uyb0RvYy54bWxQSwECLQAUAAYACAAAACEAQEkFeeEAAAAL&#10;AQAADwAAAAAAAAAAAAAAAAAKBQAAZHJzL2Rvd25yZXYueG1sUEsFBgAAAAAEAAQA8wAAABgGAAAA&#10;AA==&#10;">
              <v:shape id="Shape 551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/78YA&#10;AADdAAAADwAAAGRycy9kb3ducmV2LnhtbESPQUvDQBSE74L/YXmCFzGbCqkhdlukVLC3tgp6fGRf&#10;k5js25B9Num/dwsFj8PMfMMsVpPr1ImG0Hg2MEtSUMSltw1XBj4/3h5zUEGQLXaeycCZAqyWtzcL&#10;LKwfeU+ng1QqQjgUaKAW6QutQ1mTw5D4njh6Rz84lCiHStsBxwh3nX5K07l22HBcqLGndU1le/h1&#10;Btqvh+3m+Sef562Mu+35+O2l88bc302vL6CEJvkPX9vv1kCWzTK4vIlP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h/78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1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hmMYA&#10;AADdAAAADwAAAGRycy9kb3ducmV2LnhtbESPQWvCQBSE74X+h+UVeim6sWAaoqsUsVBvrRb0+Mg+&#10;kzTZtyH7auK/7xYKHoeZ+YZZrkfXqgv1ofZsYDZNQBEX3tZcGvg6vE0yUEGQLbaeycCVAqxX93dL&#10;zK0f+JMueylVhHDI0UAl0uVah6Iih2HqO+LonX3vUKLsS217HCLctfo5SVLtsOa4UGFHm4qKZv/j&#10;DDTHp9325TtLs0aGj931fPLSemMeH8bXBSihUW7h//a7NTCfz1L4exOf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hm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7" name="Shape 5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2E50E1" id="Group 529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Cs/A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3BWgvRwSrhxgjMA0KCaEvSutLpW3/Q40fg3l/Ou1r0bIZtkh9DuI7RsZxMK&#10;k6tiOV+cwQYU1lZ5sfLI0xaO554RbT8+ZJaFLTMXWQxkUFBC5oCSeRlK1y1RDME3LvuA0jJ/H1BC&#10;jWTpZhAU1IsQmdIAWo/Fp5gtFh4clMBfzJKU9M7YKyYRZLL9bCwsQ6lVQSJtkOhOBFFD7T9Y9YpY&#10;Z+dcOTEZ1qmPoh0Ft9LLLbuRqGOPzgkCPKxyMdXyfkIVgGJYDqNCZ1FtknPQCKPXBOqCt0eqIavj&#10;piC49BDQmDJMTkHlwmUPm1ACPajmxCKZgX6i8kfBBThwFeYPFSW758whw8V3VgOHsPbdhNHN7Qeu&#10;ky1xXQd/6I9w1ZJx1pUMRDGqoox+nH3dcR5dztD0Vy69h1HZ2TFseNEy95Z0jMZ3PegdkGfofRBB&#10;NMKdpbDRXkDHxjAn2TrxVlZ77AMICFDOtYi/w73YoSL3zp7EPew8rpTGzn9oT4t8Dk0J29OkzEJr&#10;mxbLH2XgqhgDeTkJo6uQLhx2YFUYPbummpPkg1IYX6n4SsXDNVjcuwaLp1GxWKxOi1Ns7EdsxBr8&#10;51T0Ubych97Pb0kY1VAIt46/VV8ZON6v/8VliH9L4f86Xurjt4X7IJi+gzz9Atr8BA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EXn0Kz8AgAASQ0AAA4AAAAAAAAAAAAAAAAALgIAAGRycy9lMm9Eb2MueG1sUEsBAi0AFAAG&#10;AAgAAAAhABa5ji3eAAAACQEAAA8AAAAAAAAAAAAAAAAAVgUAAGRycy9kb3ducmV2LnhtbFBLBQYA&#10;AAAABAAEAPMAAABhBgAAAAA=&#10;">
              <v:shape id="Shape 55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8/sQA&#10;AADdAAAADwAAAGRycy9kb3ducmV2LnhtbESPQYvCMBSE74L/ITzBm6YK3ZVqFBUExZPdPejt0Tzb&#10;YvNSm2jrvzcLwh6HmfmGWaw6U4knNa60rGAyjkAQZ1aXnCv4/dmNZiCcR9ZYWSYFL3KwWvZ7C0y0&#10;bflEz9TnIkDYJaig8L5OpHRZQQbd2NbEwbvaxqAPssmlbrANcFPJaRR9SYMlh4UCa9oWlN3Sh1Fw&#10;m1xl/Dge1vsuved1u4kP5/tFqeGgW89BeOr8f/jT3msFcRx9w9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3vP7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fwsIA&#10;AADdAAAADwAAAGRycy9kb3ducmV2LnhtbERPy4rCMBTdD/gP4QrupqmCMlSjFEFwXMzgA93eNte2&#10;2tyUJKOdv58shFkeznux6k0rHuR8Y1nBOElBEJdWN1wpOB037x8gfEDW2FomBb/kYbUcvC0w0/bJ&#10;e3ocQiViCPsMFdQhdJmUvqzJoE9sRxy5q3UGQ4SuktrhM4abVk7SdCYNNhwbauxoXVN5P/wYBUjn&#10;4rtYb8jrr9vnuc13t0s+U2o07PM5iEB9+Be/3FutYDpN49z4Jj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B/C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NF8QA&#10;AADdAAAADwAAAGRycy9kb3ducmV2LnhtbESPQYvCMBSE74L/ITzBm6YKXdZqFBUExZPdPejt0Tzb&#10;YvNSm2jrvzcLwh6HmfmGWaw6U4knNa60rGAyjkAQZ1aXnCv4/dmNvkE4j6yxskwKXuRgtez3Fpho&#10;2/KJnqnPRYCwS1BB4X2dSOmyggy6sa2Jg3e1jUEfZJNL3WAb4KaS0yj6kgZLDgsF1rQtKLulD6Pg&#10;NrnK+HE8rPddes/rdhMfzveLUsNBt56D8NT5//CnvdcK4jiawd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jRf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0" name="Shape 55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8ADCD6" id="Group 530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MUrQIAAOYJAAAOAAAAZHJzL2Uyb0RvYy54bWzsVktv2zAMvg/YfxB8X23ntcaI08O65TJs&#10;Rdv9AEWWH4AsCZISJ/9+FP2ol2zr0gE9NQebpkiK/MSP0ermUAuy58ZWSqZBfBUFhEumskoWafDj&#10;8cuH64BYR2VGhZI8DY7cBjfr9+9WjU74RJVKZNwQCCJt0ug0KJ3TSRhaVvKa2iuluYTFXJmaOvg0&#10;RZgZ2kD0WoSTKFqEjTKZNopxa0F72y4Ga4yf55y573luuSMiDSA3h0+Dz61/husVTQpDdVmxLg36&#10;gixqWknYdAh1Sx0lO1OdhaorZpRVubtiqg5VnleMYw1QTRydVLMxaqexliJpCj3ABNCe4PTisOzb&#10;/s6QKkuD+TSaBETSGk4JNyaoAYAaXSRgtzH6Qd+ZTlG0X77mQ25q/4ZqyAGhPQ7Q8oMjDJSL5Xwy&#10;u4ZmYLAWR9HHSRwvWvRZCUd05sjKz8+5hv3Woc9wSKjR0Er2CS37f2g9lFRzPATrUejRmsfQTi1a&#10;aEHmXoPgoN0AlU0soPavOC3j2ewcpKFSmrCddRuuEHC6/2pd28FZL9Gyl9hB9qIBHvyVAZo67+ez&#10;9CJp0qDNpBydll+t1Z4/KrRzJ2cGST6tCjm2amP1XQGG/XL/1hhsMBs3yB+tAf+TXnrGFI9nsAHB&#10;l7pedQKWD/IYYCE9ErARozCbckEdkhxoKTPAHWPBy3dce8gouaPgHiEh73kO3EJOeIU1xfaTMGRP&#10;/TTCH8ajQpe00/oWgridabcHxPH+eSXEEDJG19+FbCN0xt6P4yAcPKPWk3XZtNMQZgrU2c9EyGBw&#10;wp2VdIO/hEmOaY6q9eJWZUecDwgIUNCPjtfhYnzGxfgiLi6Ws8V0OcWO6v4U+sn1xsgLaXYBed8Y&#10;+ct4eA1G4n8lXCZwsnQXH39bGX+DPL6erX8CAAD//wMAUEsDBBQABgAIAAAAIQBASQV54QAAAAsB&#10;AAAPAAAAZHJzL2Rvd25yZXYueG1sTI/NasMwEITvhb6D2EJvjWznh8S1HEJoewqFJoXSm2JtbBNr&#10;ZSzFdt6+m1Nzml1mmf0mW4+2ET12vnakIJ5EIJAKZ2oqFXwf3l+WIHzQZHTjCBVc0cM6f3zIdGrc&#10;QF/Y70MpOIR8qhVUIbSplL6o0Go/cS0SeyfXWR147UppOj1wuG1kEkULaXVN/KHSLW4rLM77i1Xw&#10;MehhM43f+t35tL3+HuafP7sYlXp+GjevIAKO4f8YbviMDjkzHd2FjBeNgtmSqwTWFevNj2fJCsSR&#10;p8V0noDMM3nfIf8DAAD//wMAUEsBAi0AFAAGAAgAAAAhALaDOJL+AAAA4QEAABMAAAAAAAAAAAAA&#10;AAAAAAAAAFtDb250ZW50X1R5cGVzXS54bWxQSwECLQAUAAYACAAAACEAOP0h/9YAAACUAQAACwAA&#10;AAAAAAAAAAAAAAAvAQAAX3JlbHMvLnJlbHNQSwECLQAUAAYACAAAACEAC4TjFK0CAADmCQAADgAA&#10;AAAAAAAAAAAAAAAuAgAAZHJzL2Uyb0RvYy54bWxQSwECLQAUAAYACAAAACEAQEkFeeEAAAALAQAA&#10;DwAAAAAAAAAAAAAAAAAHBQAAZHJzL2Rvd25yZXYueG1sUEsFBgAAAAAEAAQA8wAAABUGAAAAAA==&#10;">
              <v:shape id="Shape 551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cd8MA&#10;AADdAAAADwAAAGRycy9kb3ducmV2LnhtbERPTWvCQBC9F/oflhG8FN0oaEN0lSIW6q3Vgh6H7JjE&#10;ZGdDdmriv+8eCj0+3vd6O7hG3akLlWcDs2kCijj3tuLCwPfpfZKCCoJssfFMBh4UYLt5flpjZn3P&#10;X3Q/SqFiCIcMDZQibaZ1yEtyGKa+JY7c1XcOJcKu0LbDPoa7Rs+TZKkdVhwbSmxpV1JeH3+cgfr8&#10;cti/3tJlWkv/eXhcL14ab8x4NLytQAkN8i/+c39YA4vFLO6Pb+IT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/cd8MAAADdAAAADwAAAAAAAAAAAAAAAACYAgAAZHJzL2Rv&#10;d25yZXYueG1sUEsFBgAAAAAEAAQA9QAAAIgDAAAAAA==&#10;" path="m,l9144,r,10072116l,10072116,,e" fillcolor="black" stroked="f" strokeweight="0">
                <v:path arrowok="t" textboxrect="0,0,9144,10072116"/>
              </v:shape>
              <v:shape id="Shape 551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57MYA&#10;AADdAAAADwAAAGRycy9kb3ducmV2LnhtbESPX0vDQBDE3wW/w7FCX8ReUmgNsdciomDf+kfQxyW3&#10;TWJyeyG3Num39wqFPg4z8xtmuR5dq07Uh9qzgXSagCIuvK25NPB1+HjKQAVBtth6JgNnCrBe3d8t&#10;Mbd+4B2d9lKqCOGQo4FKpMu1DkVFDsPUd8TRO/reoUTZl9r2OES4a/UsSRbaYc1xocKO3ioqmv2f&#10;M9B8P27en3+zRdbIsN2cjz9eWm/M5GF8fQElNMotfG1/WgPzeZrC5U18An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N57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A48E9" id="Group 52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YBQMAAEkNAAAOAAAAZHJzL2Uyb0RvYy54bWzsV81u2zAMvg/YOxi+r3bSJKuNJj2sWy/D&#10;VrTdA6iy/APIkiCpcfL2oyhLMdqt6A+2YUBziGiJpMhP/Cj79GzX82TLtOmkWKezozxNmKCy6kSz&#10;Tn/cfPlwkibGElERLgVbp3tm0rPN+3engyrZXLaSV0wn4ESYclDrtLVWlVlmaMt6Yo6kYgIWa6l7&#10;YuFRN1mlyQDee57N83yVDVJXSkvKjIHZc7+YbtB/XTNqv9e1YTbh6xRis/iv8f/W/WebU1I2mqi2&#10;o2MY5AVR9KQTsGl0dU4sSe5098BV31EtjaztEZV9Juu6owxzgGxm+b1sLrS8U5hLUw6NijABtPdw&#10;erFb+m17qZOuWqfL+cciTQTp4ZRw4wRnAKBBNSXoXWh1rS71ONH4J5fzrta9GyGbZIfQ7iO0bGcT&#10;CpOrYjlfnEAxUFhb5cXKI09bOJ4HRrT9/JhZFrbMXGQxkEFBCZkDSuZ1KF23RDEE37jsA0rLfB5Q&#10;Qo1k6WYQFNSLEJnSAFpPxaeYLRYeHJTAX8ySlPTO2AsmEWSy/WosLEOpVUEibZDoTgRRQ+0/WvWK&#10;WGfnXDkxGdapj6IdBbfSyy27kahj750TBHhY5WKq5f2EKgDFsBxGhc6i2iTnoBFGrwnUBW9PVENW&#10;x01BcOkhoDFlmJyCyoXLHjahBHpQzYlFMgP9ROWPggtw4CrMHypKds+ZQ4aLK1YDh7D23YTRze0n&#10;rpMtcV0Hf+iPcNWScdaVDEQxqqKMfpx93XEeXc7Q9FcuvYdR2dkxbHjRMveWdIzGdz3oHZBn6H0Q&#10;QTTCnaWw0V5Ax8YwJ9k68VZWe+wDCAhQzrWIv8O94wfcO34W97DzuFIaO/+hPS3yOTQlbE+TMgut&#10;bVosf5SBq2IM5PUkjK5CunDYgVVh9Oyaak6SD0phfKPiGxUP1yBcV/5lIV6Di+dRsVisjgsgdChP&#10;aEXjrY81+M+p6KN4PQ+9n5Dlb0kY1VAIt46/Vd8YON6v/8VliK+l8L6Ol/r4beE+CKbPIE+/gDY/&#10;AQAA//8DAFBLAwQUAAYACAAAACEAFrmOLd4AAAAJAQAADwAAAGRycy9kb3ducmV2LnhtbEyPQWvC&#10;QBCF74X+h2UKvdVNrBVNsxGR1pMU1ELpbcyOSTA7G7JrEv+9KxTqaZh5jzffSxeDqUVHrassK4hH&#10;EQji3OqKCwXf+8+XGQjnkTXWlknBhRwssseHFBNte95St/OFCCHsElRQet8kUrq8JINuZBvioB1t&#10;a9CHtS2kbrEP4aaW4yiaSoMVhw8lNrQqKT/tzkbBusd++Rp/dJvTcXX53b99/WxiUur5aVi+g/A0&#10;+H8z3PADOmSB6WDPrJ2oFUxmoYr/mzc9noznIA7hMo9AZqm8b5BdAQAA//8DAFBLAQItABQABgAI&#10;AAAAIQC2gziS/gAAAOEBAAATAAAAAAAAAAAAAAAAAAAAAABbQ29udGVudF9UeXBlc10ueG1sUEsB&#10;Ai0AFAAGAAgAAAAhADj9If/WAAAAlAEAAAsAAAAAAAAAAAAAAAAALwEAAF9yZWxzLy5yZWxzUEsB&#10;Ai0AFAAGAAgAAAAhAOVGuhgFAwAASQ0AAA4AAAAAAAAAAAAAAAAALgIAAGRycy9lMm9Eb2MueG1s&#10;UEsBAi0AFAAGAAgAAAAhABa5ji3eAAAACQEAAA8AAAAAAAAAAAAAAAAAXwUAAGRycy9kb3ducmV2&#10;LnhtbFBLBQYAAAAABAAEAPMAAABqBgAAAAA=&#10;">
              <v:shape id="Shape 55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fZsQA&#10;AADdAAAADwAAAGRycy9kb3ducmV2LnhtbESPQYvCMBSE74L/ITzBm6YKXaQaRQVB8WTdw3p7NM+2&#10;2LzUJtr6782C4HGYmW+YxaozlXhS40rLCibjCARxZnXJuYLf8240A+E8ssbKMil4kYPVst9bYKJt&#10;yyd6pj4XAcIuQQWF93UipcsKMujGtiYO3tU2Bn2QTS51g22Am0pOo+hHGiw5LBRY07ag7JY+jILb&#10;5Crjx/Gw3nfpPa/bTXz4u1+UGg669RyEp85/w5/2XiuI42gK/2/CE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H2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Ns8YA&#10;AADdAAAADwAAAGRycy9kb3ducmV2LnhtbESPQWvCQBSE7wX/w/KE3upGRZHUVUIgoD1UqsVen9nX&#10;JJp9G7LbJP33XaHgcZiZb5j1djC16Kh1lWUF00kEgji3uuJCwecpe1mBcB5ZY22ZFPySg+1m9LTG&#10;WNueP6g7+kIECLsYFZTeN7GULi/JoJvYhjh437Y16INsC6lb7APc1HIWRUtpsOKwUGJDaUn57fhj&#10;FCCdL4dLmpHT79f9uU7erl/JUqnn8ZC8gvA0+Ef4v73TChaLaA73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yNs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0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iicUA&#10;AADdAAAADwAAAGRycy9kb3ducmV2LnhtbESPQYvCMBSE74L/ITxhbzZVtrJUo7gLguLJ6mG9PZpn&#10;W2xeahNt999vBMHjMDPfMItVb2rxoNZVlhVMohgEcW51xYWC03Ez/gLhPLLG2jIp+CMHq+VwsMBU&#10;244P9Mh8IQKEXYoKSu+bVEqXl2TQRbYhDt7FtgZ9kG0hdYtdgJtaTuN4Jg1WHBZKbOinpPya3Y2C&#10;6+Qik/t+t9722a1ouu9k93s7K/Ux6tdzEJ56/w6/2lutIEniT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SK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283" name="Group 5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05" name="Shape 55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3A5E52" id="Group 528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LvsQIAAOYJAAAOAAAAZHJzL2Uyb0RvYy54bWzsVslu2zAQvRfoPxC6N5Ic27UFyzk0rS9F&#10;GyTpB9AUtQAUSZC0Zf99h6Mlqt3WTQrkFB+kETnr47wxVzeHWpA9N7ZSMg3iqyggXDKVVbJIgx+P&#10;Xz4sAmIdlRkVSvI0OHIb3Kzfv1s1OuETVSqRcUPAibRJo9OgdE4nYWhZyWtqr5TmEjZzZWrq4NMU&#10;YWZoA95rEU6iaB42ymTaKMathdXbdjNYo/8858x9z3PLHRFpALk5fBp8bv0zXK9oUhiqy4p1adAX&#10;ZFHTSkLQwdUtdZTsTHXmqq6YUVbl7oqpOlR5XjGONUA1cXRSzcaoncZaiqQp9AATQHuC04vdsm/7&#10;O0OqLA1mk8V1QCSt4ZQwMMEVAKjRRQJ6G6Mf9J3pFor2y9d8yE3t31ANOSC0xwFafnCEweJ8OZtM&#10;F9AMDPbiKPo4ieN5iz4r4YjODFn5+ZJp2IcOfYZDQo2GVrJPaNn/Q+uhpJrjIViPQo/WLJr1aKEG&#10;mfkVBAf1BqhsYgG1f8VpGU+n5yANldKE7azbcIWA0/1X69oOznqJlr3EDrIXDfDgrwzQ1Hk7n6UX&#10;SZMGbSbl6LT8bq32/FGhnjs5M0jyaVfIsVbrq+8KUOy3+7dGZ4PauEH+qA10PumlC6rI9kEHBF/q&#10;etUJWD7IY4CF9EhAIEZhNuWCOiQ50FJmgDv6gpfvuPaQUXJHwT1CQt7zHLiFnPAL1hTbT8KQPfXT&#10;CH/ojwpd0m7VtxD47VS7GODH2+eVEIPLGE1/57L10Cl7O46DcLCMWkvWZdNOQ5gpUGc/EyGDwQgj&#10;K+kGewmTHNMcVevFrcqOOB8QEKCgHx2vw8X5GRdxuPjwwNnLXJwvp/PrJcy/vkeh/m78vDHymTR7&#10;BnnfGPnLeHgNRuJ/JVwmcLJ0Fx9/Wxl/gzy+nq1/Ag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AbHcu+xAgAA5gkA&#10;AA4AAAAAAAAAAAAAAAAALgIAAGRycy9lMm9Eb2MueG1sUEsBAi0AFAAGAAgAAAAhAEBJBXnhAAAA&#10;CwEAAA8AAAAAAAAAAAAAAAAACwUAAGRycy9kb3ducmV2LnhtbFBLBQYAAAAABAAEAPMAAAAZBgAA&#10;AAA=&#10;">
              <v:shape id="Shape 550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pMsYA&#10;AADdAAAADwAAAGRycy9kb3ducmV2LnhtbESPQWvCQBSE70L/w/IKvYhuWogN0VVKqVBvrS3U4yP7&#10;TGKyb0P2aeK/7xYKHoeZ+YZZbUbXqgv1ofZs4HGegCIuvK25NPD9tZ1loIIgW2w9k4ErBdis7yYr&#10;zK0f+JMueylVhHDI0UAl0uVah6Iih2HuO+LoHX3vUKLsS217HCLctfopSRbaYc1xocKOXisqmv3Z&#10;GWh+pru351O2yBoZPnbX48FL6415uB9flqCERrmF/9vv1kCaJin8vY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HpMs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0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3RcYA&#10;AADdAAAADwAAAGRycy9kb3ducmV2LnhtbESPQWvCQBSE74X+h+UVeim6acE0RFcppYLeWluox0f2&#10;mcRk34bs08R/7xYKHoeZ+YZZrEbXqjP1ofZs4HmagCIuvK25NPDzvZ5koIIgW2w9k4ELBVgt7+8W&#10;mFs/8Bedd1KqCOGQo4FKpMu1DkVFDsPUd8TRO/jeoUTZl9r2OES4a/VLkqTaYc1xocKO3isqmt3J&#10;GWh+n7Yfr8cszRoZPreXw95L6415fBjf5qCERrmF/9sba2A2S1L4exOfgF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3Rc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0640D"/>
    <w:multiLevelType w:val="hybridMultilevel"/>
    <w:tmpl w:val="160C4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6DAC"/>
    <w:multiLevelType w:val="hybridMultilevel"/>
    <w:tmpl w:val="680AE2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166EA2"/>
    <w:multiLevelType w:val="multilevel"/>
    <w:tmpl w:val="F6B4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C"/>
    <w:rsid w:val="0003582C"/>
    <w:rsid w:val="0027541C"/>
    <w:rsid w:val="003004CF"/>
    <w:rsid w:val="00312E87"/>
    <w:rsid w:val="00391658"/>
    <w:rsid w:val="004F2F91"/>
    <w:rsid w:val="004F5AFE"/>
    <w:rsid w:val="00870992"/>
    <w:rsid w:val="00B040EC"/>
    <w:rsid w:val="00C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0A620-B790-4185-8130-33269E4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3916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1658"/>
    <w:rPr>
      <w:b/>
      <w:bCs/>
    </w:rPr>
  </w:style>
  <w:style w:type="paragraph" w:styleId="ListParagraph">
    <w:name w:val="List Paragraph"/>
    <w:basedOn w:val="Normal"/>
    <w:uiPriority w:val="34"/>
    <w:qFormat/>
    <w:rsid w:val="004F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2025-04-16T08:59:00Z</dcterms:created>
  <dcterms:modified xsi:type="dcterms:W3CDTF">2025-04-16T08:59:00Z</dcterms:modified>
</cp:coreProperties>
</file>