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1C" w:rsidRDefault="008709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b/>
          <w:sz w:val="40"/>
        </w:rPr>
        <w:t xml:space="preserve">                 </w:t>
      </w:r>
      <w:r w:rsidR="003004CF">
        <w:rPr>
          <w:b/>
          <w:sz w:val="40"/>
        </w:rPr>
        <w:t xml:space="preserve"> EXP 9</w:t>
      </w:r>
      <w:bookmarkStart w:id="0" w:name="_GoBack"/>
      <w:bookmarkEnd w:id="0"/>
      <w:r w:rsidR="00391658">
        <w:rPr>
          <w:b/>
          <w:sz w:val="40"/>
        </w:rPr>
        <w:t xml:space="preserve"> CALCULATOR APP</w:t>
      </w:r>
      <w:r>
        <w:rPr>
          <w:b/>
          <w:sz w:val="40"/>
        </w:rPr>
        <w:t xml:space="preserve"> </w:t>
      </w:r>
    </w:p>
    <w:p w:rsidR="0027541C" w:rsidRDefault="008709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70992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70992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AIM: </w:t>
      </w:r>
    </w:p>
    <w:p w:rsidR="00391658" w:rsidRDefault="00391658">
      <w:pPr>
        <w:spacing w:after="238" w:line="259" w:lineRule="auto"/>
        <w:ind w:left="-5"/>
      </w:pPr>
      <w:r>
        <w:t xml:space="preserve">To develop a basic Android calculator application using </w:t>
      </w:r>
      <w:r>
        <w:rPr>
          <w:rStyle w:val="HTMLCode"/>
        </w:rPr>
        <w:t>Button</w:t>
      </w:r>
      <w:r>
        <w:t xml:space="preserve">, </w:t>
      </w:r>
      <w:proofErr w:type="spellStart"/>
      <w:r>
        <w:rPr>
          <w:rStyle w:val="HTMLCode"/>
        </w:rPr>
        <w:t>TextView</w:t>
      </w:r>
      <w:proofErr w:type="spellEnd"/>
      <w:r>
        <w:t xml:space="preserve">, and </w:t>
      </w:r>
      <w:proofErr w:type="spellStart"/>
      <w:r>
        <w:rPr>
          <w:rStyle w:val="HTMLCode"/>
        </w:rPr>
        <w:t>EditText</w:t>
      </w:r>
      <w:proofErr w:type="spellEnd"/>
      <w:r>
        <w:t xml:space="preserve"> controls for performing simple arithmetic operations — Addition, Subtraction, Multiplication, and Division.</w:t>
      </w:r>
    </w:p>
    <w:p w:rsidR="0027541C" w:rsidRDefault="00870992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ALGORITHM: 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 xml:space="preserve">Initialize the user interface with two </w:t>
      </w:r>
      <w:proofErr w:type="spellStart"/>
      <w:r w:rsidRPr="00391658">
        <w:rPr>
          <w:rFonts w:ascii="Courier New" w:hAnsi="Courier New" w:cs="Courier New"/>
          <w:color w:val="auto"/>
          <w:sz w:val="20"/>
          <w:szCs w:val="20"/>
        </w:rPr>
        <w:t>EditText</w:t>
      </w:r>
      <w:proofErr w:type="spellEnd"/>
      <w:r w:rsidRPr="00391658">
        <w:rPr>
          <w:color w:val="auto"/>
          <w:szCs w:val="24"/>
        </w:rPr>
        <w:t xml:space="preserve"> inputs, a </w:t>
      </w:r>
      <w:proofErr w:type="spellStart"/>
      <w:r w:rsidRPr="00391658">
        <w:rPr>
          <w:rFonts w:ascii="Courier New" w:hAnsi="Courier New" w:cs="Courier New"/>
          <w:color w:val="auto"/>
          <w:sz w:val="20"/>
          <w:szCs w:val="20"/>
        </w:rPr>
        <w:t>TextView</w:t>
      </w:r>
      <w:proofErr w:type="spellEnd"/>
      <w:r w:rsidRPr="00391658">
        <w:rPr>
          <w:color w:val="auto"/>
          <w:szCs w:val="24"/>
        </w:rPr>
        <w:t xml:space="preserve"> for the result, and four </w:t>
      </w:r>
      <w:r w:rsidRPr="00391658">
        <w:rPr>
          <w:rFonts w:ascii="Courier New" w:hAnsi="Courier New" w:cs="Courier New"/>
          <w:color w:val="auto"/>
          <w:sz w:val="20"/>
          <w:szCs w:val="20"/>
        </w:rPr>
        <w:t>Button</w:t>
      </w:r>
      <w:r w:rsidRPr="00391658">
        <w:rPr>
          <w:color w:val="auto"/>
          <w:szCs w:val="24"/>
        </w:rPr>
        <w:t xml:space="preserve"> controls for operations.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 xml:space="preserve">User enters two numbers in the </w:t>
      </w:r>
      <w:proofErr w:type="spellStart"/>
      <w:r w:rsidRPr="00391658">
        <w:rPr>
          <w:rFonts w:ascii="Courier New" w:hAnsi="Courier New" w:cs="Courier New"/>
          <w:color w:val="auto"/>
          <w:sz w:val="20"/>
          <w:szCs w:val="20"/>
        </w:rPr>
        <w:t>EditText</w:t>
      </w:r>
      <w:proofErr w:type="spellEnd"/>
      <w:r w:rsidRPr="00391658">
        <w:rPr>
          <w:color w:val="auto"/>
          <w:szCs w:val="24"/>
        </w:rPr>
        <w:t xml:space="preserve"> fields.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>Wait for the user to press an operation button (</w:t>
      </w:r>
      <w:r w:rsidRPr="00391658">
        <w:rPr>
          <w:rFonts w:ascii="Courier New" w:hAnsi="Courier New" w:cs="Courier New"/>
          <w:color w:val="auto"/>
          <w:sz w:val="20"/>
          <w:szCs w:val="20"/>
        </w:rPr>
        <w:t>+</w:t>
      </w:r>
      <w:r w:rsidRPr="00391658">
        <w:rPr>
          <w:color w:val="auto"/>
          <w:szCs w:val="24"/>
        </w:rPr>
        <w:t xml:space="preserve">, </w:t>
      </w:r>
      <w:r w:rsidRPr="00391658">
        <w:rPr>
          <w:rFonts w:ascii="Courier New" w:hAnsi="Courier New" w:cs="Courier New"/>
          <w:color w:val="auto"/>
          <w:sz w:val="20"/>
          <w:szCs w:val="20"/>
        </w:rPr>
        <w:t>-</w:t>
      </w:r>
      <w:r w:rsidRPr="00391658">
        <w:rPr>
          <w:color w:val="auto"/>
          <w:szCs w:val="24"/>
        </w:rPr>
        <w:t xml:space="preserve">, </w:t>
      </w:r>
      <w:r w:rsidRPr="00391658">
        <w:rPr>
          <w:rFonts w:ascii="Courier New" w:hAnsi="Courier New" w:cs="Courier New"/>
          <w:color w:val="auto"/>
          <w:sz w:val="20"/>
          <w:szCs w:val="20"/>
        </w:rPr>
        <w:t>×</w:t>
      </w:r>
      <w:r w:rsidRPr="00391658">
        <w:rPr>
          <w:color w:val="auto"/>
          <w:szCs w:val="24"/>
        </w:rPr>
        <w:t xml:space="preserve">, </w:t>
      </w:r>
      <w:r w:rsidRPr="00391658">
        <w:rPr>
          <w:rFonts w:ascii="Courier New" w:hAnsi="Courier New" w:cs="Courier New"/>
          <w:color w:val="auto"/>
          <w:sz w:val="20"/>
          <w:szCs w:val="20"/>
        </w:rPr>
        <w:t>÷</w:t>
      </w:r>
      <w:r w:rsidRPr="00391658">
        <w:rPr>
          <w:color w:val="auto"/>
          <w:szCs w:val="24"/>
        </w:rPr>
        <w:t>).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 xml:space="preserve">Read both numbers from the </w:t>
      </w:r>
      <w:proofErr w:type="spellStart"/>
      <w:r w:rsidRPr="00391658">
        <w:rPr>
          <w:rFonts w:ascii="Courier New" w:hAnsi="Courier New" w:cs="Courier New"/>
          <w:color w:val="auto"/>
          <w:sz w:val="20"/>
          <w:szCs w:val="20"/>
        </w:rPr>
        <w:t>EditText</w:t>
      </w:r>
      <w:proofErr w:type="spellEnd"/>
      <w:r w:rsidRPr="00391658">
        <w:rPr>
          <w:color w:val="auto"/>
          <w:szCs w:val="24"/>
        </w:rPr>
        <w:t xml:space="preserve"> fields as strings.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>Check if both inputs are non-empty and convert them to numbers.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proofErr w:type="gramStart"/>
      <w:r w:rsidRPr="00391658">
        <w:rPr>
          <w:color w:val="auto"/>
          <w:szCs w:val="24"/>
        </w:rPr>
        <w:t>Based</w:t>
      </w:r>
      <w:proofErr w:type="gramEnd"/>
      <w:r w:rsidRPr="00391658">
        <w:rPr>
          <w:color w:val="auto"/>
          <w:szCs w:val="24"/>
        </w:rPr>
        <w:t xml:space="preserve"> on the button clicked, execute the corresponding arithmetic operation.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proofErr w:type="gramStart"/>
      <w:r w:rsidRPr="00391658">
        <w:rPr>
          <w:color w:val="auto"/>
          <w:szCs w:val="24"/>
        </w:rPr>
        <w:t>If</w:t>
      </w:r>
      <w:proofErr w:type="gramEnd"/>
      <w:r w:rsidRPr="00391658">
        <w:rPr>
          <w:color w:val="auto"/>
          <w:szCs w:val="24"/>
        </w:rPr>
        <w:t xml:space="preserve"> division is selected and the second number is zero, display an error message.</w:t>
      </w:r>
    </w:p>
    <w:p w:rsidR="00391658" w:rsidRPr="00391658" w:rsidRDefault="00391658" w:rsidP="00391658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391658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391658">
        <w:rPr>
          <w:color w:val="auto"/>
          <w:szCs w:val="24"/>
        </w:rPr>
        <w:t xml:space="preserve">Show the final result in the </w:t>
      </w:r>
      <w:proofErr w:type="spellStart"/>
      <w:r w:rsidRPr="00391658">
        <w:rPr>
          <w:rFonts w:ascii="Courier New" w:hAnsi="Courier New" w:cs="Courier New"/>
          <w:color w:val="auto"/>
          <w:sz w:val="20"/>
          <w:szCs w:val="20"/>
        </w:rPr>
        <w:t>TextView</w:t>
      </w:r>
      <w:proofErr w:type="spellEnd"/>
      <w:r w:rsidRPr="00391658">
        <w:rPr>
          <w:color w:val="auto"/>
          <w:szCs w:val="24"/>
        </w:rPr>
        <w:t xml:space="preserve"> or an error message if input is invalid.</w:t>
      </w:r>
    </w:p>
    <w:p w:rsidR="00312E87" w:rsidRDefault="00312E87">
      <w:pPr>
        <w:spacing w:after="238" w:line="259" w:lineRule="auto"/>
        <w:ind w:left="-5"/>
      </w:pPr>
    </w:p>
    <w:p w:rsidR="0027541C" w:rsidRDefault="00870992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PROGRAM: </w:t>
      </w:r>
    </w:p>
    <w:p w:rsidR="00391658" w:rsidRPr="00391658" w:rsidRDefault="00391658">
      <w:pPr>
        <w:spacing w:after="238" w:line="259" w:lineRule="auto"/>
        <w:ind w:left="-5"/>
        <w:rPr>
          <w:b/>
        </w:rPr>
      </w:pPr>
      <w:r w:rsidRPr="00391658">
        <w:rPr>
          <w:rStyle w:val="HTMLCode"/>
          <w:rFonts w:ascii="Times New Roman" w:hAnsi="Times New Roman" w:cs="Times New Roman"/>
          <w:b/>
          <w:sz w:val="24"/>
          <w:szCs w:val="24"/>
        </w:rPr>
        <w:t>A</w:t>
      </w:r>
      <w:r w:rsidRPr="00391658">
        <w:rPr>
          <w:rStyle w:val="HTMLCode"/>
          <w:rFonts w:ascii="Times New Roman" w:hAnsi="Times New Roman" w:cs="Times New Roman"/>
          <w:b/>
          <w:sz w:val="24"/>
          <w:szCs w:val="24"/>
        </w:rPr>
        <w:t>ctivity_main.xml</w:t>
      </w:r>
      <w:r w:rsidRPr="00391658">
        <w:rPr>
          <w:b/>
        </w:rPr>
        <w:t xml:space="preserve"> (UI Layout)</w:t>
      </w:r>
      <w:r w:rsidRPr="00391658">
        <w:rPr>
          <w:b/>
        </w:rPr>
        <w:t>: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91658" w:rsidRDefault="00391658" w:rsidP="00391658">
      <w:pPr>
        <w:spacing w:after="0" w:line="259" w:lineRule="auto"/>
        <w:ind w:left="0" w:firstLine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="#ECEFF1"&gt;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&lt;</w:t>
      </w:r>
      <w:proofErr w:type="spellStart"/>
      <w:r>
        <w:t>EditText</w:t>
      </w:r>
      <w:proofErr w:type="spellEnd"/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="@+id/number1"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First Number"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="15dp"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editbox_background</w:t>
      </w:r>
      <w:proofErr w:type="spellEnd"/>
      <w:r>
        <w:t>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&lt;</w:t>
      </w:r>
      <w:proofErr w:type="spellStart"/>
      <w:r>
        <w:t>EditText</w:t>
      </w:r>
      <w:proofErr w:type="spellEnd"/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="@+id/number2"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Second Number"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android:layout_below</w:t>
      </w:r>
      <w:proofErr w:type="spellEnd"/>
      <w:r>
        <w:t>="@id/number1"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="15dp"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editbox_background</w:t>
      </w:r>
      <w:proofErr w:type="spellEnd"/>
      <w:r>
        <w:t>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="Result will appear here"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="#000"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android:layout_below</w:t>
      </w:r>
      <w:proofErr w:type="spellEnd"/>
      <w:r>
        <w:t>="@id/number2"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="20dp"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="#CFD8DC"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&lt;</w:t>
      </w:r>
      <w:proofErr w:type="spellStart"/>
      <w:r>
        <w:t>LinearLayout</w:t>
      </w:r>
      <w:proofErr w:type="spellEnd"/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android:layout_below</w:t>
      </w:r>
      <w:proofErr w:type="spellEnd"/>
      <w:r>
        <w:t>="@id/result"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="4"&gt;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&lt;Button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r>
        <w:t>android:id</w:t>
      </w:r>
      <w:proofErr w:type="spellEnd"/>
      <w:r>
        <w:t>="@+id/add"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="+"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&lt;Button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r>
        <w:t>android:id</w:t>
      </w:r>
      <w:proofErr w:type="spellEnd"/>
      <w:r>
        <w:t>="@+id/subtract"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="-"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&lt;Button</w:t>
      </w:r>
    </w:p>
    <w:p w:rsidR="00391658" w:rsidRDefault="00391658" w:rsidP="00391658">
      <w:pPr>
        <w:spacing w:after="0" w:line="259" w:lineRule="auto"/>
        <w:ind w:left="0" w:firstLine="0"/>
      </w:pPr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="@+id/multiply"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="×" /&gt;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&lt;Button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r>
        <w:t>android:id</w:t>
      </w:r>
      <w:proofErr w:type="spellEnd"/>
      <w:r>
        <w:t>="@+id/divide"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="÷" /&gt;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27541C" w:rsidRDefault="00391658" w:rsidP="00391658">
      <w:pPr>
        <w:spacing w:after="0" w:line="259" w:lineRule="auto"/>
        <w:ind w:left="0" w:firstLine="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rPr>
          <w:rStyle w:val="Strong"/>
        </w:rPr>
        <w:t>MainActivity.java</w:t>
      </w:r>
      <w:r>
        <w:t xml:space="preserve"> </w:t>
      </w:r>
      <w:r w:rsidRPr="00391658">
        <w:rPr>
          <w:b/>
        </w:rPr>
        <w:t>(Java Code)</w:t>
      </w:r>
      <w:r w:rsidRPr="00391658">
        <w:rPr>
          <w:b/>
        </w:rPr>
        <w:t>: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com.example.calculator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r>
        <w:t>EditText</w:t>
      </w:r>
      <w:proofErr w:type="spellEnd"/>
      <w:r>
        <w:t xml:space="preserve"> number1, number2;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spellStart"/>
      <w:r>
        <w:t>TextView</w:t>
      </w:r>
      <w:proofErr w:type="spellEnd"/>
      <w:r>
        <w:t xml:space="preserve"> result;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Button add, subtract, multiply, divide;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@Override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number1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R.id.number1);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number2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R.id.number2);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add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subtract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R.id.subtract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multiply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R.id.multiply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divide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R.id.divide</w:t>
      </w:r>
      <w:proofErr w:type="spellEnd"/>
      <w:r>
        <w:t>);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add.setOnClickListener</w:t>
      </w:r>
      <w:proofErr w:type="spellEnd"/>
      <w:r>
        <w:t>(</w:t>
      </w:r>
      <w:proofErr w:type="gramEnd"/>
      <w:r>
        <w:t>view -&gt; calculate('+'));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subtract.setOnClickListener</w:t>
      </w:r>
      <w:proofErr w:type="spellEnd"/>
      <w:r>
        <w:t>(</w:t>
      </w:r>
      <w:proofErr w:type="gramEnd"/>
      <w:r>
        <w:t>view -&gt; calculate('-'));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multiply.setOnClickListener</w:t>
      </w:r>
      <w:proofErr w:type="spellEnd"/>
      <w:r>
        <w:t>(</w:t>
      </w:r>
      <w:proofErr w:type="gramEnd"/>
      <w:r>
        <w:t>view -&gt; calculate('*'));</w:t>
      </w:r>
    </w:p>
    <w:p w:rsidR="00391658" w:rsidRDefault="00391658" w:rsidP="00391658">
      <w:pPr>
        <w:spacing w:after="0" w:line="259" w:lineRule="auto"/>
        <w:ind w:left="0" w:firstLine="0"/>
      </w:pPr>
      <w:r>
        <w:lastRenderedPageBreak/>
        <w:t xml:space="preserve">        </w:t>
      </w:r>
      <w:proofErr w:type="spellStart"/>
      <w:proofErr w:type="gramStart"/>
      <w:r>
        <w:t>divide.setOnClickListener</w:t>
      </w:r>
      <w:proofErr w:type="spellEnd"/>
      <w:r>
        <w:t>(</w:t>
      </w:r>
      <w:proofErr w:type="gramEnd"/>
      <w:r>
        <w:t>view -&gt; calculate('/'));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}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</w:t>
      </w:r>
      <w:proofErr w:type="gramStart"/>
      <w:r>
        <w:t>private</w:t>
      </w:r>
      <w:proofErr w:type="gramEnd"/>
      <w:r>
        <w:t xml:space="preserve"> void calculate(char operator)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String num1 = </w:t>
      </w:r>
      <w:proofErr w:type="gramStart"/>
      <w:r>
        <w:t>number1.getText(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String num2 = </w:t>
      </w:r>
      <w:proofErr w:type="gramStart"/>
      <w:r>
        <w:t>number2.getText(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(num1.isEmpty() || num2.isEmpty())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"Please enter both numbers.");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}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Double.parseDouble</w:t>
      </w:r>
      <w:proofErr w:type="spellEnd"/>
      <w:r>
        <w:t>(num1);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Double.parseDouble</w:t>
      </w:r>
      <w:proofErr w:type="spellEnd"/>
      <w:r>
        <w:t>(num2);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double</w:t>
      </w:r>
      <w:proofErr w:type="gramEnd"/>
      <w:r>
        <w:t xml:space="preserve"> res = 0;</w:t>
      </w:r>
    </w:p>
    <w:p w:rsidR="00391658" w:rsidRDefault="00391658" w:rsidP="00391658">
      <w:pPr>
        <w:spacing w:after="0" w:line="259" w:lineRule="auto"/>
        <w:ind w:left="0" w:firstLine="0"/>
      </w:pP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switch</w:t>
      </w:r>
      <w:proofErr w:type="gramEnd"/>
      <w:r>
        <w:t xml:space="preserve"> (operator)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case</w:t>
      </w:r>
      <w:proofErr w:type="gramEnd"/>
      <w:r>
        <w:t xml:space="preserve"> '+':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res</w:t>
      </w:r>
      <w:proofErr w:type="gramEnd"/>
      <w:r>
        <w:t xml:space="preserve"> = a + b;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case</w:t>
      </w:r>
      <w:proofErr w:type="gramEnd"/>
      <w:r>
        <w:t xml:space="preserve"> '-':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res</w:t>
      </w:r>
      <w:proofErr w:type="gramEnd"/>
      <w:r>
        <w:t xml:space="preserve"> = a - b;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case</w:t>
      </w:r>
      <w:proofErr w:type="gramEnd"/>
      <w:r>
        <w:t xml:space="preserve"> '*':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res</w:t>
      </w:r>
      <w:proofErr w:type="gramEnd"/>
      <w:r>
        <w:t xml:space="preserve"> = a * b;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case</w:t>
      </w:r>
      <w:proofErr w:type="gramEnd"/>
      <w:r>
        <w:t xml:space="preserve"> '/':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if</w:t>
      </w:r>
      <w:proofErr w:type="gramEnd"/>
      <w:r>
        <w:t xml:space="preserve"> (b == 0)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"Error: Division by zero!");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}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res</w:t>
      </w:r>
      <w:proofErr w:type="gramEnd"/>
      <w:r>
        <w:t xml:space="preserve"> = a / b;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}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"Result: " + res);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"Invalid Input!");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    }</w:t>
      </w:r>
    </w:p>
    <w:p w:rsidR="00391658" w:rsidRDefault="00391658" w:rsidP="00391658">
      <w:pPr>
        <w:spacing w:after="0" w:line="259" w:lineRule="auto"/>
        <w:ind w:left="0" w:firstLine="0"/>
      </w:pPr>
      <w:r>
        <w:t xml:space="preserve">    }</w:t>
      </w:r>
    </w:p>
    <w:p w:rsidR="00391658" w:rsidRDefault="00391658" w:rsidP="00391658">
      <w:pPr>
        <w:spacing w:after="0" w:line="259" w:lineRule="auto"/>
        <w:ind w:left="0" w:firstLine="0"/>
      </w:pPr>
      <w:r>
        <w:t>}</w:t>
      </w: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27541C" w:rsidRDefault="00870992" w:rsidP="00312E87">
      <w:pPr>
        <w:spacing w:after="3" w:line="255" w:lineRule="auto"/>
        <w:ind w:left="0" w:right="2870" w:firstLine="0"/>
      </w:pPr>
      <w:r>
        <w:rPr>
          <w:b/>
        </w:rPr>
        <w:t xml:space="preserve">OUTPUT: </w:t>
      </w:r>
    </w:p>
    <w:p w:rsidR="0027541C" w:rsidRDefault="00870992">
      <w:pPr>
        <w:spacing w:after="0" w:line="259" w:lineRule="auto"/>
        <w:ind w:left="0" w:firstLine="0"/>
      </w:pPr>
      <w:r>
        <w:t xml:space="preserve"> </w:t>
      </w:r>
    </w:p>
    <w:p w:rsidR="0003582C" w:rsidRDefault="0003582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686271" cy="35718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6 1359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68" cy="36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1C" w:rsidRDefault="00870992">
      <w:pPr>
        <w:spacing w:after="100" w:line="259" w:lineRule="auto"/>
        <w:ind w:left="0" w:right="3754" w:firstLine="0"/>
        <w:jc w:val="center"/>
      </w:pPr>
      <w:r>
        <w:t xml:space="preserve"> </w:t>
      </w:r>
    </w:p>
    <w:p w:rsidR="00312E87" w:rsidRDefault="0003582C">
      <w:pPr>
        <w:spacing w:after="100" w:line="259" w:lineRule="auto"/>
        <w:ind w:left="0" w:right="3754" w:firstLine="0"/>
        <w:jc w:val="center"/>
      </w:pPr>
      <w:r>
        <w:rPr>
          <w:noProof/>
        </w:rPr>
        <w:drawing>
          <wp:inline distT="0" distB="0" distL="0" distR="0" wp14:anchorId="7FF1D1EE" wp14:editId="7B0F8634">
            <wp:extent cx="4686300" cy="29333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6 135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51" cy="29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7" w:rsidRDefault="00312E87">
      <w:pPr>
        <w:spacing w:after="100" w:line="259" w:lineRule="auto"/>
        <w:ind w:left="0" w:right="3754" w:firstLine="0"/>
        <w:jc w:val="center"/>
      </w:pPr>
    </w:p>
    <w:p w:rsidR="0027541C" w:rsidRDefault="00870992">
      <w:pPr>
        <w:spacing w:after="156" w:line="259" w:lineRule="auto"/>
        <w:ind w:left="0" w:firstLine="0"/>
      </w:pPr>
      <w:r>
        <w:t xml:space="preserve"> </w:t>
      </w:r>
    </w:p>
    <w:p w:rsidR="0027541C" w:rsidRDefault="00870992">
      <w:pPr>
        <w:spacing w:after="158" w:line="259" w:lineRule="auto"/>
        <w:ind w:left="0" w:firstLine="0"/>
      </w:pPr>
      <w:r>
        <w:t xml:space="preserve"> </w:t>
      </w:r>
    </w:p>
    <w:p w:rsidR="0027541C" w:rsidRDefault="00870992" w:rsidP="00312E87">
      <w:pPr>
        <w:spacing w:after="158" w:line="259" w:lineRule="auto"/>
        <w:ind w:left="0" w:firstLine="0"/>
      </w:pPr>
      <w:r>
        <w:t xml:space="preserve"> </w:t>
      </w:r>
      <w:r>
        <w:rPr>
          <w:b/>
        </w:rPr>
        <w:t xml:space="preserve">RESULT: </w:t>
      </w:r>
      <w:r w:rsidR="0003582C">
        <w:t>Thus the calculator app is developed.</w:t>
      </w:r>
    </w:p>
    <w:sectPr w:rsidR="002754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2" w:right="1582" w:bottom="145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06F" w:rsidRDefault="0032306F">
      <w:pPr>
        <w:spacing w:after="0" w:line="240" w:lineRule="auto"/>
      </w:pPr>
      <w:r>
        <w:separator/>
      </w:r>
    </w:p>
  </w:endnote>
  <w:endnote w:type="continuationSeparator" w:id="0">
    <w:p w:rsidR="0032306F" w:rsidRDefault="0032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3" name="Shape 5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A746FA" id="Group 532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">
              <v:shape id="Shape 55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mncUA&#10;AADdAAAADwAAAGRycy9kb3ducmV2LnhtbESPQYvCMBSE7wv+h/AWvG1TlS7SNYoKguLJ6kFvj+bZ&#10;FpuX2kTb/fcbQdjjMDPfMLNFb2rxpNZVlhWMohgEcW51xYWC03HzNQXhPLLG2jIp+CUHi/ngY4ap&#10;th0f6Jn5QgQIuxQVlN43qZQuL8mgi2xDHLyrbQ36INtC6ha7ADe1HMfxtzRYcVgosaF1SfktexgF&#10;t9FVJo/9brnts3vRdKtkd75flBp+9ssfEJ56/x9+t7daQZKMJ/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ead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Jp8YA&#10;AADdAAAADwAAAGRycy9kb3ducmV2LnhtbESPQWvCQBSE74L/YXlCb2ZjUCmpqwRB0B5aakt6fcm+&#10;JrHZtyG7jfHfu4VCj8PMfMNsdqNpxUC9aywrWEQxCOLS6oYrBR/vh/kjCOeRNbaWScGNHOy208kG&#10;U22v/EbD2VciQNilqKD2vkuldGVNBl1kO+LgfdneoA+yr6Tu8RrgppVJHK+lwYbDQo0d7Wsqv88/&#10;RgFSXrwW+wM5/XI55W32fPnM1ko9zMbsCYSn0f+H/9pHrWC1Spbw+yY8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BJp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bcsQA&#10;AADdAAAADwAAAGRycy9kb3ducmV2LnhtbESPQYvCMBSE7wv+h/CEva2pQkS6RlFhQfFk9eDeHs2z&#10;LTYvtYm2/nsjLOxxmJlvmPmyt7V4UOsrxxrGowQEce5MxYWG0/HnawbCB2SDtWPS8CQPy8XgY46p&#10;cR0f6JGFQkQI+xQ1lCE0qZQ+L8miH7mGOHoX11oMUbaFNC12EW5rOUmSqbRYcVwosaFNSfk1u1sN&#10;1/FFqvt+t9r22a1ourXanW+/Wn8O+9U3iEB9+A//tbdGg1ITBe838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23L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5FE53" id="Group 530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">
              <v:shape id="Shape 55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46sIA&#10;AADdAAAADwAAAGRycy9kb3ducmV2LnhtbERPTYvCMBC9C/6HMII3mypUpGsq7sKCsierh93b0Ixt&#10;aTOpTbT1328OgsfH+97uRtOKB/WutqxgGcUgiAuray4VXM7fiw0I55E1tpZJwZMc7LLpZIuptgOf&#10;6JH7UoQQdikqqLzvUildUZFBF9mOOHBX2xv0Afal1D0OIdy0chXHa2mw5tBQYUdfFRVNfjcKmuVV&#10;Jvef4/4w5reyGz6T4+/tT6n5bNx/gPA0+rf45T5oBUmyCvv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3jq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552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qP8QA&#10;AADdAAAADwAAAGRycy9kb3ducmV2LnhtbESPQYvCMBSE74L/ITzBm6YKilTTUgRBPbisu+j12bxt&#10;6zYvpYna/fcbQfA4zMw3zCrtTC3u1LrKsoLJOAJBnFtdcaHg+2szWoBwHlljbZkU/JGDNOn3Vhhr&#10;++BPuh99IQKEXYwKSu+bWEqXl2TQjW1DHLwf2xr0QbaF1C0+AtzUchpFc2mw4rBQYkPrkvLf480o&#10;QDpdPi7rDTl9uO5Odba/nrO5UsNBly1BeOr8O/xqb7WC2Ww6geeb8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6j/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2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DBsYA&#10;AADdAAAADwAAAGRycy9kb3ducmV2LnhtbESPzWrDMBCE74W8g9hCb40cg0txrBg3UEjIqW4OyW2x&#10;1j/EWjmWEjtvXxUKPQ4z8w2T5bPpxZ1G11lWsFpGIIgrqztuFBy/P1/fQTiPrLG3TAoe5CDfLJ4y&#10;TLWd+IvupW9EgLBLUUHr/ZBK6aqWDLqlHYiDV9vRoA9ybKQecQpw08s4it6kwY7DQosDbVuqLuXN&#10;KLisapncDvtiN5fXZpg+kv3pelbq5Xku1iA8zf4//NfeaQVJEs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VDBs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90" name="Group 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7" name="Shape 5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140BF" id="Group 529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lq/g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BroOWr+AgAASQ0AAA4AAAAAAAAAAAAAAAAALgIAAGRycy9lMm9Eb2MueG1sUEsB&#10;Ai0AFAAGAAgAAAAhAKwbaRTiAAAADQEAAA8AAAAAAAAAAAAAAAAAWAUAAGRycy9kb3ducmV2Lnht&#10;bFBLBQYAAAAABAAEAPMAAABnBgAAAAA=&#10;">
              <v:shape id="Shape 55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qI8UA&#10;AADdAAAADwAAAGRycy9kb3ducmV2LnhtbESPQYvCMBSE74L/ITxhb5pWqErXKCoIyp7s7sG9PZpn&#10;W2xeahNt999vBMHjMDPfMMt1b2rxoNZVlhXEkwgEcW51xYWCn+/9eAH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io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JH8IA&#10;AADdAAAADwAAAGRycy9kb3ducmV2LnhtbERPy4rCMBTdD/gP4QqzG1MFZahNpQiCzmLEB3V7ba5t&#10;tbkpTdTO35uFMMvDeSeL3jTiQZ2rLSsYjyIQxIXVNZcKjofV1zcI55E1NpZJwR85WKSDjwRjbZ+8&#10;o8felyKEsItRQeV9G0vpiooMupFtiQN3sZ1BH2BXSt3hM4SbRk6iaCYN1hwaKmxpWVFx29+NAqT8&#10;vD0vV+T073WTN9nP9ZTNlPoc9tkchKfe/4vf7rVWMJ2Ow9zwJjwB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Ykf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1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bysUA&#10;AADdAAAADwAAAGRycy9kb3ducmV2LnhtbESPQYvCMBSE74L/ITxhb5pWqGjXKCoIyp7s7sG9PZpn&#10;W2xeahNt999vBMHjMDPfMMt1b2rxoNZVlhXEkwgEcW51xYWCn+/9eA7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RvK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06F" w:rsidRDefault="0032306F">
      <w:pPr>
        <w:spacing w:after="0" w:line="240" w:lineRule="auto"/>
      </w:pPr>
      <w:r>
        <w:separator/>
      </w:r>
    </w:p>
  </w:footnote>
  <w:footnote w:type="continuationSeparator" w:id="0">
    <w:p w:rsidR="0032306F" w:rsidRDefault="0032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2" name="Shape 5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09895D" id="Group 531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HjxFWwQDAABJDQAADgAAAAAAAAAAAAAAAAAuAgAAZHJzL2Uyb0RvYy54bWxQ&#10;SwECLQAUAAYACAAAACEAFrmOLd4AAAAJAQAADwAAAAAAAAAAAAAAAABeBQAAZHJzL2Rvd25yZXYu&#10;eG1sUEsFBgAAAAAEAAQA8wAAAGkGAAAAAA==&#10;">
              <v:shape id="Shape 551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Ju8UA&#10;AADdAAAADwAAAGRycy9kb3ducmV2LnhtbESPQYvCMBSE78L+h/AEbzatUJGuUXRBUPZk3cPu7dE8&#10;22LzUptou//eCILHYWa+YZbrwTTiTp2rLStIohgEcWF1zaWCn9NuugDhPLLGxjIp+CcH69XHaImZ&#10;tj0f6Z77UgQIuwwVVN63mZSuqMigi2xLHLyz7Qz6ILtS6g77ADeNnMXxXBqsOSxU2NJXRcUlvxkF&#10;l+Qs09v3YbMf8mvZ9tv08Hv9U2oyHjafIDwN/h1+tfdaQZom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Ym7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bbsQA&#10;AADdAAAADwAAAGRycy9kb3ducmV2LnhtbESPQYvCMBSE74L/ITzBm6YqinSNUgRBPSjrSvf6bN62&#10;dZuX0kSt/94IC3scZuYbZrFqTSXu1LjSsoLRMAJBnFldcq7g/LUZzEE4j6yxskwKnuRgtex2Fhhr&#10;++BPup98LgKEXYwKCu/rWEqXFWTQDW1NHLwf2xj0QTa51A0+AtxUchxFM2mw5LBQYE3rgrLf080o&#10;QEovx8t6Q04frru0SvbX72SmVL/XJh8gPLX+P/zX3moF0+loAu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G27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1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0VMYA&#10;AADdAAAADwAAAGRycy9kb3ducmV2LnhtbESPQWuDQBSE74X+h+UVcmtWSyzFZCNpoaD0VJNDc3u4&#10;Lyq6b427iebfZwuFHoeZ+YbZZLPpxZVG11pWEC8jEMSV1S3XCg77z+c3EM4ja+wtk4IbOci2jw8b&#10;TLWd+Juupa9FgLBLUUHj/ZBK6aqGDLqlHYiDd7KjQR/kWEs94hTgppcvUfQqDbYcFhoc6KOhqisv&#10;RkEXn2Ry+Sp2+Vye62F6T4qf81GpxdO8W4PwNPv/8F871wqSJF7B75vw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0V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FCB57A" id="Group 532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tlyi+7ACAADmCQAA&#10;DgAAAAAAAAAAAAAAAAAuAgAAZHJzL2Uyb0RvYy54bWxQSwECLQAUAAYACAAAACEAQEkFeeEAAAAL&#10;AQAADwAAAAAAAAAAAAAAAAAKBQAAZHJzL2Rvd25yZXYueG1sUEsFBgAAAAAEAAQA8wAAABgGAAAA&#10;AA==&#10;">
              <v:shape id="Shape 551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/78YA&#10;AADdAAAADwAAAGRycy9kb3ducmV2LnhtbESPQUvDQBSE74L/YXmCFzGbCqkhdlukVLC3tgp6fGRf&#10;k5js25B9Num/dwsFj8PMfMMsVpPr1ImG0Hg2MEtSUMSltw1XBj4/3h5zUEGQLXaeycCZAqyWtzcL&#10;LKwfeU+ng1QqQjgUaKAW6QutQ1mTw5D4njh6Rz84lCiHStsBxwh3nX5K07l22HBcqLGndU1le/h1&#10;Btqvh+3m+Sef562Mu+35+O2l88bc302vL6CEJvkPX9vv1kCWzTK4vIlP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h/78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1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hmMYA&#10;AADdAAAADwAAAGRycy9kb3ducmV2LnhtbESPQWvCQBSE74X+h+UVeim6sWAaoqsUsVBvrRb0+Mg+&#10;kzTZtyH7auK/7xYKHoeZ+YZZrkfXqgv1ofZsYDZNQBEX3tZcGvg6vE0yUEGQLbaeycCVAqxX93dL&#10;zK0f+JMueylVhHDI0UAl0uVah6Iih2HqO+LonX3vUKLsS217HCLctfo5SVLtsOa4UGFHm4qKZv/j&#10;DDTHp9325TtLs0aGj931fPLSemMeH8bXBSihUW7h//a7NTCfz1L4exOf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hm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7" name="Shape 5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2E50E1" id="Group 529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Cs/A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EXn0Kz8AgAASQ0AAA4AAAAAAAAAAAAAAAAALgIAAGRycy9lMm9Eb2MueG1sUEsBAi0AFAAG&#10;AAgAAAAhABa5ji3eAAAACQEAAA8AAAAAAAAAAAAAAAAAVgUAAGRycy9kb3ducmV2LnhtbFBLBQYA&#10;AAAABAAEAPMAAABhBgAAAAA=&#10;">
              <v:shape id="Shape 55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8/sQA&#10;AADdAAAADwAAAGRycy9kb3ducmV2LnhtbESPQYvCMBSE74L/ITzBm6YK3ZVqFBUExZPdPejt0Tzb&#10;YvNSm2jrvzcLwh6HmfmGWaw6U4knNa60rGAyjkAQZ1aXnCv4/dmNZiCcR9ZYWSYFL3KwWvZ7C0y0&#10;bflEz9TnIkDYJaig8L5OpHRZQQbd2NbEwbvaxqAPssmlbrANcFPJaRR9SYMlh4UCa9oWlN3Sh1Fw&#10;m1xl/Dge1vsuved1u4kP5/tFqeGgW89BeOr8f/jT3msFcRx9w9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3vP7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fwsIA&#10;AADdAAAADwAAAGRycy9kb3ducmV2LnhtbERPy4rCMBTdD/gP4QrupqmCMlSjFEFwXMzgA93eNte2&#10;2tyUJKOdv58shFkeznux6k0rHuR8Y1nBOElBEJdWN1wpOB037x8gfEDW2FomBb/kYbUcvC0w0/bJ&#10;e3ocQiViCPsMFdQhdJmUvqzJoE9sRxy5q3UGQ4SuktrhM4abVk7SdCYNNhwbauxoXVN5P/wYBUjn&#10;4rtYb8jrr9vnuc13t0s+U2o07PM5iEB9+Be/3FutYDpN49z4Jj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B/C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NF8QA&#10;AADdAAAADwAAAGRycy9kb3ducmV2LnhtbESPQYvCMBSE74L/ITzBm6YKXdZqFBUExZPdPejt0Tzb&#10;YvNSm2jrvzcLwh6HmfmGWaw6U4knNa60rGAyjkAQZ1aXnCv4/dmNvkE4j6yxskwKXuRgtez3Fpho&#10;2/KJnqnPRYCwS1BB4X2dSOmyggy6sa2Jg3e1jUEfZJNL3WAb4KaS0yj6kgZLDgsF1rQtKLulD6Pg&#10;NrnK+HE8rPddes/rdhMfzveLUsNBt56D8NT5//CnvdcK4jiawd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jRf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0" name="Shape 55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8ADCD6" id="Group 530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">
              <v:shape id="Shape 551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cd8MA&#10;AADdAAAADwAAAGRycy9kb3ducmV2LnhtbERPTWvCQBC9F/oflhG8FN0oaEN0lSIW6q3Vgh6H7JjE&#10;ZGdDdmriv+8eCj0+3vd6O7hG3akLlWcDs2kCijj3tuLCwPfpfZKCCoJssfFMBh4UYLt5flpjZn3P&#10;X3Q/SqFiCIcMDZQibaZ1yEtyGKa+JY7c1XcOJcKu0LbDPoa7Rs+TZKkdVhwbSmxpV1JeH3+cgfr8&#10;cti/3tJlWkv/eXhcL14ab8x4NLytQAkN8i/+c39YA4vFLO6Pb+IT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/cd8MAAADdAAAADwAAAAAAAAAAAAAAAACYAgAAZHJzL2Rv&#10;d25yZXYueG1sUEsFBgAAAAAEAAQA9QAAAIgDAAAAAA==&#10;" path="m,l9144,r,10072116l,10072116,,e" fillcolor="black" stroked="f" strokeweight="0">
                <v:path arrowok="t" textboxrect="0,0,9144,10072116"/>
              </v:shape>
              <v:shape id="Shape 551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57MYA&#10;AADdAAAADwAAAGRycy9kb3ducmV2LnhtbESPX0vDQBDE3wW/w7FCX8ReUmgNsdciomDf+kfQxyW3&#10;TWJyeyG3Num39wqFPg4z8xtmuR5dq07Uh9qzgXSagCIuvK25NPB1+HjKQAVBtth6JgNnCrBe3d8t&#10;Mbd+4B2d9lKqCOGQo4FKpMu1DkVFDsPUd8TRO/reoUTZl9r2OES4a/UsSRbaYc1xocKO3ioqmv2f&#10;M9B8P27en3+zRdbIsN2cjz9eWm/M5GF8fQElNMotfG1/WgPzeZrC5U18An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N57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A48E9" id="Group 52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">
              <v:shape id="Shape 55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fZsQA&#10;AADdAAAADwAAAGRycy9kb3ducmV2LnhtbESPQYvCMBSE74L/ITzBm6YKXaQaRQVB8WTdw3p7NM+2&#10;2LzUJtr6782C4HGYmW+YxaozlXhS40rLCibjCARxZnXJuYLf8240A+E8ssbKMil4kYPVst9bYKJt&#10;yyd6pj4XAcIuQQWF93UipcsKMujGtiYO3tU2Bn2QTS51g22Am0pOo+hHGiw5LBRY07ag7JY+jILb&#10;5Crjx/Gw3nfpPa/bTXz4u1+UGg669RyEp85/w5/2XiuI42gK/2/CE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H2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Ns8YA&#10;AADdAAAADwAAAGRycy9kb3ducmV2LnhtbESPQWvCQBSE7wX/w/KE3upGRZHUVUIgoD1UqsVen9nX&#10;JJp9G7LbJP33XaHgcZiZb5j1djC16Kh1lWUF00kEgji3uuJCwecpe1mBcB5ZY22ZFPySg+1m9LTG&#10;WNueP6g7+kIECLsYFZTeN7GULi/JoJvYhjh437Y16INsC6lb7APc1HIWRUtpsOKwUGJDaUn57fhj&#10;FCCdL4dLmpHT79f9uU7erl/JUqnn8ZC8gvA0+Ef4v73TChaLaA73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yNs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0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iicUA&#10;AADdAAAADwAAAGRycy9kb3ducmV2LnhtbESPQYvCMBSE74L/ITxhbzZVtrJUo7gLguLJ6mG9PZpn&#10;W2xeahNt999vBMHjMDPfMItVb2rxoNZVlhVMohgEcW51xYWC03Ez/gLhPLLG2jIp+CMHq+VwsMBU&#10;244P9Mh8IQKEXYoKSu+bVEqXl2TQRbYhDt7FtgZ9kG0hdYtdgJtaTuN4Jg1WHBZKbOinpPya3Y2C&#10;6+Qik/t+t9722a1ouu9k93s7K/Ux6tdzEJ56/w6/2lutIEniT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SK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283" name="Group 5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05" name="Shape 55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3A5E52" id="Group 528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AbHcu+xAgAA5gkA&#10;AA4AAAAAAAAAAAAAAAAALgIAAGRycy9lMm9Eb2MueG1sUEsBAi0AFAAGAAgAAAAhAEBJBXnhAAAA&#10;CwEAAA8AAAAAAAAAAAAAAAAACwUAAGRycy9kb3ducmV2LnhtbFBLBQYAAAAABAAEAPMAAAAZBgAA&#10;AAA=&#10;">
              <v:shape id="Shape 550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pMsYA&#10;AADdAAAADwAAAGRycy9kb3ducmV2LnhtbESPQWvCQBSE70L/w/IKvYhuWogN0VVKqVBvrS3U4yP7&#10;TGKyb0P2aeK/7xYKHoeZ+YZZbUbXqgv1ofZs4HGegCIuvK25NPD9tZ1loIIgW2w9k4ErBdis7yYr&#10;zK0f+JMueylVhHDI0UAl0uVah6Iih2HuO+LoHX3vUKLsS217HCLctfopSRbaYc1xocKOXisqmv3Z&#10;GWh+pru351O2yBoZPnbX48FL6415uB9flqCERrmF/9vv1kCaJin8vY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HpMs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0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3RcYA&#10;AADdAAAADwAAAGRycy9kb3ducmV2LnhtbESPQWvCQBSE74X+h+UVeim6acE0RFcppYLeWluox0f2&#10;mcRk34bs08R/7xYKHoeZ+YZZrEbXqjP1ofZs4HmagCIuvK25NPDzvZ5koIIgW2w9k4ELBVgt7+8W&#10;mFs/8Bedd1KqCOGQo4FKpMu1DkVFDsPUd8TRO/jeoUTZl9r2OES4a/VLkqTaYc1xocKO3isqmt3J&#10;GWh+n7Yfr8cszRoZPreXw95L6415fBjf5qCERrmF/9sba2A2S1L4exOfgF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3Rc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6EA2"/>
    <w:multiLevelType w:val="multilevel"/>
    <w:tmpl w:val="F6B4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C"/>
    <w:rsid w:val="0003582C"/>
    <w:rsid w:val="0027541C"/>
    <w:rsid w:val="003004CF"/>
    <w:rsid w:val="00312E87"/>
    <w:rsid w:val="0032306F"/>
    <w:rsid w:val="00391658"/>
    <w:rsid w:val="008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0A620-B790-4185-8130-33269E4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91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1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2025-04-16T08:32:00Z</dcterms:created>
  <dcterms:modified xsi:type="dcterms:W3CDTF">2025-04-16T08:32:00Z</dcterms:modified>
</cp:coreProperties>
</file>