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924"/>
      </w:tblGrid>
      <w:tr w:rsidR="00FF5474" w:rsidRPr="00BA3140" w14:paraId="20A6C59F" w14:textId="77777777" w:rsidTr="00FF5474">
        <w:trPr>
          <w:trHeight w:val="864"/>
        </w:trPr>
        <w:tc>
          <w:tcPr>
            <w:tcW w:w="864" w:type="dxa"/>
            <w:vAlign w:val="center"/>
          </w:tcPr>
          <w:p w14:paraId="5859AC84" w14:textId="7C84F8B2" w:rsidR="00FF5474" w:rsidRPr="00BA3140" w:rsidRDefault="008154F1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BA3140">
              <w:rPr>
                <w:b/>
                <w:bCs/>
                <w:i/>
                <w:iCs/>
                <w:sz w:val="24"/>
                <w:szCs w:val="24"/>
              </w:rPr>
              <w:t>(0,0)</w:t>
            </w:r>
          </w:p>
        </w:tc>
        <w:tc>
          <w:tcPr>
            <w:tcW w:w="864" w:type="dxa"/>
            <w:vAlign w:val="center"/>
          </w:tcPr>
          <w:p w14:paraId="033C3027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371006BC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CDF2779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7FA4140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6A5E420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575D9AA4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552DA273" w14:textId="37A53135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52BDF54F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5C78C83D" w14:textId="5FDCA687" w:rsidR="00FF5474" w:rsidRPr="00BA3140" w:rsidRDefault="008154F1">
            <w:pPr>
              <w:rPr>
                <w:b/>
                <w:bCs/>
                <w:sz w:val="24"/>
                <w:szCs w:val="24"/>
              </w:rPr>
            </w:pPr>
            <w:r w:rsidRPr="00BA3140">
              <w:rPr>
                <w:b/>
                <w:bCs/>
                <w:sz w:val="24"/>
                <w:szCs w:val="24"/>
              </w:rPr>
              <w:t>(+X,0)</w:t>
            </w:r>
          </w:p>
        </w:tc>
      </w:tr>
      <w:tr w:rsidR="00FF5474" w:rsidRPr="00BA3140" w14:paraId="5C1E8A95" w14:textId="77777777" w:rsidTr="001575F1">
        <w:trPr>
          <w:trHeight w:val="864"/>
        </w:trPr>
        <w:tc>
          <w:tcPr>
            <w:tcW w:w="864" w:type="dxa"/>
            <w:vAlign w:val="center"/>
          </w:tcPr>
          <w:p w14:paraId="38F82919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234D70BC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CEAAF2A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bottom w:val="single" w:sz="4" w:space="0" w:color="auto"/>
            </w:tcBorders>
            <w:vAlign w:val="center"/>
          </w:tcPr>
          <w:p w14:paraId="024EDA6B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bottom w:val="single" w:sz="24" w:space="0" w:color="auto"/>
            </w:tcBorders>
            <w:vAlign w:val="center"/>
          </w:tcPr>
          <w:p w14:paraId="261DED99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bottom w:val="single" w:sz="24" w:space="0" w:color="auto"/>
            </w:tcBorders>
            <w:vAlign w:val="center"/>
          </w:tcPr>
          <w:p w14:paraId="6530DF4C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EDCC001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EF359DA" w14:textId="3D025DFE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8CAC19B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572471B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</w:tr>
      <w:tr w:rsidR="001575F1" w:rsidRPr="00BA3140" w14:paraId="35269FDC" w14:textId="77777777" w:rsidTr="001575F1">
        <w:trPr>
          <w:trHeight w:val="864"/>
        </w:trPr>
        <w:tc>
          <w:tcPr>
            <w:tcW w:w="864" w:type="dxa"/>
            <w:vAlign w:val="center"/>
          </w:tcPr>
          <w:p w14:paraId="1AB763AD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877ACC2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4" w:space="0" w:color="auto"/>
            </w:tcBorders>
            <w:vAlign w:val="center"/>
          </w:tcPr>
          <w:p w14:paraId="722B37D6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DEC12E8" w14:textId="77777777" w:rsidR="00B41B6D" w:rsidRDefault="00B41B6D">
            <w:pPr>
              <w:rPr>
                <w:sz w:val="24"/>
                <w:szCs w:val="24"/>
              </w:rPr>
            </w:pPr>
          </w:p>
          <w:p w14:paraId="7F09F0C5" w14:textId="459D7F0D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61877B9" w14:textId="77777777" w:rsidR="00FF5474" w:rsidRDefault="00FF5474">
            <w:pPr>
              <w:rPr>
                <w:sz w:val="24"/>
                <w:szCs w:val="24"/>
              </w:rPr>
            </w:pPr>
          </w:p>
          <w:p w14:paraId="3B66A24A" w14:textId="2A78FC11" w:rsidR="001575F1" w:rsidRPr="00BA3140" w:rsidRDefault="001575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</w:rPr>
              <w:t>0,-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  <w:tc>
          <w:tcPr>
            <w:tcW w:w="8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0311CB8" w14:textId="77777777" w:rsidR="00FF5474" w:rsidRDefault="00FF5474">
            <w:pPr>
              <w:rPr>
                <w:sz w:val="24"/>
                <w:szCs w:val="24"/>
              </w:rPr>
            </w:pPr>
          </w:p>
          <w:p w14:paraId="6B6CB9F0" w14:textId="3511D9E8" w:rsidR="007775AF" w:rsidRPr="00BA3140" w:rsidRDefault="007775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(1,-1)</w:t>
            </w:r>
          </w:p>
        </w:tc>
        <w:tc>
          <w:tcPr>
            <w:tcW w:w="864" w:type="dxa"/>
            <w:tcBorders>
              <w:left w:val="single" w:sz="24" w:space="0" w:color="auto"/>
              <w:bottom w:val="single" w:sz="4" w:space="0" w:color="auto"/>
            </w:tcBorders>
            <w:vAlign w:val="center"/>
          </w:tcPr>
          <w:p w14:paraId="4C4BBCD6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52609D9" w14:textId="15BE9AF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5F54A5C4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D684B89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</w:tr>
      <w:tr w:rsidR="007775AF" w:rsidRPr="00BA3140" w14:paraId="0438B1AA" w14:textId="77777777" w:rsidTr="001575F1">
        <w:trPr>
          <w:trHeight w:val="864"/>
        </w:trPr>
        <w:tc>
          <w:tcPr>
            <w:tcW w:w="864" w:type="dxa"/>
            <w:vAlign w:val="center"/>
          </w:tcPr>
          <w:p w14:paraId="44089A9E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92068FB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4" w:space="0" w:color="auto"/>
            </w:tcBorders>
            <w:vAlign w:val="center"/>
          </w:tcPr>
          <w:p w14:paraId="0B6826E6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5A9047F" w14:textId="7D429A6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6E22DF7" w14:textId="715CD5DB" w:rsidR="00402400" w:rsidRPr="00BA3140" w:rsidRDefault="008154F1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BA3140">
              <w:rPr>
                <w:b/>
                <w:bCs/>
                <w:i/>
                <w:iCs/>
                <w:sz w:val="24"/>
                <w:szCs w:val="24"/>
              </w:rPr>
              <w:t>(4,3)</w:t>
            </w:r>
          </w:p>
          <w:p w14:paraId="301E45CB" w14:textId="3EAE4C84" w:rsidR="00FF5474" w:rsidRPr="00BA3140" w:rsidRDefault="008154F1">
            <w:pPr>
              <w:rPr>
                <w:sz w:val="24"/>
                <w:szCs w:val="24"/>
              </w:rPr>
            </w:pPr>
            <w:r w:rsidRPr="00BA3140">
              <w:rPr>
                <w:sz w:val="24"/>
                <w:szCs w:val="24"/>
              </w:rPr>
              <w:t>(0,0)</w:t>
            </w:r>
          </w:p>
        </w:tc>
        <w:tc>
          <w:tcPr>
            <w:tcW w:w="8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77CBF7F" w14:textId="77777777" w:rsidR="00CE7721" w:rsidRPr="00BA3140" w:rsidRDefault="00CE7721">
            <w:pPr>
              <w:rPr>
                <w:sz w:val="24"/>
                <w:szCs w:val="24"/>
              </w:rPr>
            </w:pPr>
          </w:p>
          <w:p w14:paraId="1468456E" w14:textId="647D21F6" w:rsidR="00FF5474" w:rsidRPr="00BA3140" w:rsidRDefault="008154F1">
            <w:pPr>
              <w:rPr>
                <w:sz w:val="24"/>
                <w:szCs w:val="24"/>
              </w:rPr>
            </w:pPr>
            <w:r w:rsidRPr="00BA3140">
              <w:rPr>
                <w:sz w:val="24"/>
                <w:szCs w:val="24"/>
              </w:rPr>
              <w:t>(1,0)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5D520" w14:textId="77777777" w:rsidR="00CE7721" w:rsidRPr="00BA3140" w:rsidRDefault="00CE7721">
            <w:pPr>
              <w:rPr>
                <w:sz w:val="24"/>
                <w:szCs w:val="24"/>
              </w:rPr>
            </w:pPr>
          </w:p>
          <w:p w14:paraId="5CEA30A5" w14:textId="4421AF02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left w:val="single" w:sz="4" w:space="0" w:color="auto"/>
            </w:tcBorders>
            <w:vAlign w:val="center"/>
          </w:tcPr>
          <w:p w14:paraId="7F3C47C7" w14:textId="42A206C3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69A8DAF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323A5E19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</w:tr>
      <w:tr w:rsidR="00FF5474" w:rsidRPr="00BA3140" w14:paraId="6AC3138B" w14:textId="77777777" w:rsidTr="001575F1">
        <w:trPr>
          <w:trHeight w:val="864"/>
        </w:trPr>
        <w:tc>
          <w:tcPr>
            <w:tcW w:w="864" w:type="dxa"/>
            <w:vAlign w:val="center"/>
          </w:tcPr>
          <w:p w14:paraId="0E046C4D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5ABB7986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531E251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4" w:space="0" w:color="auto"/>
            </w:tcBorders>
            <w:vAlign w:val="center"/>
          </w:tcPr>
          <w:p w14:paraId="45C4390F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4" w:space="0" w:color="auto"/>
            </w:tcBorders>
            <w:vAlign w:val="center"/>
          </w:tcPr>
          <w:p w14:paraId="13CDC30D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4" w:space="0" w:color="auto"/>
            </w:tcBorders>
            <w:vAlign w:val="center"/>
          </w:tcPr>
          <w:p w14:paraId="57C091F4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4" w:space="0" w:color="auto"/>
            </w:tcBorders>
            <w:vAlign w:val="center"/>
          </w:tcPr>
          <w:p w14:paraId="347746E4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1AC1B61" w14:textId="1F590090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2A314A2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55B4DC4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</w:tr>
      <w:tr w:rsidR="00FF5474" w:rsidRPr="00BA3140" w14:paraId="7CCAEEE2" w14:textId="77777777" w:rsidTr="00FF5474">
        <w:trPr>
          <w:trHeight w:val="864"/>
        </w:trPr>
        <w:tc>
          <w:tcPr>
            <w:tcW w:w="864" w:type="dxa"/>
            <w:vAlign w:val="center"/>
          </w:tcPr>
          <w:p w14:paraId="58D1B64D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04B9D04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FD34B49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7FC2F80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0B70CA7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96D43A0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DE515C9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FC82C9C" w14:textId="5EE7639B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3D64548F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D0CBD67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</w:tr>
      <w:tr w:rsidR="00061A64" w:rsidRPr="00BA3140" w14:paraId="5F360B38" w14:textId="77777777" w:rsidTr="00FF5474">
        <w:trPr>
          <w:trHeight w:val="864"/>
        </w:trPr>
        <w:tc>
          <w:tcPr>
            <w:tcW w:w="864" w:type="dxa"/>
            <w:vAlign w:val="center"/>
          </w:tcPr>
          <w:p w14:paraId="78DAAD2E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832C58E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ED1BE90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5F887C64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218FF9E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4130A77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9856EAA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EF35E21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96EE0D1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2DB3A10C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</w:tr>
      <w:tr w:rsidR="00FF5474" w:rsidRPr="00BA3140" w14:paraId="6D3AF379" w14:textId="77777777" w:rsidTr="00FF5474">
        <w:trPr>
          <w:trHeight w:val="864"/>
        </w:trPr>
        <w:tc>
          <w:tcPr>
            <w:tcW w:w="864" w:type="dxa"/>
            <w:vAlign w:val="center"/>
          </w:tcPr>
          <w:p w14:paraId="6F717660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ED72D4B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FF19027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1341664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64BB539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1741CB4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24E182E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3E7E1842" w14:textId="0881B01E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67560EA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013A8AE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</w:tr>
      <w:tr w:rsidR="00FF5474" w:rsidRPr="00BA3140" w14:paraId="020AF0E1" w14:textId="77777777" w:rsidTr="00FF5474">
        <w:trPr>
          <w:trHeight w:val="864"/>
        </w:trPr>
        <w:tc>
          <w:tcPr>
            <w:tcW w:w="864" w:type="dxa"/>
            <w:vAlign w:val="center"/>
          </w:tcPr>
          <w:p w14:paraId="7E39AAD3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55B6D5F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F7F8DC9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B6F1B4D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0775D85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2E4B9D98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25E9A7D0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FD79701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5CC8BCEE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C04DFD0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</w:tr>
      <w:tr w:rsidR="00FF5474" w:rsidRPr="00BA3140" w14:paraId="695B99ED" w14:textId="77777777" w:rsidTr="00FF5474">
        <w:trPr>
          <w:trHeight w:val="864"/>
        </w:trPr>
        <w:tc>
          <w:tcPr>
            <w:tcW w:w="864" w:type="dxa"/>
            <w:vAlign w:val="center"/>
          </w:tcPr>
          <w:p w14:paraId="103B4579" w14:textId="01BE0371" w:rsidR="00FF5474" w:rsidRPr="00BA3140" w:rsidRDefault="008154F1">
            <w:pPr>
              <w:rPr>
                <w:b/>
                <w:bCs/>
                <w:sz w:val="24"/>
                <w:szCs w:val="24"/>
              </w:rPr>
            </w:pPr>
            <w:r w:rsidRPr="00BA3140">
              <w:rPr>
                <w:b/>
                <w:bCs/>
                <w:sz w:val="24"/>
                <w:szCs w:val="24"/>
              </w:rPr>
              <w:t>(</w:t>
            </w:r>
            <w:proofErr w:type="gramStart"/>
            <w:r w:rsidRPr="00BA3140">
              <w:rPr>
                <w:b/>
                <w:bCs/>
                <w:sz w:val="24"/>
                <w:szCs w:val="24"/>
              </w:rPr>
              <w:t>0,+</w:t>
            </w:r>
            <w:proofErr w:type="gramEnd"/>
            <w:r w:rsidRPr="00BA3140">
              <w:rPr>
                <w:b/>
                <w:bCs/>
                <w:sz w:val="24"/>
                <w:szCs w:val="24"/>
              </w:rPr>
              <w:t>Y)</w:t>
            </w:r>
          </w:p>
        </w:tc>
        <w:tc>
          <w:tcPr>
            <w:tcW w:w="864" w:type="dxa"/>
            <w:vAlign w:val="center"/>
          </w:tcPr>
          <w:p w14:paraId="4CE4DFB0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3664DA4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6BD32DF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23554185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8BF611D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34C62945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0FD4831" w14:textId="3902A023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FC72B30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6D08A6E" w14:textId="3DD6E78A" w:rsidR="00FF5474" w:rsidRPr="00BA3140" w:rsidRDefault="008154F1" w:rsidP="00051ED6">
            <w:pPr>
              <w:keepNext/>
              <w:rPr>
                <w:b/>
                <w:bCs/>
                <w:sz w:val="24"/>
                <w:szCs w:val="24"/>
              </w:rPr>
            </w:pPr>
            <w:r w:rsidRPr="00BA3140">
              <w:rPr>
                <w:b/>
                <w:bCs/>
                <w:sz w:val="24"/>
                <w:szCs w:val="24"/>
              </w:rPr>
              <w:t>(+</w:t>
            </w:r>
            <w:proofErr w:type="gramStart"/>
            <w:r w:rsidRPr="00BA3140">
              <w:rPr>
                <w:b/>
                <w:bCs/>
                <w:sz w:val="24"/>
                <w:szCs w:val="24"/>
              </w:rPr>
              <w:t>X,+</w:t>
            </w:r>
            <w:proofErr w:type="gramEnd"/>
            <w:r w:rsidRPr="00BA3140">
              <w:rPr>
                <w:b/>
                <w:bCs/>
                <w:sz w:val="24"/>
                <w:szCs w:val="24"/>
              </w:rPr>
              <w:t>Y)</w:t>
            </w:r>
          </w:p>
        </w:tc>
      </w:tr>
    </w:tbl>
    <w:p w14:paraId="017D9C4D" w14:textId="6960D1A5" w:rsidR="008121D5" w:rsidRPr="00BA3140" w:rsidRDefault="00051ED6" w:rsidP="00051ED6">
      <w:pPr>
        <w:pStyle w:val="Caption"/>
        <w:rPr>
          <w:szCs w:val="24"/>
        </w:rPr>
      </w:pPr>
      <w:r>
        <w:t xml:space="preserve">Figure </w:t>
      </w:r>
      <w:fldSimple w:instr=" SEQ Figure \* ARABIC ">
        <w:r w:rsidR="00C62FC6">
          <w:rPr>
            <w:noProof/>
          </w:rPr>
          <w:t>1</w:t>
        </w:r>
      </w:fldSimple>
      <w:r>
        <w:t xml:space="preserve">: The O Shape </w:t>
      </w:r>
      <w:proofErr w:type="spellStart"/>
      <w:r>
        <w:t>Tetromino</w:t>
      </w:r>
      <w:proofErr w:type="spellEnd"/>
    </w:p>
    <w:sectPr w:rsidR="008121D5" w:rsidRPr="00BA3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B0E0C" w14:textId="77777777" w:rsidR="000859CB" w:rsidRDefault="000859CB" w:rsidP="00CD0290">
      <w:pPr>
        <w:spacing w:after="0" w:line="240" w:lineRule="auto"/>
      </w:pPr>
      <w:r>
        <w:separator/>
      </w:r>
    </w:p>
  </w:endnote>
  <w:endnote w:type="continuationSeparator" w:id="0">
    <w:p w14:paraId="60CA3B87" w14:textId="77777777" w:rsidR="000859CB" w:rsidRDefault="000859CB" w:rsidP="00CD0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5EBCA" w14:textId="77777777" w:rsidR="000859CB" w:rsidRDefault="000859CB" w:rsidP="00CD0290">
      <w:pPr>
        <w:spacing w:after="0" w:line="240" w:lineRule="auto"/>
      </w:pPr>
      <w:r>
        <w:separator/>
      </w:r>
    </w:p>
  </w:footnote>
  <w:footnote w:type="continuationSeparator" w:id="0">
    <w:p w14:paraId="453C7D7B" w14:textId="77777777" w:rsidR="000859CB" w:rsidRDefault="000859CB" w:rsidP="00CD02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90"/>
    <w:rsid w:val="00051ED6"/>
    <w:rsid w:val="000606C5"/>
    <w:rsid w:val="00061A64"/>
    <w:rsid w:val="000859CB"/>
    <w:rsid w:val="00112832"/>
    <w:rsid w:val="001575F1"/>
    <w:rsid w:val="002517E9"/>
    <w:rsid w:val="00255856"/>
    <w:rsid w:val="002B6ED4"/>
    <w:rsid w:val="00402400"/>
    <w:rsid w:val="00484CC1"/>
    <w:rsid w:val="00494C33"/>
    <w:rsid w:val="0051272D"/>
    <w:rsid w:val="00523435"/>
    <w:rsid w:val="007775AF"/>
    <w:rsid w:val="008154F1"/>
    <w:rsid w:val="008C7FAC"/>
    <w:rsid w:val="00A13018"/>
    <w:rsid w:val="00B41B6D"/>
    <w:rsid w:val="00BA3140"/>
    <w:rsid w:val="00C62FC6"/>
    <w:rsid w:val="00CD0290"/>
    <w:rsid w:val="00CE7721"/>
    <w:rsid w:val="00E75145"/>
    <w:rsid w:val="00FF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6AF3"/>
  <w15:chartTrackingRefBased/>
  <w15:docId w15:val="{67D008F2-CC40-4E93-8437-31E42DAA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0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0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290"/>
  </w:style>
  <w:style w:type="paragraph" w:styleId="Footer">
    <w:name w:val="footer"/>
    <w:basedOn w:val="Normal"/>
    <w:link w:val="FooterChar"/>
    <w:uiPriority w:val="99"/>
    <w:unhideWhenUsed/>
    <w:rsid w:val="00CD0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290"/>
  </w:style>
  <w:style w:type="paragraph" w:styleId="Caption">
    <w:name w:val="caption"/>
    <w:basedOn w:val="Normal"/>
    <w:next w:val="Normal"/>
    <w:uiPriority w:val="35"/>
    <w:unhideWhenUsed/>
    <w:qFormat/>
    <w:rsid w:val="00051ED6"/>
    <w:pPr>
      <w:spacing w:after="200" w:line="240" w:lineRule="auto"/>
      <w:jc w:val="center"/>
    </w:pPr>
    <w:rPr>
      <w:i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Gomez</dc:creator>
  <cp:keywords/>
  <dc:description/>
  <cp:lastModifiedBy>Michael Gomez</cp:lastModifiedBy>
  <cp:revision>6</cp:revision>
  <cp:lastPrinted>2021-02-16T23:42:00Z</cp:lastPrinted>
  <dcterms:created xsi:type="dcterms:W3CDTF">2021-02-16T23:22:00Z</dcterms:created>
  <dcterms:modified xsi:type="dcterms:W3CDTF">2021-02-16T23:42:00Z</dcterms:modified>
</cp:coreProperties>
</file>