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64"/>
        <w:gridCol w:w="864"/>
        <w:gridCol w:w="864"/>
        <w:gridCol w:w="864"/>
        <w:gridCol w:w="864"/>
        <w:gridCol w:w="864"/>
        <w:gridCol w:w="864"/>
        <w:gridCol w:w="864"/>
        <w:gridCol w:w="1042"/>
      </w:tblGrid>
      <w:tr w:rsidR="00FF5474" w:rsidRPr="008154F1" w14:paraId="20A6C59F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59AC84" w14:textId="7C84F8B2" w:rsidR="00FF5474" w:rsidRPr="00402400" w:rsidRDefault="008154F1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402400">
              <w:rPr>
                <w:b/>
                <w:bCs/>
                <w:i/>
                <w:iCs/>
                <w:sz w:val="28"/>
                <w:szCs w:val="28"/>
              </w:rPr>
              <w:t>(0,0)</w:t>
            </w:r>
          </w:p>
        </w:tc>
        <w:tc>
          <w:tcPr>
            <w:tcW w:w="864" w:type="dxa"/>
            <w:vAlign w:val="center"/>
          </w:tcPr>
          <w:p w14:paraId="033C3027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371006BC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CDF2779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7FA414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6A5E42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575D9AA4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552DA273" w14:textId="37A53135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52BDF54F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5C78C83D" w14:textId="5FDCA687" w:rsidR="00FF5474" w:rsidRPr="008154F1" w:rsidRDefault="008154F1">
            <w:pPr>
              <w:rPr>
                <w:b/>
                <w:bCs/>
                <w:sz w:val="28"/>
                <w:szCs w:val="28"/>
              </w:rPr>
            </w:pPr>
            <w:r w:rsidRPr="008154F1">
              <w:rPr>
                <w:b/>
                <w:bCs/>
                <w:sz w:val="28"/>
                <w:szCs w:val="28"/>
              </w:rPr>
              <w:t>(+X,0)</w:t>
            </w:r>
          </w:p>
        </w:tc>
      </w:tr>
      <w:tr w:rsidR="00FF5474" w14:paraId="5C1E8A95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38F82919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234D70BC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CEAAF2A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24EDA6B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261DED99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530DF4C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EDCC001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EF359DA" w14:textId="3D025DFE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8CAC19B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572471B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</w:tr>
      <w:tr w:rsidR="00FF5474" w14:paraId="35269FDC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AB763AD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877ACC2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22B37D6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F09F0C5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3B66A24A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B6CB9F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C4BBCD6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52609D9" w14:textId="15BE9AF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5F54A5C4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D684B89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</w:tr>
      <w:tr w:rsidR="00FF5474" w14:paraId="0438B1AA" w14:textId="77777777" w:rsidTr="00CE7721">
        <w:trPr>
          <w:trHeight w:val="864"/>
        </w:trPr>
        <w:tc>
          <w:tcPr>
            <w:tcW w:w="864" w:type="dxa"/>
            <w:vAlign w:val="center"/>
          </w:tcPr>
          <w:p w14:paraId="44089A9E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92068FB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tcBorders>
              <w:right w:val="single" w:sz="24" w:space="0" w:color="auto"/>
            </w:tcBorders>
            <w:vAlign w:val="center"/>
          </w:tcPr>
          <w:p w14:paraId="0B6826E6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C1A711" w14:textId="77777777" w:rsidR="00CE7721" w:rsidRDefault="00CE7721">
            <w:pPr>
              <w:rPr>
                <w:sz w:val="28"/>
                <w:szCs w:val="28"/>
              </w:rPr>
            </w:pPr>
          </w:p>
          <w:p w14:paraId="35A9047F" w14:textId="789694BD" w:rsidR="00FF5474" w:rsidRPr="00FF5474" w:rsidRDefault="008154F1">
            <w:pPr>
              <w:rPr>
                <w:sz w:val="28"/>
                <w:szCs w:val="28"/>
              </w:rPr>
            </w:pPr>
            <w:r w:rsidRPr="00FF5474">
              <w:rPr>
                <w:sz w:val="28"/>
                <w:szCs w:val="28"/>
              </w:rPr>
              <w:t>(-1,0)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E22DF7" w14:textId="715CD5DB" w:rsidR="00402400" w:rsidRPr="00402400" w:rsidRDefault="008154F1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402400">
              <w:rPr>
                <w:b/>
                <w:bCs/>
                <w:i/>
                <w:iCs/>
                <w:sz w:val="28"/>
                <w:szCs w:val="28"/>
              </w:rPr>
              <w:t>(4,</w:t>
            </w: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Pr="00402400">
              <w:rPr>
                <w:b/>
                <w:bCs/>
                <w:i/>
                <w:iCs/>
                <w:sz w:val="28"/>
                <w:szCs w:val="28"/>
              </w:rPr>
              <w:t>)</w:t>
            </w:r>
          </w:p>
          <w:p w14:paraId="301E45CB" w14:textId="3EAE4C84" w:rsidR="00FF5474" w:rsidRPr="00FF5474" w:rsidRDefault="008154F1">
            <w:pPr>
              <w:rPr>
                <w:sz w:val="28"/>
                <w:szCs w:val="28"/>
              </w:rPr>
            </w:pPr>
            <w:r w:rsidRPr="00FF5474">
              <w:rPr>
                <w:sz w:val="28"/>
                <w:szCs w:val="28"/>
              </w:rPr>
              <w:t>(0,0)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7CBF7F" w14:textId="77777777" w:rsidR="00CE7721" w:rsidRDefault="00CE7721">
            <w:pPr>
              <w:rPr>
                <w:sz w:val="28"/>
                <w:szCs w:val="28"/>
              </w:rPr>
            </w:pPr>
          </w:p>
          <w:p w14:paraId="1468456E" w14:textId="647D21F6" w:rsidR="00FF5474" w:rsidRPr="00FF5474" w:rsidRDefault="008154F1">
            <w:pPr>
              <w:rPr>
                <w:sz w:val="28"/>
                <w:szCs w:val="28"/>
              </w:rPr>
            </w:pPr>
            <w:r w:rsidRPr="00FF5474">
              <w:rPr>
                <w:sz w:val="28"/>
                <w:szCs w:val="28"/>
              </w:rPr>
              <w:t>(1,0)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CC5D520" w14:textId="77777777" w:rsidR="00CE7721" w:rsidRDefault="00CE7721">
            <w:pPr>
              <w:rPr>
                <w:sz w:val="28"/>
                <w:szCs w:val="28"/>
              </w:rPr>
            </w:pPr>
          </w:p>
          <w:p w14:paraId="5CEA30A5" w14:textId="48E94D60" w:rsidR="00FF5474" w:rsidRPr="00FF5474" w:rsidRDefault="008154F1">
            <w:pPr>
              <w:rPr>
                <w:sz w:val="28"/>
                <w:szCs w:val="28"/>
              </w:rPr>
            </w:pPr>
            <w:r w:rsidRPr="00FF5474">
              <w:rPr>
                <w:sz w:val="28"/>
                <w:szCs w:val="28"/>
              </w:rPr>
              <w:t>(2,0)</w:t>
            </w:r>
          </w:p>
        </w:tc>
        <w:tc>
          <w:tcPr>
            <w:tcW w:w="864" w:type="dxa"/>
            <w:tcBorders>
              <w:left w:val="single" w:sz="24" w:space="0" w:color="auto"/>
            </w:tcBorders>
            <w:vAlign w:val="center"/>
          </w:tcPr>
          <w:p w14:paraId="7F3C47C7" w14:textId="42A206C3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69A8DAF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323A5E19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</w:tr>
      <w:tr w:rsidR="00FF5474" w14:paraId="6AC3138B" w14:textId="77777777" w:rsidTr="00CE7721">
        <w:trPr>
          <w:trHeight w:val="864"/>
        </w:trPr>
        <w:tc>
          <w:tcPr>
            <w:tcW w:w="864" w:type="dxa"/>
            <w:vAlign w:val="center"/>
          </w:tcPr>
          <w:p w14:paraId="0E046C4D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5ABB7986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531E251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45C4390F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13CDC30D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57C091F4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347746E4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1AC1B61" w14:textId="1F590090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2A314A2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55B4DC4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</w:tr>
      <w:tr w:rsidR="00FF5474" w14:paraId="7CCAEEE2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D1B64D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04B9D04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FD34B49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7FC2F8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0B70CA7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96D43A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DE515C9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FC82C9C" w14:textId="5EE7639B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3D64548F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D0CBD67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</w:tr>
      <w:tr w:rsidR="00061A64" w14:paraId="5F360B38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8DAAD2E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832C58E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ED1BE90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5F887C64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218FF9E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4130A77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9856EAA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EF35E21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96EE0D1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2DB3A10C" w14:textId="77777777" w:rsidR="00061A64" w:rsidRPr="00FF5474" w:rsidRDefault="00061A64">
            <w:pPr>
              <w:rPr>
                <w:sz w:val="28"/>
                <w:szCs w:val="28"/>
              </w:rPr>
            </w:pPr>
          </w:p>
        </w:tc>
      </w:tr>
      <w:tr w:rsidR="00FF5474" w14:paraId="6D3AF379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6F71766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ED72D4B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FF19027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1341664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464BB539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1741CB4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24E182E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3E7E1842" w14:textId="0881B01E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67560EA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013A8AE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</w:tr>
      <w:tr w:rsidR="00FF5474" w14:paraId="020AF0E1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E39AAD3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55B6D5F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F7F8DC9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B6F1B4D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70775D85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2E4B9D98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25E9A7D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FD79701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5CC8BCEE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C04DFD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</w:tr>
      <w:tr w:rsidR="00FF5474" w14:paraId="695B99ED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03B4579" w14:textId="01BE0371" w:rsidR="00FF5474" w:rsidRPr="008154F1" w:rsidRDefault="008154F1">
            <w:pPr>
              <w:rPr>
                <w:b/>
                <w:bCs/>
                <w:sz w:val="28"/>
                <w:szCs w:val="28"/>
              </w:rPr>
            </w:pPr>
            <w:r w:rsidRPr="008154F1">
              <w:rPr>
                <w:b/>
                <w:bCs/>
                <w:sz w:val="28"/>
                <w:szCs w:val="28"/>
              </w:rPr>
              <w:t>(0,+Y)</w:t>
            </w:r>
          </w:p>
        </w:tc>
        <w:tc>
          <w:tcPr>
            <w:tcW w:w="864" w:type="dxa"/>
            <w:vAlign w:val="center"/>
          </w:tcPr>
          <w:p w14:paraId="4CE4DFB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3664DA4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6BD32DF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23554185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18BF611D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34C62945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0FD4831" w14:textId="3902A023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0FC72B30" w14:textId="77777777" w:rsidR="00FF5474" w:rsidRPr="00FF5474" w:rsidRDefault="00FF5474">
            <w:pPr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14:paraId="66D08A6E" w14:textId="3DD6E78A" w:rsidR="00FF5474" w:rsidRPr="008154F1" w:rsidRDefault="008154F1">
            <w:pPr>
              <w:rPr>
                <w:b/>
                <w:bCs/>
                <w:sz w:val="28"/>
                <w:szCs w:val="28"/>
              </w:rPr>
            </w:pPr>
            <w:r w:rsidRPr="008154F1">
              <w:rPr>
                <w:b/>
                <w:bCs/>
                <w:sz w:val="28"/>
                <w:szCs w:val="28"/>
              </w:rPr>
              <w:t>(+X,+Y)</w:t>
            </w:r>
          </w:p>
        </w:tc>
      </w:tr>
    </w:tbl>
    <w:p w14:paraId="017D9C4D" w14:textId="6CB7A03C" w:rsidR="008121D5" w:rsidRDefault="0025477B"/>
    <w:sectPr w:rsidR="0081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493E1" w14:textId="77777777" w:rsidR="0025477B" w:rsidRDefault="0025477B" w:rsidP="00CD0290">
      <w:pPr>
        <w:spacing w:after="0" w:line="240" w:lineRule="auto"/>
      </w:pPr>
      <w:r>
        <w:separator/>
      </w:r>
    </w:p>
  </w:endnote>
  <w:endnote w:type="continuationSeparator" w:id="0">
    <w:p w14:paraId="05ED1A8C" w14:textId="77777777" w:rsidR="0025477B" w:rsidRDefault="0025477B" w:rsidP="00C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BD52E" w14:textId="77777777" w:rsidR="0025477B" w:rsidRDefault="0025477B" w:rsidP="00CD0290">
      <w:pPr>
        <w:spacing w:after="0" w:line="240" w:lineRule="auto"/>
      </w:pPr>
      <w:r>
        <w:separator/>
      </w:r>
    </w:p>
  </w:footnote>
  <w:footnote w:type="continuationSeparator" w:id="0">
    <w:p w14:paraId="3F501184" w14:textId="77777777" w:rsidR="0025477B" w:rsidRDefault="0025477B" w:rsidP="00CD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0"/>
    <w:rsid w:val="00061A64"/>
    <w:rsid w:val="002517E9"/>
    <w:rsid w:val="0025477B"/>
    <w:rsid w:val="00255856"/>
    <w:rsid w:val="00402400"/>
    <w:rsid w:val="0051272D"/>
    <w:rsid w:val="008154F1"/>
    <w:rsid w:val="00A13018"/>
    <w:rsid w:val="00CD0290"/>
    <w:rsid w:val="00CE7721"/>
    <w:rsid w:val="00E75145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AF3"/>
  <w15:chartTrackingRefBased/>
  <w15:docId w15:val="{67D008F2-CC40-4E93-8437-31E42D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90"/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Gomez</dc:creator>
  <cp:keywords/>
  <dc:description/>
  <cp:lastModifiedBy>Michael Gomez</cp:lastModifiedBy>
  <cp:revision>7</cp:revision>
  <dcterms:created xsi:type="dcterms:W3CDTF">2021-02-16T22:51:00Z</dcterms:created>
  <dcterms:modified xsi:type="dcterms:W3CDTF">2021-02-16T23:14:00Z</dcterms:modified>
</cp:coreProperties>
</file>