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51" w:rsidRDefault="00A04251" w:rsidP="00A04251">
      <w:r>
        <w:t>Thank you Joshua!</w:t>
      </w:r>
    </w:p>
    <w:p w:rsidR="00A04251" w:rsidRDefault="00A04251" w:rsidP="00A04251">
      <w:r>
        <w:t>Your order has been submitted. Print This Page</w:t>
      </w:r>
    </w:p>
    <w:p w:rsidR="00A04251" w:rsidRDefault="00A04251" w:rsidP="00A04251">
      <w:r>
        <w:t>Order Details</w:t>
      </w:r>
    </w:p>
    <w:p w:rsidR="00A04251" w:rsidRDefault="00A04251" w:rsidP="00A04251">
      <w:r>
        <w:t>Order Number:</w:t>
      </w:r>
      <w:r>
        <w:tab/>
        <w:t>935932802</w:t>
      </w:r>
    </w:p>
    <w:p w:rsidR="00A04251" w:rsidRDefault="00A04251" w:rsidP="00A04251">
      <w:r>
        <w:t>Order Total:</w:t>
      </w:r>
      <w:r>
        <w:tab/>
        <w:t>$10.17</w:t>
      </w:r>
    </w:p>
    <w:p w:rsidR="00A04251" w:rsidRDefault="00A04251" w:rsidP="00A04251">
      <w:r>
        <w:t>Order Date:</w:t>
      </w:r>
      <w:r>
        <w:tab/>
        <w:t>2/10/2016</w:t>
      </w:r>
    </w:p>
    <w:p w:rsidR="00A04251" w:rsidRDefault="00A04251" w:rsidP="00A04251">
      <w:r>
        <w:t xml:space="preserve"> Print receipt</w:t>
      </w:r>
    </w:p>
    <w:p w:rsidR="00A04251" w:rsidRDefault="00A04251" w:rsidP="00A04251">
      <w:r>
        <w:t>Account Information</w:t>
      </w:r>
    </w:p>
    <w:p w:rsidR="00A04251" w:rsidRDefault="00A04251" w:rsidP="00A04251">
      <w:r>
        <w:t>Joshua Kopp</w:t>
      </w:r>
    </w:p>
    <w:p w:rsidR="00A04251" w:rsidRDefault="00A04251" w:rsidP="00A04251">
      <w:r>
        <w:t xml:space="preserve">makomechanicalinc@gmail.c­om </w:t>
      </w:r>
    </w:p>
    <w:p w:rsidR="00A04251" w:rsidRDefault="00A04251" w:rsidP="00A04251">
      <w:r>
        <w:t>1283 north state route 13­0</w:t>
      </w:r>
    </w:p>
    <w:p w:rsidR="00A04251" w:rsidRDefault="00A04251" w:rsidP="00A04251">
      <w:r>
        <w:t>Villa Grove, IL 61956</w:t>
      </w:r>
    </w:p>
    <w:p w:rsidR="00A04251" w:rsidRDefault="00A04251" w:rsidP="00A04251">
      <w:r>
        <w:t>United States</w:t>
      </w:r>
    </w:p>
    <w:p w:rsidR="00A04251" w:rsidRDefault="00A04251" w:rsidP="00A04251">
      <w:r>
        <w:t>+1.2178322582</w:t>
      </w:r>
      <w:bookmarkStart w:id="0" w:name="_GoBack"/>
      <w:bookmarkEnd w:id="0"/>
    </w:p>
    <w:sectPr w:rsidR="00A0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51"/>
    <w:rsid w:val="002C5D98"/>
    <w:rsid w:val="00511CE7"/>
    <w:rsid w:val="00A0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2016-02-10T17:16:00Z</dcterms:created>
  <dcterms:modified xsi:type="dcterms:W3CDTF">2016-02-10T17:18:00Z</dcterms:modified>
</cp:coreProperties>
</file>