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E4A9" w14:textId="77777777" w:rsidR="00991D6D" w:rsidRDefault="00D55D75">
      <w:r>
        <w:t>X-Materials Plan:</w:t>
      </w:r>
    </w:p>
    <w:p w14:paraId="33FBE3CA" w14:textId="423BE5DC" w:rsidR="00D55D75" w:rsidRDefault="00D55D75">
      <w:r>
        <w:t>Goals:</w:t>
      </w:r>
    </w:p>
    <w:p w14:paraId="0EEE0D7B" w14:textId="02250DC3" w:rsidR="00D55D75" w:rsidRDefault="00D55D75">
      <w:r>
        <w:t>1. Bring data onto a centralized platform allowing for easy upload, access, and storage of their data.</w:t>
      </w:r>
    </w:p>
    <w:p w14:paraId="74AE19B7" w14:textId="1904F91C" w:rsidR="000C780B" w:rsidRDefault="00D55D75">
      <w:r>
        <w:t>2. Organize data in an intelligent and meaningful way</w:t>
      </w:r>
      <w:r w:rsidR="000C780B">
        <w:t>.</w:t>
      </w:r>
    </w:p>
    <w:p w14:paraId="6ED574CC" w14:textId="504C1E48" w:rsidR="000C780B" w:rsidRDefault="002E7623">
      <w:r>
        <w:t>Outline of Plan:</w:t>
      </w:r>
    </w:p>
    <w:p w14:paraId="3E479C78" w14:textId="77777777" w:rsidR="00D2705C" w:rsidRDefault="002E7623" w:rsidP="00D2705C">
      <w:pPr>
        <w:pStyle w:val="ListParagraph"/>
        <w:numPr>
          <w:ilvl w:val="0"/>
          <w:numId w:val="1"/>
        </w:numPr>
      </w:pPr>
      <w:r>
        <w:t xml:space="preserve">Understand the scope of the project. </w:t>
      </w:r>
    </w:p>
    <w:p w14:paraId="101D91A5" w14:textId="336E0C27" w:rsidR="002E7623" w:rsidRDefault="002E7623" w:rsidP="00D2705C">
      <w:pPr>
        <w:pStyle w:val="ListParagraph"/>
        <w:numPr>
          <w:ilvl w:val="1"/>
          <w:numId w:val="1"/>
        </w:numPr>
      </w:pPr>
      <w:r>
        <w:t xml:space="preserve">Talk with directors/managers about the extent to which Citrine is to integrate their data </w:t>
      </w:r>
      <w:r w:rsidR="00850016">
        <w:t>the get a better idea of the bigger picture.</w:t>
      </w:r>
    </w:p>
    <w:p w14:paraId="1E118F5A" w14:textId="77777777" w:rsidR="00D2705C" w:rsidRDefault="00D2705C" w:rsidP="00E23A27">
      <w:pPr>
        <w:pStyle w:val="ListParagraph"/>
        <w:numPr>
          <w:ilvl w:val="2"/>
          <w:numId w:val="1"/>
        </w:numPr>
      </w:pPr>
      <w:r>
        <w:t>Which department will be working with? (Research, manufacturing, both, etc.)</w:t>
      </w:r>
    </w:p>
    <w:p w14:paraId="52034B60" w14:textId="39C7BE84" w:rsidR="00E23A27" w:rsidRDefault="00D2705C" w:rsidP="00E23A27">
      <w:pPr>
        <w:pStyle w:val="ListParagraph"/>
        <w:numPr>
          <w:ilvl w:val="2"/>
          <w:numId w:val="1"/>
        </w:numPr>
      </w:pPr>
      <w:r>
        <w:t>What teams produce data relevant to the product we will be working with? (Production Unit A, B</w:t>
      </w:r>
      <w:r w:rsidR="00E23A27">
        <w:t>)</w:t>
      </w:r>
    </w:p>
    <w:p w14:paraId="5D005D1D" w14:textId="3D47BEAC" w:rsidR="00E23A27" w:rsidRDefault="00E23A27" w:rsidP="00E23A27">
      <w:pPr>
        <w:pStyle w:val="ListParagraph"/>
        <w:numPr>
          <w:ilvl w:val="1"/>
          <w:numId w:val="1"/>
        </w:numPr>
      </w:pPr>
      <w:r>
        <w:t>Talk with engineers/senior engineers to see the instruments that they’re using and the format that in which the data is being stored.</w:t>
      </w:r>
    </w:p>
    <w:p w14:paraId="5681E066" w14:textId="02C1A31F" w:rsidR="00E23A27" w:rsidRDefault="00E23A27" w:rsidP="00E23A27">
      <w:pPr>
        <w:pStyle w:val="ListParagraph"/>
        <w:numPr>
          <w:ilvl w:val="2"/>
          <w:numId w:val="1"/>
        </w:numPr>
      </w:pPr>
      <w:r>
        <w:t>Is data stored locally in the computer or in a server?</w:t>
      </w:r>
    </w:p>
    <w:p w14:paraId="599B9176" w14:textId="1CD35F2F" w:rsidR="00E23A27" w:rsidRDefault="00E23A27" w:rsidP="00E23A27">
      <w:pPr>
        <w:pStyle w:val="ListParagraph"/>
        <w:numPr>
          <w:ilvl w:val="2"/>
          <w:numId w:val="1"/>
        </w:numPr>
      </w:pPr>
      <w:r>
        <w:t>What file format is the data being produced?</w:t>
      </w:r>
    </w:p>
    <w:p w14:paraId="73F742F9" w14:textId="42842A06" w:rsidR="00E23A27" w:rsidRDefault="008C66F8" w:rsidP="00E23A27">
      <w:pPr>
        <w:pStyle w:val="ListParagraph"/>
        <w:numPr>
          <w:ilvl w:val="2"/>
          <w:numId w:val="1"/>
        </w:numPr>
      </w:pPr>
      <w:r>
        <w:t>Is there a database already implemented?</w:t>
      </w:r>
    </w:p>
    <w:p w14:paraId="634D10B4" w14:textId="6B680ABE" w:rsidR="008C66F8" w:rsidRDefault="008C66F8" w:rsidP="00E23A27">
      <w:pPr>
        <w:pStyle w:val="ListParagraph"/>
        <w:numPr>
          <w:ilvl w:val="2"/>
          <w:numId w:val="1"/>
        </w:numPr>
      </w:pPr>
      <w:r>
        <w:t>Across groups/departments, is the same data being produced and stored differently?</w:t>
      </w:r>
    </w:p>
    <w:p w14:paraId="1170FCBC" w14:textId="33040D13" w:rsidR="008C66F8" w:rsidRDefault="008C66F8" w:rsidP="008C66F8">
      <w:pPr>
        <w:pStyle w:val="ListParagraph"/>
        <w:numPr>
          <w:ilvl w:val="0"/>
          <w:numId w:val="1"/>
        </w:numPr>
      </w:pPr>
      <w:r>
        <w:t>Begin to align across departments and groups.</w:t>
      </w:r>
    </w:p>
    <w:p w14:paraId="3D76611A" w14:textId="037A6849" w:rsidR="008C66F8" w:rsidRDefault="008C66F8" w:rsidP="008C66F8">
      <w:pPr>
        <w:pStyle w:val="ListParagraph"/>
        <w:numPr>
          <w:ilvl w:val="1"/>
          <w:numId w:val="1"/>
        </w:numPr>
      </w:pPr>
      <w:r>
        <w:t xml:space="preserve">Create/edit the schema of </w:t>
      </w:r>
      <w:r w:rsidR="0083052A">
        <w:t xml:space="preserve">a </w:t>
      </w:r>
      <w:r>
        <w:t xml:space="preserve">database as necessary in order to </w:t>
      </w:r>
      <w:r w:rsidR="0083052A">
        <w:t>centralize data storage</w:t>
      </w:r>
    </w:p>
    <w:p w14:paraId="47DCE2EF" w14:textId="01A9DF43" w:rsidR="0083052A" w:rsidRDefault="0083052A" w:rsidP="0083052A">
      <w:pPr>
        <w:pStyle w:val="ListParagraph"/>
        <w:numPr>
          <w:ilvl w:val="1"/>
          <w:numId w:val="1"/>
        </w:numPr>
      </w:pPr>
      <w:r>
        <w:t>Create protocols/scripts to automatically transfer data from each source to the database on a regular, if not, immediate basis</w:t>
      </w:r>
    </w:p>
    <w:p w14:paraId="6CE6B80C" w14:textId="5253C2AF" w:rsidR="0083052A" w:rsidRDefault="0083052A" w:rsidP="0083052A">
      <w:pPr>
        <w:pStyle w:val="ListParagraph"/>
        <w:numPr>
          <w:ilvl w:val="0"/>
          <w:numId w:val="1"/>
        </w:numPr>
      </w:pPr>
      <w:r>
        <w:t>Implement and debug process.</w:t>
      </w:r>
    </w:p>
    <w:p w14:paraId="726090EF" w14:textId="159AED75" w:rsidR="0083052A" w:rsidRDefault="00D00F3B" w:rsidP="0083052A">
      <w:pPr>
        <w:pStyle w:val="ListParagraph"/>
        <w:numPr>
          <w:ilvl w:val="1"/>
          <w:numId w:val="1"/>
        </w:numPr>
      </w:pPr>
      <w:r>
        <w:t xml:space="preserve">Implement process into groups across </w:t>
      </w:r>
      <w:r w:rsidR="000F4AF9">
        <w:t>departments</w:t>
      </w:r>
      <w:r w:rsidR="002749DB">
        <w:t>.</w:t>
      </w:r>
    </w:p>
    <w:p w14:paraId="48A941FB" w14:textId="051468FD" w:rsidR="00551429" w:rsidRDefault="000F4AF9" w:rsidP="00551429">
      <w:pPr>
        <w:pStyle w:val="ListParagraph"/>
        <w:numPr>
          <w:ilvl w:val="1"/>
          <w:numId w:val="1"/>
        </w:numPr>
      </w:pPr>
      <w:r>
        <w:t>Debug issues that occur</w:t>
      </w:r>
      <w:r w:rsidR="002749DB">
        <w:t>.</w:t>
      </w:r>
    </w:p>
    <w:p w14:paraId="7B0C7425" w14:textId="58F5ECC9" w:rsidR="00551429" w:rsidRDefault="00551429" w:rsidP="00551429">
      <w:pPr>
        <w:pStyle w:val="ListParagraph"/>
        <w:numPr>
          <w:ilvl w:val="0"/>
          <w:numId w:val="1"/>
        </w:numPr>
      </w:pPr>
      <w:r>
        <w:t>Iterate Steps 2 and 3</w:t>
      </w:r>
    </w:p>
    <w:p w14:paraId="6D89C32B" w14:textId="519FEAB2" w:rsidR="00551429" w:rsidRDefault="00551429" w:rsidP="00551429">
      <w:pPr>
        <w:pStyle w:val="ListParagraph"/>
        <w:numPr>
          <w:ilvl w:val="1"/>
          <w:numId w:val="1"/>
        </w:numPr>
      </w:pPr>
      <w:r>
        <w:t>No system is perfect so improvements will be made as necessary while there is still time.</w:t>
      </w:r>
      <w:bookmarkStart w:id="0" w:name="_GoBack"/>
      <w:bookmarkEnd w:id="0"/>
    </w:p>
    <w:p w14:paraId="412E3637" w14:textId="77777777" w:rsidR="00E23A27" w:rsidRDefault="00E23A27" w:rsidP="00E23A27"/>
    <w:sectPr w:rsidR="00E2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8FA"/>
    <w:multiLevelType w:val="hybridMultilevel"/>
    <w:tmpl w:val="387661F4"/>
    <w:lvl w:ilvl="0" w:tplc="9716CD0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755D6D"/>
    <w:multiLevelType w:val="hybridMultilevel"/>
    <w:tmpl w:val="296A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C67F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344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75"/>
    <w:rsid w:val="000C780B"/>
    <w:rsid w:val="000F4AF9"/>
    <w:rsid w:val="002749DB"/>
    <w:rsid w:val="002E7623"/>
    <w:rsid w:val="00551429"/>
    <w:rsid w:val="0083052A"/>
    <w:rsid w:val="00850016"/>
    <w:rsid w:val="008C66F8"/>
    <w:rsid w:val="00991D6D"/>
    <w:rsid w:val="00B260C7"/>
    <w:rsid w:val="00D00F3B"/>
    <w:rsid w:val="00D2705C"/>
    <w:rsid w:val="00D55D75"/>
    <w:rsid w:val="00E2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D4AB"/>
  <w15:chartTrackingRefBased/>
  <w15:docId w15:val="{20542E86-1ED1-49F9-A179-889E95E4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Chou</dc:creator>
  <cp:keywords/>
  <dc:description/>
  <cp:lastModifiedBy>Austin Chou</cp:lastModifiedBy>
  <cp:revision>8</cp:revision>
  <dcterms:created xsi:type="dcterms:W3CDTF">2018-11-27T16:41:00Z</dcterms:created>
  <dcterms:modified xsi:type="dcterms:W3CDTF">2018-11-27T20:08:00Z</dcterms:modified>
</cp:coreProperties>
</file>