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7B2E404E" w:rsidR="002D01F5" w:rsidRPr="00BF686F" w:rsidRDefault="000134BD" w:rsidP="002D01F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2F13D7E8" w14:textId="77777777" w:rsidR="000134BD" w:rsidRPr="00B841AD" w:rsidRDefault="000134BD" w:rsidP="000134B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 xml:space="preserve"> (28.04./10.05.2022 r.)</w:t>
      </w:r>
    </w:p>
    <w:p w14:paraId="274EAA23" w14:textId="77777777" w:rsidR="000134BD" w:rsidRPr="00DB12A1" w:rsidRDefault="000134BD" w:rsidP="000134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Pr="00DB12A1">
        <w:rPr>
          <w:rFonts w:ascii="Times New Roman" w:hAnsi="Times New Roman" w:cs="Times New Roman"/>
          <w:b/>
        </w:rPr>
        <w:t>ropozycja tematu</w:t>
      </w:r>
    </w:p>
    <w:p w14:paraId="0FE1C5CD" w14:textId="77777777" w:rsidR="000134BD" w:rsidRPr="00DB12A1" w:rsidRDefault="000134BD" w:rsidP="00013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DB12A1">
        <w:rPr>
          <w:rFonts w:ascii="Times New Roman" w:hAnsi="Times New Roman" w:cs="Times New Roman"/>
        </w:rPr>
        <w:t>Proszę przygotować zakres realizacji projektu zgodnie z poniższą specyfikacją oraz przedyskutować propozycję projektu z osobą prowadzącą zajęcia. Poczynione uzgodnienia zarejestrować w formie wniosków</w:t>
      </w:r>
      <w:r>
        <w:rPr>
          <w:rFonts w:ascii="Times New Roman" w:hAnsi="Times New Roman" w:cs="Times New Roman"/>
        </w:rPr>
        <w:t>.</w:t>
      </w:r>
    </w:p>
    <w:p w14:paraId="636E0F14" w14:textId="77777777" w:rsidR="000134BD" w:rsidRPr="00DB12A1" w:rsidRDefault="000134BD" w:rsidP="000134BD">
      <w:pPr>
        <w:rPr>
          <w:rFonts w:ascii="Times New Roman" w:hAnsi="Times New Roman" w:cs="Times New Roman"/>
          <w:b/>
          <w:u w:val="single"/>
        </w:rPr>
      </w:pPr>
      <w:r w:rsidRPr="00DB12A1">
        <w:rPr>
          <w:rFonts w:ascii="Times New Roman" w:hAnsi="Times New Roman" w:cs="Times New Roman"/>
          <w:b/>
          <w:u w:val="single"/>
        </w:rPr>
        <w:t xml:space="preserve">Zakres </w:t>
      </w:r>
      <w:r>
        <w:rPr>
          <w:rFonts w:ascii="Times New Roman" w:hAnsi="Times New Roman" w:cs="Times New Roman"/>
          <w:b/>
          <w:u w:val="single"/>
        </w:rPr>
        <w:t>opracowania projektu HD</w:t>
      </w:r>
    </w:p>
    <w:p w14:paraId="104568A8" w14:textId="77777777" w:rsidR="000134BD" w:rsidRPr="00B63BC6" w:rsidRDefault="000134BD" w:rsidP="000134BD">
      <w:pPr>
        <w:pStyle w:val="Akapitzlist"/>
        <w:numPr>
          <w:ilvl w:val="1"/>
          <w:numId w:val="33"/>
        </w:numPr>
        <w:rPr>
          <w:rFonts w:ascii="Times New Roman" w:hAnsi="Times New Roman" w:cs="Times New Roman"/>
          <w:b/>
          <w:bCs/>
        </w:rPr>
      </w:pPr>
      <w:r w:rsidRPr="00B63BC6">
        <w:rPr>
          <w:rFonts w:ascii="Times New Roman" w:hAnsi="Times New Roman" w:cs="Times New Roman"/>
        </w:rPr>
        <w:t xml:space="preserve">Tytuł projektu – </w:t>
      </w:r>
      <w:r w:rsidRPr="00B63BC6">
        <w:rPr>
          <w:rFonts w:ascii="Times New Roman" w:hAnsi="Times New Roman" w:cs="Times New Roman"/>
          <w:b/>
          <w:bCs/>
        </w:rPr>
        <w:t>Baza danych i streszczeń wypadków lotniczych (Aviation Accident Database &amp; Synopses)</w:t>
      </w:r>
    </w:p>
    <w:p w14:paraId="51CCA835" w14:textId="77777777" w:rsidR="000134BD" w:rsidRPr="00B63BC6" w:rsidRDefault="000134BD" w:rsidP="000134BD">
      <w:pPr>
        <w:pStyle w:val="Akapitzlist"/>
        <w:ind w:left="405"/>
        <w:rPr>
          <w:rFonts w:ascii="Times New Roman" w:hAnsi="Times New Roman" w:cs="Times New Roman"/>
        </w:rPr>
      </w:pPr>
    </w:p>
    <w:p w14:paraId="335DD56B" w14:textId="77777777" w:rsidR="000134BD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1.2. Charakterystyka dziedziny problemowej</w:t>
      </w:r>
    </w:p>
    <w:p w14:paraId="31D12D62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40C6D554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Dziedzina problemowa opisuje wypadki lotnicze od roku 1948 do 2007 oraz udostępnia informacje o nich, takie jak m.in.: data zdarzenia, kraj zdarzenia, szerokość oraz długość geograficzną, informacje o samolocie, linii lotniczej, celu lotu bądź etapu lotu, w którym nastąpił wypadek, czy najważniejsze – informacje o rannych czy zabitych osobach.</w:t>
      </w:r>
    </w:p>
    <w:p w14:paraId="26F2D15B" w14:textId="77777777" w:rsidR="000134BD" w:rsidRPr="00DB12A1" w:rsidRDefault="000134BD" w:rsidP="000134BD">
      <w:pPr>
        <w:rPr>
          <w:rFonts w:ascii="Times New Roman" w:hAnsi="Times New Roman" w:cs="Times New Roman"/>
        </w:rPr>
      </w:pPr>
    </w:p>
    <w:p w14:paraId="4C5661BB" w14:textId="77777777" w:rsidR="000134BD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1.3. Krótki opis obszaru analizy</w:t>
      </w:r>
    </w:p>
    <w:p w14:paraId="28F01C53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1E7B6A61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będzie skupiać się na zbadaniu zależności pomiędzy częstotliwością wypadków, a rodzajem linii lotniczej, miejscem wypadku, warunkami pogodowymi, czy producentem lub wyposażeniem samolotów. Analizie zostanie poddana także zależność liczby osób rannych/zabitych w zależności od producenta samolotów, czy fazy lotu. Dodatkowo będzie można sprawdzić zależności pomiędzy informacjami o wypadku, a datą opublikowania informacji o nim.</w:t>
      </w:r>
    </w:p>
    <w:p w14:paraId="7FACD6FD" w14:textId="77777777" w:rsidR="000134BD" w:rsidRPr="00DB12A1" w:rsidRDefault="000134BD" w:rsidP="000134BD">
      <w:pPr>
        <w:rPr>
          <w:rFonts w:ascii="Times New Roman" w:hAnsi="Times New Roman" w:cs="Times New Roman"/>
        </w:rPr>
      </w:pPr>
    </w:p>
    <w:p w14:paraId="24C09A41" w14:textId="77777777" w:rsidR="000134BD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1.4. Problemy i potrzeby</w:t>
      </w:r>
    </w:p>
    <w:p w14:paraId="0BEA6A49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3AFC2E9D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Urząd lotnictwa cywilnego dokonuje co roku statystyk wypadków lotniczych. W tym celu urząd potrzebuje danych odnośnie wypadków w celu kategoryzowania wypadków dla różnych danych – typu faza lotu, czy napędu samolotu. Potrzebuje także statystyk na tle innych państw.</w:t>
      </w:r>
    </w:p>
    <w:p w14:paraId="77950A6F" w14:textId="77777777" w:rsidR="000134BD" w:rsidRPr="00DB12A1" w:rsidRDefault="000134BD" w:rsidP="000134BD">
      <w:pPr>
        <w:rPr>
          <w:rFonts w:ascii="Times New Roman" w:hAnsi="Times New Roman" w:cs="Times New Roman"/>
        </w:rPr>
      </w:pPr>
    </w:p>
    <w:p w14:paraId="0DED6164" w14:textId="77777777" w:rsidR="00660353" w:rsidRDefault="00660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BE3684" w14:textId="74B63A74" w:rsidR="000134BD" w:rsidRPr="00DB12A1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lastRenderedPageBreak/>
        <w:t>1.5. Cel przedsięwzięcia</w:t>
      </w:r>
    </w:p>
    <w:p w14:paraId="3B3E38E6" w14:textId="77777777" w:rsidR="000134BD" w:rsidRDefault="000134BD" w:rsidP="000134BD">
      <w:pPr>
        <w:ind w:left="567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1.5.1. Oczekiwania</w:t>
      </w:r>
    </w:p>
    <w:p w14:paraId="5D19AC51" w14:textId="77777777" w:rsidR="000134BD" w:rsidRDefault="000134BD" w:rsidP="000134BD">
      <w:pPr>
        <w:ind w:left="567"/>
        <w:rPr>
          <w:rFonts w:ascii="Times New Roman" w:hAnsi="Times New Roman" w:cs="Times New Roman"/>
        </w:rPr>
      </w:pPr>
    </w:p>
    <w:p w14:paraId="3CF47452" w14:textId="77777777" w:rsidR="000134BD" w:rsidRDefault="000134BD" w:rsidP="000134BD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Wyznaczenie zależności pomiędzy warunkami lotu, a częstotliwością wypadków i liczbą i stopniem uszkodzeń samolotów lub ubytków na zdrowiu osób uczestniczących w locie.</w:t>
      </w:r>
    </w:p>
    <w:p w14:paraId="091F3FEA" w14:textId="77777777" w:rsidR="000134BD" w:rsidRPr="00DB12A1" w:rsidRDefault="000134BD" w:rsidP="000134BD">
      <w:pPr>
        <w:ind w:left="567"/>
        <w:rPr>
          <w:rFonts w:ascii="Times New Roman" w:hAnsi="Times New Roman" w:cs="Times New Roman"/>
        </w:rPr>
      </w:pPr>
    </w:p>
    <w:p w14:paraId="4F100C8C" w14:textId="21308AF3" w:rsidR="000134BD" w:rsidRPr="00FB1859" w:rsidRDefault="000134BD" w:rsidP="00FB1859">
      <w:pPr>
        <w:ind w:left="1134" w:hanging="567"/>
        <w:jc w:val="both"/>
        <w:rPr>
          <w:rFonts w:ascii="Times New Roman" w:hAnsi="Times New Roman" w:cs="Times New Roman"/>
          <w:b/>
        </w:rPr>
      </w:pPr>
      <w:r w:rsidRPr="00E65C6B">
        <w:rPr>
          <w:rFonts w:ascii="Times New Roman" w:hAnsi="Times New Roman" w:cs="Times New Roman"/>
          <w:b/>
        </w:rPr>
        <w:t xml:space="preserve">1.5.2. Zakres analizy – badane aspekty (min. 10 wielowymiarowych zestawień, które </w:t>
      </w:r>
      <w:r>
        <w:rPr>
          <w:rFonts w:ascii="Times New Roman" w:hAnsi="Times New Roman" w:cs="Times New Roman"/>
          <w:b/>
        </w:rPr>
        <w:t>zostaną utworzone</w:t>
      </w:r>
      <w:r w:rsidRPr="00E65C6B">
        <w:rPr>
          <w:rFonts w:ascii="Times New Roman" w:hAnsi="Times New Roman" w:cs="Times New Roman"/>
          <w:b/>
        </w:rPr>
        <w:t xml:space="preserve"> po wdrożeniu kostki)</w:t>
      </w:r>
    </w:p>
    <w:p w14:paraId="3678886F" w14:textId="3DC7A137" w:rsidR="009C3355" w:rsidRDefault="009C3355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Cs/>
        </w:rPr>
        <w:t>Liczba wypadków w zależności od miesiąca i warunków pogodowych,</w:t>
      </w:r>
    </w:p>
    <w:p w14:paraId="69E28683" w14:textId="3E8C2858" w:rsidR="009C3355" w:rsidRDefault="009C3355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Cs/>
        </w:rPr>
        <w:t>Liczba wypadków w zależności od miejsca i fazy lotu,</w:t>
      </w:r>
    </w:p>
    <w:p w14:paraId="21F481DA" w14:textId="19C7010E" w:rsidR="009C3355" w:rsidRDefault="009C3355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Cs/>
        </w:rPr>
        <w:t xml:space="preserve">Śmiertelność </w:t>
      </w:r>
      <w:r w:rsidR="00FB1859">
        <w:rPr>
          <w:rFonts w:ascii="Times New Roman" w:hAnsi="Times New Roman" w:cs="Times New Roman"/>
          <w:bCs/>
        </w:rPr>
        <w:t>w zależności od warunków pogodowych i kategorii samolotu,</w:t>
      </w:r>
    </w:p>
    <w:p w14:paraId="02802F1C" w14:textId="649BB639" w:rsidR="00FB1859" w:rsidRDefault="00FB1859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>-</w:t>
      </w:r>
      <w:r>
        <w:rPr>
          <w:rFonts w:ascii="Times New Roman" w:hAnsi="Times New Roman" w:cs="Times New Roman"/>
          <w:bCs/>
        </w:rPr>
        <w:t>Śmiertelność w zależności od fazy lotu i rodzaju silnika,</w:t>
      </w:r>
    </w:p>
    <w:p w14:paraId="44AA9667" w14:textId="4B9945EE" w:rsidR="00FB1859" w:rsidRDefault="00FB1859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-Śmiertelność w zależności od liczby silników i warunków pogodowych,</w:t>
      </w:r>
    </w:p>
    <w:p w14:paraId="521C917A" w14:textId="2E2F92F9" w:rsidR="00FB1859" w:rsidRDefault="00FB1859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-Liczba ofiar śmiertelnych dla miesięcy i obrażeń samolotu,</w:t>
      </w:r>
    </w:p>
    <w:p w14:paraId="7226181F" w14:textId="2DBBA86D" w:rsidR="00FB1859" w:rsidRDefault="00FB1859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</w:t>
      </w:r>
      <w:r w:rsidR="006178BE">
        <w:rPr>
          <w:rFonts w:ascii="Times New Roman" w:hAnsi="Times New Roman" w:cs="Times New Roman"/>
          <w:bCs/>
        </w:rPr>
        <w:t>Liczba ofiar śmiertelnych dla producenta samolotu i warunków pogodowych,</w:t>
      </w:r>
    </w:p>
    <w:p w14:paraId="1339163F" w14:textId="1764836F" w:rsidR="006178BE" w:rsidRDefault="006178BE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-Liczba osób rannych dla linii lotniczej i uszkodzeń samolotu,</w:t>
      </w:r>
    </w:p>
    <w:p w14:paraId="0613077A" w14:textId="616DDCD8" w:rsidR="006178BE" w:rsidRDefault="006178BE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-Maksymalna śmiertelność dla warunków pogodowych i kategorii samolotu,</w:t>
      </w:r>
    </w:p>
    <w:p w14:paraId="4EBE2D73" w14:textId="629279BD" w:rsidR="006178BE" w:rsidRDefault="006178BE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-Maksymalna liczba osób zmarłych dla calu lotu i budowy samolotu.</w:t>
      </w:r>
    </w:p>
    <w:p w14:paraId="4417DD52" w14:textId="77777777" w:rsidR="006178BE" w:rsidRPr="00FB1859" w:rsidRDefault="006178BE" w:rsidP="000134BD">
      <w:pPr>
        <w:ind w:left="1134" w:hanging="567"/>
        <w:jc w:val="both"/>
        <w:rPr>
          <w:rFonts w:ascii="Times New Roman" w:hAnsi="Times New Roman" w:cs="Times New Roman"/>
          <w:bCs/>
        </w:rPr>
      </w:pPr>
    </w:p>
    <w:p w14:paraId="35BE24DC" w14:textId="77777777" w:rsidR="000134BD" w:rsidRPr="00DB12A1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1.6. Źródła danych (lokalizacja, format, dostępność)</w:t>
      </w:r>
    </w:p>
    <w:p w14:paraId="5A98E922" w14:textId="77777777" w:rsidR="000134BD" w:rsidRPr="00DB12A1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Wstępna analiza źródeł danych</w:t>
      </w:r>
    </w:p>
    <w:tbl>
      <w:tblPr>
        <w:tblStyle w:val="Tabela-Siatka"/>
        <w:tblW w:w="9067" w:type="dxa"/>
        <w:tblInd w:w="0" w:type="dxa"/>
        <w:tblLook w:val="04A0" w:firstRow="1" w:lastRow="0" w:firstColumn="1" w:lastColumn="0" w:noHBand="0" w:noVBand="1"/>
      </w:tblPr>
      <w:tblGrid>
        <w:gridCol w:w="516"/>
        <w:gridCol w:w="1598"/>
        <w:gridCol w:w="571"/>
        <w:gridCol w:w="1153"/>
        <w:gridCol w:w="1051"/>
        <w:gridCol w:w="4178"/>
      </w:tblGrid>
      <w:tr w:rsidR="000134BD" w14:paraId="48EFE938" w14:textId="77777777" w:rsidTr="00E27C32">
        <w:tc>
          <w:tcPr>
            <w:tcW w:w="0" w:type="auto"/>
          </w:tcPr>
          <w:p w14:paraId="373495B1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Lp.</w:t>
            </w:r>
          </w:p>
        </w:tc>
        <w:tc>
          <w:tcPr>
            <w:tcW w:w="0" w:type="auto"/>
          </w:tcPr>
          <w:p w14:paraId="775F870E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Plik</w:t>
            </w:r>
          </w:p>
        </w:tc>
        <w:tc>
          <w:tcPr>
            <w:tcW w:w="0" w:type="auto"/>
          </w:tcPr>
          <w:p w14:paraId="26CD2989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Typ</w:t>
            </w:r>
          </w:p>
        </w:tc>
        <w:tc>
          <w:tcPr>
            <w:tcW w:w="0" w:type="auto"/>
          </w:tcPr>
          <w:p w14:paraId="27BF3394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Liczba rekordów</w:t>
            </w:r>
          </w:p>
        </w:tc>
        <w:tc>
          <w:tcPr>
            <w:tcW w:w="0" w:type="auto"/>
          </w:tcPr>
          <w:p w14:paraId="6D2A8131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Rozmiar [MB]</w:t>
            </w:r>
          </w:p>
        </w:tc>
        <w:tc>
          <w:tcPr>
            <w:tcW w:w="4178" w:type="dxa"/>
          </w:tcPr>
          <w:p w14:paraId="12AB1922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Opis</w:t>
            </w:r>
          </w:p>
        </w:tc>
      </w:tr>
      <w:tr w:rsidR="000134BD" w14:paraId="10E071EE" w14:textId="77777777" w:rsidTr="00E27C32">
        <w:tc>
          <w:tcPr>
            <w:tcW w:w="0" w:type="auto"/>
          </w:tcPr>
          <w:p w14:paraId="36D2E83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5422EB1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Aviation_Data</w:t>
            </w:r>
          </w:p>
        </w:tc>
        <w:tc>
          <w:tcPr>
            <w:tcW w:w="0" w:type="auto"/>
          </w:tcPr>
          <w:p w14:paraId="5AA1567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csv</w:t>
            </w:r>
          </w:p>
        </w:tc>
        <w:tc>
          <w:tcPr>
            <w:tcW w:w="0" w:type="auto"/>
          </w:tcPr>
          <w:p w14:paraId="7A7E61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62231</w:t>
            </w:r>
          </w:p>
        </w:tc>
        <w:tc>
          <w:tcPr>
            <w:tcW w:w="0" w:type="auto"/>
          </w:tcPr>
          <w:p w14:paraId="5D600EC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13,29</w:t>
            </w:r>
          </w:p>
        </w:tc>
        <w:tc>
          <w:tcPr>
            <w:tcW w:w="4178" w:type="dxa"/>
          </w:tcPr>
          <w:p w14:paraId="49244E6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Tabela zawierająca informacje o wypadkach, samolotach, czasie, miejscu i osobach rannych/zabitych</w:t>
            </w:r>
          </w:p>
        </w:tc>
      </w:tr>
      <w:tr w:rsidR="000134BD" w14:paraId="5FC3418B" w14:textId="77777777" w:rsidTr="00E27C32">
        <w:tc>
          <w:tcPr>
            <w:tcW w:w="0" w:type="auto"/>
          </w:tcPr>
          <w:p w14:paraId="0D7F66E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6B9B11D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USState_Codes</w:t>
            </w:r>
          </w:p>
        </w:tc>
        <w:tc>
          <w:tcPr>
            <w:tcW w:w="0" w:type="auto"/>
          </w:tcPr>
          <w:p w14:paraId="37085D3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csv</w:t>
            </w:r>
          </w:p>
        </w:tc>
        <w:tc>
          <w:tcPr>
            <w:tcW w:w="0" w:type="auto"/>
          </w:tcPr>
          <w:p w14:paraId="56ECE76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62</w:t>
            </w:r>
          </w:p>
        </w:tc>
        <w:tc>
          <w:tcPr>
            <w:tcW w:w="0" w:type="auto"/>
          </w:tcPr>
          <w:p w14:paraId="59769E9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0,001</w:t>
            </w:r>
          </w:p>
        </w:tc>
        <w:tc>
          <w:tcPr>
            <w:tcW w:w="4178" w:type="dxa"/>
          </w:tcPr>
          <w:p w14:paraId="36AE822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Tabela zawierająca poszczególne stany Stanów Zjednoczonych/regiony i ich kody</w:t>
            </w:r>
          </w:p>
        </w:tc>
      </w:tr>
    </w:tbl>
    <w:p w14:paraId="60B6609D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4869EDFF" w14:textId="77777777" w:rsidR="00CA4BCC" w:rsidRDefault="00CA4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A54F2F" w14:textId="11035894" w:rsidR="000134BD" w:rsidRPr="00DB12A1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lastRenderedPageBreak/>
        <w:t>2. Profilowanie danych</w:t>
      </w:r>
    </w:p>
    <w:p w14:paraId="13DBAA59" w14:textId="77777777" w:rsidR="000134BD" w:rsidRPr="00DB12A1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2.1. Analiza danych</w:t>
      </w: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083"/>
        <w:gridCol w:w="2245"/>
        <w:gridCol w:w="1462"/>
        <w:gridCol w:w="1873"/>
        <w:gridCol w:w="3685"/>
      </w:tblGrid>
      <w:tr w:rsidR="000134BD" w14:paraId="6DA656B3" w14:textId="77777777" w:rsidTr="00E27C32">
        <w:tc>
          <w:tcPr>
            <w:tcW w:w="10348" w:type="dxa"/>
            <w:gridSpan w:val="5"/>
          </w:tcPr>
          <w:p w14:paraId="6D22DDD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Plik: Aviation_Data.csv</w:t>
            </w:r>
          </w:p>
        </w:tc>
      </w:tr>
      <w:tr w:rsidR="000134BD" w14:paraId="6E857EE9" w14:textId="77777777" w:rsidTr="00E27C32">
        <w:tc>
          <w:tcPr>
            <w:tcW w:w="1083" w:type="dxa"/>
          </w:tcPr>
          <w:p w14:paraId="21591521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Lp.</w:t>
            </w:r>
          </w:p>
        </w:tc>
        <w:tc>
          <w:tcPr>
            <w:tcW w:w="0" w:type="auto"/>
          </w:tcPr>
          <w:p w14:paraId="718C4F74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Atrybut</w:t>
            </w:r>
          </w:p>
        </w:tc>
        <w:tc>
          <w:tcPr>
            <w:tcW w:w="1462" w:type="dxa"/>
          </w:tcPr>
          <w:p w14:paraId="2ED10562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Typ danych</w:t>
            </w:r>
          </w:p>
        </w:tc>
        <w:tc>
          <w:tcPr>
            <w:tcW w:w="1873" w:type="dxa"/>
          </w:tcPr>
          <w:p w14:paraId="23C85E57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Zakres wartości</w:t>
            </w:r>
          </w:p>
        </w:tc>
        <w:tc>
          <w:tcPr>
            <w:tcW w:w="3685" w:type="dxa"/>
          </w:tcPr>
          <w:p w14:paraId="58D7EBFF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Uwagi – ocena jakości danych</w:t>
            </w:r>
          </w:p>
        </w:tc>
      </w:tr>
      <w:tr w:rsidR="000134BD" w14:paraId="0E858AED" w14:textId="77777777" w:rsidTr="00E27C32">
        <w:tc>
          <w:tcPr>
            <w:tcW w:w="1083" w:type="dxa"/>
          </w:tcPr>
          <w:p w14:paraId="1262925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6A955B2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Event_Id</w:t>
            </w:r>
          </w:p>
        </w:tc>
        <w:tc>
          <w:tcPr>
            <w:tcW w:w="1462" w:type="dxa"/>
          </w:tcPr>
          <w:p w14:paraId="7ED642C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nvarchar(14)</w:t>
            </w:r>
          </w:p>
        </w:tc>
        <w:tc>
          <w:tcPr>
            <w:tcW w:w="1873" w:type="dxa"/>
          </w:tcPr>
          <w:p w14:paraId="7CCBB54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2DF797C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5E9552A9" w14:textId="77777777" w:rsidTr="00E27C32">
        <w:tc>
          <w:tcPr>
            <w:tcW w:w="1083" w:type="dxa"/>
          </w:tcPr>
          <w:p w14:paraId="342F685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19C2749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Investigation_Type</w:t>
            </w:r>
          </w:p>
        </w:tc>
        <w:tc>
          <w:tcPr>
            <w:tcW w:w="1462" w:type="dxa"/>
          </w:tcPr>
          <w:p w14:paraId="53FFE4C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1AF78B6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25AC506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69165219" w14:textId="77777777" w:rsidTr="00E27C32">
        <w:tc>
          <w:tcPr>
            <w:tcW w:w="1083" w:type="dxa"/>
          </w:tcPr>
          <w:p w14:paraId="2191160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14:paraId="5606F55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Accident_Number</w:t>
            </w:r>
          </w:p>
        </w:tc>
        <w:tc>
          <w:tcPr>
            <w:tcW w:w="1462" w:type="dxa"/>
          </w:tcPr>
          <w:p w14:paraId="63FDF80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2121B31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24E10F5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73C4906B" w14:textId="77777777" w:rsidTr="00E27C32">
        <w:tc>
          <w:tcPr>
            <w:tcW w:w="1083" w:type="dxa"/>
          </w:tcPr>
          <w:p w14:paraId="18586C9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0" w:type="auto"/>
          </w:tcPr>
          <w:p w14:paraId="134A98B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Event_Date</w:t>
            </w:r>
          </w:p>
        </w:tc>
        <w:tc>
          <w:tcPr>
            <w:tcW w:w="1462" w:type="dxa"/>
          </w:tcPr>
          <w:p w14:paraId="2FD1D01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873" w:type="dxa"/>
          </w:tcPr>
          <w:p w14:paraId="1F27F45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(1948-10-24) – (2007-04-15)</w:t>
            </w:r>
          </w:p>
        </w:tc>
        <w:tc>
          <w:tcPr>
            <w:tcW w:w="3685" w:type="dxa"/>
          </w:tcPr>
          <w:p w14:paraId="5AD68BF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3669CC20" w14:textId="77777777" w:rsidTr="00E27C32">
        <w:tc>
          <w:tcPr>
            <w:tcW w:w="1083" w:type="dxa"/>
          </w:tcPr>
          <w:p w14:paraId="56E5453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0" w:type="auto"/>
          </w:tcPr>
          <w:p w14:paraId="349D41F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Location</w:t>
            </w:r>
          </w:p>
        </w:tc>
        <w:tc>
          <w:tcPr>
            <w:tcW w:w="1462" w:type="dxa"/>
          </w:tcPr>
          <w:p w14:paraId="0FF9A68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nvarchar(70)</w:t>
            </w:r>
          </w:p>
        </w:tc>
        <w:tc>
          <w:tcPr>
            <w:tcW w:w="1873" w:type="dxa"/>
          </w:tcPr>
          <w:p w14:paraId="77759F0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76625BD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355373F1" w14:textId="77777777" w:rsidTr="00E27C32">
        <w:tc>
          <w:tcPr>
            <w:tcW w:w="1083" w:type="dxa"/>
          </w:tcPr>
          <w:p w14:paraId="13C8C81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0" w:type="auto"/>
          </w:tcPr>
          <w:p w14:paraId="18AFB88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Country</w:t>
            </w:r>
          </w:p>
        </w:tc>
        <w:tc>
          <w:tcPr>
            <w:tcW w:w="1462" w:type="dxa"/>
          </w:tcPr>
          <w:p w14:paraId="2846B4B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3B8E8CC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66BB2A5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10AB2279" w14:textId="77777777" w:rsidTr="00E27C32">
        <w:tc>
          <w:tcPr>
            <w:tcW w:w="1083" w:type="dxa"/>
          </w:tcPr>
          <w:p w14:paraId="5D93AA7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0" w:type="auto"/>
          </w:tcPr>
          <w:p w14:paraId="04FF366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Latitude</w:t>
            </w:r>
          </w:p>
        </w:tc>
        <w:tc>
          <w:tcPr>
            <w:tcW w:w="1462" w:type="dxa"/>
          </w:tcPr>
          <w:p w14:paraId="4DD6D67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decimal(18,6)</w:t>
            </w:r>
          </w:p>
        </w:tc>
        <w:tc>
          <w:tcPr>
            <w:tcW w:w="1873" w:type="dxa"/>
          </w:tcPr>
          <w:p w14:paraId="45EEBD9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(-77.83, 86.94)</w:t>
            </w:r>
          </w:p>
        </w:tc>
        <w:tc>
          <w:tcPr>
            <w:tcW w:w="3685" w:type="dxa"/>
          </w:tcPr>
          <w:p w14:paraId="72ED322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7C5F8568" w14:textId="77777777" w:rsidTr="00E27C32">
        <w:tc>
          <w:tcPr>
            <w:tcW w:w="1083" w:type="dxa"/>
          </w:tcPr>
          <w:p w14:paraId="105636E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0" w:type="auto"/>
          </w:tcPr>
          <w:p w14:paraId="5685FA1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Longitude</w:t>
            </w:r>
          </w:p>
        </w:tc>
        <w:tc>
          <w:tcPr>
            <w:tcW w:w="1462" w:type="dxa"/>
          </w:tcPr>
          <w:p w14:paraId="6CD71B1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decimal(18,6)</w:t>
            </w:r>
          </w:p>
        </w:tc>
        <w:tc>
          <w:tcPr>
            <w:tcW w:w="1873" w:type="dxa"/>
          </w:tcPr>
          <w:p w14:paraId="1337350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(-173.24, 177.56)</w:t>
            </w:r>
          </w:p>
        </w:tc>
        <w:tc>
          <w:tcPr>
            <w:tcW w:w="3685" w:type="dxa"/>
          </w:tcPr>
          <w:p w14:paraId="47FAD23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6425E6B1" w14:textId="77777777" w:rsidTr="00E27C32">
        <w:tc>
          <w:tcPr>
            <w:tcW w:w="1083" w:type="dxa"/>
          </w:tcPr>
          <w:p w14:paraId="778DE98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0" w:type="auto"/>
          </w:tcPr>
          <w:p w14:paraId="1A44DEE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Airport_Code</w:t>
            </w:r>
          </w:p>
        </w:tc>
        <w:tc>
          <w:tcPr>
            <w:tcW w:w="1462" w:type="dxa"/>
          </w:tcPr>
          <w:p w14:paraId="5F27E4F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1873" w:type="dxa"/>
          </w:tcPr>
          <w:p w14:paraId="18878F2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238C9B1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14669C0B" w14:textId="77777777" w:rsidTr="00E27C32">
        <w:tc>
          <w:tcPr>
            <w:tcW w:w="1083" w:type="dxa"/>
          </w:tcPr>
          <w:p w14:paraId="1D0FF66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0" w:type="auto"/>
          </w:tcPr>
          <w:p w14:paraId="086BDE8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Airport_Name</w:t>
            </w:r>
          </w:p>
        </w:tc>
        <w:tc>
          <w:tcPr>
            <w:tcW w:w="1462" w:type="dxa"/>
          </w:tcPr>
          <w:p w14:paraId="2D449B1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nvarchar(100)</w:t>
            </w:r>
          </w:p>
        </w:tc>
        <w:tc>
          <w:tcPr>
            <w:tcW w:w="1873" w:type="dxa"/>
          </w:tcPr>
          <w:p w14:paraId="3BFF789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52C2C0A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36CF1B74" w14:textId="77777777" w:rsidTr="00E27C32">
        <w:tc>
          <w:tcPr>
            <w:tcW w:w="1083" w:type="dxa"/>
          </w:tcPr>
          <w:p w14:paraId="3F7D1AC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0" w:type="auto"/>
          </w:tcPr>
          <w:p w14:paraId="3D781FE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Injury_Severity</w:t>
            </w:r>
          </w:p>
        </w:tc>
        <w:tc>
          <w:tcPr>
            <w:tcW w:w="1462" w:type="dxa"/>
          </w:tcPr>
          <w:p w14:paraId="446CA6D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1873" w:type="dxa"/>
          </w:tcPr>
          <w:p w14:paraId="1748D88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60A8624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2D91FEC3" w14:textId="77777777" w:rsidTr="00E27C32">
        <w:tc>
          <w:tcPr>
            <w:tcW w:w="1083" w:type="dxa"/>
          </w:tcPr>
          <w:p w14:paraId="425D0CE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0" w:type="auto"/>
          </w:tcPr>
          <w:p w14:paraId="06C5CD7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Aircraft_damage</w:t>
            </w:r>
          </w:p>
        </w:tc>
        <w:tc>
          <w:tcPr>
            <w:tcW w:w="1462" w:type="dxa"/>
          </w:tcPr>
          <w:p w14:paraId="6D693C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1873" w:type="dxa"/>
          </w:tcPr>
          <w:p w14:paraId="7933AFC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4EEB225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524C16BF" w14:textId="77777777" w:rsidTr="00E27C32">
        <w:tc>
          <w:tcPr>
            <w:tcW w:w="1083" w:type="dxa"/>
          </w:tcPr>
          <w:p w14:paraId="54E7426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0" w:type="auto"/>
          </w:tcPr>
          <w:p w14:paraId="46EC234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Aircrafr_Category</w:t>
            </w:r>
          </w:p>
        </w:tc>
        <w:tc>
          <w:tcPr>
            <w:tcW w:w="1462" w:type="dxa"/>
          </w:tcPr>
          <w:p w14:paraId="6C12C9F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1873" w:type="dxa"/>
          </w:tcPr>
          <w:p w14:paraId="27DADAC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1207DA3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05F2C433" w14:textId="77777777" w:rsidTr="00E27C32">
        <w:tc>
          <w:tcPr>
            <w:tcW w:w="1083" w:type="dxa"/>
          </w:tcPr>
          <w:p w14:paraId="4C118D4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0" w:type="auto"/>
          </w:tcPr>
          <w:p w14:paraId="5864D7B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Registration_Number</w:t>
            </w:r>
          </w:p>
        </w:tc>
        <w:tc>
          <w:tcPr>
            <w:tcW w:w="1462" w:type="dxa"/>
          </w:tcPr>
          <w:p w14:paraId="2FB4974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1873" w:type="dxa"/>
          </w:tcPr>
          <w:p w14:paraId="3E1BFB5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5286518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5B2FA002" w14:textId="77777777" w:rsidTr="00E27C32">
        <w:tc>
          <w:tcPr>
            <w:tcW w:w="1083" w:type="dxa"/>
          </w:tcPr>
          <w:p w14:paraId="4D5D7A5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tc>
          <w:tcPr>
            <w:tcW w:w="0" w:type="auto"/>
          </w:tcPr>
          <w:p w14:paraId="162A728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Make</w:t>
            </w:r>
          </w:p>
        </w:tc>
        <w:tc>
          <w:tcPr>
            <w:tcW w:w="1462" w:type="dxa"/>
          </w:tcPr>
          <w:p w14:paraId="7579987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54DACFC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6961776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69141B9E" w14:textId="77777777" w:rsidTr="00E27C32">
        <w:tc>
          <w:tcPr>
            <w:tcW w:w="1083" w:type="dxa"/>
          </w:tcPr>
          <w:p w14:paraId="4D1A5FE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0" w:type="auto"/>
          </w:tcPr>
          <w:p w14:paraId="07DD8EA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Model</w:t>
            </w:r>
          </w:p>
        </w:tc>
        <w:tc>
          <w:tcPr>
            <w:tcW w:w="1462" w:type="dxa"/>
          </w:tcPr>
          <w:p w14:paraId="59B5D0C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2F16C8F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18289CC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6676968B" w14:textId="77777777" w:rsidTr="00E27C32">
        <w:tc>
          <w:tcPr>
            <w:tcW w:w="1083" w:type="dxa"/>
          </w:tcPr>
          <w:p w14:paraId="4374709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17.</w:t>
            </w:r>
          </w:p>
        </w:tc>
        <w:tc>
          <w:tcPr>
            <w:tcW w:w="0" w:type="auto"/>
          </w:tcPr>
          <w:p w14:paraId="6511064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Amateur_Built</w:t>
            </w:r>
          </w:p>
        </w:tc>
        <w:tc>
          <w:tcPr>
            <w:tcW w:w="1462" w:type="dxa"/>
          </w:tcPr>
          <w:p w14:paraId="592BE54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nvarchar(4)</w:t>
            </w:r>
          </w:p>
        </w:tc>
        <w:tc>
          <w:tcPr>
            <w:tcW w:w="1873" w:type="dxa"/>
          </w:tcPr>
          <w:p w14:paraId="0407DA2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{Yes, No}</w:t>
            </w:r>
          </w:p>
        </w:tc>
        <w:tc>
          <w:tcPr>
            <w:tcW w:w="3685" w:type="dxa"/>
          </w:tcPr>
          <w:p w14:paraId="3C49636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115FD0EC" w14:textId="77777777" w:rsidTr="00E27C32">
        <w:tc>
          <w:tcPr>
            <w:tcW w:w="1083" w:type="dxa"/>
          </w:tcPr>
          <w:p w14:paraId="6E7A3A9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18.</w:t>
            </w:r>
          </w:p>
        </w:tc>
        <w:tc>
          <w:tcPr>
            <w:tcW w:w="0" w:type="auto"/>
          </w:tcPr>
          <w:p w14:paraId="6225D85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Number_of_Engines</w:t>
            </w:r>
          </w:p>
        </w:tc>
        <w:tc>
          <w:tcPr>
            <w:tcW w:w="1462" w:type="dxa"/>
          </w:tcPr>
          <w:p w14:paraId="60E9719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1873" w:type="dxa"/>
          </w:tcPr>
          <w:p w14:paraId="76B8CFC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{0, 1, 2, 3, 4}</w:t>
            </w:r>
          </w:p>
        </w:tc>
        <w:tc>
          <w:tcPr>
            <w:tcW w:w="3685" w:type="dxa"/>
          </w:tcPr>
          <w:p w14:paraId="2B08F30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64FAD837" w14:textId="77777777" w:rsidTr="00E27C32">
        <w:tc>
          <w:tcPr>
            <w:tcW w:w="1083" w:type="dxa"/>
          </w:tcPr>
          <w:p w14:paraId="23DEB9D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19.</w:t>
            </w:r>
          </w:p>
        </w:tc>
        <w:tc>
          <w:tcPr>
            <w:tcW w:w="0" w:type="auto"/>
          </w:tcPr>
          <w:p w14:paraId="328D1BB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Engine_Type</w:t>
            </w:r>
          </w:p>
        </w:tc>
        <w:tc>
          <w:tcPr>
            <w:tcW w:w="1462" w:type="dxa"/>
          </w:tcPr>
          <w:p w14:paraId="6A6E144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1C0DA45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52676E2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3ED78389" w14:textId="77777777" w:rsidTr="00E27C32">
        <w:tc>
          <w:tcPr>
            <w:tcW w:w="1083" w:type="dxa"/>
          </w:tcPr>
          <w:p w14:paraId="0645995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20.</w:t>
            </w:r>
          </w:p>
        </w:tc>
        <w:tc>
          <w:tcPr>
            <w:tcW w:w="0" w:type="auto"/>
          </w:tcPr>
          <w:p w14:paraId="37184C8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FAR_Description</w:t>
            </w:r>
          </w:p>
        </w:tc>
        <w:tc>
          <w:tcPr>
            <w:tcW w:w="1462" w:type="dxa"/>
          </w:tcPr>
          <w:p w14:paraId="3A3D0AD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nvarchar(200)</w:t>
            </w:r>
          </w:p>
        </w:tc>
        <w:tc>
          <w:tcPr>
            <w:tcW w:w="1873" w:type="dxa"/>
          </w:tcPr>
          <w:p w14:paraId="52D6E47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19070F0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79737A32" w14:textId="77777777" w:rsidTr="00E27C32">
        <w:tc>
          <w:tcPr>
            <w:tcW w:w="1083" w:type="dxa"/>
          </w:tcPr>
          <w:p w14:paraId="6CDE075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21.</w:t>
            </w:r>
          </w:p>
        </w:tc>
        <w:tc>
          <w:tcPr>
            <w:tcW w:w="0" w:type="auto"/>
          </w:tcPr>
          <w:p w14:paraId="1CCD90D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Schedule</w:t>
            </w:r>
          </w:p>
        </w:tc>
        <w:tc>
          <w:tcPr>
            <w:tcW w:w="1462" w:type="dxa"/>
          </w:tcPr>
          <w:p w14:paraId="153B67E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1873" w:type="dxa"/>
          </w:tcPr>
          <w:p w14:paraId="230D8E7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5A1F2FA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7AEF0D3E" w14:textId="77777777" w:rsidTr="00E27C32">
        <w:tc>
          <w:tcPr>
            <w:tcW w:w="1083" w:type="dxa"/>
          </w:tcPr>
          <w:p w14:paraId="5E23C54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22.</w:t>
            </w:r>
          </w:p>
        </w:tc>
        <w:tc>
          <w:tcPr>
            <w:tcW w:w="0" w:type="auto"/>
          </w:tcPr>
          <w:p w14:paraId="1D540B0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Purpose_of_flight</w:t>
            </w:r>
          </w:p>
        </w:tc>
        <w:tc>
          <w:tcPr>
            <w:tcW w:w="1462" w:type="dxa"/>
          </w:tcPr>
          <w:p w14:paraId="3C3834B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1873" w:type="dxa"/>
          </w:tcPr>
          <w:p w14:paraId="534BC95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1D770B0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3C5EE382" w14:textId="77777777" w:rsidTr="00E27C32">
        <w:tc>
          <w:tcPr>
            <w:tcW w:w="1083" w:type="dxa"/>
          </w:tcPr>
          <w:p w14:paraId="3FDBED7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23.</w:t>
            </w:r>
          </w:p>
        </w:tc>
        <w:tc>
          <w:tcPr>
            <w:tcW w:w="0" w:type="auto"/>
          </w:tcPr>
          <w:p w14:paraId="73320EC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Air_carrier</w:t>
            </w:r>
          </w:p>
        </w:tc>
        <w:tc>
          <w:tcPr>
            <w:tcW w:w="1462" w:type="dxa"/>
          </w:tcPr>
          <w:p w14:paraId="626EB22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nvarchar(100)</w:t>
            </w:r>
          </w:p>
        </w:tc>
        <w:tc>
          <w:tcPr>
            <w:tcW w:w="1873" w:type="dxa"/>
          </w:tcPr>
          <w:p w14:paraId="4BB465F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62B7B3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43BC517C" w14:textId="77777777" w:rsidTr="00E27C32">
        <w:tc>
          <w:tcPr>
            <w:tcW w:w="1083" w:type="dxa"/>
          </w:tcPr>
          <w:p w14:paraId="1F4ABDC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24.</w:t>
            </w:r>
          </w:p>
        </w:tc>
        <w:tc>
          <w:tcPr>
            <w:tcW w:w="0" w:type="auto"/>
          </w:tcPr>
          <w:p w14:paraId="115E728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Total_Fatal_Injuries</w:t>
            </w:r>
          </w:p>
        </w:tc>
        <w:tc>
          <w:tcPr>
            <w:tcW w:w="1462" w:type="dxa"/>
          </w:tcPr>
          <w:p w14:paraId="6F5D52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1873" w:type="dxa"/>
          </w:tcPr>
          <w:p w14:paraId="6A23A93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0 - 349</w:t>
            </w:r>
          </w:p>
        </w:tc>
        <w:tc>
          <w:tcPr>
            <w:tcW w:w="3685" w:type="dxa"/>
          </w:tcPr>
          <w:p w14:paraId="751F102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1140C623" w14:textId="77777777" w:rsidTr="00E27C32">
        <w:tc>
          <w:tcPr>
            <w:tcW w:w="1083" w:type="dxa"/>
          </w:tcPr>
          <w:p w14:paraId="2A8ED24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25.</w:t>
            </w:r>
          </w:p>
        </w:tc>
        <w:tc>
          <w:tcPr>
            <w:tcW w:w="0" w:type="auto"/>
          </w:tcPr>
          <w:p w14:paraId="442675B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Total_Serious_Injuries</w:t>
            </w:r>
          </w:p>
        </w:tc>
        <w:tc>
          <w:tcPr>
            <w:tcW w:w="1462" w:type="dxa"/>
          </w:tcPr>
          <w:p w14:paraId="127DD7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1873" w:type="dxa"/>
          </w:tcPr>
          <w:p w14:paraId="00B1C51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0 - 106</w:t>
            </w:r>
          </w:p>
        </w:tc>
        <w:tc>
          <w:tcPr>
            <w:tcW w:w="3685" w:type="dxa"/>
          </w:tcPr>
          <w:p w14:paraId="3EE278C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022BE871" w14:textId="77777777" w:rsidTr="00E27C32">
        <w:tc>
          <w:tcPr>
            <w:tcW w:w="1083" w:type="dxa"/>
          </w:tcPr>
          <w:p w14:paraId="7CFDE91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26.</w:t>
            </w:r>
          </w:p>
        </w:tc>
        <w:tc>
          <w:tcPr>
            <w:tcW w:w="0" w:type="auto"/>
          </w:tcPr>
          <w:p w14:paraId="33E49A1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Total_Minor_Injuries</w:t>
            </w:r>
          </w:p>
        </w:tc>
        <w:tc>
          <w:tcPr>
            <w:tcW w:w="1462" w:type="dxa"/>
          </w:tcPr>
          <w:p w14:paraId="63F7F96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1873" w:type="dxa"/>
          </w:tcPr>
          <w:p w14:paraId="3B280C8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0 - 380</w:t>
            </w:r>
          </w:p>
        </w:tc>
        <w:tc>
          <w:tcPr>
            <w:tcW w:w="3685" w:type="dxa"/>
          </w:tcPr>
          <w:p w14:paraId="0A76948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354034C9" w14:textId="77777777" w:rsidTr="00E27C32">
        <w:tc>
          <w:tcPr>
            <w:tcW w:w="1083" w:type="dxa"/>
          </w:tcPr>
          <w:p w14:paraId="6980E6C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27.</w:t>
            </w:r>
          </w:p>
        </w:tc>
        <w:tc>
          <w:tcPr>
            <w:tcW w:w="0" w:type="auto"/>
          </w:tcPr>
          <w:p w14:paraId="1122553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Total_Uninjured</w:t>
            </w:r>
          </w:p>
        </w:tc>
        <w:tc>
          <w:tcPr>
            <w:tcW w:w="1462" w:type="dxa"/>
          </w:tcPr>
          <w:p w14:paraId="6D2AC45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1873" w:type="dxa"/>
          </w:tcPr>
          <w:p w14:paraId="1CBB166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0 - 699</w:t>
            </w:r>
          </w:p>
        </w:tc>
        <w:tc>
          <w:tcPr>
            <w:tcW w:w="3685" w:type="dxa"/>
          </w:tcPr>
          <w:p w14:paraId="505703F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4CB26F47" w14:textId="77777777" w:rsidTr="00E27C32">
        <w:tc>
          <w:tcPr>
            <w:tcW w:w="1083" w:type="dxa"/>
          </w:tcPr>
          <w:p w14:paraId="7B35C7E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28.</w:t>
            </w:r>
          </w:p>
        </w:tc>
        <w:tc>
          <w:tcPr>
            <w:tcW w:w="0" w:type="auto"/>
          </w:tcPr>
          <w:p w14:paraId="5941D9C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Weather_Condition</w:t>
            </w:r>
          </w:p>
        </w:tc>
        <w:tc>
          <w:tcPr>
            <w:tcW w:w="1462" w:type="dxa"/>
          </w:tcPr>
          <w:p w14:paraId="4E4D905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nvarchar(5)</w:t>
            </w:r>
          </w:p>
        </w:tc>
        <w:tc>
          <w:tcPr>
            <w:tcW w:w="1873" w:type="dxa"/>
          </w:tcPr>
          <w:p w14:paraId="10A872D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{VMC, UNK, IMC}</w:t>
            </w:r>
          </w:p>
        </w:tc>
        <w:tc>
          <w:tcPr>
            <w:tcW w:w="3685" w:type="dxa"/>
          </w:tcPr>
          <w:p w14:paraId="294B66C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64CB9BAB" w14:textId="77777777" w:rsidTr="00E27C32">
        <w:tc>
          <w:tcPr>
            <w:tcW w:w="1083" w:type="dxa"/>
          </w:tcPr>
          <w:p w14:paraId="7463DD3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29.</w:t>
            </w:r>
          </w:p>
        </w:tc>
        <w:tc>
          <w:tcPr>
            <w:tcW w:w="0" w:type="auto"/>
          </w:tcPr>
          <w:p w14:paraId="362A92C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Broad_phase_of_flight</w:t>
            </w:r>
          </w:p>
        </w:tc>
        <w:tc>
          <w:tcPr>
            <w:tcW w:w="1462" w:type="dxa"/>
          </w:tcPr>
          <w:p w14:paraId="1A4E73D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nvarchar(20)</w:t>
            </w:r>
          </w:p>
        </w:tc>
        <w:tc>
          <w:tcPr>
            <w:tcW w:w="1873" w:type="dxa"/>
          </w:tcPr>
          <w:p w14:paraId="4EBF409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5" w:type="dxa"/>
          </w:tcPr>
          <w:p w14:paraId="1A1CFAB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59BB372A" w14:textId="77777777" w:rsidTr="00E27C32">
        <w:tc>
          <w:tcPr>
            <w:tcW w:w="1083" w:type="dxa"/>
          </w:tcPr>
          <w:p w14:paraId="721FD0C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30.</w:t>
            </w:r>
          </w:p>
        </w:tc>
        <w:tc>
          <w:tcPr>
            <w:tcW w:w="0" w:type="auto"/>
          </w:tcPr>
          <w:p w14:paraId="4998499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Report_Status</w:t>
            </w:r>
          </w:p>
        </w:tc>
        <w:tc>
          <w:tcPr>
            <w:tcW w:w="1462" w:type="dxa"/>
          </w:tcPr>
          <w:p w14:paraId="724BF8C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1873" w:type="dxa"/>
          </w:tcPr>
          <w:p w14:paraId="6794AD3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{Probable Cause, Factual, Prieliminary, Foreign}</w:t>
            </w:r>
          </w:p>
        </w:tc>
        <w:tc>
          <w:tcPr>
            <w:tcW w:w="3685" w:type="dxa"/>
          </w:tcPr>
          <w:p w14:paraId="4DC6ABD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229A2697" w14:textId="77777777" w:rsidTr="00E27C32">
        <w:tc>
          <w:tcPr>
            <w:tcW w:w="1083" w:type="dxa"/>
          </w:tcPr>
          <w:p w14:paraId="7E401AD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31.</w:t>
            </w:r>
          </w:p>
        </w:tc>
        <w:tc>
          <w:tcPr>
            <w:tcW w:w="0" w:type="auto"/>
          </w:tcPr>
          <w:p w14:paraId="7C52F9C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Publication_Date</w:t>
            </w:r>
          </w:p>
        </w:tc>
        <w:tc>
          <w:tcPr>
            <w:tcW w:w="1462" w:type="dxa"/>
          </w:tcPr>
          <w:p w14:paraId="1646412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873" w:type="dxa"/>
          </w:tcPr>
          <w:p w14:paraId="203E75F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(1980-04-16) – (2020-02-27)</w:t>
            </w:r>
          </w:p>
        </w:tc>
        <w:tc>
          <w:tcPr>
            <w:tcW w:w="3685" w:type="dxa"/>
          </w:tcPr>
          <w:p w14:paraId="17408E2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EC74015" w14:textId="77777777" w:rsidR="000134BD" w:rsidRDefault="000134BD" w:rsidP="000134BD">
      <w:pPr>
        <w:rPr>
          <w:rFonts w:ascii="Times New Roman" w:hAnsi="Times New Roman" w:cs="Times New Roman"/>
        </w:rPr>
      </w:pP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230"/>
        <w:gridCol w:w="1377"/>
        <w:gridCol w:w="1352"/>
        <w:gridCol w:w="1164"/>
        <w:gridCol w:w="5225"/>
      </w:tblGrid>
      <w:tr w:rsidR="000134BD" w14:paraId="3E247935" w14:textId="77777777" w:rsidTr="00E27C32">
        <w:tc>
          <w:tcPr>
            <w:tcW w:w="10348" w:type="dxa"/>
            <w:gridSpan w:val="5"/>
          </w:tcPr>
          <w:p w14:paraId="0CF2153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Plik: USState_Codes.csv</w:t>
            </w:r>
          </w:p>
        </w:tc>
      </w:tr>
      <w:tr w:rsidR="000134BD" w14:paraId="40E2315C" w14:textId="77777777" w:rsidTr="00E27C32">
        <w:tc>
          <w:tcPr>
            <w:tcW w:w="1230" w:type="dxa"/>
          </w:tcPr>
          <w:p w14:paraId="184AAFC3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Lp.</w:t>
            </w:r>
          </w:p>
        </w:tc>
        <w:tc>
          <w:tcPr>
            <w:tcW w:w="0" w:type="auto"/>
          </w:tcPr>
          <w:p w14:paraId="04458696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Atrybut</w:t>
            </w:r>
          </w:p>
        </w:tc>
        <w:tc>
          <w:tcPr>
            <w:tcW w:w="0" w:type="auto"/>
          </w:tcPr>
          <w:p w14:paraId="7A48EB8D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Typ danych</w:t>
            </w:r>
          </w:p>
        </w:tc>
        <w:tc>
          <w:tcPr>
            <w:tcW w:w="0" w:type="auto"/>
          </w:tcPr>
          <w:p w14:paraId="5A816FDD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Zakres wartości</w:t>
            </w:r>
          </w:p>
        </w:tc>
        <w:tc>
          <w:tcPr>
            <w:tcW w:w="5225" w:type="dxa"/>
          </w:tcPr>
          <w:p w14:paraId="32AD6400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Uwagi – ocena jakości danych</w:t>
            </w:r>
          </w:p>
        </w:tc>
      </w:tr>
      <w:tr w:rsidR="000134BD" w14:paraId="04AA7981" w14:textId="77777777" w:rsidTr="00E27C32">
        <w:tc>
          <w:tcPr>
            <w:tcW w:w="1230" w:type="dxa"/>
          </w:tcPr>
          <w:p w14:paraId="408C7CB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14:paraId="6898B68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US_State</w:t>
            </w:r>
          </w:p>
        </w:tc>
        <w:tc>
          <w:tcPr>
            <w:tcW w:w="0" w:type="auto"/>
          </w:tcPr>
          <w:p w14:paraId="459FD25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0" w:type="auto"/>
          </w:tcPr>
          <w:p w14:paraId="1F54C69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25" w:type="dxa"/>
          </w:tcPr>
          <w:p w14:paraId="125291A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34BD" w14:paraId="715A10B3" w14:textId="77777777" w:rsidTr="00E27C32">
        <w:tc>
          <w:tcPr>
            <w:tcW w:w="1230" w:type="dxa"/>
          </w:tcPr>
          <w:p w14:paraId="1B04086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14:paraId="04C4312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Abbreviation</w:t>
            </w:r>
          </w:p>
        </w:tc>
        <w:tc>
          <w:tcPr>
            <w:tcW w:w="0" w:type="auto"/>
          </w:tcPr>
          <w:p w14:paraId="759DE8F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0" w:type="auto"/>
          </w:tcPr>
          <w:p w14:paraId="4600844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225" w:type="dxa"/>
          </w:tcPr>
          <w:p w14:paraId="1CE0A65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73F8C9A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73C57844" w14:textId="77777777" w:rsidR="00CA4BCC" w:rsidRDefault="00CA4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01C73D" w14:textId="22DC2D60" w:rsidR="000134BD" w:rsidRPr="00DB12A1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lastRenderedPageBreak/>
        <w:t>2.2. Ocena przydatności danych w pliku do tworzenia hurtowni danych</w:t>
      </w:r>
    </w:p>
    <w:tbl>
      <w:tblPr>
        <w:tblStyle w:val="Tabela-Siatka"/>
        <w:tblW w:w="10348" w:type="dxa"/>
        <w:tblInd w:w="-714" w:type="dxa"/>
        <w:tblLook w:val="04A0" w:firstRow="1" w:lastRow="0" w:firstColumn="1" w:lastColumn="0" w:noHBand="0" w:noVBand="1"/>
      </w:tblPr>
      <w:tblGrid>
        <w:gridCol w:w="1230"/>
        <w:gridCol w:w="2554"/>
        <w:gridCol w:w="6564"/>
      </w:tblGrid>
      <w:tr w:rsidR="000134BD" w14:paraId="7A40301E" w14:textId="77777777" w:rsidTr="00E27C32">
        <w:tc>
          <w:tcPr>
            <w:tcW w:w="1230" w:type="dxa"/>
          </w:tcPr>
          <w:p w14:paraId="7B453A16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Lp.</w:t>
            </w:r>
          </w:p>
        </w:tc>
        <w:tc>
          <w:tcPr>
            <w:tcW w:w="2554" w:type="dxa"/>
          </w:tcPr>
          <w:p w14:paraId="29D25069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Plik</w:t>
            </w:r>
          </w:p>
        </w:tc>
        <w:tc>
          <w:tcPr>
            <w:tcW w:w="6564" w:type="dxa"/>
          </w:tcPr>
          <w:p w14:paraId="04638DB6" w14:textId="77777777" w:rsidR="000134BD" w:rsidRPr="000134BD" w:rsidRDefault="000134BD" w:rsidP="00E27C3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Ocena jakości danych</w:t>
            </w:r>
          </w:p>
        </w:tc>
      </w:tr>
      <w:tr w:rsidR="000134BD" w14:paraId="35A36B82" w14:textId="77777777" w:rsidTr="00E27C32">
        <w:tc>
          <w:tcPr>
            <w:tcW w:w="1230" w:type="dxa"/>
          </w:tcPr>
          <w:p w14:paraId="0B82E72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2554" w:type="dxa"/>
          </w:tcPr>
          <w:p w14:paraId="37EAD7E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Aviation_Data.csv</w:t>
            </w:r>
          </w:p>
        </w:tc>
        <w:tc>
          <w:tcPr>
            <w:tcW w:w="6564" w:type="dxa"/>
          </w:tcPr>
          <w:p w14:paraId="476981C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Niezbędne do utworzenia hurtowni</w:t>
            </w:r>
          </w:p>
        </w:tc>
      </w:tr>
      <w:tr w:rsidR="000134BD" w14:paraId="510DF6D8" w14:textId="77777777" w:rsidTr="00E27C32">
        <w:tc>
          <w:tcPr>
            <w:tcW w:w="1230" w:type="dxa"/>
          </w:tcPr>
          <w:p w14:paraId="59601C0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554" w:type="dxa"/>
          </w:tcPr>
          <w:p w14:paraId="571F8B5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USState_Codes.csv</w:t>
            </w:r>
          </w:p>
        </w:tc>
        <w:tc>
          <w:tcPr>
            <w:tcW w:w="6564" w:type="dxa"/>
          </w:tcPr>
          <w:p w14:paraId="7032345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Opcjonalne – zawiera jedynie pełne nazwy regionów lub stanów</w:t>
            </w:r>
          </w:p>
        </w:tc>
      </w:tr>
    </w:tbl>
    <w:p w14:paraId="1FC39A35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2DFF9FA6" w14:textId="77777777" w:rsidR="000134BD" w:rsidRDefault="000134BD" w:rsidP="000134BD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2.3. Definicja typów encji/klas (wraz z własnościami) oraz związków pomiędzy nimi</w:t>
      </w:r>
    </w:p>
    <w:p w14:paraId="429C6637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 Propozycja wymiarów, hierarchii, miar (w tym nieaddytywnych)</w:t>
      </w:r>
    </w:p>
    <w:p w14:paraId="050A2DB1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72878D61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DIM_TIME: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34BD" w14:paraId="10C17561" w14:textId="77777777" w:rsidTr="00E27C32">
        <w:tc>
          <w:tcPr>
            <w:tcW w:w="3020" w:type="dxa"/>
          </w:tcPr>
          <w:p w14:paraId="5547B74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3021" w:type="dxa"/>
          </w:tcPr>
          <w:p w14:paraId="3B4EEE2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5E12C2A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PK, NOT NULL</w:t>
            </w:r>
          </w:p>
        </w:tc>
      </w:tr>
      <w:tr w:rsidR="000134BD" w14:paraId="155DDA72" w14:textId="77777777" w:rsidTr="00E27C32">
        <w:tc>
          <w:tcPr>
            <w:tcW w:w="3020" w:type="dxa"/>
          </w:tcPr>
          <w:p w14:paraId="68C0CA6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Year</w:t>
            </w:r>
          </w:p>
        </w:tc>
        <w:tc>
          <w:tcPr>
            <w:tcW w:w="3021" w:type="dxa"/>
          </w:tcPr>
          <w:p w14:paraId="4720B14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4C3E841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24245E6D" w14:textId="77777777" w:rsidTr="00E27C32">
        <w:tc>
          <w:tcPr>
            <w:tcW w:w="3020" w:type="dxa"/>
          </w:tcPr>
          <w:p w14:paraId="4C91FF7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Quarter</w:t>
            </w:r>
          </w:p>
        </w:tc>
        <w:tc>
          <w:tcPr>
            <w:tcW w:w="3021" w:type="dxa"/>
          </w:tcPr>
          <w:p w14:paraId="1802269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2590193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0712526C" w14:textId="77777777" w:rsidTr="00E27C32">
        <w:tc>
          <w:tcPr>
            <w:tcW w:w="3020" w:type="dxa"/>
          </w:tcPr>
          <w:p w14:paraId="2247305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Month</w:t>
            </w:r>
          </w:p>
        </w:tc>
        <w:tc>
          <w:tcPr>
            <w:tcW w:w="3021" w:type="dxa"/>
          </w:tcPr>
          <w:p w14:paraId="20169B6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1E5391E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31D862A9" w14:textId="77777777" w:rsidTr="00E27C32">
        <w:tc>
          <w:tcPr>
            <w:tcW w:w="3020" w:type="dxa"/>
          </w:tcPr>
          <w:p w14:paraId="64F0AF7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Month In Words</w:t>
            </w:r>
          </w:p>
        </w:tc>
        <w:tc>
          <w:tcPr>
            <w:tcW w:w="3021" w:type="dxa"/>
          </w:tcPr>
          <w:p w14:paraId="0088EF0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3021" w:type="dxa"/>
          </w:tcPr>
          <w:p w14:paraId="2045D3B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7B82078C" w14:textId="77777777" w:rsidTr="00E27C32">
        <w:tc>
          <w:tcPr>
            <w:tcW w:w="3020" w:type="dxa"/>
          </w:tcPr>
          <w:p w14:paraId="554DB57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Day</w:t>
            </w:r>
          </w:p>
        </w:tc>
        <w:tc>
          <w:tcPr>
            <w:tcW w:w="3021" w:type="dxa"/>
          </w:tcPr>
          <w:p w14:paraId="2136693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3F6E09F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31821154" w14:textId="77777777" w:rsidTr="00E27C32">
        <w:tc>
          <w:tcPr>
            <w:tcW w:w="3020" w:type="dxa"/>
          </w:tcPr>
          <w:p w14:paraId="4668817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Day In Words</w:t>
            </w:r>
          </w:p>
        </w:tc>
        <w:tc>
          <w:tcPr>
            <w:tcW w:w="3021" w:type="dxa"/>
          </w:tcPr>
          <w:p w14:paraId="323C8D8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3021" w:type="dxa"/>
          </w:tcPr>
          <w:p w14:paraId="580E23D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</w:tbl>
    <w:p w14:paraId="792CB821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65DF80A8" w14:textId="48517CC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DIM_PLACE: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34BD" w14:paraId="3A712CAB" w14:textId="77777777" w:rsidTr="00E27C32">
        <w:tc>
          <w:tcPr>
            <w:tcW w:w="3020" w:type="dxa"/>
          </w:tcPr>
          <w:p w14:paraId="4A578F4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3021" w:type="dxa"/>
          </w:tcPr>
          <w:p w14:paraId="1C1FDC3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0D4F68B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PK, NOT NULL</w:t>
            </w:r>
          </w:p>
        </w:tc>
      </w:tr>
      <w:tr w:rsidR="000134BD" w14:paraId="7318B629" w14:textId="77777777" w:rsidTr="00E27C32">
        <w:tc>
          <w:tcPr>
            <w:tcW w:w="3020" w:type="dxa"/>
          </w:tcPr>
          <w:p w14:paraId="22CB5D1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Country</w:t>
            </w:r>
          </w:p>
        </w:tc>
        <w:tc>
          <w:tcPr>
            <w:tcW w:w="3021" w:type="dxa"/>
          </w:tcPr>
          <w:p w14:paraId="6EBEDAF9" w14:textId="65D4A4AE" w:rsidR="000134BD" w:rsidRPr="000134BD" w:rsidRDefault="00A2758C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0134BD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021" w:type="dxa"/>
          </w:tcPr>
          <w:p w14:paraId="2AE3755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0D54597D" w14:textId="77777777" w:rsidTr="00E27C32">
        <w:tc>
          <w:tcPr>
            <w:tcW w:w="3020" w:type="dxa"/>
          </w:tcPr>
          <w:p w14:paraId="161127E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Region</w:t>
            </w:r>
          </w:p>
        </w:tc>
        <w:tc>
          <w:tcPr>
            <w:tcW w:w="3021" w:type="dxa"/>
          </w:tcPr>
          <w:p w14:paraId="2B3476B3" w14:textId="43AE8D52" w:rsidR="000134BD" w:rsidRPr="000134BD" w:rsidRDefault="00A2758C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0134BD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021" w:type="dxa"/>
          </w:tcPr>
          <w:p w14:paraId="16BA8A3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CA4BCC" w14:paraId="0CC144B8" w14:textId="77777777" w:rsidTr="00E27C32">
        <w:tc>
          <w:tcPr>
            <w:tcW w:w="3020" w:type="dxa"/>
          </w:tcPr>
          <w:p w14:paraId="0DEE18FD" w14:textId="0040787C" w:rsidR="00CA4BCC" w:rsidRPr="00CA4BCC" w:rsidRDefault="00CA4BCC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CA4BCC">
              <w:rPr>
                <w:rFonts w:ascii="Times New Roman" w:hAnsi="Times New Roman"/>
                <w:sz w:val="22"/>
                <w:szCs w:val="22"/>
              </w:rPr>
              <w:t>Region_Code</w:t>
            </w:r>
          </w:p>
        </w:tc>
        <w:tc>
          <w:tcPr>
            <w:tcW w:w="3021" w:type="dxa"/>
          </w:tcPr>
          <w:p w14:paraId="02415551" w14:textId="1553AC52" w:rsidR="00CA4BCC" w:rsidRPr="00CA4BCC" w:rsidRDefault="00CA4BCC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CA4BCC">
              <w:rPr>
                <w:rFonts w:ascii="Times New Roman" w:hAnsi="Times New Roman"/>
                <w:sz w:val="22"/>
                <w:szCs w:val="22"/>
              </w:rPr>
              <w:t>nvarchar(5)</w:t>
            </w:r>
          </w:p>
        </w:tc>
        <w:tc>
          <w:tcPr>
            <w:tcW w:w="3021" w:type="dxa"/>
          </w:tcPr>
          <w:p w14:paraId="1F72A8C5" w14:textId="1F3D4488" w:rsidR="00CA4BCC" w:rsidRPr="00CA4BCC" w:rsidRDefault="00CA4BCC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CA4BCC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1B58123E" w14:textId="77777777" w:rsidTr="00E27C32">
        <w:tc>
          <w:tcPr>
            <w:tcW w:w="3020" w:type="dxa"/>
          </w:tcPr>
          <w:p w14:paraId="77F9C22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Latitude</w:t>
            </w:r>
          </w:p>
        </w:tc>
        <w:tc>
          <w:tcPr>
            <w:tcW w:w="3021" w:type="dxa"/>
          </w:tcPr>
          <w:p w14:paraId="439A901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decimal(18,6)</w:t>
            </w:r>
          </w:p>
        </w:tc>
        <w:tc>
          <w:tcPr>
            <w:tcW w:w="3021" w:type="dxa"/>
          </w:tcPr>
          <w:p w14:paraId="1B976DB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1B5E05B4" w14:textId="77777777" w:rsidTr="00E27C32">
        <w:tc>
          <w:tcPr>
            <w:tcW w:w="3020" w:type="dxa"/>
          </w:tcPr>
          <w:p w14:paraId="1CC0A06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Longitude</w:t>
            </w:r>
          </w:p>
        </w:tc>
        <w:tc>
          <w:tcPr>
            <w:tcW w:w="3021" w:type="dxa"/>
          </w:tcPr>
          <w:p w14:paraId="24D74F8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decimal(18,6)</w:t>
            </w:r>
          </w:p>
        </w:tc>
        <w:tc>
          <w:tcPr>
            <w:tcW w:w="3021" w:type="dxa"/>
          </w:tcPr>
          <w:p w14:paraId="73122D3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3C42363E" w14:textId="77777777" w:rsidTr="00E27C32">
        <w:tc>
          <w:tcPr>
            <w:tcW w:w="3020" w:type="dxa"/>
          </w:tcPr>
          <w:p w14:paraId="010D992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Airport_Code</w:t>
            </w:r>
          </w:p>
        </w:tc>
        <w:tc>
          <w:tcPr>
            <w:tcW w:w="3021" w:type="dxa"/>
          </w:tcPr>
          <w:p w14:paraId="01B8D04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3021" w:type="dxa"/>
          </w:tcPr>
          <w:p w14:paraId="2A19D66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1EF6A293" w14:textId="77777777" w:rsidTr="00E27C32">
        <w:tc>
          <w:tcPr>
            <w:tcW w:w="3020" w:type="dxa"/>
          </w:tcPr>
          <w:p w14:paraId="5327C26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Airport_Name</w:t>
            </w:r>
          </w:p>
        </w:tc>
        <w:tc>
          <w:tcPr>
            <w:tcW w:w="3021" w:type="dxa"/>
          </w:tcPr>
          <w:p w14:paraId="3759AB5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nvarchar(100)</w:t>
            </w:r>
          </w:p>
        </w:tc>
        <w:tc>
          <w:tcPr>
            <w:tcW w:w="3021" w:type="dxa"/>
          </w:tcPr>
          <w:p w14:paraId="060F95E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</w:tbl>
    <w:p w14:paraId="76C7AB34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64FFE6DE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DIM_ACCIDENT: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34BD" w14:paraId="7E6DE76C" w14:textId="77777777" w:rsidTr="00E27C32">
        <w:tc>
          <w:tcPr>
            <w:tcW w:w="3020" w:type="dxa"/>
          </w:tcPr>
          <w:p w14:paraId="4848D1F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3021" w:type="dxa"/>
          </w:tcPr>
          <w:p w14:paraId="2CAB486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nvarchar(14)</w:t>
            </w:r>
          </w:p>
        </w:tc>
        <w:tc>
          <w:tcPr>
            <w:tcW w:w="3021" w:type="dxa"/>
          </w:tcPr>
          <w:p w14:paraId="4206155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PK, NOT NULL</w:t>
            </w:r>
          </w:p>
        </w:tc>
      </w:tr>
      <w:tr w:rsidR="000134BD" w14:paraId="01850E1B" w14:textId="77777777" w:rsidTr="00E27C32">
        <w:tc>
          <w:tcPr>
            <w:tcW w:w="3020" w:type="dxa"/>
          </w:tcPr>
          <w:p w14:paraId="5954103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Accident_Number</w:t>
            </w:r>
          </w:p>
        </w:tc>
        <w:tc>
          <w:tcPr>
            <w:tcW w:w="3021" w:type="dxa"/>
          </w:tcPr>
          <w:p w14:paraId="09001E0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3021" w:type="dxa"/>
          </w:tcPr>
          <w:p w14:paraId="648C9D8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6677976B" w14:textId="77777777" w:rsidTr="00E27C32">
        <w:tc>
          <w:tcPr>
            <w:tcW w:w="3020" w:type="dxa"/>
          </w:tcPr>
          <w:p w14:paraId="687ADA2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Investigation_Type</w:t>
            </w:r>
          </w:p>
        </w:tc>
        <w:tc>
          <w:tcPr>
            <w:tcW w:w="3021" w:type="dxa"/>
          </w:tcPr>
          <w:p w14:paraId="4C0FFAC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3021" w:type="dxa"/>
          </w:tcPr>
          <w:p w14:paraId="1C14D68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7D6E1814" w14:textId="77777777" w:rsidTr="00E27C32">
        <w:tc>
          <w:tcPr>
            <w:tcW w:w="3020" w:type="dxa"/>
          </w:tcPr>
          <w:p w14:paraId="14F8C68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Injury_Severity</w:t>
            </w:r>
          </w:p>
        </w:tc>
        <w:tc>
          <w:tcPr>
            <w:tcW w:w="3021" w:type="dxa"/>
          </w:tcPr>
          <w:p w14:paraId="26E5F18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3021" w:type="dxa"/>
          </w:tcPr>
          <w:p w14:paraId="5E6FADD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5D630627" w14:textId="77777777" w:rsidTr="00E27C32">
        <w:tc>
          <w:tcPr>
            <w:tcW w:w="3020" w:type="dxa"/>
          </w:tcPr>
          <w:p w14:paraId="039EAFD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Aircraft_damage</w:t>
            </w:r>
          </w:p>
        </w:tc>
        <w:tc>
          <w:tcPr>
            <w:tcW w:w="3021" w:type="dxa"/>
          </w:tcPr>
          <w:p w14:paraId="79CC158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3021" w:type="dxa"/>
          </w:tcPr>
          <w:p w14:paraId="2562E11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27691C40" w14:textId="77777777" w:rsidTr="00E27C32">
        <w:tc>
          <w:tcPr>
            <w:tcW w:w="3020" w:type="dxa"/>
          </w:tcPr>
          <w:p w14:paraId="3AEFE03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FAR_Description</w:t>
            </w:r>
          </w:p>
        </w:tc>
        <w:tc>
          <w:tcPr>
            <w:tcW w:w="3021" w:type="dxa"/>
          </w:tcPr>
          <w:p w14:paraId="1F7A1E0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nvarchar(200)</w:t>
            </w:r>
          </w:p>
        </w:tc>
        <w:tc>
          <w:tcPr>
            <w:tcW w:w="3021" w:type="dxa"/>
          </w:tcPr>
          <w:p w14:paraId="2ADE261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69ED3256" w14:textId="77777777" w:rsidTr="00E27C32">
        <w:tc>
          <w:tcPr>
            <w:tcW w:w="3020" w:type="dxa"/>
          </w:tcPr>
          <w:p w14:paraId="066D847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Schedule</w:t>
            </w:r>
          </w:p>
        </w:tc>
        <w:tc>
          <w:tcPr>
            <w:tcW w:w="3021" w:type="dxa"/>
          </w:tcPr>
          <w:p w14:paraId="327E979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nvarchar(10)</w:t>
            </w:r>
          </w:p>
        </w:tc>
        <w:tc>
          <w:tcPr>
            <w:tcW w:w="3021" w:type="dxa"/>
          </w:tcPr>
          <w:p w14:paraId="3D89C8E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77C2ED97" w14:textId="77777777" w:rsidTr="00E27C32">
        <w:tc>
          <w:tcPr>
            <w:tcW w:w="3020" w:type="dxa"/>
          </w:tcPr>
          <w:p w14:paraId="4BB1071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Purpose_of_flight</w:t>
            </w:r>
          </w:p>
        </w:tc>
        <w:tc>
          <w:tcPr>
            <w:tcW w:w="3021" w:type="dxa"/>
          </w:tcPr>
          <w:p w14:paraId="61694B1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3021" w:type="dxa"/>
          </w:tcPr>
          <w:p w14:paraId="1F721CA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1DF4DF14" w14:textId="77777777" w:rsidTr="00E27C32">
        <w:tc>
          <w:tcPr>
            <w:tcW w:w="3020" w:type="dxa"/>
          </w:tcPr>
          <w:p w14:paraId="0C21A46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Air_carrier</w:t>
            </w:r>
          </w:p>
        </w:tc>
        <w:tc>
          <w:tcPr>
            <w:tcW w:w="3021" w:type="dxa"/>
          </w:tcPr>
          <w:p w14:paraId="01ACE8A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nvarchar(100)</w:t>
            </w:r>
          </w:p>
        </w:tc>
        <w:tc>
          <w:tcPr>
            <w:tcW w:w="3021" w:type="dxa"/>
          </w:tcPr>
          <w:p w14:paraId="6165EAF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5D9A897E" w14:textId="77777777" w:rsidTr="00E27C32">
        <w:tc>
          <w:tcPr>
            <w:tcW w:w="3020" w:type="dxa"/>
          </w:tcPr>
          <w:p w14:paraId="561ED3B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Broad_phase_of_flight</w:t>
            </w:r>
          </w:p>
        </w:tc>
        <w:tc>
          <w:tcPr>
            <w:tcW w:w="3021" w:type="dxa"/>
          </w:tcPr>
          <w:p w14:paraId="77ACD7F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nvarchar(20)</w:t>
            </w:r>
          </w:p>
        </w:tc>
        <w:tc>
          <w:tcPr>
            <w:tcW w:w="3021" w:type="dxa"/>
          </w:tcPr>
          <w:p w14:paraId="3CE5F95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</w:tbl>
    <w:p w14:paraId="0C99844A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17EFA59B" w14:textId="77777777" w:rsidR="00CA4BCC" w:rsidRDefault="00CA4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74B25E" w14:textId="79A3B1F9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DIM_PLANE: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34BD" w14:paraId="41C0F48D" w14:textId="77777777" w:rsidTr="00E27C32">
        <w:tc>
          <w:tcPr>
            <w:tcW w:w="3020" w:type="dxa"/>
          </w:tcPr>
          <w:p w14:paraId="2FEBB5C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3021" w:type="dxa"/>
          </w:tcPr>
          <w:p w14:paraId="00A9C0C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0B5472B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PK, NOT NULL</w:t>
            </w:r>
          </w:p>
        </w:tc>
      </w:tr>
      <w:tr w:rsidR="000134BD" w14:paraId="4148DF1F" w14:textId="77777777" w:rsidTr="00E27C32">
        <w:tc>
          <w:tcPr>
            <w:tcW w:w="3020" w:type="dxa"/>
          </w:tcPr>
          <w:p w14:paraId="22729B0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Make</w:t>
            </w:r>
          </w:p>
        </w:tc>
        <w:tc>
          <w:tcPr>
            <w:tcW w:w="3021" w:type="dxa"/>
          </w:tcPr>
          <w:p w14:paraId="21B3315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3021" w:type="dxa"/>
          </w:tcPr>
          <w:p w14:paraId="7279AF5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771C2654" w14:textId="77777777" w:rsidTr="00E27C32">
        <w:tc>
          <w:tcPr>
            <w:tcW w:w="3020" w:type="dxa"/>
          </w:tcPr>
          <w:p w14:paraId="23A4706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Model</w:t>
            </w:r>
          </w:p>
        </w:tc>
        <w:tc>
          <w:tcPr>
            <w:tcW w:w="3021" w:type="dxa"/>
          </w:tcPr>
          <w:p w14:paraId="76798FA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3021" w:type="dxa"/>
          </w:tcPr>
          <w:p w14:paraId="3088471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15C24D0F" w14:textId="77777777" w:rsidTr="00E27C32">
        <w:tc>
          <w:tcPr>
            <w:tcW w:w="3020" w:type="dxa"/>
          </w:tcPr>
          <w:p w14:paraId="0DF750B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Amateur_Build</w:t>
            </w:r>
          </w:p>
        </w:tc>
        <w:tc>
          <w:tcPr>
            <w:tcW w:w="3021" w:type="dxa"/>
          </w:tcPr>
          <w:p w14:paraId="63E03B0B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nvarchar(3)</w:t>
            </w:r>
          </w:p>
        </w:tc>
        <w:tc>
          <w:tcPr>
            <w:tcW w:w="3021" w:type="dxa"/>
          </w:tcPr>
          <w:p w14:paraId="2C46088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61F6DE07" w14:textId="77777777" w:rsidTr="00E27C32">
        <w:tc>
          <w:tcPr>
            <w:tcW w:w="3020" w:type="dxa"/>
          </w:tcPr>
          <w:p w14:paraId="5A12F16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Number_of_Engines</w:t>
            </w:r>
          </w:p>
        </w:tc>
        <w:tc>
          <w:tcPr>
            <w:tcW w:w="3021" w:type="dxa"/>
          </w:tcPr>
          <w:p w14:paraId="23C38B5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1FC4F4F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6743FA3B" w14:textId="77777777" w:rsidTr="00E27C32">
        <w:tc>
          <w:tcPr>
            <w:tcW w:w="3020" w:type="dxa"/>
          </w:tcPr>
          <w:p w14:paraId="56B0B01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Engine_Type</w:t>
            </w:r>
          </w:p>
        </w:tc>
        <w:tc>
          <w:tcPr>
            <w:tcW w:w="3021" w:type="dxa"/>
          </w:tcPr>
          <w:p w14:paraId="53617F9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nvarchar(50)</w:t>
            </w:r>
          </w:p>
        </w:tc>
        <w:tc>
          <w:tcPr>
            <w:tcW w:w="3021" w:type="dxa"/>
          </w:tcPr>
          <w:p w14:paraId="5E686DA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30F323EB" w14:textId="77777777" w:rsidTr="00E27C32">
        <w:tc>
          <w:tcPr>
            <w:tcW w:w="3020" w:type="dxa"/>
          </w:tcPr>
          <w:p w14:paraId="35E3A3B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Aircraft_Category</w:t>
            </w:r>
          </w:p>
        </w:tc>
        <w:tc>
          <w:tcPr>
            <w:tcW w:w="3021" w:type="dxa"/>
          </w:tcPr>
          <w:p w14:paraId="790C8E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nvarchar(15)</w:t>
            </w:r>
          </w:p>
        </w:tc>
        <w:tc>
          <w:tcPr>
            <w:tcW w:w="3021" w:type="dxa"/>
          </w:tcPr>
          <w:p w14:paraId="71B4677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</w:tbl>
    <w:p w14:paraId="7AB5AB6F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267EC2F4" w14:textId="5B174C5F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DIM_CONDITION</w:t>
      </w:r>
      <w:r w:rsidR="00A46CF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34BD" w14:paraId="2E963B55" w14:textId="77777777" w:rsidTr="00E27C32">
        <w:tc>
          <w:tcPr>
            <w:tcW w:w="3020" w:type="dxa"/>
          </w:tcPr>
          <w:p w14:paraId="6809C76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3021" w:type="dxa"/>
          </w:tcPr>
          <w:p w14:paraId="5A33C68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0F5442E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PK, NOT NULL</w:t>
            </w:r>
          </w:p>
        </w:tc>
      </w:tr>
      <w:tr w:rsidR="000134BD" w14:paraId="1CFFCA56" w14:textId="77777777" w:rsidTr="00E27C32">
        <w:tc>
          <w:tcPr>
            <w:tcW w:w="3020" w:type="dxa"/>
          </w:tcPr>
          <w:p w14:paraId="546EE8F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Weather_Condition</w:t>
            </w:r>
          </w:p>
        </w:tc>
        <w:tc>
          <w:tcPr>
            <w:tcW w:w="3021" w:type="dxa"/>
          </w:tcPr>
          <w:p w14:paraId="3DEB672D" w14:textId="6AA9D09E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</w:t>
            </w:r>
            <w:r w:rsidR="00AB0E4D">
              <w:rPr>
                <w:rFonts w:ascii="Times New Roman" w:hAnsi="Times New Roman"/>
                <w:sz w:val="22"/>
                <w:szCs w:val="22"/>
              </w:rPr>
              <w:t>(16)</w:t>
            </w:r>
          </w:p>
        </w:tc>
        <w:tc>
          <w:tcPr>
            <w:tcW w:w="3021" w:type="dxa"/>
          </w:tcPr>
          <w:p w14:paraId="0AE20C5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464C0B07" w14:textId="77777777" w:rsidTr="00E27C32">
        <w:tc>
          <w:tcPr>
            <w:tcW w:w="3020" w:type="dxa"/>
          </w:tcPr>
          <w:p w14:paraId="1C01F43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Weather_Condition_Code</w:t>
            </w:r>
          </w:p>
        </w:tc>
        <w:tc>
          <w:tcPr>
            <w:tcW w:w="3021" w:type="dxa"/>
          </w:tcPr>
          <w:p w14:paraId="12030447" w14:textId="36185991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</w:t>
            </w:r>
            <w:r w:rsidR="00AB0E4D">
              <w:rPr>
                <w:rFonts w:ascii="Times New Roman" w:hAnsi="Times New Roman"/>
                <w:sz w:val="22"/>
                <w:szCs w:val="22"/>
              </w:rPr>
              <w:t>(10)</w:t>
            </w:r>
          </w:p>
        </w:tc>
        <w:tc>
          <w:tcPr>
            <w:tcW w:w="3021" w:type="dxa"/>
          </w:tcPr>
          <w:p w14:paraId="18C7DBE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</w:tbl>
    <w:p w14:paraId="6E4FEAC6" w14:textId="77777777" w:rsidR="000134BD" w:rsidRDefault="000134BD" w:rsidP="000134BD">
      <w:pPr>
        <w:rPr>
          <w:rFonts w:ascii="Times New Roman" w:hAnsi="Times New Roman" w:cs="Times New Roman"/>
        </w:rPr>
      </w:pPr>
    </w:p>
    <w:p w14:paraId="0AEEA8F7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FACT_ACCIDENTS: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34BD" w14:paraId="57BEC603" w14:textId="77777777" w:rsidTr="00E27C32">
        <w:tc>
          <w:tcPr>
            <w:tcW w:w="3020" w:type="dxa"/>
          </w:tcPr>
          <w:p w14:paraId="00D4C91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Accident_Id</w:t>
            </w:r>
          </w:p>
        </w:tc>
        <w:tc>
          <w:tcPr>
            <w:tcW w:w="3021" w:type="dxa"/>
          </w:tcPr>
          <w:p w14:paraId="7E3394D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1BE2680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615CC7CC" w14:textId="77777777" w:rsidTr="00E27C32">
        <w:tc>
          <w:tcPr>
            <w:tcW w:w="3020" w:type="dxa"/>
          </w:tcPr>
          <w:p w14:paraId="4CBF54A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Event_Date</w:t>
            </w:r>
          </w:p>
        </w:tc>
        <w:tc>
          <w:tcPr>
            <w:tcW w:w="3021" w:type="dxa"/>
          </w:tcPr>
          <w:p w14:paraId="631E81C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2465683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4FD0258E" w14:textId="77777777" w:rsidTr="00E27C32">
        <w:tc>
          <w:tcPr>
            <w:tcW w:w="3020" w:type="dxa"/>
          </w:tcPr>
          <w:p w14:paraId="3F69BC92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Publication_Date</w:t>
            </w:r>
          </w:p>
        </w:tc>
        <w:tc>
          <w:tcPr>
            <w:tcW w:w="3021" w:type="dxa"/>
          </w:tcPr>
          <w:p w14:paraId="5673F04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38D49E78" w14:textId="397C6833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NULL</w:t>
            </w:r>
          </w:p>
        </w:tc>
      </w:tr>
      <w:tr w:rsidR="000134BD" w14:paraId="0F2BB585" w14:textId="77777777" w:rsidTr="00E27C32">
        <w:tc>
          <w:tcPr>
            <w:tcW w:w="3020" w:type="dxa"/>
          </w:tcPr>
          <w:p w14:paraId="7F3D88C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Place_Id</w:t>
            </w:r>
          </w:p>
        </w:tc>
        <w:tc>
          <w:tcPr>
            <w:tcW w:w="3021" w:type="dxa"/>
          </w:tcPr>
          <w:p w14:paraId="76B461F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011EA1A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110648C3" w14:textId="77777777" w:rsidTr="00E27C32">
        <w:tc>
          <w:tcPr>
            <w:tcW w:w="3020" w:type="dxa"/>
          </w:tcPr>
          <w:p w14:paraId="1ADF77D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Plane_Id</w:t>
            </w:r>
          </w:p>
        </w:tc>
        <w:tc>
          <w:tcPr>
            <w:tcW w:w="3021" w:type="dxa"/>
          </w:tcPr>
          <w:p w14:paraId="0A059E9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14A174B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1767643F" w14:textId="77777777" w:rsidTr="00E27C32">
        <w:tc>
          <w:tcPr>
            <w:tcW w:w="3020" w:type="dxa"/>
          </w:tcPr>
          <w:p w14:paraId="3922213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Weather_Conditions_Id</w:t>
            </w:r>
          </w:p>
        </w:tc>
        <w:tc>
          <w:tcPr>
            <w:tcW w:w="3021" w:type="dxa"/>
          </w:tcPr>
          <w:p w14:paraId="6D6212C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6677A7A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35088C59" w14:textId="77777777" w:rsidTr="00E27C32">
        <w:tc>
          <w:tcPr>
            <w:tcW w:w="3020" w:type="dxa"/>
          </w:tcPr>
          <w:p w14:paraId="747D8FAA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Injury_Severity</w:t>
            </w:r>
          </w:p>
        </w:tc>
        <w:tc>
          <w:tcPr>
            <w:tcW w:w="3021" w:type="dxa"/>
          </w:tcPr>
          <w:p w14:paraId="0FFD513D" w14:textId="7DB2ACE5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nvarchar</w:t>
            </w:r>
            <w:r w:rsidR="00AB0E4D">
              <w:rPr>
                <w:rFonts w:ascii="Times New Roman" w:hAnsi="Times New Roman"/>
                <w:sz w:val="22"/>
                <w:szCs w:val="22"/>
              </w:rPr>
              <w:t>(16)</w:t>
            </w:r>
          </w:p>
        </w:tc>
        <w:tc>
          <w:tcPr>
            <w:tcW w:w="3021" w:type="dxa"/>
          </w:tcPr>
          <w:p w14:paraId="04225AF8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2C511607" w14:textId="77777777" w:rsidTr="00E27C32">
        <w:tc>
          <w:tcPr>
            <w:tcW w:w="3020" w:type="dxa"/>
          </w:tcPr>
          <w:p w14:paraId="23FD0B46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Total_Fatal_Injuries</w:t>
            </w:r>
          </w:p>
        </w:tc>
        <w:tc>
          <w:tcPr>
            <w:tcW w:w="3021" w:type="dxa"/>
          </w:tcPr>
          <w:p w14:paraId="3DA6473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2F06A0BC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01B7A5F1" w14:textId="77777777" w:rsidTr="00E27C32">
        <w:tc>
          <w:tcPr>
            <w:tcW w:w="3020" w:type="dxa"/>
          </w:tcPr>
          <w:p w14:paraId="3DC6DA3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Total_Serious_injuries</w:t>
            </w:r>
          </w:p>
        </w:tc>
        <w:tc>
          <w:tcPr>
            <w:tcW w:w="3021" w:type="dxa"/>
          </w:tcPr>
          <w:p w14:paraId="10AD66DD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674FF6B0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51DCA212" w14:textId="77777777" w:rsidTr="00E27C32">
        <w:tc>
          <w:tcPr>
            <w:tcW w:w="3020" w:type="dxa"/>
          </w:tcPr>
          <w:p w14:paraId="7D65C68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Total_Minor_Injuries</w:t>
            </w:r>
          </w:p>
        </w:tc>
        <w:tc>
          <w:tcPr>
            <w:tcW w:w="3021" w:type="dxa"/>
          </w:tcPr>
          <w:p w14:paraId="447DD07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29B2F7E4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5F5E478C" w14:textId="77777777" w:rsidTr="00E27C32">
        <w:tc>
          <w:tcPr>
            <w:tcW w:w="3020" w:type="dxa"/>
          </w:tcPr>
          <w:p w14:paraId="184267E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Total_Uninjured</w:t>
            </w:r>
          </w:p>
        </w:tc>
        <w:tc>
          <w:tcPr>
            <w:tcW w:w="3021" w:type="dxa"/>
          </w:tcPr>
          <w:p w14:paraId="4697E653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4C6BD1D9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6BB404E6" w14:textId="77777777" w:rsidTr="00E27C32">
        <w:tc>
          <w:tcPr>
            <w:tcW w:w="3020" w:type="dxa"/>
          </w:tcPr>
          <w:p w14:paraId="3EEBBE45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Total_Injured</w:t>
            </w:r>
          </w:p>
        </w:tc>
        <w:tc>
          <w:tcPr>
            <w:tcW w:w="3021" w:type="dxa"/>
          </w:tcPr>
          <w:p w14:paraId="74EF32EE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int</w:t>
            </w:r>
          </w:p>
        </w:tc>
        <w:tc>
          <w:tcPr>
            <w:tcW w:w="3021" w:type="dxa"/>
          </w:tcPr>
          <w:p w14:paraId="1781DACF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  <w:tr w:rsidR="000134BD" w14:paraId="65ABD407" w14:textId="77777777" w:rsidTr="00E27C32">
        <w:tc>
          <w:tcPr>
            <w:tcW w:w="3020" w:type="dxa"/>
          </w:tcPr>
          <w:p w14:paraId="742CD341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Mortality</w:t>
            </w:r>
          </w:p>
        </w:tc>
        <w:tc>
          <w:tcPr>
            <w:tcW w:w="3021" w:type="dxa"/>
          </w:tcPr>
          <w:p w14:paraId="76B14D6F" w14:textId="6DA3AA0E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decimal</w:t>
            </w:r>
            <w:r w:rsidR="00AB0E4D">
              <w:rPr>
                <w:rFonts w:ascii="Times New Roman" w:hAnsi="Times New Roman"/>
                <w:sz w:val="22"/>
                <w:szCs w:val="22"/>
              </w:rPr>
              <w:t>(18,6)</w:t>
            </w:r>
          </w:p>
        </w:tc>
        <w:tc>
          <w:tcPr>
            <w:tcW w:w="3021" w:type="dxa"/>
          </w:tcPr>
          <w:p w14:paraId="0AF4A007" w14:textId="77777777" w:rsidR="000134BD" w:rsidRPr="000134BD" w:rsidRDefault="000134BD" w:rsidP="00E27C32">
            <w:pPr>
              <w:rPr>
                <w:rFonts w:ascii="Times New Roman" w:hAnsi="Times New Roman"/>
                <w:sz w:val="22"/>
                <w:szCs w:val="22"/>
              </w:rPr>
            </w:pPr>
            <w:r w:rsidRPr="000134BD">
              <w:rPr>
                <w:rFonts w:ascii="Times New Roman" w:hAnsi="Times New Roman"/>
                <w:sz w:val="22"/>
                <w:szCs w:val="22"/>
              </w:rPr>
              <w:t>NOT NULL</w:t>
            </w:r>
          </w:p>
        </w:tc>
      </w:tr>
    </w:tbl>
    <w:p w14:paraId="0BF2062F" w14:textId="77777777" w:rsidR="000134BD" w:rsidRPr="00DB12A1" w:rsidRDefault="000134BD" w:rsidP="000134BD">
      <w:pPr>
        <w:rPr>
          <w:rFonts w:ascii="Times New Roman" w:hAnsi="Times New Roman" w:cs="Times New Roman"/>
        </w:rPr>
      </w:pPr>
    </w:p>
    <w:p w14:paraId="5EE3F34B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Pr="00DB12A1">
        <w:rPr>
          <w:rFonts w:ascii="Times New Roman" w:hAnsi="Times New Roman" w:cs="Times New Roman"/>
        </w:rPr>
        <w:t>. Diagram klas – model danych utworzony na podstawie danych zgromadzonych w plikach</w:t>
      </w:r>
    </w:p>
    <w:p w14:paraId="1F619ABE" w14:textId="46701E08" w:rsidR="000134BD" w:rsidRDefault="00CA4BCC" w:rsidP="000134BD">
      <w:pPr>
        <w:jc w:val="center"/>
        <w:rPr>
          <w:rFonts w:ascii="Times New Roman" w:hAnsi="Times New Roman" w:cs="Times New Roman"/>
        </w:rPr>
      </w:pPr>
      <w:r w:rsidRPr="00CA4BCC">
        <w:rPr>
          <w:rFonts w:ascii="Times New Roman" w:hAnsi="Times New Roman" w:cs="Times New Roman"/>
          <w:noProof/>
        </w:rPr>
        <w:drawing>
          <wp:inline distT="0" distB="0" distL="0" distR="0" wp14:anchorId="563CFDFC" wp14:editId="0E857B0D">
            <wp:extent cx="4371975" cy="2988384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973" cy="29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E006" w14:textId="77777777" w:rsidR="000134BD" w:rsidRDefault="000134BD" w:rsidP="0001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DB12A1">
        <w:rPr>
          <w:rFonts w:ascii="Times New Roman" w:hAnsi="Times New Roman" w:cs="Times New Roman"/>
        </w:rPr>
        <w:t xml:space="preserve"> Utworzyć bazę danych zgodnie z zaproponowanym konceptualnym modelem danych (p. 2.3. i 2.4.)</w:t>
      </w:r>
    </w:p>
    <w:p w14:paraId="20DF0532" w14:textId="11AA4FAD" w:rsidR="000134BD" w:rsidRDefault="000134BD" w:rsidP="000134BD">
      <w:pPr>
        <w:rPr>
          <w:rFonts w:ascii="Times New Roman" w:hAnsi="Times New Roman" w:cs="Times New Roman"/>
        </w:rPr>
      </w:pPr>
    </w:p>
    <w:p w14:paraId="427D740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</w:p>
    <w:p w14:paraId="61D8D0E9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D36677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0ECBAF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"Year"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A8B3FF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"Quarter"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0DF2B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"Month"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24147D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"Month_In_Words"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32F559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"Day"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FB2D6C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"Day_In_Words"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0A7D2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6EF5E3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BE75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</w:p>
    <w:p w14:paraId="3746175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F97929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A9E199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40A444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Region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EA9DF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Latitude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A0D34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Longitude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9957E3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Airport_Code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CD6AB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Airport_Name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82F039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46B86F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E72BD" w14:textId="7AD6E044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</w:p>
    <w:p w14:paraId="35246C3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9471C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09ED0A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Weather_Condition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779B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Weather_Condition_Code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66311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75E24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663A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</w:p>
    <w:p w14:paraId="61D90D4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DF24F3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99550C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606DDF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63ECEA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Amateur_Built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848BE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Number_Of_Engines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F6D31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Engine_Type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0BD99D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Aircraft_Category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83CD8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32F80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1B194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</w:p>
    <w:p w14:paraId="41E66BD5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C3A7E4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0CA3A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Accident_Number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F0197D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Investigation_Type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0E8AA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Injury_Severity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E9218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Aircraft_Damage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B6EB44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FAR_Description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6C5948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Schedule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AA073B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Purpose_Of_Flight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E447BD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Air_Carrier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A0E75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Broad_Phase_Of_Flight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2D6D71B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0707F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15FFD" w14:textId="77777777" w:rsidR="00CA4BCC" w:rsidRDefault="00CA4B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73CA654D" w14:textId="0A9F4186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FACT_ACCIDENTS</w:t>
      </w:r>
    </w:p>
    <w:p w14:paraId="369D267F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DAA2CA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Accident_Id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A3F24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Event_Date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917D67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Publication_Date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84D7E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Place_Id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A5EC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Plane_Id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F3C1AD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Weather_Conditions_Id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59F693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Injury_Severity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551F07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Total_Fatal_Injuries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93F6C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Total_Serious_Injuries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701D9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Total_Minor_Injuries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2B30A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Total_Uninjured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F521A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Total_Injured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8A7A2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Mortality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E3D2E3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1E0A8F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7DD5B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</w:p>
    <w:p w14:paraId="19439187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Region_Code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03294A0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C9AE3" w14:textId="1A140322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FACT_ACCIDENTS</w:t>
      </w:r>
    </w:p>
    <w:p w14:paraId="2A4ECB5C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Weather_Conditions_Id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C5A8B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8A6355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Place_Id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118FBE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PLANE_FOREIGN_KEY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Plane_Id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43A06" w14:textId="77777777" w:rsidR="00CA4BCC" w:rsidRDefault="00CA4BCC" w:rsidP="00CA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BF507A" w14:textId="21F2D565" w:rsidR="00CA4BCC" w:rsidRDefault="00CA4BCC" w:rsidP="00CA4BC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PUBLICATION_DATE_FOREIGN_KEY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Publication_Date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D71FCA" w14:textId="2A77EC61" w:rsidR="000134BD" w:rsidRDefault="00CA4BCC" w:rsidP="00CA4BCC">
      <w:pPr>
        <w:jc w:val="center"/>
        <w:rPr>
          <w:rFonts w:ascii="Times New Roman" w:hAnsi="Times New Roman" w:cs="Times New Roman"/>
        </w:rPr>
      </w:pPr>
      <w:r w:rsidRPr="00CA4BCC">
        <w:rPr>
          <w:rFonts w:ascii="Times New Roman" w:hAnsi="Times New Roman" w:cs="Times New Roman"/>
          <w:noProof/>
        </w:rPr>
        <w:drawing>
          <wp:inline distT="0" distB="0" distL="0" distR="0" wp14:anchorId="55B41C14" wp14:editId="0DA18B98">
            <wp:extent cx="5343959" cy="403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277" cy="40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9B1B" w14:textId="77777777" w:rsidR="000134BD" w:rsidRDefault="000134BD" w:rsidP="000134B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lastRenderedPageBreak/>
        <w:t>Wnioski:</w:t>
      </w:r>
    </w:p>
    <w:p w14:paraId="581413CC" w14:textId="018C8989" w:rsidR="00393BBF" w:rsidRDefault="000F29AA" w:rsidP="000134BD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Pierwszy etap projektu jest najprawdopodobniej najtrudniejszym etapem, ze względu na wybranie zbioru danych, w którym moglibyśmy znaleźć przynajmniej 5 wymiarów i przynajmniej 3 miary, z czego 1 nieaddytywną. W przypadku zbioru „Aviation Accident Database &amp; Synopses” duża część danych okazała się uszkodzona/problematyczna, ponieważ pola były oddzielone przecinkami, które występowały także w wartościach jednej z kolumn. Innym problemem były także dodatkowe znaki ukryte w pliku, których nie dostrzegłem wcześniej. Na szczęście błędy te występowały relatywnie pod koniec, więc większość zbioru została zachowana. </w:t>
      </w:r>
    </w:p>
    <w:p w14:paraId="0784ECC5" w14:textId="3A9A2AC7" w:rsidR="001C62B2" w:rsidRPr="00593BFE" w:rsidRDefault="001C62B2" w:rsidP="000134BD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Jeśli chodzi o dobór wymiarów – myślę, że wyjaśnienia może wymagać jedynie tabela DIM_ACCIDENT – powstała ona, ponieważ wiele z cech wypadku było ściśle związane z wypadkiem i atrybuty z tabeli DIM_ACCIDENT pozwalają na filtrowanie po zbiorze danych. Ewentualną zamianą mogłoby być utworzenie tabeli DIM_FLIGHT, w której znalazłoby się większość atrybutów z DIM_ACCIDENT.</w:t>
      </w:r>
    </w:p>
    <w:sectPr w:rsidR="001C62B2" w:rsidRPr="0059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F263" w14:textId="77777777" w:rsidR="00C71DC5" w:rsidRDefault="00C71DC5" w:rsidP="00237BED">
      <w:pPr>
        <w:spacing w:after="0" w:line="240" w:lineRule="auto"/>
      </w:pPr>
      <w:r>
        <w:separator/>
      </w:r>
    </w:p>
  </w:endnote>
  <w:endnote w:type="continuationSeparator" w:id="0">
    <w:p w14:paraId="61EA1A42" w14:textId="77777777" w:rsidR="00C71DC5" w:rsidRDefault="00C71DC5" w:rsidP="0023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DD97" w14:textId="77777777" w:rsidR="00C71DC5" w:rsidRDefault="00C71DC5" w:rsidP="00237BED">
      <w:pPr>
        <w:spacing w:after="0" w:line="240" w:lineRule="auto"/>
      </w:pPr>
      <w:r>
        <w:separator/>
      </w:r>
    </w:p>
  </w:footnote>
  <w:footnote w:type="continuationSeparator" w:id="0">
    <w:p w14:paraId="6CD49CD6" w14:textId="77777777" w:rsidR="00C71DC5" w:rsidRDefault="00C71DC5" w:rsidP="0023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145A"/>
    <w:multiLevelType w:val="hybridMultilevel"/>
    <w:tmpl w:val="FF1E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97D69"/>
    <w:multiLevelType w:val="hybridMultilevel"/>
    <w:tmpl w:val="02D63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60269"/>
    <w:multiLevelType w:val="hybridMultilevel"/>
    <w:tmpl w:val="5A2A8E36"/>
    <w:lvl w:ilvl="0" w:tplc="FE7EECB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5088"/>
    <w:multiLevelType w:val="hybridMultilevel"/>
    <w:tmpl w:val="729A1F9C"/>
    <w:lvl w:ilvl="0" w:tplc="CF9C2E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26E3319"/>
    <w:multiLevelType w:val="hybridMultilevel"/>
    <w:tmpl w:val="EEA245C6"/>
    <w:lvl w:ilvl="0" w:tplc="EF54FB26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836CB"/>
    <w:multiLevelType w:val="hybridMultilevel"/>
    <w:tmpl w:val="0B10D2BA"/>
    <w:lvl w:ilvl="0" w:tplc="9CAE6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B0CD2"/>
    <w:multiLevelType w:val="multilevel"/>
    <w:tmpl w:val="30C6758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8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57BED"/>
    <w:multiLevelType w:val="hybridMultilevel"/>
    <w:tmpl w:val="6A9A1F52"/>
    <w:lvl w:ilvl="0" w:tplc="D7F207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14567"/>
    <w:multiLevelType w:val="hybridMultilevel"/>
    <w:tmpl w:val="6EAC55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83F9B"/>
    <w:multiLevelType w:val="hybridMultilevel"/>
    <w:tmpl w:val="0B10D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3E2A9A"/>
    <w:multiLevelType w:val="hybridMultilevel"/>
    <w:tmpl w:val="0546975A"/>
    <w:lvl w:ilvl="0" w:tplc="D7A20D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805BB"/>
    <w:multiLevelType w:val="hybridMultilevel"/>
    <w:tmpl w:val="07E652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E1B2A"/>
    <w:multiLevelType w:val="hybridMultilevel"/>
    <w:tmpl w:val="FCEA4C72"/>
    <w:lvl w:ilvl="0" w:tplc="2FECE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24705">
    <w:abstractNumId w:val="13"/>
  </w:num>
  <w:num w:numId="2" w16cid:durableId="844591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959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335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4855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4169634">
    <w:abstractNumId w:val="26"/>
  </w:num>
  <w:num w:numId="7" w16cid:durableId="996882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3021552">
    <w:abstractNumId w:val="11"/>
  </w:num>
  <w:num w:numId="9" w16cid:durableId="1495536111">
    <w:abstractNumId w:val="28"/>
  </w:num>
  <w:num w:numId="10" w16cid:durableId="1189610850">
    <w:abstractNumId w:val="22"/>
  </w:num>
  <w:num w:numId="11" w16cid:durableId="359748373">
    <w:abstractNumId w:val="10"/>
  </w:num>
  <w:num w:numId="12" w16cid:durableId="824392254">
    <w:abstractNumId w:val="18"/>
  </w:num>
  <w:num w:numId="13" w16cid:durableId="1286083053">
    <w:abstractNumId w:val="25"/>
  </w:num>
  <w:num w:numId="14" w16cid:durableId="5147299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6639267">
    <w:abstractNumId w:val="12"/>
  </w:num>
  <w:num w:numId="16" w16cid:durableId="1664317980">
    <w:abstractNumId w:val="4"/>
  </w:num>
  <w:num w:numId="17" w16cid:durableId="1191793914">
    <w:abstractNumId w:val="6"/>
  </w:num>
  <w:num w:numId="18" w16cid:durableId="797574163">
    <w:abstractNumId w:val="1"/>
  </w:num>
  <w:num w:numId="19" w16cid:durableId="2019382061">
    <w:abstractNumId w:val="23"/>
  </w:num>
  <w:num w:numId="20" w16cid:durableId="911891420">
    <w:abstractNumId w:val="24"/>
  </w:num>
  <w:num w:numId="21" w16cid:durableId="758411432">
    <w:abstractNumId w:val="0"/>
  </w:num>
  <w:num w:numId="22" w16cid:durableId="1666935417">
    <w:abstractNumId w:val="29"/>
  </w:num>
  <w:num w:numId="23" w16cid:durableId="382947565">
    <w:abstractNumId w:val="8"/>
  </w:num>
  <w:num w:numId="24" w16cid:durableId="2124571311">
    <w:abstractNumId w:val="30"/>
  </w:num>
  <w:num w:numId="25" w16cid:durableId="1710563797">
    <w:abstractNumId w:val="7"/>
  </w:num>
  <w:num w:numId="26" w16cid:durableId="930774986">
    <w:abstractNumId w:val="15"/>
  </w:num>
  <w:num w:numId="27" w16cid:durableId="310793100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79027360">
    <w:abstractNumId w:val="5"/>
  </w:num>
  <w:num w:numId="29" w16cid:durableId="1407535034">
    <w:abstractNumId w:val="3"/>
  </w:num>
  <w:num w:numId="30" w16cid:durableId="2125341313">
    <w:abstractNumId w:val="20"/>
  </w:num>
  <w:num w:numId="31" w16cid:durableId="327446313">
    <w:abstractNumId w:val="16"/>
  </w:num>
  <w:num w:numId="32" w16cid:durableId="1508326497">
    <w:abstractNumId w:val="27"/>
  </w:num>
  <w:num w:numId="33" w16cid:durableId="18525725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07137"/>
    <w:rsid w:val="000134BD"/>
    <w:rsid w:val="00034DB9"/>
    <w:rsid w:val="00045D7E"/>
    <w:rsid w:val="00053C9B"/>
    <w:rsid w:val="00063EF6"/>
    <w:rsid w:val="000732AC"/>
    <w:rsid w:val="00080973"/>
    <w:rsid w:val="000A2C03"/>
    <w:rsid w:val="000A4897"/>
    <w:rsid w:val="000C0E2D"/>
    <w:rsid w:val="000C33A0"/>
    <w:rsid w:val="000E4CCF"/>
    <w:rsid w:val="000F29AA"/>
    <w:rsid w:val="00105BEC"/>
    <w:rsid w:val="0014203B"/>
    <w:rsid w:val="0014583A"/>
    <w:rsid w:val="001655B2"/>
    <w:rsid w:val="00193CEE"/>
    <w:rsid w:val="001C1DD4"/>
    <w:rsid w:val="001C62B2"/>
    <w:rsid w:val="001F7A6D"/>
    <w:rsid w:val="002238D7"/>
    <w:rsid w:val="00227E42"/>
    <w:rsid w:val="002310BB"/>
    <w:rsid w:val="00237BED"/>
    <w:rsid w:val="002415E3"/>
    <w:rsid w:val="0024476A"/>
    <w:rsid w:val="002619D8"/>
    <w:rsid w:val="002628B3"/>
    <w:rsid w:val="002B2936"/>
    <w:rsid w:val="002B71E3"/>
    <w:rsid w:val="002C537E"/>
    <w:rsid w:val="002D01F5"/>
    <w:rsid w:val="002D71B6"/>
    <w:rsid w:val="002F0D88"/>
    <w:rsid w:val="0030137B"/>
    <w:rsid w:val="00312B0B"/>
    <w:rsid w:val="003363F7"/>
    <w:rsid w:val="003466D0"/>
    <w:rsid w:val="00352EE7"/>
    <w:rsid w:val="00354809"/>
    <w:rsid w:val="003608B4"/>
    <w:rsid w:val="00390412"/>
    <w:rsid w:val="00393BBF"/>
    <w:rsid w:val="003A1A26"/>
    <w:rsid w:val="003A3FEB"/>
    <w:rsid w:val="003A40B2"/>
    <w:rsid w:val="003C2D2B"/>
    <w:rsid w:val="003C53D6"/>
    <w:rsid w:val="003E43E7"/>
    <w:rsid w:val="003E5745"/>
    <w:rsid w:val="003E578E"/>
    <w:rsid w:val="003E76C2"/>
    <w:rsid w:val="003F73A7"/>
    <w:rsid w:val="00434B4B"/>
    <w:rsid w:val="004573D6"/>
    <w:rsid w:val="00477AA7"/>
    <w:rsid w:val="004930EF"/>
    <w:rsid w:val="0049722D"/>
    <w:rsid w:val="004A75B1"/>
    <w:rsid w:val="004B234F"/>
    <w:rsid w:val="004D4A83"/>
    <w:rsid w:val="004E6705"/>
    <w:rsid w:val="004E7727"/>
    <w:rsid w:val="004F382B"/>
    <w:rsid w:val="00500E75"/>
    <w:rsid w:val="00510BAB"/>
    <w:rsid w:val="00533526"/>
    <w:rsid w:val="00553D1C"/>
    <w:rsid w:val="00572055"/>
    <w:rsid w:val="00582B68"/>
    <w:rsid w:val="00583C11"/>
    <w:rsid w:val="00593BFE"/>
    <w:rsid w:val="005C6019"/>
    <w:rsid w:val="005D61CB"/>
    <w:rsid w:val="00600935"/>
    <w:rsid w:val="00614E8D"/>
    <w:rsid w:val="006178BE"/>
    <w:rsid w:val="00620D70"/>
    <w:rsid w:val="006213C9"/>
    <w:rsid w:val="00653062"/>
    <w:rsid w:val="00660353"/>
    <w:rsid w:val="0067457E"/>
    <w:rsid w:val="00677296"/>
    <w:rsid w:val="00695D1B"/>
    <w:rsid w:val="006B4548"/>
    <w:rsid w:val="006D5AF3"/>
    <w:rsid w:val="006E0358"/>
    <w:rsid w:val="006F1705"/>
    <w:rsid w:val="00714688"/>
    <w:rsid w:val="0073026E"/>
    <w:rsid w:val="007310A8"/>
    <w:rsid w:val="00764D84"/>
    <w:rsid w:val="00767CFF"/>
    <w:rsid w:val="0077754C"/>
    <w:rsid w:val="00781D53"/>
    <w:rsid w:val="007973F5"/>
    <w:rsid w:val="007A1ED7"/>
    <w:rsid w:val="007A59E3"/>
    <w:rsid w:val="007A75D1"/>
    <w:rsid w:val="007C0165"/>
    <w:rsid w:val="008025B9"/>
    <w:rsid w:val="00811B3F"/>
    <w:rsid w:val="008241C1"/>
    <w:rsid w:val="008269E4"/>
    <w:rsid w:val="00832C93"/>
    <w:rsid w:val="00845361"/>
    <w:rsid w:val="00850ECF"/>
    <w:rsid w:val="00861367"/>
    <w:rsid w:val="00875EBB"/>
    <w:rsid w:val="008A0CD4"/>
    <w:rsid w:val="008A3A0C"/>
    <w:rsid w:val="008B2135"/>
    <w:rsid w:val="008D3D43"/>
    <w:rsid w:val="008E0022"/>
    <w:rsid w:val="008E1523"/>
    <w:rsid w:val="00907A51"/>
    <w:rsid w:val="0091139B"/>
    <w:rsid w:val="00916505"/>
    <w:rsid w:val="00917067"/>
    <w:rsid w:val="009273C1"/>
    <w:rsid w:val="009425C8"/>
    <w:rsid w:val="00967386"/>
    <w:rsid w:val="009908E0"/>
    <w:rsid w:val="00996030"/>
    <w:rsid w:val="009B5BB1"/>
    <w:rsid w:val="009B5C82"/>
    <w:rsid w:val="009C3355"/>
    <w:rsid w:val="009C33C8"/>
    <w:rsid w:val="009D1957"/>
    <w:rsid w:val="009F4335"/>
    <w:rsid w:val="00A10155"/>
    <w:rsid w:val="00A16A6C"/>
    <w:rsid w:val="00A21BA7"/>
    <w:rsid w:val="00A26FFD"/>
    <w:rsid w:val="00A2758C"/>
    <w:rsid w:val="00A4125B"/>
    <w:rsid w:val="00A46CF6"/>
    <w:rsid w:val="00A60E7E"/>
    <w:rsid w:val="00A952F9"/>
    <w:rsid w:val="00AB0BC4"/>
    <w:rsid w:val="00AB0E4D"/>
    <w:rsid w:val="00AD5D38"/>
    <w:rsid w:val="00AF1D72"/>
    <w:rsid w:val="00AF3C65"/>
    <w:rsid w:val="00AF5192"/>
    <w:rsid w:val="00B04A6C"/>
    <w:rsid w:val="00B42E03"/>
    <w:rsid w:val="00B47F17"/>
    <w:rsid w:val="00B678A8"/>
    <w:rsid w:val="00B809DE"/>
    <w:rsid w:val="00B876D6"/>
    <w:rsid w:val="00B8793F"/>
    <w:rsid w:val="00B902F0"/>
    <w:rsid w:val="00B916AD"/>
    <w:rsid w:val="00B977CF"/>
    <w:rsid w:val="00BB10E4"/>
    <w:rsid w:val="00BB56EA"/>
    <w:rsid w:val="00BD2234"/>
    <w:rsid w:val="00BF48EE"/>
    <w:rsid w:val="00BF686F"/>
    <w:rsid w:val="00C170D4"/>
    <w:rsid w:val="00C25AF3"/>
    <w:rsid w:val="00C27F89"/>
    <w:rsid w:val="00C366BC"/>
    <w:rsid w:val="00C425C5"/>
    <w:rsid w:val="00C71DC5"/>
    <w:rsid w:val="00C855E9"/>
    <w:rsid w:val="00CA4BCC"/>
    <w:rsid w:val="00CB1345"/>
    <w:rsid w:val="00CB1C72"/>
    <w:rsid w:val="00CC63D5"/>
    <w:rsid w:val="00CC7949"/>
    <w:rsid w:val="00CD4E65"/>
    <w:rsid w:val="00CE02C9"/>
    <w:rsid w:val="00CF6149"/>
    <w:rsid w:val="00D06AAA"/>
    <w:rsid w:val="00D06E9E"/>
    <w:rsid w:val="00D10D2E"/>
    <w:rsid w:val="00D17CB9"/>
    <w:rsid w:val="00D418BD"/>
    <w:rsid w:val="00D81CF6"/>
    <w:rsid w:val="00D84B19"/>
    <w:rsid w:val="00DA7A38"/>
    <w:rsid w:val="00DB50ED"/>
    <w:rsid w:val="00DE34B6"/>
    <w:rsid w:val="00E10B87"/>
    <w:rsid w:val="00E14A76"/>
    <w:rsid w:val="00E16022"/>
    <w:rsid w:val="00E22C06"/>
    <w:rsid w:val="00E25886"/>
    <w:rsid w:val="00E35C3A"/>
    <w:rsid w:val="00E54FFA"/>
    <w:rsid w:val="00E678C8"/>
    <w:rsid w:val="00E84333"/>
    <w:rsid w:val="00E95AD1"/>
    <w:rsid w:val="00EA0CF8"/>
    <w:rsid w:val="00EB698B"/>
    <w:rsid w:val="00EB76D6"/>
    <w:rsid w:val="00EE48E8"/>
    <w:rsid w:val="00EF23B4"/>
    <w:rsid w:val="00EF461C"/>
    <w:rsid w:val="00F37B90"/>
    <w:rsid w:val="00F57B98"/>
    <w:rsid w:val="00F6025C"/>
    <w:rsid w:val="00F662EC"/>
    <w:rsid w:val="00F75136"/>
    <w:rsid w:val="00F757B4"/>
    <w:rsid w:val="00F82CF6"/>
    <w:rsid w:val="00F8646F"/>
    <w:rsid w:val="00FB1859"/>
    <w:rsid w:val="00FB198B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3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37B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37B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37B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1410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9</cp:revision>
  <cp:lastPrinted>2022-04-13T09:48:00Z</cp:lastPrinted>
  <dcterms:created xsi:type="dcterms:W3CDTF">2022-04-27T21:26:00Z</dcterms:created>
  <dcterms:modified xsi:type="dcterms:W3CDTF">2022-04-28T07:36:00Z</dcterms:modified>
</cp:coreProperties>
</file>