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7B2E404E" w:rsidR="002D01F5" w:rsidRPr="00BF686F" w:rsidRDefault="000134BD" w:rsidP="002D01F5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E1D0FA7" w:rsidR="00BF686F" w:rsidRDefault="00BF686F" w:rsidP="002D01F5">
      <w:pPr>
        <w:jc w:val="center"/>
        <w:rPr>
          <w:sz w:val="24"/>
          <w:szCs w:val="24"/>
        </w:rPr>
      </w:pPr>
    </w:p>
    <w:p w14:paraId="34C7221E" w14:textId="77777777" w:rsidR="00922EDD" w:rsidRDefault="00922EDD" w:rsidP="00922E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Projekt – etap II (12.05./24.05.2022 r.)</w:t>
      </w:r>
    </w:p>
    <w:p w14:paraId="09514121" w14:textId="77777777" w:rsidR="00922EDD" w:rsidRDefault="00922EDD" w:rsidP="00922E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 ETL</w:t>
      </w:r>
    </w:p>
    <w:p w14:paraId="0D3C398D" w14:textId="77777777" w:rsidR="00922EDD" w:rsidRDefault="00922EDD" w:rsidP="00922E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Utworzone tabele w poprzednim punkcie wypełnić danymi zgodnie z ustalonymi założeniami projektowymi wykorzystując zapytania SQL lub inne narzędzia dostępne w Integration Services.</w:t>
      </w:r>
    </w:p>
    <w:p w14:paraId="5A78904A" w14:textId="77777777" w:rsidR="00922EDD" w:rsidRDefault="00922EDD" w:rsidP="00922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 ocenie będą brane następujące elementy pakietu(ów):</w:t>
      </w:r>
    </w:p>
    <w:p w14:paraId="5E445E51" w14:textId="77777777" w:rsidR="00922EDD" w:rsidRDefault="00922EDD" w:rsidP="00922EDD">
      <w:pPr>
        <w:pStyle w:val="Akapitzlist"/>
        <w:numPr>
          <w:ilvl w:val="0"/>
          <w:numId w:val="34"/>
        </w:numPr>
        <w:spacing w:line="256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właściwa struktura procesu ETL (odpowiednie rozbicie procesu ETL na zadania/pakiety, dobrze dobrane nazwy poszczególnych zadań, wprowadzona automatyzacja, obsługa błędów, itp.)</w:t>
      </w:r>
    </w:p>
    <w:p w14:paraId="7FE337CB" w14:textId="77777777" w:rsidR="00922EDD" w:rsidRDefault="00922EDD" w:rsidP="00922EDD">
      <w:pPr>
        <w:pStyle w:val="Akapitzlist"/>
        <w:numPr>
          <w:ilvl w:val="0"/>
          <w:numId w:val="34"/>
        </w:numPr>
        <w:spacing w:line="256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stabilność i prawidłowe, bezbłędne wykonanie</w:t>
      </w:r>
    </w:p>
    <w:p w14:paraId="4AE055F0" w14:textId="77777777" w:rsidR="00922EDD" w:rsidRDefault="00922EDD" w:rsidP="00922EDD">
      <w:pPr>
        <w:pStyle w:val="Akapitzlist"/>
        <w:numPr>
          <w:ilvl w:val="0"/>
          <w:numId w:val="34"/>
        </w:numPr>
        <w:spacing w:line="256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złożoność przeprowadzonych operacji. Przykładowo, jeżeli dane źródłowe już są w pełni zdenormalizowane proszę nie spodziewać się maksymalnej liczby punktów za ten element</w:t>
      </w:r>
    </w:p>
    <w:p w14:paraId="1B4DC74F" w14:textId="77777777" w:rsidR="00922EDD" w:rsidRDefault="00922EDD" w:rsidP="00922EDD">
      <w:pPr>
        <w:pStyle w:val="Akapitzlist"/>
        <w:numPr>
          <w:ilvl w:val="0"/>
          <w:numId w:val="34"/>
        </w:numPr>
        <w:spacing w:line="256" w:lineRule="auto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dokumentacja powinna zawierać krótki opis dotyczący każdego zadania, które pozwoli zorientować się, jaki jest jego cel (np. zadanie Z kopiuje dane z tabeli X i Y do tabeli T dokonując denormalizacji) oraz mapę logiczną procesu ETL.</w:t>
      </w:r>
    </w:p>
    <w:p w14:paraId="6F49284A" w14:textId="2835DDD2" w:rsidR="00922EDD" w:rsidRPr="00922EDD" w:rsidRDefault="00922EDD" w:rsidP="00922EDD">
      <w:pPr>
        <w:rPr>
          <w:rFonts w:ascii="Times New Roman" w:hAnsi="Times New Roman" w:cs="Times New Roman"/>
          <w:b/>
        </w:rPr>
      </w:pPr>
      <w:r w:rsidRPr="00922EDD">
        <w:rPr>
          <w:rFonts w:ascii="Times New Roman" w:hAnsi="Times New Roman" w:cs="Times New Roman"/>
          <w:b/>
        </w:rPr>
        <w:t>Rozwiązania:</w:t>
      </w:r>
    </w:p>
    <w:p w14:paraId="4063EA0D" w14:textId="50755408" w:rsidR="00922EDD" w:rsidRDefault="00922EDD" w:rsidP="00922EDD">
      <w:pPr>
        <w:rPr>
          <w:rFonts w:ascii="Times New Roman" w:hAnsi="Times New Roman" w:cs="Times New Roman"/>
          <w:b/>
        </w:rPr>
      </w:pPr>
    </w:p>
    <w:p w14:paraId="402585CF" w14:textId="5D4F07AB" w:rsidR="00922EDD" w:rsidRPr="00922EDD" w:rsidRDefault="00922EDD" w:rsidP="00922EDD">
      <w:pPr>
        <w:rPr>
          <w:rFonts w:ascii="Times New Roman" w:hAnsi="Times New Roman" w:cs="Times New Roman"/>
          <w:bCs/>
        </w:rPr>
      </w:pPr>
      <w:r w:rsidRPr="00922EDD">
        <w:rPr>
          <w:rFonts w:ascii="Times New Roman" w:hAnsi="Times New Roman" w:cs="Times New Roman"/>
          <w:bCs/>
        </w:rPr>
        <w:t>Kwerendy:</w:t>
      </w:r>
    </w:p>
    <w:p w14:paraId="46409E04" w14:textId="4A35709A" w:rsidR="00922EDD" w:rsidRPr="00922EDD" w:rsidRDefault="00922EDD" w:rsidP="00922EDD">
      <w:pPr>
        <w:rPr>
          <w:rFonts w:ascii="Times New Roman" w:hAnsi="Times New Roman" w:cs="Times New Roman"/>
          <w:bCs/>
        </w:rPr>
      </w:pPr>
    </w:p>
    <w:p w14:paraId="614C1059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TABLES</w:t>
      </w:r>
    </w:p>
    <w:p w14:paraId="3E1C1B4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'FACT_ACCIDENTS'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FFAD7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FACT_ACCIDENTS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56E7D8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905D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'DIM_CONDITIONS'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32B232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B09E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6847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'DIM_PLACE'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44B2D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74F2E8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7AE42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'DIM_PLANE'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4FD1B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6EDA9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3936A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'DIM_TIME'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FB1FD4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0C514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C45A7" w14:textId="77777777" w:rsidR="00922EDD" w:rsidRDefault="00922E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3A9591E4" w14:textId="08BC7409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'DIM_ACCIDENT'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ABAD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AD6F0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8C1C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F84AE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Dni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11CB5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1E6E6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'Miesiace'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2D970A" w14:textId="55F3E4CA" w:rsidR="00922EDD" w:rsidRPr="00922EDD" w:rsidRDefault="00922EDD" w:rsidP="00922EDD">
      <w:pPr>
        <w:rPr>
          <w:rFonts w:ascii="Times New Roman" w:hAnsi="Times New Roman" w:cs="Times New Roman"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Miesiace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7E815D" w14:textId="480C21D3" w:rsidR="00922EDD" w:rsidRDefault="00922EDD" w:rsidP="00922EDD">
      <w:pPr>
        <w:rPr>
          <w:rFonts w:ascii="Times New Roman" w:hAnsi="Times New Roman" w:cs="Times New Roman"/>
          <w:bCs/>
        </w:rPr>
      </w:pPr>
    </w:p>
    <w:p w14:paraId="7551EB87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TABLES</w:t>
      </w:r>
    </w:p>
    <w:p w14:paraId="09DEAD9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[DIM_ACCIDENT]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B67FA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CF96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[Investigation_Type]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097B7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[Injury_Severity]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D1D51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[Aircraft_Damage]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E916B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[FAR_Description]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1872B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[Schedule]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6D92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[Purpose_Of_Flight]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F6CB1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[Air_Carrier]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95A1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[Broad_Phase_Of_Flight]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859887" w14:textId="001AE22D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637F3D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E333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[DIM_CONDITIONS]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5EBE0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AD33F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[Weather_Condition]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AE61C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[Weather_Condition_Code]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E9856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AF9B2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0261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[DIM_PLACE]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225B6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18915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[Location]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8BE50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[Country]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DD5EF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[Region]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91BAB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[Airport_Code]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B40DA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[Airport_Name]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7C114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[Region_Code]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85FC67" w14:textId="1FB00D17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72DD8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[DIM_PLANE]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A97FD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99E3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[Make]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567DCA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[Model]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248CD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[Amateur_Built]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3CFC5C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[Number_Of_Engines]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AA3BDA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[Engine_Type]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C6D94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[Aircraft_Category]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9FEE5F" w14:textId="018A9D1D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888B60" w14:textId="11C8DCFB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[DIM_TIME]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57CC0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[PK_TIME]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3BD0F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[Year]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CC36B9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[Quarter]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5C2A6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[Month]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D2968B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[Month_In_Words]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E61B06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[Day]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A7AECA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[Day_In_Words]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E94DBA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57CA4F" w14:textId="4D07201B" w:rsidR="00373BD7" w:rsidRDefault="00373B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DF92E9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[FACT_ACCIDENTS]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7C197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[Accident_Id]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8B05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[Event_Date]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C1942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[Place_Id]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C9B8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[Plane_Id]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C6F583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[Weather_Conditions_Id]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C5854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[Total_Fatal_Injuries]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968A6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[Total_Serious_Injuries]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474457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[Total_Minor_Injuries]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1591A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[Total_Uninjured]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826C0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[Total_Injured]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77C5CD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[Mortality]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EC2136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C3095B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AC1BF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DATEFIRST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F7A67D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BAC4AE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1814B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'Poniedzialek'</w:t>
      </w:r>
    </w:p>
    <w:p w14:paraId="0BDE76BD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'Wtorek'</w:t>
      </w:r>
    </w:p>
    <w:p w14:paraId="707DD91E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'Sroda'</w:t>
      </w:r>
    </w:p>
    <w:p w14:paraId="26FF5766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'Czwartek'</w:t>
      </w:r>
    </w:p>
    <w:p w14:paraId="2CC8B58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'Piatek'</w:t>
      </w:r>
    </w:p>
    <w:p w14:paraId="2AE7DA59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'Sobota'</w:t>
      </w:r>
    </w:p>
    <w:p w14:paraId="1BB062E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'Niedziela'</w:t>
      </w:r>
    </w:p>
    <w:p w14:paraId="58CFC25D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</w:p>
    <w:p w14:paraId="35604054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Dni</w:t>
      </w:r>
    </w:p>
    <w:p w14:paraId="4890A87D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9C924F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5C4CE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7BE017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50904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'Styczen'</w:t>
      </w:r>
    </w:p>
    <w:p w14:paraId="13BA9C14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'Luty'</w:t>
      </w:r>
    </w:p>
    <w:p w14:paraId="790260E9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'Marzec'</w:t>
      </w:r>
    </w:p>
    <w:p w14:paraId="6B4CCCF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'Kwiecien'</w:t>
      </w:r>
    </w:p>
    <w:p w14:paraId="7C5F34F4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'Maj'</w:t>
      </w:r>
    </w:p>
    <w:p w14:paraId="6B7F7B22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'Czerwiec'</w:t>
      </w:r>
    </w:p>
    <w:p w14:paraId="14A3C95B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'Lipiec'</w:t>
      </w:r>
    </w:p>
    <w:p w14:paraId="6A70613A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'Sierpien'</w:t>
      </w:r>
    </w:p>
    <w:p w14:paraId="744EDE9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'Wrzesien'</w:t>
      </w:r>
    </w:p>
    <w:p w14:paraId="10BF0022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'Pazdziernik'</w:t>
      </w:r>
    </w:p>
    <w:p w14:paraId="0A74DCC4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'Listopad'</w:t>
      </w:r>
    </w:p>
    <w:p w14:paraId="4045F876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'Grudzien'</w:t>
      </w:r>
    </w:p>
    <w:p w14:paraId="5759959E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</w:p>
    <w:p w14:paraId="22CDA49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Miesiace</w:t>
      </w:r>
    </w:p>
    <w:p w14:paraId="462F242B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7A75A5" w14:textId="7D37127C" w:rsidR="00922EDD" w:rsidRDefault="00922EDD" w:rsidP="00922EDD">
      <w:pPr>
        <w:rPr>
          <w:rFonts w:ascii="Times New Roman" w:hAnsi="Times New Roman" w:cs="Times New Roman"/>
          <w:bCs/>
        </w:rPr>
      </w:pPr>
    </w:p>
    <w:p w14:paraId="6A8348F7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--REFERENCES</w:t>
      </w:r>
    </w:p>
    <w:p w14:paraId="49931AD9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</w:p>
    <w:p w14:paraId="2B79DEF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CONDITIONS_PRIMARY_KEY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6C2F74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5610A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</w:p>
    <w:p w14:paraId="5E4885B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PLACE_PRIMARY_KEY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945F5F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</w:p>
    <w:p w14:paraId="321B868B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PLANE_PRIMARY_KEY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0563D3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393FC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</w:p>
    <w:p w14:paraId="41E0E777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TIME_PRIMARY_KEY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PK_TIME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PK_TIME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1C8D8E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F6BD0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</w:p>
    <w:p w14:paraId="3387BB58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ACCIDENT_PRIMARY_KEY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2ADBF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E7546" w14:textId="77777777" w:rsidR="00373BD7" w:rsidRDefault="00373B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7C4540A8" w14:textId="0F2E869A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FACT_ACCIDENTS</w:t>
      </w:r>
    </w:p>
    <w:p w14:paraId="07CE7A93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CONDITIONS_FOREIGN_KEY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Weather_Conditions_Id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11187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PLANE_FOREIGN_KEY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Plane_Id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4A1D65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Place_Id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66BC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CD0819" w14:textId="1270B092" w:rsidR="00922EDD" w:rsidRDefault="00922EDD" w:rsidP="00922EDD">
      <w:pPr>
        <w:rPr>
          <w:rFonts w:ascii="Times New Roman" w:hAnsi="Times New Roman" w:cs="Times New Roman"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EVENT_DATE_FOREIGN_KEY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PK_TIME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47A696" w14:textId="3879DA42" w:rsidR="00922EDD" w:rsidRDefault="00922EDD" w:rsidP="00922EDD">
      <w:pPr>
        <w:rPr>
          <w:rFonts w:ascii="Times New Roman" w:hAnsi="Times New Roman" w:cs="Times New Roman"/>
          <w:bCs/>
        </w:rPr>
      </w:pPr>
    </w:p>
    <w:p w14:paraId="1A575711" w14:textId="77777777" w:rsidR="00922EDD" w:rsidRDefault="00922EDD" w:rsidP="00922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14:paraId="2F8D60A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Investigation_Type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Injury_Severity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Aircraft_Damage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FAR_Description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Purpose_Of_Flight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Air_Carrier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Broad_Phase_Of_Flight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09D2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B03B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Investigation_Type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Injury_Severity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Aircraft_damage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FAR_Description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Purpose_of_flight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Air_carrier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Broad_phase_of_flight</w:t>
      </w:r>
    </w:p>
    <w:p w14:paraId="5BAA760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57F79C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6FDC2C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Investigation_Type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Injury_Severity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Aircraft_damage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5E811D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FAR_Description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Purpose_of_flight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8C1C9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Air_carrier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3090C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Broad_phase_of_flight</w:t>
      </w:r>
    </w:p>
    <w:p w14:paraId="642F4C0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</w:p>
    <w:p w14:paraId="0583AC2A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7708D0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Investigation_Type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Injury_Severity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Aircraft_Damage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FAR_Description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Purpose_Of_Flight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Air_Carrier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Broad_Phase_Of_Flight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094B8" w14:textId="39EC8ED2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2FCFDA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2EE9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Weather_Condition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1725B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0EACA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80368D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'VMC'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conditions'</w:t>
      </w:r>
    </w:p>
    <w:p w14:paraId="35D949C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 conditions'</w:t>
      </w:r>
    </w:p>
    <w:p w14:paraId="6BF0637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 conditions'</w:t>
      </w:r>
    </w:p>
    <w:p w14:paraId="0025601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E5313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Weather_Conditions</w:t>
      </w:r>
    </w:p>
    <w:p w14:paraId="579F0944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B33539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1A922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14:paraId="5566F61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9FC4C4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'VMC'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'VMC'</w:t>
      </w:r>
    </w:p>
    <w:p w14:paraId="0F069A1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'UNK'</w:t>
      </w:r>
    </w:p>
    <w:p w14:paraId="0B52C9A4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'IMC'</w:t>
      </w:r>
    </w:p>
    <w:p w14:paraId="020E452A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Weather_Conditions</w:t>
      </w:r>
    </w:p>
    <w:p w14:paraId="788012A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</w:p>
    <w:p w14:paraId="64588BED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3FCEC3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Weather_Condition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5FDDF" w14:textId="08FF1A7B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FB0172" w14:textId="77777777" w:rsidR="00922EDD" w:rsidRDefault="00922E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41A5EA5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Airport_Code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Airport_Name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1BA48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84C81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CA81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Airport_Code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Airport_Name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8773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92F13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CC29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010A9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</w:p>
    <w:p w14:paraId="4101365A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USState_Codes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USState_Codes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Abbreviation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8EE43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[Location]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Airport_Code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Airport_Name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605E0" w14:textId="7D81E2C9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E6452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8BBC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Plane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Amateur_Built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Number_Of_Engines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Engine_Type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97B986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B51E6C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Amateur_Built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Number_Of_Engines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Engine_Type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Aircraft_Category</w:t>
      </w:r>
    </w:p>
    <w:p w14:paraId="0A5CFFC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CD80BC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Amateur_Built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Number_Of_Engines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Engine_Type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Aircraft_Category</w:t>
      </w:r>
    </w:p>
    <w:p w14:paraId="62D0876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</w:p>
    <w:p w14:paraId="74E79C2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45FBD7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Amateur_Built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Number_Of_Engines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Engine_Type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Aircraft_Category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D853B5" w14:textId="607810C5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28446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AB10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16D92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946A34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BB34F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FEBCD0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259BEC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DB9BC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402A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158C1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AC31A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F9079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A6043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FCF804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C38E36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33A8E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Nazwa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Miesiace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CE26B7F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42C3F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Nazwa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Dni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65035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3D2EF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3E985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DEC7B" w14:textId="43623335" w:rsidR="00922EDD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535FE2" w14:textId="7E921C97" w:rsidR="00373BD7" w:rsidRDefault="00373B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1CDE1FE6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FactAccidents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Plane_Id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Total_Fatal_Injuries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Total_Serious_Injuries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Total_Minor_Injuries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7A715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Total_Uninjured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Total_Injured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Mortality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5A74E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430C5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PK_TIME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3D6AAD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F325F76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A85325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Total_Fatal_Injuries</w:t>
      </w:r>
    </w:p>
    <w:p w14:paraId="72EA2DC4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Fatal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EAAE7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232F0CD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Total_Serious_Injuries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74CDAD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Total_Serious_Injuries</w:t>
      </w:r>
    </w:p>
    <w:p w14:paraId="4A733E98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Serious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352FAD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D72CD4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Total_Minor_Injuries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838DC1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Total_Minor_Injuries</w:t>
      </w:r>
    </w:p>
    <w:p w14:paraId="085FBE3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Minor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10FA6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262302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Total_Uninjured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BDD5A7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Total_Uninjured</w:t>
      </w:r>
    </w:p>
    <w:p w14:paraId="55E4B0C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Uninjured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5F379C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CE529A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7C88B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Total_Serious_Injuries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A94ED0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Total_Serious_Injuries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0E551F33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Total_Minor_Injuries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729AA737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Total_Minor_Injuries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Injured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0DD1F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3C69E9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3B7FB8B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Total_Uninjured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Total_Serious_Injuries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Total_Minor_Injuries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439CC8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Total_Uninjured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Total_Serious_Injuries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Total_Minor_Injuries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691AE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392BE4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Total_Uninjured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Total_Serious_Injuries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Total_Minor_Injuries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5590DC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Total_Fatal_Injuries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/((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Total_Uninjured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Total_Serious_Injuries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Total_Minor_Injuries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Total_Fatal_Injuries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4A32940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727A95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</w:p>
    <w:p w14:paraId="6CD56331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Investigation_Type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Injury_Severity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Aircraft_Damage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Schedule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Purpose_Of_Flight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Air_Carrier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Broad_Phase_Of_Flight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Investigation_Type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Injury_Severity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Aircraft_Damage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Schedule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Purpose_Of_Flight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Air_Carrier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DIM_ACCIDENT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Broad_Phase_Of_Flight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B506D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DIM_TIME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PK_TIME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948BA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DIM_PLACE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Airport_Name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47ED5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DIM_PLANE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Amateur_Built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DIM_PLANE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Number_Of_Engines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DIM_PLANE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Aircraft_Category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Amateur_Built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Number_Of_Engines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Engine_Type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Aircraft_Category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685642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DIM_CONDITIONS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Weather_Condition_Code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Aviation_Data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Weather_Condition</w:t>
      </w:r>
    </w:p>
    <w:p w14:paraId="48C1D1EE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FACT_ACCIDENTS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Place_Id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Plane_Id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Weather_Conditions_Id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Total_Fatal_Injuries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Total_Serious_Injuries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Total_Minor_Injuries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F7AE4" w14:textId="77777777" w:rsidR="00373BD7" w:rsidRDefault="00373BD7" w:rsidP="003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Total_Uninjured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Total_Injured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Mortality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3A883" w14:textId="573A5817" w:rsidR="00922EDD" w:rsidRDefault="00373BD7" w:rsidP="00373BD7">
      <w:pPr>
        <w:rPr>
          <w:rFonts w:ascii="Times New Roman" w:hAnsi="Times New Roman" w:cs="Times New Roman"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FactAccidents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B45807" w14:textId="77777777" w:rsidR="0061244C" w:rsidRDefault="006124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57C04C7" w14:textId="2B3EEA6E" w:rsidR="00922EDD" w:rsidRPr="00AC7A53" w:rsidRDefault="00922EDD" w:rsidP="00922EDD">
      <w:pPr>
        <w:rPr>
          <w:rFonts w:ascii="Times New Roman" w:hAnsi="Times New Roman" w:cs="Times New Roman"/>
          <w:b/>
        </w:rPr>
      </w:pPr>
      <w:r w:rsidRPr="00AC7A53">
        <w:rPr>
          <w:rFonts w:ascii="Times New Roman" w:hAnsi="Times New Roman" w:cs="Times New Roman"/>
          <w:b/>
        </w:rPr>
        <w:lastRenderedPageBreak/>
        <w:t>ETL:</w:t>
      </w:r>
    </w:p>
    <w:p w14:paraId="12BEBBF1" w14:textId="7138B0C7" w:rsidR="00205D40" w:rsidRDefault="00205D40" w:rsidP="00922ED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Mapa:</w:t>
      </w:r>
    </w:p>
    <w:tbl>
      <w:tblPr>
        <w:tblStyle w:val="Tabela-Siatka"/>
        <w:tblW w:w="11662" w:type="dxa"/>
        <w:tblInd w:w="-1281" w:type="dxa"/>
        <w:tblLook w:val="04A0" w:firstRow="1" w:lastRow="0" w:firstColumn="1" w:lastColumn="0" w:noHBand="0" w:noVBand="1"/>
      </w:tblPr>
      <w:tblGrid>
        <w:gridCol w:w="1604"/>
        <w:gridCol w:w="1896"/>
        <w:gridCol w:w="949"/>
        <w:gridCol w:w="1593"/>
        <w:gridCol w:w="1896"/>
        <w:gridCol w:w="776"/>
        <w:gridCol w:w="2948"/>
      </w:tblGrid>
      <w:tr w:rsidR="00C15CC1" w14:paraId="66A358A7" w14:textId="77777777" w:rsidTr="00BF3ED9">
        <w:tc>
          <w:tcPr>
            <w:tcW w:w="4449" w:type="dxa"/>
            <w:gridSpan w:val="3"/>
          </w:tcPr>
          <w:p w14:paraId="4A78BFA5" w14:textId="217E1E82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Cel</w:t>
            </w:r>
          </w:p>
        </w:tc>
        <w:tc>
          <w:tcPr>
            <w:tcW w:w="4265" w:type="dxa"/>
            <w:gridSpan w:val="3"/>
          </w:tcPr>
          <w:p w14:paraId="13DCFDB5" w14:textId="4EDFADDB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Źródło</w:t>
            </w:r>
          </w:p>
        </w:tc>
        <w:tc>
          <w:tcPr>
            <w:tcW w:w="2948" w:type="dxa"/>
          </w:tcPr>
          <w:p w14:paraId="1FFDCCB7" w14:textId="2E3B3444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Przekształcenie</w:t>
            </w:r>
          </w:p>
        </w:tc>
      </w:tr>
      <w:tr w:rsidR="00C15CC1" w14:paraId="0EA0A93A" w14:textId="77777777" w:rsidTr="00BF3ED9">
        <w:tc>
          <w:tcPr>
            <w:tcW w:w="1604" w:type="dxa"/>
          </w:tcPr>
          <w:p w14:paraId="238CE625" w14:textId="1F3D3C87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6F65ED5C" w14:textId="6BABEA1B" w:rsidR="00205D40" w:rsidRPr="00B87A7F" w:rsidRDefault="00CA3A7C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49" w:type="dxa"/>
          </w:tcPr>
          <w:p w14:paraId="344FCD0C" w14:textId="7173D8C6" w:rsidR="00205D40" w:rsidRPr="00B87A7F" w:rsidRDefault="00AC7A53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747A0B1D" w14:textId="09A436CB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96" w:type="dxa"/>
          </w:tcPr>
          <w:p w14:paraId="09095BDD" w14:textId="0F77F72F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776" w:type="dxa"/>
          </w:tcPr>
          <w:p w14:paraId="4715D85E" w14:textId="0852817F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48" w:type="dxa"/>
          </w:tcPr>
          <w:p w14:paraId="2C1A78FF" w14:textId="511675B2" w:rsidR="00205D40" w:rsidRPr="00B87A7F" w:rsidRDefault="00AC7A53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Identity</w:t>
            </w:r>
          </w:p>
        </w:tc>
      </w:tr>
      <w:tr w:rsidR="00C15CC1" w14:paraId="7B46A320" w14:textId="77777777" w:rsidTr="00BF3ED9">
        <w:tc>
          <w:tcPr>
            <w:tcW w:w="1604" w:type="dxa"/>
          </w:tcPr>
          <w:p w14:paraId="4488E0B3" w14:textId="76C8B663" w:rsidR="00205D40" w:rsidRPr="00B87A7F" w:rsidRDefault="00205D40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52210992" w14:textId="5E93203C" w:rsidR="00205D40" w:rsidRPr="00B87A7F" w:rsidRDefault="00CA3A7C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Investigation_Type</w:t>
            </w:r>
          </w:p>
        </w:tc>
        <w:tc>
          <w:tcPr>
            <w:tcW w:w="949" w:type="dxa"/>
          </w:tcPr>
          <w:p w14:paraId="5878F802" w14:textId="40B31809" w:rsidR="00205D40" w:rsidRPr="00B87A7F" w:rsidRDefault="00AC7A53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33CF59FE" w14:textId="421E6F9D" w:rsidR="00205D40" w:rsidRPr="00B87A7F" w:rsidRDefault="00336661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34BC2304" w14:textId="5BFC3E2E" w:rsidR="00205D40" w:rsidRPr="00B87A7F" w:rsidRDefault="00B87A7F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Investigation_Type</w:t>
            </w:r>
          </w:p>
        </w:tc>
        <w:tc>
          <w:tcPr>
            <w:tcW w:w="776" w:type="dxa"/>
          </w:tcPr>
          <w:p w14:paraId="30981DB5" w14:textId="66AB21B3" w:rsidR="00205D40" w:rsidRPr="00B87A7F" w:rsidRDefault="00B87A7F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56B866A5" w14:textId="25C5563C" w:rsidR="00205D40" w:rsidRPr="00B87A7F" w:rsidRDefault="001A488B" w:rsidP="00922EDD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3B076B91" w14:textId="77777777" w:rsidTr="00BF3ED9">
        <w:tc>
          <w:tcPr>
            <w:tcW w:w="1604" w:type="dxa"/>
          </w:tcPr>
          <w:p w14:paraId="5FED0500" w14:textId="0D09FC1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22E5ACF0" w14:textId="7F6B198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Injury_Severity</w:t>
            </w:r>
          </w:p>
        </w:tc>
        <w:tc>
          <w:tcPr>
            <w:tcW w:w="949" w:type="dxa"/>
          </w:tcPr>
          <w:p w14:paraId="60284828" w14:textId="6983089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0464FFA0" w14:textId="54D6D1D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31AF4F7A" w14:textId="26F6865E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Injury_Severity</w:t>
            </w:r>
          </w:p>
        </w:tc>
        <w:tc>
          <w:tcPr>
            <w:tcW w:w="776" w:type="dxa"/>
          </w:tcPr>
          <w:p w14:paraId="2D88D78F" w14:textId="4E38AE5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75C2536D" w14:textId="2C5627F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7CEB70D8" w14:textId="77777777" w:rsidTr="00BF3ED9">
        <w:tc>
          <w:tcPr>
            <w:tcW w:w="1604" w:type="dxa"/>
          </w:tcPr>
          <w:p w14:paraId="26B673F7" w14:textId="531999A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408B9FD9" w14:textId="34CFB09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Aircraft_Damage</w:t>
            </w:r>
          </w:p>
        </w:tc>
        <w:tc>
          <w:tcPr>
            <w:tcW w:w="949" w:type="dxa"/>
          </w:tcPr>
          <w:p w14:paraId="47802EDC" w14:textId="62EE4DF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1B927E66" w14:textId="39C886B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5E07C5AD" w14:textId="02BF897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Aircraft_Damage</w:t>
            </w:r>
          </w:p>
        </w:tc>
        <w:tc>
          <w:tcPr>
            <w:tcW w:w="776" w:type="dxa"/>
          </w:tcPr>
          <w:p w14:paraId="6B3767A5" w14:textId="6F85F38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47901110" w14:textId="278457E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33B80959" w14:textId="77777777" w:rsidTr="00BF3ED9">
        <w:tc>
          <w:tcPr>
            <w:tcW w:w="1604" w:type="dxa"/>
          </w:tcPr>
          <w:p w14:paraId="6F550D18" w14:textId="1828B9E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2CE45106" w14:textId="1F6A14F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FAR_Description</w:t>
            </w:r>
          </w:p>
        </w:tc>
        <w:tc>
          <w:tcPr>
            <w:tcW w:w="949" w:type="dxa"/>
          </w:tcPr>
          <w:p w14:paraId="4E051E08" w14:textId="6B32024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355E045B" w14:textId="538684C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72D9DCAA" w14:textId="1D93681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FAR_Description</w:t>
            </w:r>
          </w:p>
        </w:tc>
        <w:tc>
          <w:tcPr>
            <w:tcW w:w="776" w:type="dxa"/>
          </w:tcPr>
          <w:p w14:paraId="2AF35C25" w14:textId="00DDA39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5522D0FB" w14:textId="61AF47B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590A12EE" w14:textId="77777777" w:rsidTr="00BF3ED9">
        <w:tc>
          <w:tcPr>
            <w:tcW w:w="1604" w:type="dxa"/>
          </w:tcPr>
          <w:p w14:paraId="364B5ED8" w14:textId="6D7137D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04825133" w14:textId="7837437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Schedule</w:t>
            </w:r>
          </w:p>
        </w:tc>
        <w:tc>
          <w:tcPr>
            <w:tcW w:w="949" w:type="dxa"/>
          </w:tcPr>
          <w:p w14:paraId="1671C502" w14:textId="788D455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259F8909" w14:textId="53F28B3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7458F7A8" w14:textId="203F248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Schedule</w:t>
            </w:r>
          </w:p>
        </w:tc>
        <w:tc>
          <w:tcPr>
            <w:tcW w:w="776" w:type="dxa"/>
          </w:tcPr>
          <w:p w14:paraId="1421DC9F" w14:textId="51DAC92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72198B83" w14:textId="6F0DE19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45834F08" w14:textId="77777777" w:rsidTr="00BF3ED9">
        <w:tc>
          <w:tcPr>
            <w:tcW w:w="1604" w:type="dxa"/>
          </w:tcPr>
          <w:p w14:paraId="7285157E" w14:textId="2B77701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7696653A" w14:textId="7022190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Purpose_Of_Flight</w:t>
            </w:r>
          </w:p>
        </w:tc>
        <w:tc>
          <w:tcPr>
            <w:tcW w:w="949" w:type="dxa"/>
          </w:tcPr>
          <w:p w14:paraId="02B655FD" w14:textId="5EA8F5D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280D7E63" w14:textId="07C1201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28B66DA4" w14:textId="0131734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Purpose_Of_Flight</w:t>
            </w:r>
          </w:p>
        </w:tc>
        <w:tc>
          <w:tcPr>
            <w:tcW w:w="776" w:type="dxa"/>
          </w:tcPr>
          <w:p w14:paraId="7998F69B" w14:textId="5164A8F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7C3983D4" w14:textId="4D988F4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2AD54A6E" w14:textId="77777777" w:rsidTr="00BF3ED9">
        <w:tc>
          <w:tcPr>
            <w:tcW w:w="1604" w:type="dxa"/>
          </w:tcPr>
          <w:p w14:paraId="4435AB9C" w14:textId="6F7C414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5A056366" w14:textId="39468D5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Air_Carrier</w:t>
            </w:r>
          </w:p>
        </w:tc>
        <w:tc>
          <w:tcPr>
            <w:tcW w:w="949" w:type="dxa"/>
          </w:tcPr>
          <w:p w14:paraId="1BC33731" w14:textId="12EC029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2B29254C" w14:textId="470E430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6488ADEC" w14:textId="34E5BA1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Air_Carrier</w:t>
            </w:r>
          </w:p>
        </w:tc>
        <w:tc>
          <w:tcPr>
            <w:tcW w:w="776" w:type="dxa"/>
          </w:tcPr>
          <w:p w14:paraId="6A85245A" w14:textId="1DB2634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10D086EF" w14:textId="49FB73DE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387AB9F4" w14:textId="77777777" w:rsidTr="00BF3ED9">
        <w:tc>
          <w:tcPr>
            <w:tcW w:w="1604" w:type="dxa"/>
          </w:tcPr>
          <w:p w14:paraId="53951C00" w14:textId="0CE138E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1A601521" w14:textId="2720CC5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Broad_Phase_Of_Flight</w:t>
            </w:r>
          </w:p>
        </w:tc>
        <w:tc>
          <w:tcPr>
            <w:tcW w:w="949" w:type="dxa"/>
          </w:tcPr>
          <w:p w14:paraId="73174064" w14:textId="032CFBC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5E0E3F60" w14:textId="69045FB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63A23A3D" w14:textId="62B0935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Broad_Phase_Of_Flight</w:t>
            </w:r>
          </w:p>
        </w:tc>
        <w:tc>
          <w:tcPr>
            <w:tcW w:w="776" w:type="dxa"/>
          </w:tcPr>
          <w:p w14:paraId="61A1135F" w14:textId="5F97249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7B70FBD9" w14:textId="36174C0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4408D9F6" w14:textId="77777777" w:rsidTr="00BF3ED9">
        <w:tc>
          <w:tcPr>
            <w:tcW w:w="1604" w:type="dxa"/>
          </w:tcPr>
          <w:p w14:paraId="573CA4E0" w14:textId="333C0BC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DIM_CONDITIONS</w:t>
            </w:r>
          </w:p>
        </w:tc>
        <w:tc>
          <w:tcPr>
            <w:tcW w:w="1896" w:type="dxa"/>
          </w:tcPr>
          <w:p w14:paraId="4C8DFA0B" w14:textId="56865F1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949" w:type="dxa"/>
          </w:tcPr>
          <w:p w14:paraId="7DBE5B93" w14:textId="70F7D4E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0ACBFF9B" w14:textId="7BD6C13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96" w:type="dxa"/>
          </w:tcPr>
          <w:p w14:paraId="4F1991AF" w14:textId="7777777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776" w:type="dxa"/>
          </w:tcPr>
          <w:p w14:paraId="22F6BF24" w14:textId="7777777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48" w:type="dxa"/>
          </w:tcPr>
          <w:p w14:paraId="6F0F9660" w14:textId="5F1260A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Identity</w:t>
            </w:r>
          </w:p>
        </w:tc>
      </w:tr>
      <w:tr w:rsidR="00C15CC1" w14:paraId="5703EB35" w14:textId="77777777" w:rsidTr="00BF3ED9">
        <w:tc>
          <w:tcPr>
            <w:tcW w:w="1604" w:type="dxa"/>
          </w:tcPr>
          <w:p w14:paraId="229E7A3A" w14:textId="53100D3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DIM_CONDITIONS</w:t>
            </w:r>
          </w:p>
        </w:tc>
        <w:tc>
          <w:tcPr>
            <w:tcW w:w="1896" w:type="dxa"/>
          </w:tcPr>
          <w:p w14:paraId="34C3BDF7" w14:textId="46D64DF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Weather_Condition</w:t>
            </w:r>
          </w:p>
        </w:tc>
        <w:tc>
          <w:tcPr>
            <w:tcW w:w="949" w:type="dxa"/>
          </w:tcPr>
          <w:p w14:paraId="545B7DBA" w14:textId="6EAF959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54F32FF8" w14:textId="596C1C1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10843069" w14:textId="7777777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776" w:type="dxa"/>
          </w:tcPr>
          <w:p w14:paraId="3A41F487" w14:textId="446446A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411A2CF8" w14:textId="77777777" w:rsidR="00CA4E27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 xml:space="preserve">WHEN Weather_Conditions = 'VMC' </w:t>
            </w:r>
          </w:p>
          <w:p w14:paraId="52032C0E" w14:textId="588D559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THEN 'Good conditions'</w:t>
            </w:r>
          </w:p>
          <w:p w14:paraId="2D773E41" w14:textId="77777777" w:rsidR="00CA4E27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 xml:space="preserve">WHEN Weather_Conditions = 'UNK' </w:t>
            </w:r>
          </w:p>
          <w:p w14:paraId="49FA7E9F" w14:textId="77777777" w:rsidR="00CA4E27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OR Weather_Conditions='' T</w:t>
            </w:r>
          </w:p>
          <w:p w14:paraId="5EBDED6D" w14:textId="529C1C6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HEN 'Unknown conditions'</w:t>
            </w:r>
          </w:p>
          <w:p w14:paraId="72AC0C06" w14:textId="77777777" w:rsidR="00CA4E27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 xml:space="preserve">WHEN Weather_Conditions = 'IMC' </w:t>
            </w:r>
          </w:p>
          <w:p w14:paraId="0F4EA45B" w14:textId="29D8867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THEN 'Bad conditions'</w:t>
            </w:r>
          </w:p>
        </w:tc>
      </w:tr>
      <w:tr w:rsidR="00C15CC1" w14:paraId="7149F0C3" w14:textId="77777777" w:rsidTr="00BF3ED9">
        <w:tc>
          <w:tcPr>
            <w:tcW w:w="1604" w:type="dxa"/>
          </w:tcPr>
          <w:p w14:paraId="4C633A47" w14:textId="02EED05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DIM_CONDITIONS</w:t>
            </w:r>
          </w:p>
        </w:tc>
        <w:tc>
          <w:tcPr>
            <w:tcW w:w="1896" w:type="dxa"/>
          </w:tcPr>
          <w:p w14:paraId="15BF9076" w14:textId="619A96A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Weather_Condition_Code</w:t>
            </w:r>
          </w:p>
        </w:tc>
        <w:tc>
          <w:tcPr>
            <w:tcW w:w="949" w:type="dxa"/>
          </w:tcPr>
          <w:p w14:paraId="7115AA19" w14:textId="610B468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672B79DD" w14:textId="230A07D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09EF0C00" w14:textId="246BC204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CA4E27">
              <w:rPr>
                <w:rFonts w:ascii="Times New Roman" w:hAnsi="Times New Roman"/>
                <w:bCs/>
                <w:sz w:val="16"/>
                <w:szCs w:val="16"/>
              </w:rPr>
              <w:t>Weather_Condition_Code</w:t>
            </w:r>
          </w:p>
        </w:tc>
        <w:tc>
          <w:tcPr>
            <w:tcW w:w="776" w:type="dxa"/>
          </w:tcPr>
          <w:p w14:paraId="32AC0104" w14:textId="55F6F6D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0BAFC5F5" w14:textId="15CDDB9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4BB517D8" w14:textId="77777777" w:rsidTr="00BF3ED9">
        <w:tc>
          <w:tcPr>
            <w:tcW w:w="1604" w:type="dxa"/>
          </w:tcPr>
          <w:p w14:paraId="3CA661D9" w14:textId="545209D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5604A928" w14:textId="152B3AB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949" w:type="dxa"/>
          </w:tcPr>
          <w:p w14:paraId="0BDA4FE2" w14:textId="0883498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5137373D" w14:textId="7777777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96" w:type="dxa"/>
          </w:tcPr>
          <w:p w14:paraId="4E4F0A75" w14:textId="2FA8606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776" w:type="dxa"/>
          </w:tcPr>
          <w:p w14:paraId="4951088A" w14:textId="698787F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48" w:type="dxa"/>
          </w:tcPr>
          <w:p w14:paraId="44C16E66" w14:textId="5F1348F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Identity</w:t>
            </w:r>
          </w:p>
        </w:tc>
      </w:tr>
      <w:tr w:rsidR="00C15CC1" w14:paraId="110FE134" w14:textId="77777777" w:rsidTr="00BF3ED9">
        <w:tc>
          <w:tcPr>
            <w:tcW w:w="1604" w:type="dxa"/>
          </w:tcPr>
          <w:p w14:paraId="7D609CAC" w14:textId="4462E7A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7E675F34" w14:textId="425B392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Location</w:t>
            </w:r>
          </w:p>
        </w:tc>
        <w:tc>
          <w:tcPr>
            <w:tcW w:w="949" w:type="dxa"/>
          </w:tcPr>
          <w:p w14:paraId="5EBC3D4F" w14:textId="089DA68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7688DD6E" w14:textId="7777777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96" w:type="dxa"/>
          </w:tcPr>
          <w:p w14:paraId="7BA3CE14" w14:textId="2E62A5C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Location</w:t>
            </w:r>
          </w:p>
        </w:tc>
        <w:tc>
          <w:tcPr>
            <w:tcW w:w="776" w:type="dxa"/>
          </w:tcPr>
          <w:p w14:paraId="5625BEB0" w14:textId="7E687A3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00C4C0C9" w14:textId="77777777" w:rsidR="00CA4E27" w:rsidRDefault="00CA4E27" w:rsidP="00CA4E27">
            <w:pPr>
              <w:rPr>
                <w:rFonts w:ascii="Times New Roman" w:hAnsi="Times New Roman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sz w:val="16"/>
                <w:szCs w:val="16"/>
              </w:rPr>
              <w:t xml:space="preserve">WHEN SUBSTRING([Location], </w:t>
            </w:r>
          </w:p>
          <w:p w14:paraId="6F4058E3" w14:textId="77777777" w:rsidR="00CA4E27" w:rsidRDefault="00CA4E27" w:rsidP="00CA4E27">
            <w:pPr>
              <w:rPr>
                <w:rFonts w:ascii="Times New Roman" w:hAnsi="Times New Roman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sz w:val="16"/>
                <w:szCs w:val="16"/>
              </w:rPr>
              <w:t xml:space="preserve">LEN([Location]) - 3, 1)='-' </w:t>
            </w:r>
          </w:p>
          <w:p w14:paraId="77267B36" w14:textId="77777777" w:rsidR="00CA4E27" w:rsidRDefault="00CA4E27" w:rsidP="00CA4E27">
            <w:pPr>
              <w:rPr>
                <w:rFonts w:ascii="Times New Roman" w:hAnsi="Times New Roman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sz w:val="16"/>
                <w:szCs w:val="16"/>
              </w:rPr>
              <w:t>THEN SUBSTRING([Location],</w:t>
            </w:r>
          </w:p>
          <w:p w14:paraId="011155A9" w14:textId="129EF4E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sz w:val="16"/>
                <w:szCs w:val="16"/>
              </w:rPr>
              <w:t xml:space="preserve"> LEN([Location]) - 2, 2)</w:t>
            </w:r>
          </w:p>
        </w:tc>
      </w:tr>
      <w:tr w:rsidR="00C15CC1" w14:paraId="6C0E8238" w14:textId="77777777" w:rsidTr="00BF3ED9">
        <w:tc>
          <w:tcPr>
            <w:tcW w:w="1604" w:type="dxa"/>
          </w:tcPr>
          <w:p w14:paraId="10CD566E" w14:textId="3B6C4BC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3079724F" w14:textId="072276C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Country</w:t>
            </w:r>
          </w:p>
        </w:tc>
        <w:tc>
          <w:tcPr>
            <w:tcW w:w="949" w:type="dxa"/>
          </w:tcPr>
          <w:p w14:paraId="3E230AF4" w14:textId="230B2C3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61680CB4" w14:textId="21A058E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6FBC3BF7" w14:textId="703DFB8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Country</w:t>
            </w:r>
          </w:p>
        </w:tc>
        <w:tc>
          <w:tcPr>
            <w:tcW w:w="776" w:type="dxa"/>
          </w:tcPr>
          <w:p w14:paraId="2355661F" w14:textId="092536D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1E3B829D" w14:textId="25B0A02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36056BC0" w14:textId="77777777" w:rsidTr="00BF3ED9">
        <w:tc>
          <w:tcPr>
            <w:tcW w:w="1604" w:type="dxa"/>
          </w:tcPr>
          <w:p w14:paraId="03A69F99" w14:textId="7D7B0CC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2A4570CC" w14:textId="22DD49E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Region</w:t>
            </w:r>
          </w:p>
        </w:tc>
        <w:tc>
          <w:tcPr>
            <w:tcW w:w="949" w:type="dxa"/>
          </w:tcPr>
          <w:p w14:paraId="45050F23" w14:textId="7EAC0E4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6E228110" w14:textId="2297DEA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USState_Codes</w:t>
            </w:r>
          </w:p>
        </w:tc>
        <w:tc>
          <w:tcPr>
            <w:tcW w:w="1896" w:type="dxa"/>
          </w:tcPr>
          <w:p w14:paraId="3CBE2A5D" w14:textId="75AC05E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Abbreviation</w:t>
            </w:r>
          </w:p>
        </w:tc>
        <w:tc>
          <w:tcPr>
            <w:tcW w:w="776" w:type="dxa"/>
          </w:tcPr>
          <w:p w14:paraId="666C0CD2" w14:textId="73B6C6F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5A34C8BA" w14:textId="5C64F5B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28327FB6" w14:textId="77777777" w:rsidTr="00BF3ED9">
        <w:tc>
          <w:tcPr>
            <w:tcW w:w="1604" w:type="dxa"/>
          </w:tcPr>
          <w:p w14:paraId="090378F9" w14:textId="4419CE3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6544A23A" w14:textId="624D596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Airport_Code</w:t>
            </w:r>
          </w:p>
        </w:tc>
        <w:tc>
          <w:tcPr>
            <w:tcW w:w="949" w:type="dxa"/>
          </w:tcPr>
          <w:p w14:paraId="151066A3" w14:textId="29AC7A8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313E2D58" w14:textId="37F3DE3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395E504D" w14:textId="5F44636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Airport_Code</w:t>
            </w:r>
          </w:p>
        </w:tc>
        <w:tc>
          <w:tcPr>
            <w:tcW w:w="776" w:type="dxa"/>
          </w:tcPr>
          <w:p w14:paraId="723B70D0" w14:textId="45FC46F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6D63C968" w14:textId="245FAF2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7537CB6B" w14:textId="77777777" w:rsidTr="00BF3ED9">
        <w:tc>
          <w:tcPr>
            <w:tcW w:w="1604" w:type="dxa"/>
          </w:tcPr>
          <w:p w14:paraId="345A365F" w14:textId="13558EA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03E49868" w14:textId="6FB07B5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Airport_Name</w:t>
            </w:r>
          </w:p>
        </w:tc>
        <w:tc>
          <w:tcPr>
            <w:tcW w:w="949" w:type="dxa"/>
          </w:tcPr>
          <w:p w14:paraId="73B7829A" w14:textId="58E58AD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621A5052" w14:textId="036AEC3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268835BA" w14:textId="3511C24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Airport_Name</w:t>
            </w:r>
          </w:p>
        </w:tc>
        <w:tc>
          <w:tcPr>
            <w:tcW w:w="776" w:type="dxa"/>
          </w:tcPr>
          <w:p w14:paraId="5281F58A" w14:textId="7A3BBCD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5EB58839" w14:textId="6A84167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280EEBEF" w14:textId="77777777" w:rsidTr="00BF3ED9">
        <w:tc>
          <w:tcPr>
            <w:tcW w:w="1604" w:type="dxa"/>
          </w:tcPr>
          <w:p w14:paraId="7883CA78" w14:textId="519EFF5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72FB4E82" w14:textId="4955D8D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Region_Code</w:t>
            </w:r>
          </w:p>
        </w:tc>
        <w:tc>
          <w:tcPr>
            <w:tcW w:w="949" w:type="dxa"/>
          </w:tcPr>
          <w:p w14:paraId="2DFFC73D" w14:textId="790C7FB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488B4C4C" w14:textId="70EB06A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22FAD0FC" w14:textId="63D776F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Location</w:t>
            </w:r>
          </w:p>
        </w:tc>
        <w:tc>
          <w:tcPr>
            <w:tcW w:w="776" w:type="dxa"/>
          </w:tcPr>
          <w:p w14:paraId="0B301111" w14:textId="60C92E2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4E0B7185" w14:textId="4611D20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CA4E27">
              <w:rPr>
                <w:rFonts w:ascii="Times New Roman" w:hAnsi="Times New Roman"/>
                <w:bCs/>
                <w:sz w:val="16"/>
                <w:szCs w:val="16"/>
              </w:rPr>
              <w:t>SUBSTRING([Location], LEN([Location]) - 1, 2)</w:t>
            </w:r>
          </w:p>
        </w:tc>
      </w:tr>
      <w:tr w:rsidR="00C15CC1" w14:paraId="174F9420" w14:textId="77777777" w:rsidTr="00BF3ED9">
        <w:tc>
          <w:tcPr>
            <w:tcW w:w="1604" w:type="dxa"/>
          </w:tcPr>
          <w:p w14:paraId="1B6CA3E7" w14:textId="1F9AAAD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31D89CC7" w14:textId="3CB8DFC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949" w:type="dxa"/>
          </w:tcPr>
          <w:p w14:paraId="5E03392F" w14:textId="37CDB20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3CB5B76F" w14:textId="78BE5E8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896" w:type="dxa"/>
          </w:tcPr>
          <w:p w14:paraId="224B04BA" w14:textId="603E9A2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776" w:type="dxa"/>
          </w:tcPr>
          <w:p w14:paraId="33012086" w14:textId="5CADEDF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948" w:type="dxa"/>
          </w:tcPr>
          <w:p w14:paraId="4D497D0F" w14:textId="01E2816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Identity</w:t>
            </w:r>
          </w:p>
        </w:tc>
      </w:tr>
      <w:tr w:rsidR="00C15CC1" w14:paraId="099BB6D7" w14:textId="77777777" w:rsidTr="00BF3ED9">
        <w:tc>
          <w:tcPr>
            <w:tcW w:w="1604" w:type="dxa"/>
          </w:tcPr>
          <w:p w14:paraId="62F243C6" w14:textId="5FB6A8B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031EECF5" w14:textId="749A3FF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Make</w:t>
            </w:r>
          </w:p>
        </w:tc>
        <w:tc>
          <w:tcPr>
            <w:tcW w:w="949" w:type="dxa"/>
          </w:tcPr>
          <w:p w14:paraId="5475274E" w14:textId="6F8BB9D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2D71ACF0" w14:textId="06ACA024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7D04363F" w14:textId="3902EFE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Make</w:t>
            </w:r>
          </w:p>
        </w:tc>
        <w:tc>
          <w:tcPr>
            <w:tcW w:w="776" w:type="dxa"/>
          </w:tcPr>
          <w:p w14:paraId="25A1FE88" w14:textId="20FD175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52AE73C2" w14:textId="786170F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5AA7BE03" w14:textId="77777777" w:rsidTr="00BF3ED9">
        <w:tc>
          <w:tcPr>
            <w:tcW w:w="1604" w:type="dxa"/>
          </w:tcPr>
          <w:p w14:paraId="35C21605" w14:textId="168A5DA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71D39554" w14:textId="7D27EFA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Model</w:t>
            </w:r>
          </w:p>
        </w:tc>
        <w:tc>
          <w:tcPr>
            <w:tcW w:w="949" w:type="dxa"/>
          </w:tcPr>
          <w:p w14:paraId="5D14BDB6" w14:textId="5E652F6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7FBED53E" w14:textId="2DEE1DB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57079B77" w14:textId="4B910FE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Model</w:t>
            </w:r>
          </w:p>
        </w:tc>
        <w:tc>
          <w:tcPr>
            <w:tcW w:w="776" w:type="dxa"/>
          </w:tcPr>
          <w:p w14:paraId="59E40C74" w14:textId="287537C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1CBEB162" w14:textId="722B11CD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0CEA9A4F" w14:textId="77777777" w:rsidTr="00BF3ED9">
        <w:tc>
          <w:tcPr>
            <w:tcW w:w="1604" w:type="dxa"/>
          </w:tcPr>
          <w:p w14:paraId="703168E1" w14:textId="5265DD6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3291803E" w14:textId="4EA3034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Amateur_Built</w:t>
            </w:r>
          </w:p>
        </w:tc>
        <w:tc>
          <w:tcPr>
            <w:tcW w:w="949" w:type="dxa"/>
          </w:tcPr>
          <w:p w14:paraId="12F191C9" w14:textId="6AD8EC44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58727587" w14:textId="3F2C1D2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3A13AE02" w14:textId="15DA044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Amateur_Built</w:t>
            </w:r>
          </w:p>
        </w:tc>
        <w:tc>
          <w:tcPr>
            <w:tcW w:w="776" w:type="dxa"/>
          </w:tcPr>
          <w:p w14:paraId="20076722" w14:textId="33E9989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570C461D" w14:textId="1F1CA488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30E5EB40" w14:textId="77777777" w:rsidTr="00BF3ED9">
        <w:tc>
          <w:tcPr>
            <w:tcW w:w="1604" w:type="dxa"/>
          </w:tcPr>
          <w:p w14:paraId="1F2E7F06" w14:textId="1AAFC86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55CBD71B" w14:textId="7BCA4DE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Number_Of_Engines</w:t>
            </w:r>
          </w:p>
        </w:tc>
        <w:tc>
          <w:tcPr>
            <w:tcW w:w="949" w:type="dxa"/>
          </w:tcPr>
          <w:p w14:paraId="0807FD0E" w14:textId="59D2BE9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3583B82F" w14:textId="1263DBB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193DC276" w14:textId="0D56B18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Number_Of_Engines</w:t>
            </w:r>
          </w:p>
        </w:tc>
        <w:tc>
          <w:tcPr>
            <w:tcW w:w="776" w:type="dxa"/>
          </w:tcPr>
          <w:p w14:paraId="7159E51B" w14:textId="7B6D6C0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20B73E83" w14:textId="6C5B6C7F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4D5987AF" w14:textId="77777777" w:rsidTr="00BF3ED9">
        <w:tc>
          <w:tcPr>
            <w:tcW w:w="1604" w:type="dxa"/>
          </w:tcPr>
          <w:p w14:paraId="7F7ED0E9" w14:textId="164AEB2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3F21729B" w14:textId="52487A6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Engine_Type</w:t>
            </w:r>
          </w:p>
        </w:tc>
        <w:tc>
          <w:tcPr>
            <w:tcW w:w="949" w:type="dxa"/>
          </w:tcPr>
          <w:p w14:paraId="013676CF" w14:textId="04E721C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21789627" w14:textId="5511BE3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2A251D6D" w14:textId="7E0B3854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Engine_Type</w:t>
            </w:r>
          </w:p>
        </w:tc>
        <w:tc>
          <w:tcPr>
            <w:tcW w:w="776" w:type="dxa"/>
          </w:tcPr>
          <w:p w14:paraId="6CE6B9F8" w14:textId="2FD62C0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6A795FB5" w14:textId="7619BFD9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2B657D14" w14:textId="77777777" w:rsidTr="00BF3ED9">
        <w:tc>
          <w:tcPr>
            <w:tcW w:w="1604" w:type="dxa"/>
          </w:tcPr>
          <w:p w14:paraId="7EB711BF" w14:textId="291D535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5030D009" w14:textId="1F5309F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Aircraft_Category</w:t>
            </w:r>
          </w:p>
        </w:tc>
        <w:tc>
          <w:tcPr>
            <w:tcW w:w="949" w:type="dxa"/>
          </w:tcPr>
          <w:p w14:paraId="7BA9C8A6" w14:textId="32083F4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3B839146" w14:textId="3B787AA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416905C4" w14:textId="21B7B19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Aircraft_Category</w:t>
            </w:r>
          </w:p>
        </w:tc>
        <w:tc>
          <w:tcPr>
            <w:tcW w:w="776" w:type="dxa"/>
          </w:tcPr>
          <w:p w14:paraId="750F1A26" w14:textId="4664AA9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2948" w:type="dxa"/>
          </w:tcPr>
          <w:p w14:paraId="5F6B1DDC" w14:textId="502FB2D8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673FED92" w14:textId="77777777" w:rsidTr="00BF3ED9">
        <w:tc>
          <w:tcPr>
            <w:tcW w:w="1604" w:type="dxa"/>
          </w:tcPr>
          <w:p w14:paraId="6F6BAB00" w14:textId="61A1DB65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108C098D" w14:textId="5B6CF37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PK_TIME</w:t>
            </w:r>
          </w:p>
        </w:tc>
        <w:tc>
          <w:tcPr>
            <w:tcW w:w="949" w:type="dxa"/>
          </w:tcPr>
          <w:p w14:paraId="67572516" w14:textId="6D01D15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1536A60B" w14:textId="5ADFCCE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6C8CC0CC" w14:textId="405B796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Event_Date</w:t>
            </w:r>
          </w:p>
        </w:tc>
        <w:tc>
          <w:tcPr>
            <w:tcW w:w="776" w:type="dxa"/>
          </w:tcPr>
          <w:p w14:paraId="6ECD32EA" w14:textId="23FD78A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date</w:t>
            </w:r>
          </w:p>
        </w:tc>
        <w:tc>
          <w:tcPr>
            <w:tcW w:w="2948" w:type="dxa"/>
          </w:tcPr>
          <w:p w14:paraId="167F2A8D" w14:textId="77777777" w:rsidR="00BF3ED9" w:rsidRDefault="00656A4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656A43">
              <w:rPr>
                <w:rFonts w:ascii="Times New Roman" w:hAnsi="Times New Roman"/>
                <w:bCs/>
                <w:sz w:val="16"/>
                <w:szCs w:val="16"/>
              </w:rPr>
              <w:t xml:space="preserve">DATEPART(YYYY, Event_Date) * 10000 + DATEPART(MM, Event_Date) * 100 + </w:t>
            </w:r>
          </w:p>
          <w:p w14:paraId="5FE00A62" w14:textId="77777777" w:rsidR="00BF3ED9" w:rsidRDefault="00656A4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656A43">
              <w:rPr>
                <w:rFonts w:ascii="Times New Roman" w:hAnsi="Times New Roman"/>
                <w:bCs/>
                <w:sz w:val="16"/>
                <w:szCs w:val="16"/>
              </w:rPr>
              <w:t xml:space="preserve">DATEPART(DD, Event_Date) </w:t>
            </w:r>
          </w:p>
          <w:p w14:paraId="51272EEC" w14:textId="279024C9" w:rsidR="00CA4E27" w:rsidRPr="00B87A7F" w:rsidRDefault="00656A4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656A43">
              <w:rPr>
                <w:rFonts w:ascii="Times New Roman" w:hAnsi="Times New Roman"/>
                <w:bCs/>
                <w:sz w:val="16"/>
                <w:szCs w:val="16"/>
              </w:rPr>
              <w:t>FROM Aviation_Data</w:t>
            </w:r>
          </w:p>
        </w:tc>
      </w:tr>
      <w:tr w:rsidR="00C15CC1" w14:paraId="679DA0E1" w14:textId="77777777" w:rsidTr="00BF3ED9">
        <w:tc>
          <w:tcPr>
            <w:tcW w:w="1604" w:type="dxa"/>
          </w:tcPr>
          <w:p w14:paraId="1A89F214" w14:textId="1BD950F7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39189C4B" w14:textId="258C787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Year</w:t>
            </w:r>
          </w:p>
        </w:tc>
        <w:tc>
          <w:tcPr>
            <w:tcW w:w="949" w:type="dxa"/>
          </w:tcPr>
          <w:p w14:paraId="0030B77A" w14:textId="1CDFEF9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67FB68B5" w14:textId="7F9B545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32ECDA19" w14:textId="23F3EFB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Event_Date</w:t>
            </w:r>
          </w:p>
        </w:tc>
        <w:tc>
          <w:tcPr>
            <w:tcW w:w="776" w:type="dxa"/>
          </w:tcPr>
          <w:p w14:paraId="4377B9FD" w14:textId="558F57D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date</w:t>
            </w:r>
          </w:p>
        </w:tc>
        <w:tc>
          <w:tcPr>
            <w:tcW w:w="2948" w:type="dxa"/>
          </w:tcPr>
          <w:p w14:paraId="6326EEA2" w14:textId="2ECD68D1" w:rsidR="00CA4E27" w:rsidRPr="00B87A7F" w:rsidRDefault="00656A4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YEAR(Event_Date)</w:t>
            </w:r>
          </w:p>
        </w:tc>
      </w:tr>
      <w:tr w:rsidR="00C15CC1" w14:paraId="3A114F29" w14:textId="77777777" w:rsidTr="00BF3ED9">
        <w:tc>
          <w:tcPr>
            <w:tcW w:w="1604" w:type="dxa"/>
          </w:tcPr>
          <w:p w14:paraId="2531C463" w14:textId="1D350CDC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0147CBFB" w14:textId="4973AB9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Quarter</w:t>
            </w:r>
          </w:p>
        </w:tc>
        <w:tc>
          <w:tcPr>
            <w:tcW w:w="949" w:type="dxa"/>
          </w:tcPr>
          <w:p w14:paraId="3A6910A2" w14:textId="252DAB5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6BAFF662" w14:textId="028DA3EE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588C099B" w14:textId="603FBAE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Event_Date</w:t>
            </w:r>
          </w:p>
        </w:tc>
        <w:tc>
          <w:tcPr>
            <w:tcW w:w="776" w:type="dxa"/>
          </w:tcPr>
          <w:p w14:paraId="0F5970D4" w14:textId="39D2973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date</w:t>
            </w:r>
          </w:p>
        </w:tc>
        <w:tc>
          <w:tcPr>
            <w:tcW w:w="2948" w:type="dxa"/>
          </w:tcPr>
          <w:p w14:paraId="754A2F9B" w14:textId="78DED4B0" w:rsidR="00CA4E27" w:rsidRPr="00B87A7F" w:rsidRDefault="00656A4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DATEPART(QQ, Event_Date)</w:t>
            </w:r>
          </w:p>
        </w:tc>
      </w:tr>
      <w:tr w:rsidR="00C15CC1" w14:paraId="3EE9785D" w14:textId="77777777" w:rsidTr="00BF3ED9">
        <w:tc>
          <w:tcPr>
            <w:tcW w:w="1604" w:type="dxa"/>
          </w:tcPr>
          <w:p w14:paraId="4516A97E" w14:textId="204EABC3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11711933" w14:textId="3AC88F0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Month</w:t>
            </w:r>
          </w:p>
        </w:tc>
        <w:tc>
          <w:tcPr>
            <w:tcW w:w="949" w:type="dxa"/>
          </w:tcPr>
          <w:p w14:paraId="3AE06583" w14:textId="51F8BFA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4DA31DF8" w14:textId="01FB8A3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05C18299" w14:textId="07F2536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Event_Date</w:t>
            </w:r>
          </w:p>
        </w:tc>
        <w:tc>
          <w:tcPr>
            <w:tcW w:w="776" w:type="dxa"/>
          </w:tcPr>
          <w:p w14:paraId="6BBBD057" w14:textId="553E814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date</w:t>
            </w:r>
          </w:p>
        </w:tc>
        <w:tc>
          <w:tcPr>
            <w:tcW w:w="2948" w:type="dxa"/>
          </w:tcPr>
          <w:p w14:paraId="1F34929E" w14:textId="3A6801C0" w:rsidR="00CA4E27" w:rsidRPr="00B87A7F" w:rsidRDefault="00656A4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MONTH(Event_Date)</w:t>
            </w:r>
          </w:p>
        </w:tc>
      </w:tr>
      <w:tr w:rsidR="00C15CC1" w14:paraId="5A386EC7" w14:textId="77777777" w:rsidTr="00BF3ED9">
        <w:tc>
          <w:tcPr>
            <w:tcW w:w="1604" w:type="dxa"/>
          </w:tcPr>
          <w:p w14:paraId="1DBB4DC5" w14:textId="7F960181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35A34B12" w14:textId="6D03E1E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Month_In_Words</w:t>
            </w:r>
          </w:p>
        </w:tc>
        <w:tc>
          <w:tcPr>
            <w:tcW w:w="949" w:type="dxa"/>
          </w:tcPr>
          <w:p w14:paraId="5483B679" w14:textId="4EDE87C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5BFC1DFE" w14:textId="2EA3ABC9" w:rsidR="00CA4E27" w:rsidRPr="00B87A7F" w:rsidRDefault="00BE65A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Miesiace</w:t>
            </w:r>
          </w:p>
        </w:tc>
        <w:tc>
          <w:tcPr>
            <w:tcW w:w="1896" w:type="dxa"/>
          </w:tcPr>
          <w:p w14:paraId="72177189" w14:textId="140B000F" w:rsidR="00CA4E27" w:rsidRPr="00B87A7F" w:rsidRDefault="00BE65A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Nazwa</w:t>
            </w:r>
          </w:p>
        </w:tc>
        <w:tc>
          <w:tcPr>
            <w:tcW w:w="776" w:type="dxa"/>
          </w:tcPr>
          <w:p w14:paraId="086B93ED" w14:textId="540512E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date</w:t>
            </w:r>
          </w:p>
        </w:tc>
        <w:tc>
          <w:tcPr>
            <w:tcW w:w="2948" w:type="dxa"/>
          </w:tcPr>
          <w:p w14:paraId="2216A804" w14:textId="481A22B6" w:rsidR="00CA4E27" w:rsidRPr="00B87A7F" w:rsidRDefault="00BE65A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61166E18" w14:textId="77777777" w:rsidTr="00BF3ED9">
        <w:tc>
          <w:tcPr>
            <w:tcW w:w="1604" w:type="dxa"/>
          </w:tcPr>
          <w:p w14:paraId="41FEB384" w14:textId="0C9EA4AD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6339A605" w14:textId="51CB8D0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Day</w:t>
            </w:r>
          </w:p>
        </w:tc>
        <w:tc>
          <w:tcPr>
            <w:tcW w:w="949" w:type="dxa"/>
          </w:tcPr>
          <w:p w14:paraId="35A2EA34" w14:textId="3B8F0AB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45FFA54E" w14:textId="5CCB2E7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7B75880F" w14:textId="46310AB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Event_Date</w:t>
            </w:r>
          </w:p>
        </w:tc>
        <w:tc>
          <w:tcPr>
            <w:tcW w:w="776" w:type="dxa"/>
          </w:tcPr>
          <w:p w14:paraId="66F1A8C6" w14:textId="33B92BF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date</w:t>
            </w:r>
          </w:p>
        </w:tc>
        <w:tc>
          <w:tcPr>
            <w:tcW w:w="2948" w:type="dxa"/>
          </w:tcPr>
          <w:p w14:paraId="5FE4A18C" w14:textId="59326372" w:rsidR="00CA4E27" w:rsidRPr="00B87A7F" w:rsidRDefault="00BE65A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DAY(Event_Date)</w:t>
            </w:r>
          </w:p>
        </w:tc>
      </w:tr>
      <w:tr w:rsidR="00C15CC1" w14:paraId="77C6635F" w14:textId="77777777" w:rsidTr="00BF3ED9">
        <w:tc>
          <w:tcPr>
            <w:tcW w:w="1604" w:type="dxa"/>
          </w:tcPr>
          <w:p w14:paraId="348A80B0" w14:textId="05261F95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40779DFA" w14:textId="77820CE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Day_In_Words</w:t>
            </w:r>
          </w:p>
        </w:tc>
        <w:tc>
          <w:tcPr>
            <w:tcW w:w="949" w:type="dxa"/>
          </w:tcPr>
          <w:p w14:paraId="47F468F2" w14:textId="799ACED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nvarchar</w:t>
            </w:r>
          </w:p>
        </w:tc>
        <w:tc>
          <w:tcPr>
            <w:tcW w:w="1593" w:type="dxa"/>
          </w:tcPr>
          <w:p w14:paraId="066ADFB0" w14:textId="30351967" w:rsidR="00CA4E27" w:rsidRPr="00B87A7F" w:rsidRDefault="00BE65A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Dni</w:t>
            </w:r>
          </w:p>
        </w:tc>
        <w:tc>
          <w:tcPr>
            <w:tcW w:w="1896" w:type="dxa"/>
          </w:tcPr>
          <w:p w14:paraId="4D141943" w14:textId="34467047" w:rsidR="00CA4E27" w:rsidRPr="00B87A7F" w:rsidRDefault="00BE65A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Nazwa</w:t>
            </w:r>
          </w:p>
        </w:tc>
        <w:tc>
          <w:tcPr>
            <w:tcW w:w="776" w:type="dxa"/>
          </w:tcPr>
          <w:p w14:paraId="1719ED45" w14:textId="389DFF1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date</w:t>
            </w:r>
          </w:p>
        </w:tc>
        <w:tc>
          <w:tcPr>
            <w:tcW w:w="2948" w:type="dxa"/>
          </w:tcPr>
          <w:p w14:paraId="58B01FF2" w14:textId="0C21F87C" w:rsidR="00CA4E27" w:rsidRPr="00B87A7F" w:rsidRDefault="00BE65A3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7551A0E1" w14:textId="77777777" w:rsidTr="00BF3ED9">
        <w:tc>
          <w:tcPr>
            <w:tcW w:w="1604" w:type="dxa"/>
          </w:tcPr>
          <w:p w14:paraId="10DF3943" w14:textId="02657527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5EA47BA8" w14:textId="14DFF98E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Accident_Id</w:t>
            </w:r>
          </w:p>
        </w:tc>
        <w:tc>
          <w:tcPr>
            <w:tcW w:w="949" w:type="dxa"/>
          </w:tcPr>
          <w:p w14:paraId="6728BE56" w14:textId="0FA7276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211ACF12" w14:textId="3E5C827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DIM_ACCIDENT</w:t>
            </w:r>
          </w:p>
        </w:tc>
        <w:tc>
          <w:tcPr>
            <w:tcW w:w="1896" w:type="dxa"/>
          </w:tcPr>
          <w:p w14:paraId="1C86B99C" w14:textId="26F1EA5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776" w:type="dxa"/>
          </w:tcPr>
          <w:p w14:paraId="778B67DD" w14:textId="76B5BBF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3A1C9374" w14:textId="5C6FAF6D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72296A3F" w14:textId="77777777" w:rsidTr="00BF3ED9">
        <w:tc>
          <w:tcPr>
            <w:tcW w:w="1604" w:type="dxa"/>
          </w:tcPr>
          <w:p w14:paraId="5795CC7A" w14:textId="4C1B00B4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28D23E29" w14:textId="1C63457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Event_Date</w:t>
            </w:r>
          </w:p>
        </w:tc>
        <w:tc>
          <w:tcPr>
            <w:tcW w:w="949" w:type="dxa"/>
          </w:tcPr>
          <w:p w14:paraId="24A77C92" w14:textId="5426AEAF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4862A011" w14:textId="2D72B6B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DIM_TIME</w:t>
            </w:r>
          </w:p>
        </w:tc>
        <w:tc>
          <w:tcPr>
            <w:tcW w:w="1896" w:type="dxa"/>
          </w:tcPr>
          <w:p w14:paraId="0AA37A68" w14:textId="6CC1E17E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776" w:type="dxa"/>
          </w:tcPr>
          <w:p w14:paraId="3C9B8D2C" w14:textId="06D37DF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36839CF6" w14:textId="1C192CAC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005321A1" w14:textId="77777777" w:rsidTr="00BF3ED9">
        <w:tc>
          <w:tcPr>
            <w:tcW w:w="1604" w:type="dxa"/>
          </w:tcPr>
          <w:p w14:paraId="39DDEDC5" w14:textId="0051570D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11F77436" w14:textId="429A3C84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Place_Id</w:t>
            </w:r>
          </w:p>
        </w:tc>
        <w:tc>
          <w:tcPr>
            <w:tcW w:w="949" w:type="dxa"/>
          </w:tcPr>
          <w:p w14:paraId="5D3206B2" w14:textId="1546CFF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6337B4A7" w14:textId="142F7CD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DIM_PLACE</w:t>
            </w:r>
          </w:p>
        </w:tc>
        <w:tc>
          <w:tcPr>
            <w:tcW w:w="1896" w:type="dxa"/>
          </w:tcPr>
          <w:p w14:paraId="6B1A4A46" w14:textId="162ABE1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776" w:type="dxa"/>
          </w:tcPr>
          <w:p w14:paraId="6AA056F0" w14:textId="26E7B99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24342A9A" w14:textId="05E9B314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063C7512" w14:textId="77777777" w:rsidTr="00BF3ED9">
        <w:tc>
          <w:tcPr>
            <w:tcW w:w="1604" w:type="dxa"/>
          </w:tcPr>
          <w:p w14:paraId="103DBC23" w14:textId="70EFB729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2B67495C" w14:textId="5A668FF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Plane_Id</w:t>
            </w:r>
          </w:p>
        </w:tc>
        <w:tc>
          <w:tcPr>
            <w:tcW w:w="949" w:type="dxa"/>
          </w:tcPr>
          <w:p w14:paraId="34760A92" w14:textId="680E24B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2F805F47" w14:textId="33D2DB1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DIM_PLANE</w:t>
            </w:r>
          </w:p>
        </w:tc>
        <w:tc>
          <w:tcPr>
            <w:tcW w:w="1896" w:type="dxa"/>
          </w:tcPr>
          <w:p w14:paraId="6AD3F145" w14:textId="0DB6780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776" w:type="dxa"/>
          </w:tcPr>
          <w:p w14:paraId="5FDBD309" w14:textId="0BDA717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0F3BDA90" w14:textId="38F70D03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1D79A918" w14:textId="77777777" w:rsidTr="00BF3ED9">
        <w:tc>
          <w:tcPr>
            <w:tcW w:w="1604" w:type="dxa"/>
          </w:tcPr>
          <w:p w14:paraId="5863F433" w14:textId="5D4FD138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0D9C3F5E" w14:textId="1E8153E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Weather_Conditions_Id</w:t>
            </w:r>
          </w:p>
        </w:tc>
        <w:tc>
          <w:tcPr>
            <w:tcW w:w="949" w:type="dxa"/>
          </w:tcPr>
          <w:p w14:paraId="3E37AFC6" w14:textId="146E92A7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795F025D" w14:textId="11636FE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DIM_CONDITIONS</w:t>
            </w:r>
          </w:p>
        </w:tc>
        <w:tc>
          <w:tcPr>
            <w:tcW w:w="1896" w:type="dxa"/>
          </w:tcPr>
          <w:p w14:paraId="4CEA95E8" w14:textId="1730408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Id</w:t>
            </w:r>
          </w:p>
        </w:tc>
        <w:tc>
          <w:tcPr>
            <w:tcW w:w="776" w:type="dxa"/>
          </w:tcPr>
          <w:p w14:paraId="5E85C351" w14:textId="72752386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4CA2D2B1" w14:textId="729F14D1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4C8C93E5" w14:textId="77777777" w:rsidTr="00BF3ED9">
        <w:tc>
          <w:tcPr>
            <w:tcW w:w="1604" w:type="dxa"/>
          </w:tcPr>
          <w:p w14:paraId="5F58BA8F" w14:textId="340128D5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69F9ECAB" w14:textId="34D9D6B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Total_Fatal_Injuries</w:t>
            </w:r>
          </w:p>
        </w:tc>
        <w:tc>
          <w:tcPr>
            <w:tcW w:w="949" w:type="dxa"/>
          </w:tcPr>
          <w:p w14:paraId="33F94B77" w14:textId="2DF5100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7DD0EAEB" w14:textId="17A372F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52D13FA4" w14:textId="60DB7405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Total_Fatal_Injuries</w:t>
            </w:r>
          </w:p>
        </w:tc>
        <w:tc>
          <w:tcPr>
            <w:tcW w:w="776" w:type="dxa"/>
          </w:tcPr>
          <w:p w14:paraId="40836399" w14:textId="4807A35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0B90C970" w14:textId="532FD186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67B5D94B" w14:textId="77777777" w:rsidTr="00BF3ED9">
        <w:tc>
          <w:tcPr>
            <w:tcW w:w="1604" w:type="dxa"/>
          </w:tcPr>
          <w:p w14:paraId="48129999" w14:textId="58CF90CE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0C9B6185" w14:textId="6943E29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Total_Serious_Injuries</w:t>
            </w:r>
          </w:p>
        </w:tc>
        <w:tc>
          <w:tcPr>
            <w:tcW w:w="949" w:type="dxa"/>
          </w:tcPr>
          <w:p w14:paraId="3FF8E41D" w14:textId="0902D27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4A53FA3C" w14:textId="747D1D5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12B3B780" w14:textId="64EC6FB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Total_Serious_Injuries</w:t>
            </w:r>
          </w:p>
        </w:tc>
        <w:tc>
          <w:tcPr>
            <w:tcW w:w="776" w:type="dxa"/>
          </w:tcPr>
          <w:p w14:paraId="13936BF7" w14:textId="2A41962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19A19AA1" w14:textId="445818C5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4175FEB3" w14:textId="77777777" w:rsidTr="00BF3ED9">
        <w:tc>
          <w:tcPr>
            <w:tcW w:w="1604" w:type="dxa"/>
          </w:tcPr>
          <w:p w14:paraId="465E0509" w14:textId="7D01422A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1FF40E9A" w14:textId="46BB144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Total_Minor_Injuries</w:t>
            </w:r>
          </w:p>
        </w:tc>
        <w:tc>
          <w:tcPr>
            <w:tcW w:w="949" w:type="dxa"/>
          </w:tcPr>
          <w:p w14:paraId="70E0E5BC" w14:textId="79EC3CEB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7EDA5B8C" w14:textId="7EDC006D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19F70C9D" w14:textId="70ABDCFA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Total_Minor_Injuries</w:t>
            </w:r>
          </w:p>
        </w:tc>
        <w:tc>
          <w:tcPr>
            <w:tcW w:w="776" w:type="dxa"/>
          </w:tcPr>
          <w:p w14:paraId="35AB952A" w14:textId="66493E2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12863398" w14:textId="36760987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010E1D76" w14:textId="77777777" w:rsidTr="00BF3ED9">
        <w:tc>
          <w:tcPr>
            <w:tcW w:w="1604" w:type="dxa"/>
          </w:tcPr>
          <w:p w14:paraId="66B8E082" w14:textId="284799BC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5D89C001" w14:textId="18CB6D23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Total_Uninjured</w:t>
            </w:r>
          </w:p>
        </w:tc>
        <w:tc>
          <w:tcPr>
            <w:tcW w:w="949" w:type="dxa"/>
          </w:tcPr>
          <w:p w14:paraId="0897CBF8" w14:textId="54B0E77C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4278A842" w14:textId="590943D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29DBCA8A" w14:textId="60F90C9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Total_Uninjured</w:t>
            </w:r>
          </w:p>
        </w:tc>
        <w:tc>
          <w:tcPr>
            <w:tcW w:w="776" w:type="dxa"/>
          </w:tcPr>
          <w:p w14:paraId="6FF5CC73" w14:textId="09CFB7F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43B13A15" w14:textId="2E3626CF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---</w:t>
            </w:r>
          </w:p>
        </w:tc>
      </w:tr>
      <w:tr w:rsidR="00C15CC1" w14:paraId="26485D4C" w14:textId="77777777" w:rsidTr="00BF3ED9">
        <w:tc>
          <w:tcPr>
            <w:tcW w:w="1604" w:type="dxa"/>
          </w:tcPr>
          <w:p w14:paraId="158CE594" w14:textId="50DEC4C8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59500A99" w14:textId="162DB958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Total_Injured</w:t>
            </w:r>
          </w:p>
        </w:tc>
        <w:tc>
          <w:tcPr>
            <w:tcW w:w="949" w:type="dxa"/>
          </w:tcPr>
          <w:p w14:paraId="6EB37EE3" w14:textId="064BD429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1593" w:type="dxa"/>
          </w:tcPr>
          <w:p w14:paraId="7717B0D0" w14:textId="537B8A4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3428507D" w14:textId="77777777" w:rsidR="00CA4E27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Total_Fatal_Injuries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 xml:space="preserve">, </w:t>
            </w:r>
          </w:p>
          <w:p w14:paraId="6567B06E" w14:textId="77777777" w:rsidR="00C15CC1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Total_Serious_Injuries</w:t>
            </w:r>
            <w:r>
              <w:rPr>
                <w:rFonts w:ascii="Times New Roman" w:hAnsi="Times New Roman"/>
                <w:bCs/>
                <w:sz w:val="16"/>
                <w:szCs w:val="16"/>
              </w:rPr>
              <w:t>,</w:t>
            </w:r>
          </w:p>
          <w:p w14:paraId="62E7208F" w14:textId="12C85B66" w:rsidR="00C15CC1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Total_Minor_Injuries</w:t>
            </w:r>
          </w:p>
        </w:tc>
        <w:tc>
          <w:tcPr>
            <w:tcW w:w="776" w:type="dxa"/>
          </w:tcPr>
          <w:p w14:paraId="57D8F7AC" w14:textId="5A049BB1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39A266A3" w14:textId="6D604BB0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C15CC1">
              <w:rPr>
                <w:rFonts w:ascii="Times New Roman" w:hAnsi="Times New Roman"/>
                <w:bCs/>
                <w:sz w:val="16"/>
                <w:szCs w:val="16"/>
              </w:rPr>
              <w:t>Aviation_Data.Total_Serious_Injuries + Aviation_Data.Total_Minor_Injuries + Aviation_Data.Total_Fatal_Injuries</w:t>
            </w:r>
          </w:p>
        </w:tc>
      </w:tr>
      <w:tr w:rsidR="00C15CC1" w14:paraId="4514CFFD" w14:textId="77777777" w:rsidTr="00BF3ED9">
        <w:tc>
          <w:tcPr>
            <w:tcW w:w="1604" w:type="dxa"/>
          </w:tcPr>
          <w:p w14:paraId="412FFD88" w14:textId="6940BA53" w:rsidR="00CA4E27" w:rsidRPr="00B87A7F" w:rsidRDefault="00CA4E27" w:rsidP="00CA4E27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FACT_ACCIDENTS</w:t>
            </w:r>
          </w:p>
        </w:tc>
        <w:tc>
          <w:tcPr>
            <w:tcW w:w="1896" w:type="dxa"/>
          </w:tcPr>
          <w:p w14:paraId="691E2AD6" w14:textId="582518F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Mortality</w:t>
            </w:r>
          </w:p>
        </w:tc>
        <w:tc>
          <w:tcPr>
            <w:tcW w:w="949" w:type="dxa"/>
          </w:tcPr>
          <w:p w14:paraId="455E4B2E" w14:textId="153AAE14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decimal</w:t>
            </w:r>
          </w:p>
        </w:tc>
        <w:tc>
          <w:tcPr>
            <w:tcW w:w="1593" w:type="dxa"/>
          </w:tcPr>
          <w:p w14:paraId="4D76EBB7" w14:textId="38886EA0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color w:val="000000"/>
                <w:sz w:val="16"/>
                <w:szCs w:val="16"/>
              </w:rPr>
              <w:t>Aviation_Data</w:t>
            </w:r>
          </w:p>
        </w:tc>
        <w:tc>
          <w:tcPr>
            <w:tcW w:w="1896" w:type="dxa"/>
          </w:tcPr>
          <w:p w14:paraId="663DBAAC" w14:textId="53B433CB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sz w:val="16"/>
                <w:szCs w:val="16"/>
              </w:rPr>
              <w:t>Total_Uninjured, Total_Injured</w:t>
            </w:r>
          </w:p>
        </w:tc>
        <w:tc>
          <w:tcPr>
            <w:tcW w:w="776" w:type="dxa"/>
          </w:tcPr>
          <w:p w14:paraId="692F479A" w14:textId="62F4DA92" w:rsidR="00CA4E27" w:rsidRPr="00B87A7F" w:rsidRDefault="00CA4E27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B87A7F">
              <w:rPr>
                <w:rFonts w:ascii="Times New Roman" w:hAnsi="Times New Roman"/>
                <w:bCs/>
                <w:sz w:val="16"/>
                <w:szCs w:val="16"/>
              </w:rPr>
              <w:t>int</w:t>
            </w:r>
          </w:p>
        </w:tc>
        <w:tc>
          <w:tcPr>
            <w:tcW w:w="2948" w:type="dxa"/>
          </w:tcPr>
          <w:p w14:paraId="55DAC718" w14:textId="60DE2EFA" w:rsidR="00CA4E27" w:rsidRPr="00B87A7F" w:rsidRDefault="00C15CC1" w:rsidP="00CA4E27">
            <w:pPr>
              <w:rPr>
                <w:rFonts w:ascii="Times New Roman" w:hAnsi="Times New Roman"/>
                <w:bCs/>
                <w:sz w:val="16"/>
                <w:szCs w:val="16"/>
              </w:rPr>
            </w:pPr>
            <w:r w:rsidRPr="00C15CC1">
              <w:rPr>
                <w:rFonts w:ascii="Times New Roman" w:hAnsi="Times New Roman"/>
                <w:bCs/>
                <w:sz w:val="16"/>
                <w:szCs w:val="16"/>
              </w:rPr>
              <w:t>Aviation_Data.Total_Fatal_Injuries * 1.0 /((Aviation_Data.Total_Uninjured + Aviation_Data.Total_Serious_Injuries + Aviation_Data.Total_Minor_Injuries + Aviation_Data.Total_Fatal_Injuries)</w:t>
            </w:r>
          </w:p>
        </w:tc>
      </w:tr>
    </w:tbl>
    <w:p w14:paraId="0C5478FF" w14:textId="1FB2753A" w:rsidR="00922EDD" w:rsidRDefault="00922EDD" w:rsidP="00922EDD">
      <w:pPr>
        <w:rPr>
          <w:rFonts w:ascii="Times New Roman" w:hAnsi="Times New Roman" w:cs="Times New Roman"/>
          <w:bCs/>
        </w:rPr>
      </w:pPr>
    </w:p>
    <w:p w14:paraId="1C47FA74" w14:textId="50E428FF" w:rsidR="00922EDD" w:rsidRDefault="006C6BC0" w:rsidP="00AB0F7A">
      <w:pPr>
        <w:jc w:val="center"/>
        <w:rPr>
          <w:rFonts w:ascii="Times New Roman" w:hAnsi="Times New Roman" w:cs="Times New Roman"/>
          <w:bCs/>
        </w:rPr>
      </w:pPr>
      <w:r w:rsidRPr="006C6BC0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5C05A284" wp14:editId="35AF9BBF">
            <wp:extent cx="5760720" cy="2767330"/>
            <wp:effectExtent l="0" t="0" r="0" b="0"/>
            <wp:docPr id="1" name="Obraz 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B4A" w14:textId="77777777" w:rsidR="00922EDD" w:rsidRPr="00922EDD" w:rsidRDefault="00922EDD" w:rsidP="00922EDD">
      <w:pPr>
        <w:rPr>
          <w:rFonts w:ascii="Times New Roman" w:hAnsi="Times New Roman" w:cs="Times New Roman"/>
          <w:bCs/>
        </w:rPr>
      </w:pPr>
    </w:p>
    <w:p w14:paraId="11E3E37D" w14:textId="3C532883" w:rsidR="00922EDD" w:rsidRDefault="00922EDD" w:rsidP="00922EDD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Wnioski:</w:t>
      </w:r>
    </w:p>
    <w:p w14:paraId="16EFFFC2" w14:textId="22E26CD1" w:rsidR="00AB0F7A" w:rsidRDefault="00AB0F7A" w:rsidP="00AB0F7A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Zadanie Delete sprawdza, czy dane tabele istnieją – jeżeli tak, usuwa je. Create tworzy schematy tabel wymiarów oraz tabel pomocniczych, natomiast reference dodaje klucze główne do tabeli wymiarów oraz klucze obce do tabeli faktów: klucz główny z tabel DIM_ACCIDENT, DIM_CONDITIONS, DIM_TIME, DIM_PLACE, DIM_PLANE.</w:t>
      </w:r>
    </w:p>
    <w:p w14:paraId="63755315" w14:textId="7EE411CB" w:rsidR="00AB0F7A" w:rsidRDefault="00AB0F7A" w:rsidP="00AB0F7A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Najbardziej złożoną instrukcją jest Insert:</w:t>
      </w:r>
    </w:p>
    <w:p w14:paraId="1BCB90D5" w14:textId="694197D9" w:rsidR="00AB0F7A" w:rsidRPr="00AB0F7A" w:rsidRDefault="00AB0F7A" w:rsidP="00AB0F7A">
      <w:pPr>
        <w:pStyle w:val="Akapitzlist"/>
        <w:numPr>
          <w:ilvl w:val="0"/>
          <w:numId w:val="35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Dodaje do tabeli DIM_ACCIDENT ręcznie utworzone Id, Accident_Number, </w:t>
      </w:r>
      <w:r w:rsidRPr="00AB0F7A">
        <w:rPr>
          <w:rFonts w:ascii="Times New Roman" w:hAnsi="Times New Roman"/>
          <w:bCs/>
        </w:rPr>
        <w:t>Investigation_Type, Injury_Severity, Aircraft_Damage, FAR_Description, Schedule, Purpose_Of_Flight, Air_Carrier</w:t>
      </w:r>
      <w:r w:rsidR="008A10BB">
        <w:rPr>
          <w:rFonts w:ascii="Times New Roman" w:hAnsi="Times New Roman"/>
          <w:bCs/>
        </w:rPr>
        <w:t xml:space="preserve"> oraz</w:t>
      </w:r>
      <w:r w:rsidRPr="00AB0F7A">
        <w:rPr>
          <w:rFonts w:ascii="Times New Roman" w:hAnsi="Times New Roman"/>
          <w:bCs/>
        </w:rPr>
        <w:t xml:space="preserve"> Broad_Phase_Of_Flight</w:t>
      </w:r>
      <w:r w:rsidR="008A10BB">
        <w:rPr>
          <w:rFonts w:ascii="Times New Roman" w:hAnsi="Times New Roman"/>
          <w:bCs/>
        </w:rPr>
        <w:t xml:space="preserve"> bezpośrednio z tabeli bazowej Aviation_Data</w:t>
      </w:r>
    </w:p>
    <w:p w14:paraId="7416E48C" w14:textId="06B5AE70" w:rsidR="008A10BB" w:rsidRPr="00AB0F7A" w:rsidRDefault="008A10BB" w:rsidP="008A10BB">
      <w:pPr>
        <w:pStyle w:val="Akapitzlist"/>
        <w:numPr>
          <w:ilvl w:val="0"/>
          <w:numId w:val="35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Dodaje do tabeli DIM_CONDITIONS ręcznie utworzone Id, ręcznie rozwinięty skrót kodu warunków, oraz kod warunków pogodowych z tabeli Aviation_Data</w:t>
      </w:r>
    </w:p>
    <w:p w14:paraId="0E8B97AE" w14:textId="1B07CDE2" w:rsidR="00AB0F7A" w:rsidRDefault="008A10BB" w:rsidP="00AB0F7A">
      <w:pPr>
        <w:pStyle w:val="Akapitzlist"/>
        <w:numPr>
          <w:ilvl w:val="0"/>
          <w:numId w:val="35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 tabeli DIM_PLACE dodaje pola z tabeli Aviation_Data oraz tabeli USState_Codes</w:t>
      </w:r>
    </w:p>
    <w:p w14:paraId="17C5F34F" w14:textId="61AA1649" w:rsidR="008A10BB" w:rsidRDefault="008A10BB" w:rsidP="00AB0F7A">
      <w:pPr>
        <w:pStyle w:val="Akapitzlist"/>
        <w:numPr>
          <w:ilvl w:val="0"/>
          <w:numId w:val="35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 tabeli DIM_PLANE dodaje pola bezpośrednio z tabeli Aviation_Data</w:t>
      </w:r>
    </w:p>
    <w:p w14:paraId="5525C9DB" w14:textId="6427102C" w:rsidR="008A10BB" w:rsidRDefault="008A10BB" w:rsidP="00AB0F7A">
      <w:pPr>
        <w:pStyle w:val="Akapitzlist"/>
        <w:numPr>
          <w:ilvl w:val="0"/>
          <w:numId w:val="35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 tabeli DIM_TIME dodaje wszystkie daty od pierwszej daty zdarzenia do ostatniej daty opublikowania wypadku</w:t>
      </w:r>
    </w:p>
    <w:p w14:paraId="49A44D4A" w14:textId="3F4727BC" w:rsidR="008A10BB" w:rsidRPr="00AB0F7A" w:rsidRDefault="008A10BB" w:rsidP="00AB0F7A">
      <w:pPr>
        <w:pStyle w:val="Akapitzlist"/>
        <w:numPr>
          <w:ilvl w:val="0"/>
          <w:numId w:val="35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 tabeli FACT_ACCIDENTS dodaje numery Id z tabel wymiarów (przy użyciu ciekawych instrukcji złączenia ze względu na brak domyślnych Id dla wymiarów) oraz dokonuje walidacji miar – podmienia wartości NULL na 0.</w:t>
      </w:r>
    </w:p>
    <w:sectPr w:rsidR="008A10BB" w:rsidRPr="00AB0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2A25" w14:textId="77777777" w:rsidR="008E5263" w:rsidRDefault="008E5263" w:rsidP="00237BED">
      <w:pPr>
        <w:spacing w:after="0" w:line="240" w:lineRule="auto"/>
      </w:pPr>
      <w:r>
        <w:separator/>
      </w:r>
    </w:p>
  </w:endnote>
  <w:endnote w:type="continuationSeparator" w:id="0">
    <w:p w14:paraId="0696D2AC" w14:textId="77777777" w:rsidR="008E5263" w:rsidRDefault="008E5263" w:rsidP="0023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63187" w14:textId="77777777" w:rsidR="008E5263" w:rsidRDefault="008E5263" w:rsidP="00237BED">
      <w:pPr>
        <w:spacing w:after="0" w:line="240" w:lineRule="auto"/>
      </w:pPr>
      <w:r>
        <w:separator/>
      </w:r>
    </w:p>
  </w:footnote>
  <w:footnote w:type="continuationSeparator" w:id="0">
    <w:p w14:paraId="472B44A1" w14:textId="77777777" w:rsidR="008E5263" w:rsidRDefault="008E5263" w:rsidP="0023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EE6"/>
    <w:multiLevelType w:val="hybridMultilevel"/>
    <w:tmpl w:val="E72E8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145A"/>
    <w:multiLevelType w:val="hybridMultilevel"/>
    <w:tmpl w:val="FF1E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BBC"/>
    <w:multiLevelType w:val="hybridMultilevel"/>
    <w:tmpl w:val="95A21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97D69"/>
    <w:multiLevelType w:val="hybridMultilevel"/>
    <w:tmpl w:val="02D63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C496F"/>
    <w:multiLevelType w:val="hybridMultilevel"/>
    <w:tmpl w:val="B2FCE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03739"/>
    <w:multiLevelType w:val="hybridMultilevel"/>
    <w:tmpl w:val="7CB81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60269"/>
    <w:multiLevelType w:val="hybridMultilevel"/>
    <w:tmpl w:val="5A2A8E36"/>
    <w:lvl w:ilvl="0" w:tplc="FE7EECB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A5088"/>
    <w:multiLevelType w:val="hybridMultilevel"/>
    <w:tmpl w:val="729A1F9C"/>
    <w:lvl w:ilvl="0" w:tplc="CF9C2E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26E3319"/>
    <w:multiLevelType w:val="hybridMultilevel"/>
    <w:tmpl w:val="EEA245C6"/>
    <w:lvl w:ilvl="0" w:tplc="EF54FB26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36CB"/>
    <w:multiLevelType w:val="hybridMultilevel"/>
    <w:tmpl w:val="0B10D2BA"/>
    <w:lvl w:ilvl="0" w:tplc="9CAE6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B0CD2"/>
    <w:multiLevelType w:val="multilevel"/>
    <w:tmpl w:val="30C6758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49E067FE"/>
    <w:multiLevelType w:val="hybridMultilevel"/>
    <w:tmpl w:val="48A451D0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57BED"/>
    <w:multiLevelType w:val="hybridMultilevel"/>
    <w:tmpl w:val="6A9A1F52"/>
    <w:lvl w:ilvl="0" w:tplc="D7F207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9562F"/>
    <w:multiLevelType w:val="hybridMultilevel"/>
    <w:tmpl w:val="2662EC1C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52952"/>
    <w:multiLevelType w:val="hybridMultilevel"/>
    <w:tmpl w:val="B8F8B6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14567"/>
    <w:multiLevelType w:val="hybridMultilevel"/>
    <w:tmpl w:val="6EAC55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83F9B"/>
    <w:multiLevelType w:val="hybridMultilevel"/>
    <w:tmpl w:val="0B10D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E2A9A"/>
    <w:multiLevelType w:val="hybridMultilevel"/>
    <w:tmpl w:val="0546975A"/>
    <w:lvl w:ilvl="0" w:tplc="D7A20D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805BB"/>
    <w:multiLevelType w:val="hybridMultilevel"/>
    <w:tmpl w:val="07E652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E1B2A"/>
    <w:multiLevelType w:val="hybridMultilevel"/>
    <w:tmpl w:val="FCEA4C72"/>
    <w:lvl w:ilvl="0" w:tplc="2FECE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24705">
    <w:abstractNumId w:val="14"/>
  </w:num>
  <w:num w:numId="2" w16cid:durableId="844591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9959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3357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4855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4169634">
    <w:abstractNumId w:val="28"/>
  </w:num>
  <w:num w:numId="7" w16cid:durableId="996882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3021552">
    <w:abstractNumId w:val="12"/>
  </w:num>
  <w:num w:numId="9" w16cid:durableId="1495536111">
    <w:abstractNumId w:val="30"/>
  </w:num>
  <w:num w:numId="10" w16cid:durableId="1189610850">
    <w:abstractNumId w:val="24"/>
  </w:num>
  <w:num w:numId="11" w16cid:durableId="359748373">
    <w:abstractNumId w:val="11"/>
  </w:num>
  <w:num w:numId="12" w16cid:durableId="824392254">
    <w:abstractNumId w:val="19"/>
  </w:num>
  <w:num w:numId="13" w16cid:durableId="1286083053">
    <w:abstractNumId w:val="27"/>
  </w:num>
  <w:num w:numId="14" w16cid:durableId="5147299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6639267">
    <w:abstractNumId w:val="13"/>
  </w:num>
  <w:num w:numId="16" w16cid:durableId="1664317980">
    <w:abstractNumId w:val="4"/>
  </w:num>
  <w:num w:numId="17" w16cid:durableId="1191793914">
    <w:abstractNumId w:val="7"/>
  </w:num>
  <w:num w:numId="18" w16cid:durableId="797574163">
    <w:abstractNumId w:val="1"/>
  </w:num>
  <w:num w:numId="19" w16cid:durableId="2019382061">
    <w:abstractNumId w:val="25"/>
  </w:num>
  <w:num w:numId="20" w16cid:durableId="911891420">
    <w:abstractNumId w:val="26"/>
  </w:num>
  <w:num w:numId="21" w16cid:durableId="758411432">
    <w:abstractNumId w:val="0"/>
  </w:num>
  <w:num w:numId="22" w16cid:durableId="1666935417">
    <w:abstractNumId w:val="31"/>
  </w:num>
  <w:num w:numId="23" w16cid:durableId="382947565">
    <w:abstractNumId w:val="9"/>
  </w:num>
  <w:num w:numId="24" w16cid:durableId="2124571311">
    <w:abstractNumId w:val="32"/>
  </w:num>
  <w:num w:numId="25" w16cid:durableId="1710563797">
    <w:abstractNumId w:val="8"/>
  </w:num>
  <w:num w:numId="26" w16cid:durableId="930774986">
    <w:abstractNumId w:val="16"/>
  </w:num>
  <w:num w:numId="27" w16cid:durableId="310793100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79027360">
    <w:abstractNumId w:val="5"/>
  </w:num>
  <w:num w:numId="29" w16cid:durableId="1407535034">
    <w:abstractNumId w:val="3"/>
  </w:num>
  <w:num w:numId="30" w16cid:durableId="2125341313">
    <w:abstractNumId w:val="21"/>
  </w:num>
  <w:num w:numId="31" w16cid:durableId="327446313">
    <w:abstractNumId w:val="17"/>
  </w:num>
  <w:num w:numId="32" w16cid:durableId="1508326497">
    <w:abstractNumId w:val="29"/>
  </w:num>
  <w:num w:numId="33" w16cid:durableId="1852572566">
    <w:abstractNumId w:val="18"/>
  </w:num>
  <w:num w:numId="34" w16cid:durableId="784151204">
    <w:abstractNumId w:val="23"/>
  </w:num>
  <w:num w:numId="35" w16cid:durableId="1359116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07137"/>
    <w:rsid w:val="000134BD"/>
    <w:rsid w:val="00034DB9"/>
    <w:rsid w:val="00045D7E"/>
    <w:rsid w:val="00053C9B"/>
    <w:rsid w:val="00063EF6"/>
    <w:rsid w:val="000732AC"/>
    <w:rsid w:val="00080973"/>
    <w:rsid w:val="000A2C03"/>
    <w:rsid w:val="000A4897"/>
    <w:rsid w:val="000C0E2D"/>
    <w:rsid w:val="000C33A0"/>
    <w:rsid w:val="000E4CCF"/>
    <w:rsid w:val="000F29AA"/>
    <w:rsid w:val="00105BEC"/>
    <w:rsid w:val="0014203B"/>
    <w:rsid w:val="0014583A"/>
    <w:rsid w:val="001655B2"/>
    <w:rsid w:val="00193CEE"/>
    <w:rsid w:val="001A31B5"/>
    <w:rsid w:val="001A488B"/>
    <w:rsid w:val="001C1DD4"/>
    <w:rsid w:val="001C62B2"/>
    <w:rsid w:val="001F7A6D"/>
    <w:rsid w:val="00205D40"/>
    <w:rsid w:val="002238D7"/>
    <w:rsid w:val="00227E42"/>
    <w:rsid w:val="002310BB"/>
    <w:rsid w:val="00237BED"/>
    <w:rsid w:val="002415E3"/>
    <w:rsid w:val="0024476A"/>
    <w:rsid w:val="002619D8"/>
    <w:rsid w:val="002628B3"/>
    <w:rsid w:val="002B2936"/>
    <w:rsid w:val="002B71E3"/>
    <w:rsid w:val="002C2DFA"/>
    <w:rsid w:val="002C537E"/>
    <w:rsid w:val="002D01F5"/>
    <w:rsid w:val="002D71B6"/>
    <w:rsid w:val="002F0D88"/>
    <w:rsid w:val="0030137B"/>
    <w:rsid w:val="00312B0B"/>
    <w:rsid w:val="003363F7"/>
    <w:rsid w:val="00336661"/>
    <w:rsid w:val="003466D0"/>
    <w:rsid w:val="00352EE7"/>
    <w:rsid w:val="00354809"/>
    <w:rsid w:val="003608B4"/>
    <w:rsid w:val="00373BD7"/>
    <w:rsid w:val="00390412"/>
    <w:rsid w:val="00393BBF"/>
    <w:rsid w:val="003A1A26"/>
    <w:rsid w:val="003A3FEB"/>
    <w:rsid w:val="003A40B2"/>
    <w:rsid w:val="003C2D2B"/>
    <w:rsid w:val="003C53D6"/>
    <w:rsid w:val="003D07FB"/>
    <w:rsid w:val="003E43E7"/>
    <w:rsid w:val="003E5745"/>
    <w:rsid w:val="003E578E"/>
    <w:rsid w:val="003E76C2"/>
    <w:rsid w:val="003F73A7"/>
    <w:rsid w:val="00434B4B"/>
    <w:rsid w:val="004573D6"/>
    <w:rsid w:val="00477AA7"/>
    <w:rsid w:val="004930EF"/>
    <w:rsid w:val="0049722D"/>
    <w:rsid w:val="004A75B1"/>
    <w:rsid w:val="004B234F"/>
    <w:rsid w:val="004D4A83"/>
    <w:rsid w:val="004E6705"/>
    <w:rsid w:val="004E7727"/>
    <w:rsid w:val="004F382B"/>
    <w:rsid w:val="00500E75"/>
    <w:rsid w:val="00510BAB"/>
    <w:rsid w:val="00522799"/>
    <w:rsid w:val="00533526"/>
    <w:rsid w:val="00553D1C"/>
    <w:rsid w:val="00572055"/>
    <w:rsid w:val="00582B68"/>
    <w:rsid w:val="00583C11"/>
    <w:rsid w:val="00593BFE"/>
    <w:rsid w:val="005C6019"/>
    <w:rsid w:val="005D61CB"/>
    <w:rsid w:val="00600935"/>
    <w:rsid w:val="00602C01"/>
    <w:rsid w:val="0061244C"/>
    <w:rsid w:val="00614E8D"/>
    <w:rsid w:val="006178BE"/>
    <w:rsid w:val="00620D70"/>
    <w:rsid w:val="006213C9"/>
    <w:rsid w:val="00653062"/>
    <w:rsid w:val="00656A43"/>
    <w:rsid w:val="00660353"/>
    <w:rsid w:val="00663012"/>
    <w:rsid w:val="0067457E"/>
    <w:rsid w:val="00677296"/>
    <w:rsid w:val="00695D1B"/>
    <w:rsid w:val="006B4548"/>
    <w:rsid w:val="006C6BC0"/>
    <w:rsid w:val="006D5AF3"/>
    <w:rsid w:val="006E0358"/>
    <w:rsid w:val="006F1705"/>
    <w:rsid w:val="00714688"/>
    <w:rsid w:val="0073026E"/>
    <w:rsid w:val="007310A8"/>
    <w:rsid w:val="00764D84"/>
    <w:rsid w:val="00767CFF"/>
    <w:rsid w:val="0077754C"/>
    <w:rsid w:val="00781D53"/>
    <w:rsid w:val="007973F5"/>
    <w:rsid w:val="007A05DE"/>
    <w:rsid w:val="007A1ED7"/>
    <w:rsid w:val="007A59E3"/>
    <w:rsid w:val="007A75D1"/>
    <w:rsid w:val="007C0165"/>
    <w:rsid w:val="008025B9"/>
    <w:rsid w:val="00811B3F"/>
    <w:rsid w:val="008241C1"/>
    <w:rsid w:val="00825D6F"/>
    <w:rsid w:val="008269E4"/>
    <w:rsid w:val="00832C93"/>
    <w:rsid w:val="00845361"/>
    <w:rsid w:val="00850ECF"/>
    <w:rsid w:val="00861367"/>
    <w:rsid w:val="00875EBB"/>
    <w:rsid w:val="008A0CD4"/>
    <w:rsid w:val="008A10BB"/>
    <w:rsid w:val="008A3A0C"/>
    <w:rsid w:val="008B2135"/>
    <w:rsid w:val="008D35DD"/>
    <w:rsid w:val="008D3D43"/>
    <w:rsid w:val="008E0022"/>
    <w:rsid w:val="008E1523"/>
    <w:rsid w:val="008E5263"/>
    <w:rsid w:val="00907A51"/>
    <w:rsid w:val="0091139B"/>
    <w:rsid w:val="00916505"/>
    <w:rsid w:val="00917067"/>
    <w:rsid w:val="00922EDD"/>
    <w:rsid w:val="009273C1"/>
    <w:rsid w:val="009425C8"/>
    <w:rsid w:val="00967386"/>
    <w:rsid w:val="009908E0"/>
    <w:rsid w:val="00996030"/>
    <w:rsid w:val="009A0750"/>
    <w:rsid w:val="009B5BB1"/>
    <w:rsid w:val="009B5C82"/>
    <w:rsid w:val="009C3355"/>
    <w:rsid w:val="009C33C8"/>
    <w:rsid w:val="009D1957"/>
    <w:rsid w:val="009F4335"/>
    <w:rsid w:val="00A10155"/>
    <w:rsid w:val="00A16A6C"/>
    <w:rsid w:val="00A21BA7"/>
    <w:rsid w:val="00A26FFD"/>
    <w:rsid w:val="00A2758C"/>
    <w:rsid w:val="00A4125B"/>
    <w:rsid w:val="00A46CF6"/>
    <w:rsid w:val="00A60E7E"/>
    <w:rsid w:val="00A952F9"/>
    <w:rsid w:val="00AA4CDC"/>
    <w:rsid w:val="00AB0BC4"/>
    <w:rsid w:val="00AB0E4D"/>
    <w:rsid w:val="00AB0F7A"/>
    <w:rsid w:val="00AC7A53"/>
    <w:rsid w:val="00AD5D38"/>
    <w:rsid w:val="00AF1D72"/>
    <w:rsid w:val="00AF3C65"/>
    <w:rsid w:val="00AF5192"/>
    <w:rsid w:val="00B04A6C"/>
    <w:rsid w:val="00B42E03"/>
    <w:rsid w:val="00B47F17"/>
    <w:rsid w:val="00B678A8"/>
    <w:rsid w:val="00B809DE"/>
    <w:rsid w:val="00B876D6"/>
    <w:rsid w:val="00B8793F"/>
    <w:rsid w:val="00B87A7F"/>
    <w:rsid w:val="00B902F0"/>
    <w:rsid w:val="00B916AD"/>
    <w:rsid w:val="00B977CF"/>
    <w:rsid w:val="00BA29AF"/>
    <w:rsid w:val="00BB10E4"/>
    <w:rsid w:val="00BB56EA"/>
    <w:rsid w:val="00BD2234"/>
    <w:rsid w:val="00BE65A3"/>
    <w:rsid w:val="00BF3ED9"/>
    <w:rsid w:val="00BF48EE"/>
    <w:rsid w:val="00BF686F"/>
    <w:rsid w:val="00C15CC1"/>
    <w:rsid w:val="00C170D4"/>
    <w:rsid w:val="00C25AF3"/>
    <w:rsid w:val="00C27F89"/>
    <w:rsid w:val="00C366BC"/>
    <w:rsid w:val="00C425C5"/>
    <w:rsid w:val="00C71DC5"/>
    <w:rsid w:val="00C855E9"/>
    <w:rsid w:val="00CA3A7C"/>
    <w:rsid w:val="00CA4BCC"/>
    <w:rsid w:val="00CA4E27"/>
    <w:rsid w:val="00CB1345"/>
    <w:rsid w:val="00CB1C72"/>
    <w:rsid w:val="00CC63D5"/>
    <w:rsid w:val="00CC7949"/>
    <w:rsid w:val="00CD4E65"/>
    <w:rsid w:val="00CE02C9"/>
    <w:rsid w:val="00CF6149"/>
    <w:rsid w:val="00D06AAA"/>
    <w:rsid w:val="00D06E9E"/>
    <w:rsid w:val="00D10D2E"/>
    <w:rsid w:val="00D17CB9"/>
    <w:rsid w:val="00D418BD"/>
    <w:rsid w:val="00D81CF6"/>
    <w:rsid w:val="00D84B19"/>
    <w:rsid w:val="00DA7A38"/>
    <w:rsid w:val="00DB50ED"/>
    <w:rsid w:val="00DE34B6"/>
    <w:rsid w:val="00E10B87"/>
    <w:rsid w:val="00E14A76"/>
    <w:rsid w:val="00E16022"/>
    <w:rsid w:val="00E22C06"/>
    <w:rsid w:val="00E25886"/>
    <w:rsid w:val="00E35C3A"/>
    <w:rsid w:val="00E54FFA"/>
    <w:rsid w:val="00E678C8"/>
    <w:rsid w:val="00E84333"/>
    <w:rsid w:val="00E95AD1"/>
    <w:rsid w:val="00EA0CF8"/>
    <w:rsid w:val="00EB698B"/>
    <w:rsid w:val="00EB76D6"/>
    <w:rsid w:val="00EE48E8"/>
    <w:rsid w:val="00EF23B4"/>
    <w:rsid w:val="00EF461C"/>
    <w:rsid w:val="00F37B90"/>
    <w:rsid w:val="00F57B98"/>
    <w:rsid w:val="00F6025C"/>
    <w:rsid w:val="00F662EC"/>
    <w:rsid w:val="00F75136"/>
    <w:rsid w:val="00F757B4"/>
    <w:rsid w:val="00F82CF6"/>
    <w:rsid w:val="00F8646F"/>
    <w:rsid w:val="00FB1859"/>
    <w:rsid w:val="00FB198B"/>
    <w:rsid w:val="00FB6052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3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37B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37B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37B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2511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15</cp:revision>
  <cp:lastPrinted>2022-04-13T09:48:00Z</cp:lastPrinted>
  <dcterms:created xsi:type="dcterms:W3CDTF">2022-05-12T00:24:00Z</dcterms:created>
  <dcterms:modified xsi:type="dcterms:W3CDTF">2022-05-19T16:56:00Z</dcterms:modified>
</cp:coreProperties>
</file>