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13F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1BA89E6E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Кыргызский государственный технический университет</w:t>
      </w:r>
    </w:p>
    <w:p w14:paraId="2ED2B50F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И.Раззакова</w:t>
      </w:r>
      <w:proofErr w:type="spellEnd"/>
    </w:p>
    <w:p w14:paraId="6478C4C8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</w:t>
      </w:r>
    </w:p>
    <w:p w14:paraId="08221FAD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 компьютерных систем»</w:t>
      </w:r>
    </w:p>
    <w:p w14:paraId="2025DC5B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Направление: «Программная инженерия»</w:t>
      </w:r>
    </w:p>
    <w:p w14:paraId="678364D9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14:paraId="36C0D836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3615E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0D25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A40E8C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CEDCFD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009E5D" w14:textId="77777777" w:rsidR="000B126A" w:rsidRP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B126A">
        <w:rPr>
          <w:rFonts w:ascii="Times New Roman" w:hAnsi="Times New Roman" w:cs="Times New Roman"/>
          <w:b/>
          <w:sz w:val="56"/>
          <w:szCs w:val="56"/>
          <w:lang w:val="ru-RU"/>
        </w:rPr>
        <w:t>Курсовой проект</w:t>
      </w:r>
    </w:p>
    <w:p w14:paraId="58C8486D" w14:textId="3E7C4923" w:rsidR="000B126A" w:rsidRPr="001D6FE9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игра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r w:rsidR="001D6FE9">
        <w:rPr>
          <w:rFonts w:ascii="Times New Roman" w:hAnsi="Times New Roman" w:cs="Times New Roman"/>
          <w:b/>
          <w:sz w:val="28"/>
          <w:szCs w:val="28"/>
        </w:rPr>
        <w:t>Carnage</w:t>
      </w:r>
      <w:r w:rsidRPr="001D6FE9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168F53FE" w14:textId="77777777" w:rsidR="000B126A" w:rsidRPr="001D6FE9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95FB50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D6DCD6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0BE1CF" w14:textId="3DA6F0DB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</w:p>
    <w:p w14:paraId="42E2BEBB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BBE16E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C3F61A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C525AD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433CB5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3D7CC3F2" w14:textId="77777777" w:rsidR="000B126A" w:rsidRDefault="000B126A" w:rsidP="000B126A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ПИ-3-21                                                                </w:t>
      </w:r>
    </w:p>
    <w:p w14:paraId="7675ECBC" w14:textId="73437872" w:rsidR="000B126A" w:rsidRDefault="000B126A" w:rsidP="000B12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 w:rsidR="001D6FE9">
        <w:rPr>
          <w:rFonts w:ascii="Times New Roman" w:hAnsi="Times New Roman" w:cs="Times New Roman"/>
          <w:sz w:val="28"/>
          <w:szCs w:val="28"/>
          <w:lang w:val="ru-RU"/>
        </w:rPr>
        <w:t>Копжашаров Азамат</w:t>
      </w:r>
    </w:p>
    <w:p w14:paraId="2507CFA0" w14:textId="77777777" w:rsidR="000B126A" w:rsidRDefault="000B126A" w:rsidP="000B12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Проверил: Мусабаев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Э.Б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B4F32F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E2258C" w14:textId="77777777" w:rsidR="000B126A" w:rsidRDefault="000B126A" w:rsidP="000B126A">
      <w:pPr>
        <w:rPr>
          <w:lang w:val="ru-RU"/>
        </w:rPr>
      </w:pPr>
    </w:p>
    <w:p w14:paraId="05C72CAD" w14:textId="77777777" w:rsidR="000B126A" w:rsidRDefault="000B126A" w:rsidP="000B126A">
      <w:pPr>
        <w:rPr>
          <w:lang w:val="ru-RU"/>
        </w:rPr>
      </w:pPr>
    </w:p>
    <w:p w14:paraId="4509A0E5" w14:textId="77777777" w:rsidR="000B126A" w:rsidRDefault="000B126A" w:rsidP="000B126A">
      <w:pPr>
        <w:rPr>
          <w:lang w:val="ru-RU"/>
        </w:rPr>
      </w:pPr>
    </w:p>
    <w:p w14:paraId="1D6E45F0" w14:textId="77777777" w:rsidR="000B126A" w:rsidRDefault="000B126A" w:rsidP="000B126A">
      <w:pPr>
        <w:rPr>
          <w:lang w:val="ru-RU"/>
        </w:rPr>
      </w:pPr>
    </w:p>
    <w:p w14:paraId="2A7DCC60" w14:textId="77777777" w:rsidR="000B126A" w:rsidRDefault="000B126A" w:rsidP="000B126A">
      <w:pPr>
        <w:rPr>
          <w:lang w:val="ru-RU"/>
        </w:rPr>
      </w:pPr>
    </w:p>
    <w:p w14:paraId="37163D97" w14:textId="77777777" w:rsidR="000B126A" w:rsidRDefault="000B126A" w:rsidP="000B126A">
      <w:pPr>
        <w:rPr>
          <w:lang w:val="ru-RU"/>
        </w:rPr>
      </w:pPr>
    </w:p>
    <w:p w14:paraId="6B45A4F7" w14:textId="77777777" w:rsidR="000B126A" w:rsidRDefault="000B126A" w:rsidP="000B126A">
      <w:pPr>
        <w:rPr>
          <w:lang w:val="ru-RU"/>
        </w:rPr>
      </w:pPr>
    </w:p>
    <w:p w14:paraId="69D69323" w14:textId="77777777" w:rsidR="000B126A" w:rsidRDefault="000B126A" w:rsidP="000B126A">
      <w:pPr>
        <w:rPr>
          <w:lang w:val="ru-RU"/>
        </w:rPr>
      </w:pPr>
    </w:p>
    <w:p w14:paraId="67D785D9" w14:textId="77777777" w:rsidR="000B126A" w:rsidRDefault="000B126A" w:rsidP="000B126A">
      <w:pPr>
        <w:rPr>
          <w:lang w:val="ru-RU"/>
        </w:rPr>
      </w:pPr>
    </w:p>
    <w:p w14:paraId="4381F2DF" w14:textId="319B66B5" w:rsidR="000B126A" w:rsidRDefault="000B126A" w:rsidP="000B126A">
      <w:pPr>
        <w:ind w:firstLine="3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Бишкек 2024</w:t>
      </w:r>
    </w:p>
    <w:p w14:paraId="35AACD31" w14:textId="77777777" w:rsidR="00AB0961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br w:type="page"/>
      </w:r>
    </w:p>
    <w:sdt>
      <w:sdtPr>
        <w:id w:val="151040327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</w:rPr>
      </w:sdtEndPr>
      <w:sdtContent>
        <w:p w14:paraId="748EB115" w14:textId="2BB06386" w:rsidR="00AB0961" w:rsidRDefault="00AB0961">
          <w:pPr>
            <w:pStyle w:val="TOCHeading"/>
          </w:pPr>
          <w:r>
            <w:t>Contents</w:t>
          </w:r>
        </w:p>
        <w:p w14:paraId="2948C7EF" w14:textId="0A8396DB" w:rsidR="00AB0961" w:rsidRDefault="00AB096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98750" w:history="1"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D764" w14:textId="1DCAD56F" w:rsidR="00AB0961" w:rsidRDefault="00AB09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98751" w:history="1"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00AD" w14:textId="3C64040F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2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D585" w14:textId="3302A37B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3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4601" w14:textId="55258DEE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4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6369" w14:textId="1684BA32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5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A530" w14:textId="695EAE17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6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E799" w14:textId="7AB519AD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7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A529" w14:textId="77C3AFC5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8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E1CD" w14:textId="04525653" w:rsidR="00AB0961" w:rsidRDefault="00AB09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398759" w:history="1"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FD7C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GameSession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2906" w14:textId="41785539" w:rsidR="00AB0961" w:rsidRDefault="00AB09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98760" w:history="1"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A3D1" w14:textId="7C3F187C" w:rsidR="00AB0961" w:rsidRDefault="00AB09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98761" w:history="1"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Листинг</w:t>
            </w:r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848F" w14:textId="053E013E" w:rsidR="00AB0961" w:rsidRDefault="00AB09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98762" w:history="1"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30B2" w14:textId="1C338940" w:rsidR="00AB0961" w:rsidRDefault="00AB09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98763" w:history="1">
            <w:r w:rsidRPr="00FD7C9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5C21" w14:textId="002522B0" w:rsidR="00AB0961" w:rsidRDefault="00AB0961">
          <w:r>
            <w:rPr>
              <w:b/>
              <w:bCs/>
              <w:noProof/>
            </w:rPr>
            <w:fldChar w:fldCharType="end"/>
          </w:r>
        </w:p>
      </w:sdtContent>
    </w:sdt>
    <w:p w14:paraId="08C595CA" w14:textId="2D4B1D2B" w:rsidR="000B126A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p w14:paraId="134DDB45" w14:textId="2CE1AB3A" w:rsidR="000B126A" w:rsidRDefault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br w:type="page"/>
      </w:r>
    </w:p>
    <w:p w14:paraId="68729CA5" w14:textId="18149381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2"/>
          <w:lang w:val="ru-RU"/>
        </w:rPr>
      </w:pPr>
      <w:bookmarkStart w:id="0" w:name="_Toc170398750"/>
      <w:r w:rsidRPr="00D607A7">
        <w:rPr>
          <w:rFonts w:ascii="Times New Roman" w:hAnsi="Times New Roman" w:cs="Times New Roman"/>
          <w:b/>
          <w:bCs/>
          <w:szCs w:val="22"/>
          <w:lang w:val="ru-RU"/>
        </w:rPr>
        <w:lastRenderedPageBreak/>
        <w:t>Введение</w:t>
      </w:r>
      <w:bookmarkEnd w:id="0"/>
    </w:p>
    <w:p w14:paraId="44D770D6" w14:textId="6BCAF613" w:rsidR="003A6CE7" w:rsidRPr="00047DDF" w:rsidRDefault="003A6CE7" w:rsidP="003A6CE7">
      <w:pPr>
        <w:spacing w:after="160" w:line="259" w:lineRule="auto"/>
        <w:rPr>
          <w:rFonts w:ascii="Times New Roman" w:hAnsi="Times New Roman" w:cs="Times New Roman"/>
          <w:sz w:val="24"/>
          <w:szCs w:val="18"/>
          <w:lang w:val="ru-RU"/>
        </w:rPr>
      </w:pPr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Программа представляет собой рогалик (игру жанра </w:t>
      </w:r>
      <w:r w:rsidRPr="00047DDF">
        <w:rPr>
          <w:rFonts w:ascii="Times New Roman" w:hAnsi="Times New Roman" w:cs="Times New Roman"/>
          <w:sz w:val="24"/>
          <w:szCs w:val="18"/>
        </w:rPr>
        <w:t>roguelike</w:t>
      </w:r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), где игрок управляет персонажем и сражается с врагами. В игре есть классы персонажей и врагов, каждый из которых обладает своими уникальными характеристиками и способностями. Персонаж игрока представлен классом </w:t>
      </w:r>
      <w:proofErr w:type="spellStart"/>
      <w:r w:rsidRPr="00047DDF">
        <w:rPr>
          <w:rFonts w:ascii="Times New Roman" w:hAnsi="Times New Roman" w:cs="Times New Roman"/>
          <w:sz w:val="24"/>
          <w:szCs w:val="18"/>
          <w:lang w:val="ru-RU"/>
        </w:rPr>
        <w:t>Character</w:t>
      </w:r>
      <w:proofErr w:type="spellEnd"/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, враги – классом </w:t>
      </w:r>
      <w:proofErr w:type="spellStart"/>
      <w:r w:rsidRPr="00047DDF">
        <w:rPr>
          <w:rFonts w:ascii="Times New Roman" w:hAnsi="Times New Roman" w:cs="Times New Roman"/>
          <w:sz w:val="24"/>
          <w:szCs w:val="18"/>
          <w:lang w:val="ru-RU"/>
        </w:rPr>
        <w:t>Enemy</w:t>
      </w:r>
      <w:proofErr w:type="spellEnd"/>
      <w:r w:rsidRPr="00047DDF">
        <w:rPr>
          <w:rFonts w:ascii="Times New Roman" w:hAnsi="Times New Roman" w:cs="Times New Roman"/>
          <w:sz w:val="24"/>
          <w:szCs w:val="18"/>
          <w:lang w:val="ru-RU"/>
        </w:rPr>
        <w:t>, а финальный босс – классом Boss.</w:t>
      </w:r>
    </w:p>
    <w:p w14:paraId="34CA2D74" w14:textId="307643B4" w:rsidR="000B126A" w:rsidRPr="00047DDF" w:rsidRDefault="003A6CE7" w:rsidP="003A6CE7">
      <w:pPr>
        <w:spacing w:after="160" w:line="259" w:lineRule="auto"/>
        <w:rPr>
          <w:rFonts w:ascii="Times New Roman" w:hAnsi="Times New Roman" w:cs="Times New Roman"/>
          <w:sz w:val="24"/>
          <w:szCs w:val="18"/>
          <w:lang w:val="ru-RU"/>
        </w:rPr>
      </w:pPr>
      <w:r w:rsidRPr="00047DDF">
        <w:rPr>
          <w:rFonts w:ascii="Times New Roman" w:hAnsi="Times New Roman" w:cs="Times New Roman"/>
          <w:sz w:val="24"/>
          <w:szCs w:val="18"/>
          <w:lang w:val="ru-RU"/>
        </w:rPr>
        <w:t>Игра проходит в комнате размером 10x10 клеток, где персонаж может перемещаться, сражаться с врагами и собирать предметы. Враги и боссы также имеют свои собственные алгоритмы передвижения и атаки, добавляя динамику и разнообразие в игровой процесс.</w:t>
      </w:r>
    </w:p>
    <w:p w14:paraId="44101A1F" w14:textId="77777777" w:rsidR="003A6CE7" w:rsidRPr="00AB0961" w:rsidRDefault="003A6CE7" w:rsidP="003A6CE7">
      <w:pPr>
        <w:spacing w:after="160" w:line="259" w:lineRule="auto"/>
        <w:rPr>
          <w:rFonts w:ascii="Times New Roman" w:hAnsi="Times New Roman" w:cs="Times New Roman"/>
          <w:sz w:val="24"/>
          <w:szCs w:val="18"/>
          <w:lang w:val="ru-RU"/>
        </w:rPr>
      </w:pPr>
    </w:p>
    <w:p w14:paraId="105DC221" w14:textId="5A5CEC7F" w:rsidR="000B126A" w:rsidRPr="00047DDF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2"/>
          <w:lang w:val="ru-RU"/>
        </w:rPr>
      </w:pPr>
      <w:bookmarkStart w:id="1" w:name="_Toc170398751"/>
      <w:r w:rsidRPr="00047DDF">
        <w:rPr>
          <w:rFonts w:ascii="Times New Roman" w:hAnsi="Times New Roman" w:cs="Times New Roman"/>
          <w:b/>
          <w:bCs/>
          <w:szCs w:val="22"/>
          <w:lang w:val="ru-RU"/>
        </w:rPr>
        <w:t>Описание классов</w:t>
      </w:r>
      <w:bookmarkEnd w:id="1"/>
    </w:p>
    <w:p w14:paraId="069C8E71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2" w:name="_Toc170398752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proofErr w:type="spellStart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GameObject</w:t>
      </w:r>
      <w:bookmarkEnd w:id="2"/>
      <w:proofErr w:type="spellEnd"/>
    </w:p>
    <w:p w14:paraId="3F112904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базового игрового объекта в игре. Он предоставляет основные характеристики и методы, которые наследуются другими классами игровых объектов.</w:t>
      </w:r>
    </w:p>
    <w:p w14:paraId="105F5F7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DEFA81" w14:textId="77777777" w:rsidR="00B466DA" w:rsidRPr="00B466DA" w:rsidRDefault="00B466DA" w:rsidP="00B46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posX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(положение по </w:t>
      </w:r>
      <w:r w:rsidRPr="00B466D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): Целочисленное поле, обозначающее горизонтальную позицию объекта в комнате.</w:t>
      </w:r>
    </w:p>
    <w:p w14:paraId="463CF444" w14:textId="77777777" w:rsidR="00B466DA" w:rsidRPr="00B466DA" w:rsidRDefault="00B466DA" w:rsidP="00B46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posY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(положение по </w:t>
      </w:r>
      <w:r w:rsidRPr="00B466D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): Целочисленное поле, обозначающее вертикальную позицию объекта в комнате.</w:t>
      </w:r>
    </w:p>
    <w:p w14:paraId="2B73A088" w14:textId="77777777" w:rsidR="00B466DA" w:rsidRPr="00B466DA" w:rsidRDefault="00B466DA" w:rsidP="00B46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health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(здоровье): Целочисленное поле, обозначающее количество здоровья объекта.</w:t>
      </w:r>
    </w:p>
    <w:p w14:paraId="0DE2545B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CADD75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hp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три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количество здоровья </w:t>
      </w:r>
      <w:r w:rsidRPr="00B466DA">
        <w:rPr>
          <w:rFonts w:ascii="Courier New" w:eastAsia="Times New Roman" w:hAnsi="Courier New" w:cs="Courier New"/>
          <w:sz w:val="20"/>
          <w:szCs w:val="20"/>
        </w:rPr>
        <w:t>hp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объекта.</w:t>
      </w:r>
    </w:p>
    <w:p w14:paraId="079EA667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virtual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~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Виртуальный деструктор класса.</w:t>
      </w:r>
    </w:p>
    <w:p w14:paraId="6C62692C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virtual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 = 0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Чисто виртуальная функция для обновления объекта.</w:t>
      </w:r>
    </w:p>
    <w:p w14:paraId="1669C030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getX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горизонтальную позицию объекта.</w:t>
      </w:r>
    </w:p>
    <w:p w14:paraId="71FEA702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getY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вертикальную позицию объекта.</w:t>
      </w:r>
    </w:p>
    <w:p w14:paraId="5159F30F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setX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устанавливает горизонтальную позицию объекта.</w:t>
      </w:r>
    </w:p>
    <w:p w14:paraId="02CE5FB1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setY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устанавливает вертикальную позицию объекта.</w:t>
      </w:r>
    </w:p>
    <w:p w14:paraId="4239C997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virtual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takeDamage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Виртуальный метод, который уменьшает количество здоровья объекта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DF779DA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getHealth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текущее количество здоровья объекта.</w:t>
      </w:r>
    </w:p>
    <w:p w14:paraId="5A0A826D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3" w:name="_Toc170398753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Character</w:t>
      </w:r>
      <w:bookmarkEnd w:id="3"/>
    </w:p>
    <w:p w14:paraId="603A6E75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игрового персонажа, управляемого игроком. Он наследуется от класса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функциональность, связанную с атакой и получением урона.</w:t>
      </w:r>
    </w:p>
    <w:p w14:paraId="3CAC56B2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86BC7D" w14:textId="77777777" w:rsidR="00B466DA" w:rsidRPr="00B466DA" w:rsidRDefault="00B466DA" w:rsidP="00B46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attackDamage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(урон атаки): Целочисленное поле, обозначающее величину урона, наносимого при атаке.</w:t>
      </w:r>
    </w:p>
    <w:p w14:paraId="5DF9C85F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8D0DB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два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объекта, а также задает стандартное значение здоровья (100) и урона атаки (10).</w:t>
      </w:r>
    </w:p>
    <w:p w14:paraId="65C1546C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персонажа.</w:t>
      </w:r>
    </w:p>
    <w:p w14:paraId="44D09E88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attack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выполняет атаку на указанный объект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нанося ему урон.</w:t>
      </w:r>
    </w:p>
    <w:p w14:paraId="125EA572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receiveDamage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уменьшает количество здоровья персонажа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сообщение о получении урона.</w:t>
      </w:r>
    </w:p>
    <w:p w14:paraId="53FDB851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checkCollision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проверяет, находится ли персонаж на указанных координатах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794D437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4" w:name="_Toc170398754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Enemy</w:t>
      </w:r>
      <w:bookmarkEnd w:id="4"/>
    </w:p>
    <w:p w14:paraId="339E2530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Enemy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врагов в игре. Он наследуется от класса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функциональность, связанную с атакой и случайным передвижением.</w:t>
      </w:r>
    </w:p>
    <w:p w14:paraId="550568CB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922317" w14:textId="77777777" w:rsidR="00B466DA" w:rsidRPr="00B466DA" w:rsidRDefault="00B466DA" w:rsidP="00B466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attackDamage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(урон атаки): Целочисленное поле, обозначающее величину урона, наносимого при атаке.</w:t>
      </w:r>
    </w:p>
    <w:p w14:paraId="4059000C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63AC45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Enemy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два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объекта, а также задает стандартное значение здоровья (50) и урона атаки (5).</w:t>
      </w:r>
    </w:p>
    <w:p w14:paraId="57D499B9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врага, который включает случайное передвижение.</w:t>
      </w:r>
    </w:p>
    <w:p w14:paraId="121A3310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move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выполняет случайное передвижение врага в пределах комнаты.</w:t>
      </w:r>
    </w:p>
    <w:p w14:paraId="1225B306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takeDamage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Переопределенный метод, который уменьшает количество здоровья врага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сообщение о его смерти, если здоровье меньше или равно нулю.</w:t>
      </w:r>
    </w:p>
    <w:p w14:paraId="4B51A839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attack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выполняет атаку на указанный объект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нанося ему урон.</w:t>
      </w:r>
    </w:p>
    <w:p w14:paraId="16AF71A5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isDead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проверяет, жив ли враг (имеет ли он здоровье больше нуля).</w:t>
      </w:r>
    </w:p>
    <w:p w14:paraId="63A77FBC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5" w:name="_Toc170398755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Boss</w:t>
      </w:r>
      <w:bookmarkEnd w:id="5"/>
    </w:p>
    <w:p w14:paraId="2BDC435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босса в игре. Он наследуется от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Enemy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уникальные характеристики и функциональность.</w:t>
      </w:r>
    </w:p>
    <w:p w14:paraId="3C110820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717615" w14:textId="77777777" w:rsidR="00B466DA" w:rsidRPr="00B466DA" w:rsidRDefault="00B466DA" w:rsidP="00B46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bossName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босса): Строковое поле, хранящее имя босса.</w:t>
      </w:r>
    </w:p>
    <w:p w14:paraId="3FCC0841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656C93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&amp; </w:t>
      </w:r>
      <w:r w:rsidRPr="00B466DA">
        <w:rPr>
          <w:rFonts w:ascii="Courier New" w:eastAsia="Times New Roman" w:hAnsi="Courier New" w:cs="Courier New"/>
          <w:sz w:val="20"/>
          <w:szCs w:val="20"/>
        </w:rPr>
        <w:t>name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три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имя босса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name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объекта, а также задает увеличенное значение здоровья (200).</w:t>
      </w:r>
    </w:p>
    <w:p w14:paraId="7B02F766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босса.</w:t>
      </w:r>
    </w:p>
    <w:p w14:paraId="3BDA0681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имя босса.</w:t>
      </w:r>
    </w:p>
    <w:p w14:paraId="363865D8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takeDamage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Переопределенный метод, который уменьшает количество здоровья босса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сообщение о его смерти, если здоровье меньше или равно нулю.</w:t>
      </w:r>
    </w:p>
    <w:p w14:paraId="2CA7E749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6" w:name="_Toc170398756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Item</w:t>
      </w:r>
      <w:bookmarkEnd w:id="6"/>
    </w:p>
    <w:p w14:paraId="4060B0D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предметов в игре. Он наследуется от класса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уникальные характеристики и функциональность.</w:t>
      </w:r>
    </w:p>
    <w:p w14:paraId="586DE3DA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CB0CAC" w14:textId="77777777" w:rsidR="00B466DA" w:rsidRPr="00B466DA" w:rsidRDefault="00B466DA" w:rsidP="00B466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name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(название): Строковое поле, хранящее название предмета.</w:t>
      </w:r>
    </w:p>
    <w:p w14:paraId="2AB1DA3C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0DE8AC" w14:textId="77777777" w:rsidR="00B466DA" w:rsidRPr="00B466DA" w:rsidRDefault="00B466DA" w:rsidP="00B466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&amp;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itemName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три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название предмета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itemName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объекта.</w:t>
      </w:r>
    </w:p>
    <w:p w14:paraId="24A3BCCB" w14:textId="77777777" w:rsidR="00B466DA" w:rsidRPr="00B466DA" w:rsidRDefault="00B466DA" w:rsidP="00B466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предмета.</w:t>
      </w:r>
    </w:p>
    <w:p w14:paraId="388E74F7" w14:textId="77777777" w:rsidR="00B466DA" w:rsidRPr="00B466DA" w:rsidRDefault="00B466DA" w:rsidP="00B466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название предмета.</w:t>
      </w:r>
    </w:p>
    <w:p w14:paraId="4C29EA91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7" w:name="_Toc170398757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Room</w:t>
      </w:r>
      <w:bookmarkEnd w:id="7"/>
    </w:p>
    <w:p w14:paraId="7F189769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Room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игровой комнаты, содержащей игровые объекты.</w:t>
      </w:r>
    </w:p>
    <w:p w14:paraId="6D759612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0B255A" w14:textId="77777777" w:rsidR="00B466DA" w:rsidRPr="00B466DA" w:rsidRDefault="00B466DA" w:rsidP="00B466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vector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*&gt;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roomObjects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(объекты комнаты): Вектор указателей на игровые объекты, находящиеся в комнате.</w:t>
      </w:r>
    </w:p>
    <w:p w14:paraId="6DA4CE6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90188B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addGameObject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obj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добавляет игровой объект в комнату.</w:t>
      </w:r>
    </w:p>
    <w:p w14:paraId="410A6A88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removeGameObject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obj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удаляет игровой объект из комнаты.</w:t>
      </w:r>
    </w:p>
    <w:p w14:paraId="47A5BBAC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updateRoom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обновляет состояние всех объектов в комнате.</w:t>
      </w:r>
    </w:p>
    <w:p w14:paraId="3C1D8E46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vector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*&gt;&amp;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getGameObjects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вектор указателей на игровые объекты в комнате.</w:t>
      </w:r>
    </w:p>
    <w:p w14:paraId="54E7F6A2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8" w:name="_Toc170398758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</w:t>
      </w:r>
      <w:bookmarkEnd w:id="8"/>
    </w:p>
    <w:p w14:paraId="61ED9192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Inventory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инвентаря игрока, содержащего различные предметы.</w:t>
      </w:r>
    </w:p>
    <w:p w14:paraId="71F67D61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34EF4C" w14:textId="77777777" w:rsidR="00B466DA" w:rsidRPr="00B466DA" w:rsidRDefault="00B466DA" w:rsidP="00B466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vector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*&gt; </w:t>
      </w:r>
      <w:r w:rsidRPr="00B466DA">
        <w:rPr>
          <w:rFonts w:ascii="Courier New" w:eastAsia="Times New Roman" w:hAnsi="Courier New" w:cs="Courier New"/>
          <w:sz w:val="20"/>
          <w:szCs w:val="20"/>
        </w:rPr>
        <w:t>items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(предметы): Вектор указателей на предметы, хранящиеся в инвентаре.</w:t>
      </w:r>
    </w:p>
    <w:p w14:paraId="41CCF03B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28D50F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добавляет предмет в инвентарь.</w:t>
      </w:r>
    </w:p>
    <w:p w14:paraId="2F82812F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removeItem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удаляет предмет из инвентаря.</w:t>
      </w:r>
    </w:p>
    <w:p w14:paraId="3CA2AEBB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getItem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index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предмет по указанному индексу.</w:t>
      </w:r>
    </w:p>
    <w:p w14:paraId="481620C9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getSize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количество предметов в инвентаре.</w:t>
      </w:r>
    </w:p>
    <w:p w14:paraId="13F4AB98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9" w:name="_Toc170398759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Класс </w:t>
      </w:r>
      <w:proofErr w:type="spellStart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GameSession</w:t>
      </w:r>
      <w:bookmarkEnd w:id="9"/>
      <w:proofErr w:type="spellEnd"/>
    </w:p>
    <w:p w14:paraId="2C67A144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GameSession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управления игровой сессией, включая инициализацию, обновление и отображение игрового процесса.</w:t>
      </w:r>
    </w:p>
    <w:p w14:paraId="1EA26647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A6A96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Room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gameRoom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(игровая комната):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Room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игровую комнату.</w:t>
      </w:r>
    </w:p>
    <w:p w14:paraId="7717F08E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player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(игрок): Указатель на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персонажа игрока.</w:t>
      </w:r>
    </w:p>
    <w:p w14:paraId="6C745F49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finalBoss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(финальный босс): Указатель на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финального босса.</w:t>
      </w:r>
    </w:p>
    <w:p w14:paraId="47785C58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Inventory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&gt;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playerInventory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(инвентарь игрока):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Inventory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инвентарь игрока.</w:t>
      </w:r>
    </w:p>
    <w:p w14:paraId="6F7B7A4D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gameRunning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(игра запущена): Булево поле, обозначающее состояние игры (запущена или нет).</w:t>
      </w:r>
    </w:p>
    <w:p w14:paraId="6F0FD01C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AFB0FE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GameSession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Конструктор класса, инициализирующий начальное состояние игровой сессии.</w:t>
      </w:r>
    </w:p>
    <w:p w14:paraId="0B25CCA1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initialize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инициализирует игровую комнату и размещает в ней игровые объекты.</w:t>
      </w:r>
    </w:p>
    <w:p w14:paraId="4427F37C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обновляет состояние игровой комнаты и объектов.</w:t>
      </w:r>
    </w:p>
    <w:p w14:paraId="4BB4C253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drawGame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отображает игровое поле в текстовом формате.</w:t>
      </w:r>
    </w:p>
    <w:p w14:paraId="708FC1AA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showInventory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отображает инвентарь игрока.</w:t>
      </w:r>
    </w:p>
    <w:p w14:paraId="56059CF4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handleInput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обрабатывает пользовательский ввод для управления персонажем.</w:t>
      </w:r>
    </w:p>
    <w:p w14:paraId="306322C5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isGameRunning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состояние игры (запущена или нет).</w:t>
      </w:r>
    </w:p>
    <w:p w14:paraId="6639A925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endGame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завершает игровую сессию.</w:t>
      </w:r>
    </w:p>
    <w:p w14:paraId="4D1AD884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6DA">
        <w:rPr>
          <w:rFonts w:ascii="Times New Roman" w:eastAsia="Times New Roman" w:hAnsi="Times New Roman" w:cs="Times New Roman"/>
          <w:sz w:val="24"/>
          <w:szCs w:val="24"/>
        </w:rPr>
        <w:t>`void check</w:t>
      </w:r>
    </w:p>
    <w:p w14:paraId="65B432AC" w14:textId="04DF49BB" w:rsidR="000B126A" w:rsidRPr="00047DDF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</w:p>
    <w:p w14:paraId="051C38B8" w14:textId="208BE858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bookmarkStart w:id="10" w:name="_Toc170398760"/>
      <w:r w:rsidRPr="00D607A7">
        <w:rPr>
          <w:rFonts w:ascii="Times New Roman" w:hAnsi="Times New Roman" w:cs="Times New Roman"/>
          <w:b/>
          <w:bCs/>
          <w:szCs w:val="26"/>
          <w:lang w:val="ru-RU"/>
        </w:rPr>
        <w:lastRenderedPageBreak/>
        <w:t>Диаграмма классов</w:t>
      </w:r>
      <w:bookmarkEnd w:id="10"/>
    </w:p>
    <w:p w14:paraId="6DB24FA1" w14:textId="77777777" w:rsidR="00D607A7" w:rsidRDefault="00D607A7" w:rsidP="00D607A7">
      <w:pPr>
        <w:keepNext/>
        <w:spacing w:line="240" w:lineRule="auto"/>
      </w:pPr>
      <w:r w:rsidRPr="00D607A7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7A34EE5E" wp14:editId="0438B32C">
            <wp:extent cx="5943600" cy="519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859B" w14:textId="6067798D" w:rsidR="00D607A7" w:rsidRPr="00D607A7" w:rsidRDefault="00D607A7" w:rsidP="00D607A7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607A7">
        <w:rPr>
          <w:i w:val="0"/>
          <w:iCs w:val="0"/>
        </w:rPr>
        <w:t xml:space="preserve">Figure </w:t>
      </w:r>
      <w:r w:rsidRPr="00D607A7">
        <w:rPr>
          <w:i w:val="0"/>
          <w:iCs w:val="0"/>
        </w:rPr>
        <w:fldChar w:fldCharType="begin"/>
      </w:r>
      <w:r w:rsidRPr="00D607A7">
        <w:rPr>
          <w:i w:val="0"/>
          <w:iCs w:val="0"/>
        </w:rPr>
        <w:instrText xml:space="preserve"> SEQ Figure \* ARABIC </w:instrText>
      </w:r>
      <w:r w:rsidRPr="00D607A7">
        <w:rPr>
          <w:i w:val="0"/>
          <w:iCs w:val="0"/>
        </w:rPr>
        <w:fldChar w:fldCharType="separate"/>
      </w:r>
      <w:r w:rsidR="009F08A0">
        <w:rPr>
          <w:i w:val="0"/>
          <w:iCs w:val="0"/>
          <w:noProof/>
        </w:rPr>
        <w:t>1</w:t>
      </w:r>
      <w:r w:rsidRPr="00D607A7">
        <w:rPr>
          <w:i w:val="0"/>
          <w:iCs w:val="0"/>
        </w:rPr>
        <w:fldChar w:fldCharType="end"/>
      </w:r>
      <w:r w:rsidRPr="00D607A7">
        <w:rPr>
          <w:i w:val="0"/>
          <w:iCs w:val="0"/>
        </w:rPr>
        <w:t xml:space="preserve"> </w:t>
      </w:r>
      <w:r w:rsidRPr="00D607A7">
        <w:rPr>
          <w:i w:val="0"/>
          <w:iCs w:val="0"/>
          <w:lang w:val="ru-RU"/>
        </w:rPr>
        <w:t>Диаграмма</w:t>
      </w:r>
      <w:r w:rsidRPr="00AB0961">
        <w:rPr>
          <w:i w:val="0"/>
          <w:iCs w:val="0"/>
        </w:rPr>
        <w:t xml:space="preserve"> </w:t>
      </w:r>
      <w:r w:rsidRPr="00D607A7">
        <w:rPr>
          <w:i w:val="0"/>
          <w:iCs w:val="0"/>
          <w:lang w:val="ru-RU"/>
        </w:rPr>
        <w:t>классов</w:t>
      </w:r>
    </w:p>
    <w:p w14:paraId="0035E1C2" w14:textId="77777777" w:rsidR="00D607A7" w:rsidRPr="00AB0961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</w:p>
    <w:p w14:paraId="1341DC5E" w14:textId="00F92F4F" w:rsidR="000B126A" w:rsidRPr="00AB0961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6"/>
        </w:rPr>
      </w:pPr>
      <w:bookmarkStart w:id="11" w:name="_Toc170398761"/>
      <w:r w:rsidRPr="00D607A7">
        <w:rPr>
          <w:rFonts w:ascii="Times New Roman" w:hAnsi="Times New Roman" w:cs="Times New Roman"/>
          <w:b/>
          <w:bCs/>
          <w:szCs w:val="26"/>
          <w:lang w:val="ru-RU"/>
        </w:rPr>
        <w:t>Листинг</w:t>
      </w:r>
      <w:r w:rsidRPr="00AB0961">
        <w:rPr>
          <w:rFonts w:ascii="Times New Roman" w:hAnsi="Times New Roman" w:cs="Times New Roman"/>
          <w:b/>
          <w:bCs/>
          <w:szCs w:val="26"/>
        </w:rPr>
        <w:t xml:space="preserve"> </w:t>
      </w:r>
      <w:r w:rsidRPr="00D607A7">
        <w:rPr>
          <w:rFonts w:ascii="Times New Roman" w:hAnsi="Times New Roman" w:cs="Times New Roman"/>
          <w:b/>
          <w:bCs/>
          <w:szCs w:val="26"/>
          <w:lang w:val="ru-RU"/>
        </w:rPr>
        <w:t>программы</w:t>
      </w:r>
      <w:bookmarkEnd w:id="11"/>
    </w:p>
    <w:p w14:paraId="30D9DD32" w14:textId="77777777" w:rsidR="001D6FE9" w:rsidRPr="00AB0961" w:rsidRDefault="001D6FE9" w:rsidP="001D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</w:pP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&lt;iostream&gt;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&lt;vector&gt;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cstdlib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ctime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stdexcept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&lt;string&gt;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iomanip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&lt;algorithm&gt;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&lt;chrono&gt;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&lt;thread&gt;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conio.h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lastRenderedPageBreak/>
        <w:t xml:space="preserve">using namespace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std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Размеры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игровой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Символы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элементов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'@'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'E'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'B'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'I'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'#'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'.'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Цветовые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коды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ANSI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текста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[1;32m"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Зеленый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[1;31m"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Красный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[1;35m"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Магента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[1;33m"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Желтый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[1;37m"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Белый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[0m"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Сброс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Цветовые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коды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ANSI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фона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BG_COLOR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[1;40m"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Черный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фон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Базовый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игровых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объектов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protected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health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hp) 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(y),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health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(hp)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virtual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~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virtual 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Виртуальная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функция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обновления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объекта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Геттеры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сеттеры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setX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x) {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x;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setY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{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y;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virtual 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damage) {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-= damage;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health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Character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lastRenderedPageBreak/>
        <w:t>protected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: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(x, y,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Логика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обновления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персонажа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attack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target)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target-&gt;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(target-&gt;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"Target defeated!"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"Press any key to continue..."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_</w:t>
      </w:r>
      <w:proofErr w:type="spellStart"/>
      <w:proofErr w:type="gram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gram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receiveDamage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damage)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(damage);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"Player received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damage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 damage!"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checkCollision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x &amp;&amp;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== y);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Enemy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protected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: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(x, y,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move();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move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direction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rand() %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4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switch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direction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--;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вверх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++;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вниз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--;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влево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3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++;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вправо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границы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наличие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стены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&gt;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&gt;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damage)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(damage);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"Enemy died!"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attack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target)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target-&gt;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receiveDamage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isDead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Boss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Enemy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bossName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Boss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string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 name) : Enemy(x, y),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bossName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(name)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200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У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больше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здоровья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Логика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движения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атаки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bossName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damage)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(damage);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"Boss died!"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Item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name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string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itemName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 :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(x, y,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name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itemName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Логика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обновления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name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Room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vector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*&gt;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obj)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.push_back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(obj);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removeGameObject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obj)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find(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.begin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(), obj);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!=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.erase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updateRoom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-&gt;update();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vector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*&gt;&amp;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инвентаря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template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typename</w:t>
      </w:r>
      <w:proofErr w:type="spellEnd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Inventory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vector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*&gt;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addItem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item)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push_back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(item);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removeItem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item)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find(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begin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(), item);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!=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erase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index)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(index &gt;=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index &lt;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[index];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nullptr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игровой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сессии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Room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Boss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&gt;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usedMoves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: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nullptr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nullptr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initialize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персонажа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player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Character(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healthPotion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Item(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3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"Health Potion"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healthPotion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3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++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Enemy(rand() %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ROOM_WIDTH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rand() %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ROOM_HEIGHT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Boss(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8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8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"Final Boss"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.updateRoom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usedMoves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++;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Удаление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убитых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auto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objects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.erase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remove_if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.begin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(), [](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obj)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*&gt;(obj))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isDead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return 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    }),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checkGameOver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();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завершение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drawGame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Очистка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экрана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#ifdef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_WIN32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cls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>#else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"clear"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>#endif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\n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=== Carnage  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ROOM_HEIGHT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++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ROOM_WIDTH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++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x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else 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else 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Boss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else 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objectFound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Пустое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место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(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пустая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или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стена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)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?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EMPTY_CHAR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"==========================="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showInventory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Очистка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экрана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#ifdef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_WIN32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cls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lastRenderedPageBreak/>
        <w:t>#else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"clear"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>#endif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Установка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фона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BG_COLOR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инвентаря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\n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=== Inventory 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 ++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+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".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"================="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Ожидание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нажатия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клавиши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возврата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к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"Press any key to continue..."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handleInput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kbhit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action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Использование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_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()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вместо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getchar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()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немедленного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считывания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клавиши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switch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action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'w'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(max(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's'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(min(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+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'a'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(max(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'd'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(min(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+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showInventory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 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наличия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ближайших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клетках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!=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player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&amp;&amp; abs(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&amp;&amp; abs(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-&gt;attack(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остаток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Если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осталось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,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выводим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сообщение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ожидаем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нажатия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клавиши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,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кроме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движений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enemyFound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"All enemies defeated! Press any key (except movement keys) to continue..."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key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do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while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'w'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'a'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's'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'd'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наличия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текущей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позиции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checkCollision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Подбор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.removeGameObject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"Picked up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  <w:lang w:val="ru-RU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  <w:lang w:val="ru-RU"/>
        </w:rPr>
        <w:t>// Ожидание нажатия клавиши для возврата к игре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  <w:lang w:val="ru-RU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  <w:lang w:val="ru-RU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>"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Press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any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key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to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continue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isGameRunning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endGame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checkGameOver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"All enemies have been defeated. Game Over!"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"It took you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usedMoves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 frame refreshes."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_</w:t>
      </w:r>
      <w:proofErr w:type="spellStart"/>
      <w:proofErr w:type="gram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gram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~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delete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delete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delete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Функция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главного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меню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displayMainMenu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 Main Menu 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"1. Start Game"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"2. Exit Game"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"================="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"Enter your choice: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main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srand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static_cast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unsigned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&gt;(time(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)));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Инициализация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генератора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случайных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чисел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exitGame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while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exitGame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главного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меню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displayMainMenu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Считывание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выбора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пользователя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choice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cin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&gt;&gt;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choice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switch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choice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'1'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Игровая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сессия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.initialize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while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.isGameRunning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.update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.drawGame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.handleInput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this_thread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sleep_for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chrono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::milliseconds(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'2'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Выход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из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"Exiting Game..."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exitGame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default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"Invalid choice. Please enter 1 or 2." </w:t>
      </w:r>
      <w:proofErr w:type="gramStart"/>
      <w:r w:rsidRPr="00AB0961">
        <w:rPr>
          <w:rFonts w:ascii="Cascadia Code" w:eastAsia="Times New Roman" w:hAnsi="Cascadia Code" w:cs="Cascadia Code"/>
          <w:color w:val="008080"/>
          <w:sz w:val="20"/>
          <w:szCs w:val="20"/>
          <w:lang w:val="ru-RU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proofErr w:type="gramEnd"/>
      <w:r w:rsidRPr="00AB0961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t>;</w:t>
      </w:r>
      <w:r w:rsidRPr="00AB0961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AB0961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t>;</w:t>
      </w:r>
      <w:r w:rsidRPr="00AB0961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br/>
        <w:t xml:space="preserve">        }</w:t>
      </w:r>
      <w:r w:rsidRPr="00AB0961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br/>
        <w:t xml:space="preserve">    }</w:t>
      </w:r>
      <w:r w:rsidRPr="00AB0961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br/>
        <w:t>}</w:t>
      </w:r>
    </w:p>
    <w:p w14:paraId="6F3B99C3" w14:textId="2E41E423" w:rsidR="00D607A7" w:rsidRPr="00AB0961" w:rsidRDefault="00D607A7" w:rsidP="00D6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</w:pPr>
    </w:p>
    <w:p w14:paraId="2027EEA5" w14:textId="77777777" w:rsidR="00D607A7" w:rsidRPr="00AB0961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p w14:paraId="7298AD82" w14:textId="25E2BD50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bookmarkStart w:id="12" w:name="_Toc170398762"/>
      <w:r w:rsidRPr="00D607A7">
        <w:rPr>
          <w:rFonts w:ascii="Times New Roman" w:hAnsi="Times New Roman" w:cs="Times New Roman"/>
          <w:b/>
          <w:bCs/>
          <w:szCs w:val="26"/>
          <w:lang w:val="ru-RU"/>
        </w:rPr>
        <w:t>Тесты</w:t>
      </w:r>
      <w:bookmarkEnd w:id="12"/>
    </w:p>
    <w:p w14:paraId="0A2D6E22" w14:textId="6AF40109" w:rsidR="000B126A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В начале старта </w:t>
      </w:r>
      <w:r w:rsidR="004069EC">
        <w:rPr>
          <w:rFonts w:ascii="Times New Roman" w:hAnsi="Times New Roman" w:cs="Times New Roman"/>
          <w:szCs w:val="16"/>
          <w:lang w:val="ru-RU"/>
        </w:rPr>
        <w:t xml:space="preserve">программы пользователя встречает меню с двумя опциями: </w:t>
      </w:r>
    </w:p>
    <w:p w14:paraId="2DD89F9F" w14:textId="158B1152" w:rsidR="004069EC" w:rsidRDefault="004069EC" w:rsidP="004069EC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Начать игру;</w:t>
      </w:r>
    </w:p>
    <w:p w14:paraId="132431FC" w14:textId="7FAA1D33" w:rsidR="004069EC" w:rsidRDefault="004069EC" w:rsidP="004069EC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Выйти из игры.</w:t>
      </w:r>
    </w:p>
    <w:p w14:paraId="3B4F9C94" w14:textId="52C5EAF0" w:rsidR="004069EC" w:rsidRDefault="004069EC" w:rsidP="004069EC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Скрин</w:t>
      </w:r>
    </w:p>
    <w:p w14:paraId="3947EC88" w14:textId="77777777" w:rsidR="009F08A0" w:rsidRDefault="004069EC" w:rsidP="009F08A0">
      <w:pPr>
        <w:keepNext/>
        <w:spacing w:after="160" w:line="259" w:lineRule="auto"/>
        <w:jc w:val="center"/>
      </w:pPr>
      <w:r w:rsidRPr="004069EC">
        <w:rPr>
          <w:rFonts w:ascii="Times New Roman" w:hAnsi="Times New Roman" w:cs="Times New Roman"/>
          <w:noProof/>
          <w:szCs w:val="16"/>
          <w:lang w:val="ru-RU"/>
        </w:rPr>
        <w:drawing>
          <wp:inline distT="0" distB="0" distL="0" distR="0" wp14:anchorId="32ACBED9" wp14:editId="28226234">
            <wp:extent cx="3048425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9E0" w14:textId="46122DE7" w:rsidR="004069EC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AB0961">
        <w:rPr>
          <w:lang w:val="ru-RU"/>
        </w:rPr>
        <w:t xml:space="preserve"> </w:t>
      </w:r>
      <w:r>
        <w:fldChar w:fldCharType="begin"/>
      </w:r>
      <w:r w:rsidRPr="00AB0961">
        <w:rPr>
          <w:lang w:val="ru-RU"/>
        </w:rPr>
        <w:instrText xml:space="preserve"> </w:instrText>
      </w:r>
      <w:r>
        <w:instrText>SEQ</w:instrText>
      </w:r>
      <w:r w:rsidRPr="00AB0961">
        <w:rPr>
          <w:lang w:val="ru-RU"/>
        </w:rPr>
        <w:instrText xml:space="preserve"> </w:instrText>
      </w:r>
      <w:r>
        <w:instrText>Figure</w:instrText>
      </w:r>
      <w:r w:rsidRPr="00AB0961">
        <w:rPr>
          <w:lang w:val="ru-RU"/>
        </w:rPr>
        <w:instrText xml:space="preserve"> \* </w:instrText>
      </w:r>
      <w:r>
        <w:instrText>ARABIC</w:instrText>
      </w:r>
      <w:r w:rsidRPr="00AB0961">
        <w:rPr>
          <w:lang w:val="ru-RU"/>
        </w:rPr>
        <w:instrText xml:space="preserve"> </w:instrText>
      </w:r>
      <w:r>
        <w:fldChar w:fldCharType="separate"/>
      </w:r>
      <w:r w:rsidRPr="00AB0961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Игровое меню</w:t>
      </w:r>
    </w:p>
    <w:p w14:paraId="3C2F2749" w14:textId="3985F9BE" w:rsidR="004069EC" w:rsidRPr="004069EC" w:rsidRDefault="004069EC" w:rsidP="004069EC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При выборе второй опции программа закрывается.</w:t>
      </w:r>
    </w:p>
    <w:p w14:paraId="5C92ED39" w14:textId="019DDBC4" w:rsidR="00D607A7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При выборе первой опции стартует игра:</w:t>
      </w:r>
    </w:p>
    <w:p w14:paraId="20049CE3" w14:textId="57ACBC26" w:rsidR="004069EC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Пользователь играет за персонажа, значок которого помечается на экране как зеленый знак </w:t>
      </w:r>
      <w:r w:rsidRPr="004069EC">
        <w:rPr>
          <w:rFonts w:ascii="Times New Roman" w:hAnsi="Times New Roman" w:cs="Times New Roman"/>
          <w:szCs w:val="16"/>
          <w:lang w:val="ru-RU"/>
        </w:rPr>
        <w:t>‘@’</w:t>
      </w:r>
      <w:r>
        <w:rPr>
          <w:rFonts w:ascii="Times New Roman" w:hAnsi="Times New Roman" w:cs="Times New Roman"/>
          <w:szCs w:val="16"/>
          <w:lang w:val="ru-RU"/>
        </w:rPr>
        <w:t xml:space="preserve">. Персонаж появляется в комнате 10х10, так же с ним появляются в комнате 4 врага, один из которых является боссом. Противники помечаются красным знаком </w:t>
      </w:r>
      <w:proofErr w:type="gramStart"/>
      <w:r w:rsidRPr="004069EC">
        <w:rPr>
          <w:rFonts w:ascii="Times New Roman" w:hAnsi="Times New Roman" w:cs="Times New Roman"/>
          <w:szCs w:val="16"/>
          <w:lang w:val="ru-RU"/>
        </w:rPr>
        <w:t>‘</w:t>
      </w:r>
      <w:r>
        <w:rPr>
          <w:rFonts w:ascii="Times New Roman" w:hAnsi="Times New Roman" w:cs="Times New Roman"/>
          <w:szCs w:val="16"/>
        </w:rPr>
        <w:t>E</w:t>
      </w:r>
      <w:r w:rsidRPr="004069EC">
        <w:rPr>
          <w:rFonts w:ascii="Times New Roman" w:hAnsi="Times New Roman" w:cs="Times New Roman"/>
          <w:szCs w:val="16"/>
          <w:lang w:val="ru-RU"/>
        </w:rPr>
        <w:t>’</w:t>
      </w:r>
      <w:proofErr w:type="gramEnd"/>
      <w:r>
        <w:rPr>
          <w:rFonts w:ascii="Times New Roman" w:hAnsi="Times New Roman" w:cs="Times New Roman"/>
          <w:szCs w:val="16"/>
          <w:lang w:val="ru-RU"/>
        </w:rPr>
        <w:t xml:space="preserve"> Враги двигаются в случайном направлении в комнате, кроме босса, который стоит в правом нижнем углу комнаты. В комнате так же появляется предмет, который помечается как желтый знак </w:t>
      </w:r>
      <w:r w:rsidRPr="004069EC">
        <w:rPr>
          <w:rFonts w:ascii="Times New Roman" w:hAnsi="Times New Roman" w:cs="Times New Roman"/>
          <w:szCs w:val="16"/>
          <w:lang w:val="ru-RU"/>
        </w:rPr>
        <w:t>‘</w:t>
      </w:r>
      <w:r>
        <w:rPr>
          <w:rFonts w:ascii="Times New Roman" w:hAnsi="Times New Roman" w:cs="Times New Roman"/>
          <w:szCs w:val="16"/>
        </w:rPr>
        <w:t>I</w:t>
      </w:r>
      <w:r w:rsidRPr="004069EC">
        <w:rPr>
          <w:rFonts w:ascii="Times New Roman" w:hAnsi="Times New Roman" w:cs="Times New Roman"/>
          <w:szCs w:val="16"/>
          <w:lang w:val="ru-RU"/>
        </w:rPr>
        <w:t>’</w:t>
      </w:r>
      <w:r>
        <w:rPr>
          <w:rFonts w:ascii="Times New Roman" w:hAnsi="Times New Roman" w:cs="Times New Roman"/>
          <w:szCs w:val="16"/>
          <w:lang w:val="ru-RU"/>
        </w:rPr>
        <w:t>.</w:t>
      </w:r>
    </w:p>
    <w:p w14:paraId="35256CBA" w14:textId="77777777" w:rsidR="009F08A0" w:rsidRDefault="004069EC" w:rsidP="009F08A0">
      <w:pPr>
        <w:keepNext/>
        <w:spacing w:after="160" w:line="259" w:lineRule="auto"/>
        <w:jc w:val="center"/>
      </w:pPr>
      <w:r w:rsidRPr="004069EC">
        <w:rPr>
          <w:rFonts w:ascii="Times New Roman" w:hAnsi="Times New Roman" w:cs="Times New Roman"/>
          <w:noProof/>
          <w:szCs w:val="16"/>
          <w:lang w:val="ru-RU"/>
        </w:rPr>
        <w:lastRenderedPageBreak/>
        <w:drawing>
          <wp:inline distT="0" distB="0" distL="0" distR="0" wp14:anchorId="15572BEB" wp14:editId="344D8A6E">
            <wp:extent cx="3077004" cy="3077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E4D5" w14:textId="3091A37C" w:rsidR="004069EC" w:rsidRPr="004069EC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AB0961">
        <w:rPr>
          <w:lang w:val="ru-RU"/>
        </w:rPr>
        <w:t xml:space="preserve"> </w:t>
      </w:r>
      <w:r>
        <w:fldChar w:fldCharType="begin"/>
      </w:r>
      <w:r w:rsidRPr="00AB0961">
        <w:rPr>
          <w:lang w:val="ru-RU"/>
        </w:rPr>
        <w:instrText xml:space="preserve"> </w:instrText>
      </w:r>
      <w:r>
        <w:instrText>SEQ</w:instrText>
      </w:r>
      <w:r w:rsidRPr="00AB0961">
        <w:rPr>
          <w:lang w:val="ru-RU"/>
        </w:rPr>
        <w:instrText xml:space="preserve"> </w:instrText>
      </w:r>
      <w:r>
        <w:instrText>Figure</w:instrText>
      </w:r>
      <w:r w:rsidRPr="00AB0961">
        <w:rPr>
          <w:lang w:val="ru-RU"/>
        </w:rPr>
        <w:instrText xml:space="preserve"> \* </w:instrText>
      </w:r>
      <w:r>
        <w:instrText>ARABIC</w:instrText>
      </w:r>
      <w:r w:rsidRPr="00AB0961">
        <w:rPr>
          <w:lang w:val="ru-RU"/>
        </w:rPr>
        <w:instrText xml:space="preserve"> </w:instrText>
      </w:r>
      <w:r>
        <w:fldChar w:fldCharType="separate"/>
      </w:r>
      <w:r w:rsidRPr="00AB0961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Игровое пространство</w:t>
      </w:r>
    </w:p>
    <w:p w14:paraId="19DD97FE" w14:textId="63EA60EE" w:rsidR="00D607A7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Игрок перемещается клавишами </w:t>
      </w:r>
      <w:r w:rsidRPr="004069EC">
        <w:rPr>
          <w:rFonts w:ascii="Times New Roman" w:hAnsi="Times New Roman" w:cs="Times New Roman"/>
          <w:szCs w:val="16"/>
          <w:lang w:val="ru-RU"/>
        </w:rPr>
        <w:t>‘</w:t>
      </w:r>
      <w:r>
        <w:rPr>
          <w:rFonts w:ascii="Times New Roman" w:hAnsi="Times New Roman" w:cs="Times New Roman"/>
          <w:szCs w:val="16"/>
        </w:rPr>
        <w:t>W</w:t>
      </w:r>
      <w:r w:rsidRPr="004069EC">
        <w:rPr>
          <w:rFonts w:ascii="Times New Roman" w:hAnsi="Times New Roman" w:cs="Times New Roman"/>
          <w:szCs w:val="16"/>
          <w:lang w:val="ru-RU"/>
        </w:rPr>
        <w:t>’, ‘</w:t>
      </w:r>
      <w:r>
        <w:rPr>
          <w:rFonts w:ascii="Times New Roman" w:hAnsi="Times New Roman" w:cs="Times New Roman"/>
          <w:szCs w:val="16"/>
        </w:rPr>
        <w:t>A</w:t>
      </w:r>
      <w:r w:rsidRPr="004069EC">
        <w:rPr>
          <w:rFonts w:ascii="Times New Roman" w:hAnsi="Times New Roman" w:cs="Times New Roman"/>
          <w:szCs w:val="16"/>
          <w:lang w:val="ru-RU"/>
        </w:rPr>
        <w:t>’, ‘</w:t>
      </w:r>
      <w:r>
        <w:rPr>
          <w:rFonts w:ascii="Times New Roman" w:hAnsi="Times New Roman" w:cs="Times New Roman"/>
          <w:szCs w:val="16"/>
        </w:rPr>
        <w:t>S</w:t>
      </w:r>
      <w:r w:rsidRPr="004069EC">
        <w:rPr>
          <w:rFonts w:ascii="Times New Roman" w:hAnsi="Times New Roman" w:cs="Times New Roman"/>
          <w:szCs w:val="16"/>
          <w:lang w:val="ru-RU"/>
        </w:rPr>
        <w:t>’, ‘</w:t>
      </w:r>
      <w:r>
        <w:rPr>
          <w:rFonts w:ascii="Times New Roman" w:hAnsi="Times New Roman" w:cs="Times New Roman"/>
          <w:szCs w:val="16"/>
        </w:rPr>
        <w:t>D</w:t>
      </w:r>
      <w:r w:rsidRPr="004069EC">
        <w:rPr>
          <w:rFonts w:ascii="Times New Roman" w:hAnsi="Times New Roman" w:cs="Times New Roman"/>
          <w:szCs w:val="16"/>
          <w:lang w:val="ru-RU"/>
        </w:rPr>
        <w:t>’</w:t>
      </w:r>
      <w:r>
        <w:rPr>
          <w:rFonts w:ascii="Times New Roman" w:hAnsi="Times New Roman" w:cs="Times New Roman"/>
          <w:szCs w:val="16"/>
          <w:lang w:val="ru-RU"/>
        </w:rPr>
        <w:t xml:space="preserve">, которые передвигают персонажа в направлениях «вверх», «влево», «вниз», «вправо» соответственно. </w:t>
      </w:r>
    </w:p>
    <w:p w14:paraId="31957A2E" w14:textId="439B21BD" w:rsidR="009F08A0" w:rsidRDefault="009F08A0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Персонаж может подобрать предмет, который пополняет его инвентарь на 1 предмет: зелье здоровья.</w:t>
      </w:r>
    </w:p>
    <w:p w14:paraId="45120B24" w14:textId="77777777" w:rsidR="009F08A0" w:rsidRDefault="009F08A0" w:rsidP="009F08A0">
      <w:pPr>
        <w:keepNext/>
        <w:spacing w:after="160" w:line="259" w:lineRule="auto"/>
        <w:jc w:val="center"/>
      </w:pPr>
      <w:r w:rsidRPr="009F08A0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220AB09F" wp14:editId="0F26876D">
            <wp:extent cx="3162741" cy="3400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266E" w14:textId="6B1667A1" w:rsidR="009F08A0" w:rsidRPr="00AB0961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AB0961">
        <w:rPr>
          <w:lang w:val="ru-RU"/>
        </w:rPr>
        <w:t xml:space="preserve"> </w:t>
      </w:r>
      <w:r>
        <w:fldChar w:fldCharType="begin"/>
      </w:r>
      <w:r w:rsidRPr="00AB0961">
        <w:rPr>
          <w:lang w:val="ru-RU"/>
        </w:rPr>
        <w:instrText xml:space="preserve"> </w:instrText>
      </w:r>
      <w:r>
        <w:instrText>SEQ</w:instrText>
      </w:r>
      <w:r w:rsidRPr="00AB0961">
        <w:rPr>
          <w:lang w:val="ru-RU"/>
        </w:rPr>
        <w:instrText xml:space="preserve"> </w:instrText>
      </w:r>
      <w:r>
        <w:instrText>Figure</w:instrText>
      </w:r>
      <w:r w:rsidRPr="00AB0961">
        <w:rPr>
          <w:lang w:val="ru-RU"/>
        </w:rPr>
        <w:instrText xml:space="preserve"> \* </w:instrText>
      </w:r>
      <w:r>
        <w:instrText>ARABIC</w:instrText>
      </w:r>
      <w:r w:rsidRPr="00AB0961">
        <w:rPr>
          <w:lang w:val="ru-RU"/>
        </w:rPr>
        <w:instrText xml:space="preserve"> </w:instrText>
      </w:r>
      <w:r>
        <w:fldChar w:fldCharType="separate"/>
      </w:r>
      <w:r w:rsidRPr="00AB0961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Поднятие предмета</w:t>
      </w:r>
    </w:p>
    <w:p w14:paraId="53FC8D27" w14:textId="237FEA0B" w:rsidR="009F08A0" w:rsidRDefault="009F08A0" w:rsidP="009F08A0">
      <w:pPr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lastRenderedPageBreak/>
        <w:t>Которое окажется позже в инвентаре.</w:t>
      </w:r>
    </w:p>
    <w:p w14:paraId="4DA41FA6" w14:textId="77777777" w:rsidR="009F08A0" w:rsidRDefault="009F08A0" w:rsidP="009F08A0">
      <w:pPr>
        <w:keepNext/>
        <w:jc w:val="center"/>
      </w:pPr>
      <w:r w:rsidRPr="009F08A0">
        <w:rPr>
          <w:rFonts w:ascii="Times New Roman" w:hAnsi="Times New Roman" w:cs="Times New Roman"/>
          <w:noProof/>
          <w:szCs w:val="16"/>
          <w:lang w:val="ru-RU"/>
        </w:rPr>
        <w:drawing>
          <wp:inline distT="0" distB="0" distL="0" distR="0" wp14:anchorId="051B54F6" wp14:editId="049705F0">
            <wp:extent cx="3057952" cy="160995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F6F" w14:textId="7577B9C0" w:rsidR="009F08A0" w:rsidRPr="009F08A0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AB0961">
        <w:rPr>
          <w:lang w:val="ru-RU"/>
        </w:rPr>
        <w:t xml:space="preserve"> </w:t>
      </w:r>
      <w:r>
        <w:fldChar w:fldCharType="begin"/>
      </w:r>
      <w:r w:rsidRPr="00AB0961">
        <w:rPr>
          <w:lang w:val="ru-RU"/>
        </w:rPr>
        <w:instrText xml:space="preserve"> </w:instrText>
      </w:r>
      <w:r>
        <w:instrText>SEQ</w:instrText>
      </w:r>
      <w:r w:rsidRPr="00AB0961">
        <w:rPr>
          <w:lang w:val="ru-RU"/>
        </w:rPr>
        <w:instrText xml:space="preserve"> </w:instrText>
      </w:r>
      <w:r>
        <w:instrText>Figure</w:instrText>
      </w:r>
      <w:r w:rsidRPr="00AB0961">
        <w:rPr>
          <w:lang w:val="ru-RU"/>
        </w:rPr>
        <w:instrText xml:space="preserve"> \* </w:instrText>
      </w:r>
      <w:r>
        <w:instrText>ARABIC</w:instrText>
      </w:r>
      <w:r w:rsidRPr="00AB0961">
        <w:rPr>
          <w:lang w:val="ru-RU"/>
        </w:rPr>
        <w:instrText xml:space="preserve"> </w:instrText>
      </w:r>
      <w:r>
        <w:fldChar w:fldCharType="separate"/>
      </w:r>
      <w:r w:rsidRPr="00AB0961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Меню инвентаря</w:t>
      </w:r>
    </w:p>
    <w:p w14:paraId="673CE101" w14:textId="3F116120" w:rsidR="004069EC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Персонаж так же может атаковать противников. Для этого нужно находиться в соседней клетке или этой же клетке, где есть враг, и нажать кнопку «</w:t>
      </w:r>
      <w:r>
        <w:rPr>
          <w:rFonts w:ascii="Times New Roman" w:hAnsi="Times New Roman" w:cs="Times New Roman"/>
          <w:szCs w:val="16"/>
        </w:rPr>
        <w:t>Space</w:t>
      </w:r>
      <w:r>
        <w:rPr>
          <w:rFonts w:ascii="Times New Roman" w:hAnsi="Times New Roman" w:cs="Times New Roman"/>
          <w:szCs w:val="16"/>
          <w:lang w:val="ru-RU"/>
        </w:rPr>
        <w:t>», для атаки. При достаточном количестве атак противник умирает.</w:t>
      </w:r>
    </w:p>
    <w:p w14:paraId="6B39453F" w14:textId="77777777" w:rsidR="009F08A0" w:rsidRDefault="004069EC" w:rsidP="009F08A0">
      <w:pPr>
        <w:keepNext/>
        <w:spacing w:after="160" w:line="259" w:lineRule="auto"/>
        <w:jc w:val="center"/>
      </w:pPr>
      <w:r w:rsidRPr="004069EC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309A3F7D" wp14:editId="331F0B78">
            <wp:extent cx="2989762" cy="33913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6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BEA" w14:textId="1AE98D3F" w:rsidR="004069EC" w:rsidRPr="00AB0961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AB0961">
        <w:rPr>
          <w:lang w:val="ru-RU"/>
        </w:rPr>
        <w:t xml:space="preserve"> </w:t>
      </w:r>
      <w:r>
        <w:fldChar w:fldCharType="begin"/>
      </w:r>
      <w:r w:rsidRPr="00AB0961">
        <w:rPr>
          <w:lang w:val="ru-RU"/>
        </w:rPr>
        <w:instrText xml:space="preserve"> </w:instrText>
      </w:r>
      <w:r>
        <w:instrText>SEQ</w:instrText>
      </w:r>
      <w:r w:rsidRPr="00AB0961">
        <w:rPr>
          <w:lang w:val="ru-RU"/>
        </w:rPr>
        <w:instrText xml:space="preserve"> </w:instrText>
      </w:r>
      <w:r>
        <w:instrText>Figure</w:instrText>
      </w:r>
      <w:r w:rsidRPr="00AB0961">
        <w:rPr>
          <w:lang w:val="ru-RU"/>
        </w:rPr>
        <w:instrText xml:space="preserve"> \* </w:instrText>
      </w:r>
      <w:r>
        <w:instrText>ARABIC</w:instrText>
      </w:r>
      <w:r w:rsidRPr="00AB0961">
        <w:rPr>
          <w:lang w:val="ru-RU"/>
        </w:rPr>
        <w:instrText xml:space="preserve"> </w:instrText>
      </w:r>
      <w:r>
        <w:fldChar w:fldCharType="separate"/>
      </w:r>
      <w:r w:rsidRPr="00AB0961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Убийство врага</w:t>
      </w:r>
    </w:p>
    <w:p w14:paraId="162E1B7C" w14:textId="3E8A8A59" w:rsidR="00D607A7" w:rsidRDefault="001D6FE9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При убийстве противника он пропадает с карты. Убив </w:t>
      </w:r>
      <w:r w:rsidR="009F08A0">
        <w:rPr>
          <w:rFonts w:ascii="Times New Roman" w:hAnsi="Times New Roman" w:cs="Times New Roman"/>
          <w:szCs w:val="16"/>
          <w:lang w:val="ru-RU"/>
        </w:rPr>
        <w:t>всех противников,</w:t>
      </w:r>
      <w:r>
        <w:rPr>
          <w:rFonts w:ascii="Times New Roman" w:hAnsi="Times New Roman" w:cs="Times New Roman"/>
          <w:szCs w:val="16"/>
          <w:lang w:val="ru-RU"/>
        </w:rPr>
        <w:t xml:space="preserve"> игра завершается</w:t>
      </w:r>
      <w:r w:rsidRPr="001D6FE9">
        <w:rPr>
          <w:rFonts w:ascii="Times New Roman" w:hAnsi="Times New Roman" w:cs="Times New Roman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Cs w:val="16"/>
          <w:lang w:val="ru-RU"/>
        </w:rPr>
        <w:t>и выводится сообщение о том, сколько обновлений экранов заняла победа.</w:t>
      </w:r>
    </w:p>
    <w:p w14:paraId="477C4F1B" w14:textId="77777777" w:rsidR="009F08A0" w:rsidRDefault="001D6FE9" w:rsidP="009F08A0">
      <w:pPr>
        <w:keepNext/>
        <w:spacing w:after="160" w:line="259" w:lineRule="auto"/>
        <w:jc w:val="center"/>
      </w:pPr>
      <w:r w:rsidRPr="001D6FE9">
        <w:rPr>
          <w:rFonts w:ascii="Times New Roman" w:hAnsi="Times New Roman" w:cs="Times New Roman"/>
          <w:noProof/>
          <w:szCs w:val="16"/>
          <w:lang w:val="ru-RU"/>
        </w:rPr>
        <w:lastRenderedPageBreak/>
        <w:drawing>
          <wp:inline distT="0" distB="0" distL="0" distR="0" wp14:anchorId="399E7F89" wp14:editId="269A329B">
            <wp:extent cx="3877766" cy="41153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76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ACFE" w14:textId="75253430" w:rsidR="001D6FE9" w:rsidRPr="001D6FE9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AB0961">
        <w:rPr>
          <w:lang w:val="ru-RU"/>
        </w:rPr>
        <w:t xml:space="preserve"> </w:t>
      </w:r>
      <w:r>
        <w:fldChar w:fldCharType="begin"/>
      </w:r>
      <w:r w:rsidRPr="00AB0961">
        <w:rPr>
          <w:lang w:val="ru-RU"/>
        </w:rPr>
        <w:instrText xml:space="preserve"> </w:instrText>
      </w:r>
      <w:r>
        <w:instrText>SEQ</w:instrText>
      </w:r>
      <w:r w:rsidRPr="00AB0961">
        <w:rPr>
          <w:lang w:val="ru-RU"/>
        </w:rPr>
        <w:instrText xml:space="preserve"> </w:instrText>
      </w:r>
      <w:r>
        <w:instrText>Figure</w:instrText>
      </w:r>
      <w:r w:rsidRPr="00AB0961">
        <w:rPr>
          <w:lang w:val="ru-RU"/>
        </w:rPr>
        <w:instrText xml:space="preserve"> \* </w:instrText>
      </w:r>
      <w:r>
        <w:instrText>ARABIC</w:instrText>
      </w:r>
      <w:r w:rsidRPr="00AB0961">
        <w:rPr>
          <w:lang w:val="ru-RU"/>
        </w:rPr>
        <w:instrText xml:space="preserve"> </w:instrText>
      </w:r>
      <w:r>
        <w:fldChar w:fldCharType="separate"/>
      </w:r>
      <w:r w:rsidRPr="00AB0961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Убийство финального босса, конец игры и счет</w:t>
      </w:r>
    </w:p>
    <w:p w14:paraId="0807A929" w14:textId="77777777" w:rsidR="000B126A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p w14:paraId="61CD6BCD" w14:textId="28F13385" w:rsidR="000B126A" w:rsidRPr="001D6FE9" w:rsidRDefault="000B126A" w:rsidP="00AB0961">
      <w:pPr>
        <w:pStyle w:val="Heading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bookmarkStart w:id="13" w:name="_Toc170398763"/>
      <w:r w:rsidRPr="001D6FE9">
        <w:rPr>
          <w:rFonts w:ascii="Times New Roman" w:hAnsi="Times New Roman" w:cs="Times New Roman"/>
          <w:b/>
          <w:bCs/>
          <w:szCs w:val="26"/>
          <w:lang w:val="ru-RU"/>
        </w:rPr>
        <w:t>Заключение</w:t>
      </w:r>
      <w:bookmarkEnd w:id="13"/>
    </w:p>
    <w:p w14:paraId="6DB5B6BB" w14:textId="47F30288" w:rsidR="009F08A0" w:rsidRPr="009F08A0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В процессе разработки текстовой игры "</w:t>
      </w:r>
      <w:r>
        <w:rPr>
          <w:rFonts w:ascii="Times New Roman" w:hAnsi="Times New Roman" w:cs="Times New Roman"/>
          <w:szCs w:val="16"/>
        </w:rPr>
        <w:t>Carnage</w:t>
      </w:r>
      <w:r w:rsidRPr="009F08A0">
        <w:rPr>
          <w:rFonts w:ascii="Times New Roman" w:hAnsi="Times New Roman" w:cs="Times New Roman"/>
          <w:szCs w:val="16"/>
          <w:lang w:val="ru-RU"/>
        </w:rPr>
        <w:t>" я углубил свои знания и понимание</w:t>
      </w:r>
      <w:r>
        <w:rPr>
          <w:rFonts w:ascii="Times New Roman" w:hAnsi="Times New Roman" w:cs="Times New Roman"/>
          <w:szCs w:val="16"/>
          <w:lang w:val="ru-RU"/>
        </w:rPr>
        <w:t xml:space="preserve"> объектно-ориентированного программирования</w:t>
      </w:r>
      <w:r w:rsidRPr="009F08A0">
        <w:rPr>
          <w:rFonts w:ascii="Times New Roman" w:hAnsi="Times New Roman" w:cs="Times New Roman"/>
          <w:szCs w:val="16"/>
          <w:lang w:val="ru-RU"/>
        </w:rPr>
        <w:t xml:space="preserve">. В частности, я освоил использование классов и наследования для эффективного организации игровых объектов, таких как персонажи, враги и предметы. </w:t>
      </w:r>
    </w:p>
    <w:p w14:paraId="22240447" w14:textId="1DB21D33" w:rsidR="009F08A0" w:rsidRPr="009F08A0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Важными аспектами стали понимание и использование виртуальных методов для реализации полиморфизма, что позволило различным типам объектов вести себя по-разному в игровой среде.</w:t>
      </w:r>
    </w:p>
    <w:p w14:paraId="4E26802A" w14:textId="5516DD68" w:rsidR="009F08A0" w:rsidRPr="009F08A0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Опыт работы с контейнерами STL, такими как векторы для хранения игровых объектов и инвентаря игрока, показал мне важность эффективного управления данными в больших проектах. Использование указателей и динамическое выделение памяти помогли обеспечить гибкость и эффективность в управлении ресурсами.</w:t>
      </w:r>
    </w:p>
    <w:p w14:paraId="23954F0E" w14:textId="582873F1" w:rsidR="001D6FE9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Все эти аспекты в совокупности составили ценный опыт, который я смог применить в этом проекте, а также который будет полезен в будущем для создания и развития более сложных и интересных программных продуктов.</w:t>
      </w:r>
    </w:p>
    <w:p w14:paraId="5EED5BF9" w14:textId="54AB52C9" w:rsidR="001D6FE9" w:rsidRPr="001D6FE9" w:rsidRDefault="001D6FE9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  <w:proofErr w:type="spellStart"/>
      <w:r>
        <w:rPr>
          <w:rFonts w:ascii="Times New Roman" w:hAnsi="Times New Roman" w:cs="Times New Roman"/>
          <w:szCs w:val="16"/>
        </w:rPr>
        <w:t>Github</w:t>
      </w:r>
      <w:proofErr w:type="spellEnd"/>
      <w:r>
        <w:rPr>
          <w:rFonts w:ascii="Times New Roman" w:hAnsi="Times New Roman" w:cs="Times New Roman"/>
          <w:szCs w:val="16"/>
        </w:rPr>
        <w:t xml:space="preserve">: </w:t>
      </w:r>
      <w:hyperlink r:id="rId13" w:history="1">
        <w:r w:rsidR="00E82CC7" w:rsidRPr="00E82CC7">
          <w:rPr>
            <w:rStyle w:val="Hyperlink"/>
            <w:rFonts w:ascii="Times New Roman" w:hAnsi="Times New Roman" w:cs="Times New Roman"/>
            <w:szCs w:val="16"/>
          </w:rPr>
          <w:t>https://github.com/KopzhasharovAzamat/OOP_term</w:t>
        </w:r>
      </w:hyperlink>
    </w:p>
    <w:p w14:paraId="0EB2F425" w14:textId="77777777" w:rsidR="000B126A" w:rsidRPr="00AB0961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</w:p>
    <w:sectPr w:rsidR="000B126A" w:rsidRPr="00AB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91A"/>
    <w:multiLevelType w:val="multilevel"/>
    <w:tmpl w:val="644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779B"/>
    <w:multiLevelType w:val="multilevel"/>
    <w:tmpl w:val="899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4830"/>
    <w:multiLevelType w:val="multilevel"/>
    <w:tmpl w:val="3CA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E63AD"/>
    <w:multiLevelType w:val="multilevel"/>
    <w:tmpl w:val="3C0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1D2E"/>
    <w:multiLevelType w:val="multilevel"/>
    <w:tmpl w:val="649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029D1"/>
    <w:multiLevelType w:val="multilevel"/>
    <w:tmpl w:val="BEA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34EF"/>
    <w:multiLevelType w:val="multilevel"/>
    <w:tmpl w:val="0A5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D5B7F"/>
    <w:multiLevelType w:val="multilevel"/>
    <w:tmpl w:val="BE8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63EB6"/>
    <w:multiLevelType w:val="multilevel"/>
    <w:tmpl w:val="253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02184"/>
    <w:multiLevelType w:val="multilevel"/>
    <w:tmpl w:val="08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F3AC9"/>
    <w:multiLevelType w:val="multilevel"/>
    <w:tmpl w:val="C62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06F11"/>
    <w:multiLevelType w:val="multilevel"/>
    <w:tmpl w:val="4C9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15F4E"/>
    <w:multiLevelType w:val="multilevel"/>
    <w:tmpl w:val="E32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D6798"/>
    <w:multiLevelType w:val="multilevel"/>
    <w:tmpl w:val="17E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A531C"/>
    <w:multiLevelType w:val="multilevel"/>
    <w:tmpl w:val="3B0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375E8"/>
    <w:multiLevelType w:val="multilevel"/>
    <w:tmpl w:val="538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4"/>
  </w:num>
  <w:num w:numId="7">
    <w:abstractNumId w:val="15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6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06"/>
    <w:rsid w:val="00047DDF"/>
    <w:rsid w:val="000B126A"/>
    <w:rsid w:val="001D6FE9"/>
    <w:rsid w:val="003A6CE7"/>
    <w:rsid w:val="004069EC"/>
    <w:rsid w:val="004E5906"/>
    <w:rsid w:val="00647614"/>
    <w:rsid w:val="009F08A0"/>
    <w:rsid w:val="00AB0961"/>
    <w:rsid w:val="00B466DA"/>
    <w:rsid w:val="00D52297"/>
    <w:rsid w:val="00D607A7"/>
    <w:rsid w:val="00E82CC7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B692"/>
  <w15:chartTrackingRefBased/>
  <w15:docId w15:val="{F2DF000A-B929-4030-BCF9-FB80B8EE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6A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6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6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6D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0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2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CC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096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0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9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opzhasharovAzamat/OOP_ter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29CA-1856-4206-B5B3-3EC54CF6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4</cp:revision>
  <dcterms:created xsi:type="dcterms:W3CDTF">2024-06-27T08:31:00Z</dcterms:created>
  <dcterms:modified xsi:type="dcterms:W3CDTF">2024-06-27T10:38:00Z</dcterms:modified>
</cp:coreProperties>
</file>