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D7C4" w14:textId="33BEB80D" w:rsidR="005B36F7" w:rsidRDefault="005B36F7" w:rsidP="005B36F7">
      <w:pPr>
        <w:jc w:val="right"/>
      </w:pPr>
      <w:r>
        <w:rPr>
          <w:rFonts w:hint="eastAsia"/>
        </w:rPr>
        <w:t>2</w:t>
      </w:r>
      <w:r>
        <w:t xml:space="preserve">0192392 </w:t>
      </w:r>
      <w:r>
        <w:rPr>
          <w:rFonts w:hint="eastAsia"/>
        </w:rPr>
        <w:t>컴퓨터학부 김한승 H</w:t>
      </w:r>
      <w:r>
        <w:t>S9903(</w:t>
      </w:r>
      <w:r>
        <w:rPr>
          <w:rFonts w:hint="eastAsia"/>
        </w:rPr>
        <w:t xml:space="preserve">중간 </w:t>
      </w:r>
      <w:r>
        <w:t xml:space="preserve">/ </w:t>
      </w:r>
      <w:r>
        <w:rPr>
          <w:rFonts w:hint="eastAsia"/>
        </w:rPr>
        <w:t>기말 비밀번호</w:t>
      </w:r>
      <w:r>
        <w:t>)</w:t>
      </w:r>
    </w:p>
    <w:p w14:paraId="5447C930" w14:textId="0F69D428" w:rsidR="005B36F7" w:rsidRPr="006F4D53" w:rsidRDefault="005B36F7" w:rsidP="005B36F7">
      <w:pPr>
        <w:jc w:val="left"/>
        <w:rPr>
          <w:sz w:val="30"/>
          <w:szCs w:val="30"/>
        </w:rPr>
      </w:pPr>
      <w:r w:rsidRPr="006F4D53">
        <w:rPr>
          <w:sz w:val="30"/>
          <w:szCs w:val="30"/>
        </w:rPr>
        <w:t xml:space="preserve">1. </w:t>
      </w:r>
      <w:r w:rsidRPr="006F4D53">
        <w:rPr>
          <w:rFonts w:hint="eastAsia"/>
          <w:sz w:val="30"/>
          <w:szCs w:val="30"/>
        </w:rPr>
        <w:t>개요</w:t>
      </w:r>
    </w:p>
    <w:p w14:paraId="20634AF1" w14:textId="77F3B9A0" w:rsidR="005B36F7" w:rsidRDefault="005B36F7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과제 세부 목표로 </w:t>
      </w:r>
      <w:r>
        <w:rPr>
          <w:szCs w:val="20"/>
        </w:rPr>
        <w:t>3</w:t>
      </w:r>
      <w:r>
        <w:rPr>
          <w:rFonts w:hint="eastAsia"/>
          <w:szCs w:val="20"/>
        </w:rPr>
        <w:t>가지를 수행합니다, 첫번째로,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과제 목표로 제시된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>설치 및 컴파일을 수행합니다.</w:t>
      </w:r>
    </w:p>
    <w:p w14:paraId="1DE9E793" w14:textId="263FDBE4" w:rsidR="001711B9" w:rsidRDefault="001711B9" w:rsidP="005B36F7">
      <w:pPr>
        <w:jc w:val="left"/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v6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git clone </w:t>
      </w:r>
      <w:r>
        <w:rPr>
          <w:rFonts w:hint="eastAsia"/>
          <w:szCs w:val="20"/>
        </w:rPr>
        <w:t>명령어를 통해 다운로드 한 후,</w:t>
      </w:r>
      <w:r>
        <w:rPr>
          <w:szCs w:val="20"/>
        </w:rPr>
        <w:t xml:space="preserve"> xv6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 xml:space="preserve">vi / </w:t>
      </w:r>
      <w:r>
        <w:rPr>
          <w:rFonts w:hint="eastAsia"/>
          <w:szCs w:val="20"/>
        </w:rPr>
        <w:t>vim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gcc </w:t>
      </w:r>
      <w:r>
        <w:rPr>
          <w:rFonts w:hint="eastAsia"/>
          <w:szCs w:val="20"/>
        </w:rPr>
        <w:t>컴파일러가 없으므로,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리눅스 환경에서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프로그램을 작성하고 </w:t>
      </w:r>
      <w:r>
        <w:rPr>
          <w:szCs w:val="20"/>
        </w:rPr>
        <w:t>make qemu</w:t>
      </w:r>
      <w:r>
        <w:rPr>
          <w:rFonts w:hint="eastAsia"/>
          <w:szCs w:val="20"/>
        </w:rPr>
        <w:t>를 통해 컴파일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생성된 실행 파일을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>상에서 수행시킵니다.</w:t>
      </w:r>
    </w:p>
    <w:p w14:paraId="716AA1B6" w14:textId="5E9B6674" w:rsidR="00F45C7A" w:rsidRPr="001711B9" w:rsidRDefault="00F45C7A" w:rsidP="005B36F7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elloxv6 / htac </w:t>
      </w:r>
      <w:r>
        <w:rPr>
          <w:rFonts w:hint="eastAsia"/>
          <w:szCs w:val="20"/>
        </w:rPr>
        <w:t xml:space="preserve">명령어 수행을 위해 </w:t>
      </w:r>
      <w:r>
        <w:rPr>
          <w:szCs w:val="20"/>
        </w:rPr>
        <w:t>Makefile</w:t>
      </w:r>
      <w:r>
        <w:rPr>
          <w:rFonts w:hint="eastAsia"/>
          <w:szCs w:val="20"/>
        </w:rPr>
        <w:t>을 따로 수정합니다.</w:t>
      </w:r>
      <w:r>
        <w:rPr>
          <w:szCs w:val="20"/>
        </w:rPr>
        <w:t>(UPROGS / EXTRA)</w:t>
      </w:r>
    </w:p>
    <w:p w14:paraId="20F2F4D5" w14:textId="5F2BA87B" w:rsidR="005B36F7" w:rsidRDefault="005B36F7" w:rsidP="005B36F7">
      <w:pPr>
        <w:jc w:val="left"/>
        <w:rPr>
          <w:szCs w:val="20"/>
        </w:rPr>
      </w:pPr>
      <w:r>
        <w:rPr>
          <w:rFonts w:hint="eastAsia"/>
          <w:szCs w:val="20"/>
        </w:rPr>
        <w:t>두번째로,</w:t>
      </w:r>
      <w:r>
        <w:rPr>
          <w:szCs w:val="20"/>
        </w:rPr>
        <w:t xml:space="preserve"> “Hello xv6 World”</w:t>
      </w:r>
      <w:r>
        <w:rPr>
          <w:rFonts w:hint="eastAsia"/>
          <w:szCs w:val="20"/>
        </w:rPr>
        <w:t xml:space="preserve">를 출력하는 </w:t>
      </w:r>
      <w:r>
        <w:rPr>
          <w:szCs w:val="20"/>
        </w:rPr>
        <w:t xml:space="preserve">“helloxv6” </w:t>
      </w:r>
      <w:r>
        <w:rPr>
          <w:rFonts w:hint="eastAsia"/>
          <w:szCs w:val="20"/>
        </w:rPr>
        <w:t xml:space="preserve">명령어를 위하여 </w:t>
      </w:r>
      <w:r>
        <w:rPr>
          <w:szCs w:val="20"/>
        </w:rPr>
        <w:t>helloxv6.c를</w:t>
      </w:r>
      <w:r>
        <w:rPr>
          <w:rFonts w:hint="eastAsia"/>
          <w:szCs w:val="20"/>
        </w:rPr>
        <w:t xml:space="preserve"> 구현합니다.</w:t>
      </w:r>
    </w:p>
    <w:p w14:paraId="19658272" w14:textId="1ADA4777" w:rsidR="005B36F7" w:rsidRDefault="005B36F7" w:rsidP="005B36F7">
      <w:pPr>
        <w:jc w:val="left"/>
        <w:rPr>
          <w:szCs w:val="20"/>
        </w:rPr>
      </w:pPr>
      <w:r>
        <w:rPr>
          <w:rFonts w:hint="eastAsia"/>
          <w:szCs w:val="20"/>
        </w:rPr>
        <w:t>세번째로,</w:t>
      </w:r>
      <w:r>
        <w:rPr>
          <w:szCs w:val="20"/>
        </w:rPr>
        <w:t xml:space="preserve"> &lt;</w:t>
      </w:r>
      <w:r w:rsidR="001B3BF5">
        <w:rPr>
          <w:szCs w:val="20"/>
        </w:rPr>
        <w:t>Usage:</w:t>
      </w:r>
      <w:r>
        <w:rPr>
          <w:szCs w:val="20"/>
        </w:rPr>
        <w:t xml:space="preserve"> htac line file_name&gt; </w:t>
      </w:r>
      <w:r>
        <w:rPr>
          <w:rFonts w:hint="eastAsia"/>
          <w:szCs w:val="20"/>
        </w:rPr>
        <w:t>f</w:t>
      </w:r>
      <w:r>
        <w:rPr>
          <w:szCs w:val="20"/>
        </w:rPr>
        <w:t>ile_name</w:t>
      </w:r>
      <w:r>
        <w:rPr>
          <w:rFonts w:hint="eastAsia"/>
          <w:szCs w:val="20"/>
        </w:rPr>
        <w:t xml:space="preserve">에 해당하는 파일을 열어 해당 파일에 맨 뒤 줄부터 </w:t>
      </w:r>
      <w:r>
        <w:rPr>
          <w:szCs w:val="20"/>
        </w:rPr>
        <w:t xml:space="preserve">line </w:t>
      </w:r>
      <w:r>
        <w:rPr>
          <w:rFonts w:hint="eastAsia"/>
          <w:szCs w:val="20"/>
        </w:rPr>
        <w:t>수만큼의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줄을 역순으로 출력하는 </w:t>
      </w:r>
      <w:r>
        <w:rPr>
          <w:szCs w:val="20"/>
        </w:rPr>
        <w:t xml:space="preserve">“htac” </w:t>
      </w:r>
      <w:r>
        <w:rPr>
          <w:rFonts w:hint="eastAsia"/>
          <w:szCs w:val="20"/>
        </w:rPr>
        <w:t xml:space="preserve">명령어를 위하여 </w:t>
      </w:r>
      <w:r>
        <w:rPr>
          <w:szCs w:val="20"/>
        </w:rPr>
        <w:t>htac.c</w:t>
      </w:r>
      <w:r>
        <w:rPr>
          <w:rFonts w:hint="eastAsia"/>
          <w:szCs w:val="20"/>
        </w:rPr>
        <w:t>를 구현합니다.</w:t>
      </w:r>
    </w:p>
    <w:p w14:paraId="04CD2146" w14:textId="38C0762D" w:rsidR="00BA568E" w:rsidRDefault="00BA568E" w:rsidP="005B36F7">
      <w:pPr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번 항목 실행 결과를 위한 실행 테스트에 대한 개요입니다.</w:t>
      </w:r>
    </w:p>
    <w:p w14:paraId="100A6C3A" w14:textId="00B46BBF" w:rsidR="006F4D53" w:rsidRDefault="006F4D53" w:rsidP="005B36F7">
      <w:pPr>
        <w:jc w:val="left"/>
        <w:rPr>
          <w:szCs w:val="20"/>
        </w:rPr>
      </w:pPr>
      <w:r>
        <w:rPr>
          <w:rFonts w:hint="eastAsia"/>
          <w:szCs w:val="20"/>
        </w:rPr>
        <w:t>첫번째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설치 및 컴파일을 마친 후 파일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디렉토리의 리스트를 출력하기 위해 내부 명령어 </w:t>
      </w:r>
      <w:r>
        <w:rPr>
          <w:szCs w:val="20"/>
        </w:rPr>
        <w:t>ls</w:t>
      </w:r>
      <w:r>
        <w:rPr>
          <w:rFonts w:hint="eastAsia"/>
          <w:szCs w:val="20"/>
        </w:rPr>
        <w:t>를 실행</w:t>
      </w:r>
      <w:r>
        <w:rPr>
          <w:szCs w:val="20"/>
        </w:rPr>
        <w:t>시켜</w:t>
      </w:r>
      <w:r>
        <w:rPr>
          <w:rFonts w:hint="eastAsia"/>
          <w:szCs w:val="20"/>
        </w:rPr>
        <w:t xml:space="preserve"> 테스트</w:t>
      </w:r>
      <w:r>
        <w:rPr>
          <w:szCs w:val="20"/>
        </w:rPr>
        <w:t>합니다</w:t>
      </w:r>
      <w:r>
        <w:rPr>
          <w:rFonts w:hint="eastAsia"/>
          <w:szCs w:val="20"/>
        </w:rPr>
        <w:t>.</w:t>
      </w:r>
    </w:p>
    <w:p w14:paraId="189AF604" w14:textId="73E1B586" w:rsidR="005B36F7" w:rsidRDefault="006F4D53" w:rsidP="005B36F7">
      <w:pPr>
        <w:jc w:val="left"/>
        <w:rPr>
          <w:szCs w:val="20"/>
        </w:rPr>
      </w:pPr>
      <w:r>
        <w:rPr>
          <w:rFonts w:hint="eastAsia"/>
          <w:szCs w:val="20"/>
        </w:rPr>
        <w:t>두번째,</w:t>
      </w:r>
      <w:r>
        <w:rPr>
          <w:szCs w:val="20"/>
        </w:rPr>
        <w:t xml:space="preserve"> helloxv6 </w:t>
      </w:r>
      <w:r>
        <w:rPr>
          <w:rFonts w:hint="eastAsia"/>
          <w:szCs w:val="20"/>
        </w:rPr>
        <w:t xml:space="preserve">내부 명령어 수행을 위해 </w:t>
      </w:r>
      <w:r>
        <w:rPr>
          <w:szCs w:val="20"/>
        </w:rPr>
        <w:t>Makefile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UPROGS / EXTRA</w:t>
      </w:r>
      <w:r>
        <w:rPr>
          <w:rFonts w:hint="eastAsia"/>
          <w:szCs w:val="20"/>
        </w:rPr>
        <w:t>를 수정한 후,</w:t>
      </w:r>
      <w:r>
        <w:rPr>
          <w:szCs w:val="20"/>
        </w:rPr>
        <w:t xml:space="preserve"> helloxv6.c </w:t>
      </w:r>
      <w:r>
        <w:rPr>
          <w:rFonts w:hint="eastAsia"/>
          <w:szCs w:val="20"/>
        </w:rPr>
        <w:t xml:space="preserve">파일에 </w:t>
      </w:r>
      <w:r>
        <w:rPr>
          <w:szCs w:val="20"/>
        </w:rPr>
        <w:t xml:space="preserve">printf() </w:t>
      </w:r>
      <w:r>
        <w:rPr>
          <w:rFonts w:hint="eastAsia"/>
          <w:szCs w:val="20"/>
        </w:rPr>
        <w:t xml:space="preserve">문을 통해 표준 출력 창에 </w:t>
      </w:r>
      <w:r>
        <w:rPr>
          <w:szCs w:val="20"/>
        </w:rPr>
        <w:t>“Hello xv6 World”</w:t>
      </w:r>
      <w:r>
        <w:rPr>
          <w:rFonts w:hint="eastAsia"/>
          <w:szCs w:val="20"/>
        </w:rPr>
        <w:t>를 출력</w:t>
      </w:r>
      <w:r w:rsidR="00BA568E">
        <w:rPr>
          <w:rFonts w:hint="eastAsia"/>
          <w:szCs w:val="20"/>
        </w:rPr>
        <w:t>하여 테스트합니다.</w:t>
      </w:r>
    </w:p>
    <w:p w14:paraId="19333F02" w14:textId="41D95A56" w:rsidR="006F4D53" w:rsidRDefault="006F4D53" w:rsidP="005B36F7">
      <w:pPr>
        <w:jc w:val="left"/>
        <w:rPr>
          <w:szCs w:val="20"/>
        </w:rPr>
      </w:pPr>
      <w:r>
        <w:rPr>
          <w:rFonts w:hint="eastAsia"/>
          <w:szCs w:val="20"/>
        </w:rPr>
        <w:t>세번째,</w:t>
      </w:r>
      <w:r>
        <w:rPr>
          <w:szCs w:val="20"/>
        </w:rPr>
        <w:t xml:space="preserve"> cat </w:t>
      </w:r>
      <w:r>
        <w:rPr>
          <w:rFonts w:hint="eastAsia"/>
          <w:szCs w:val="20"/>
        </w:rPr>
        <w:t xml:space="preserve">명령어를 구현한 </w:t>
      </w:r>
      <w:r>
        <w:rPr>
          <w:szCs w:val="20"/>
        </w:rPr>
        <w:t>cat.c</w:t>
      </w:r>
      <w:r>
        <w:rPr>
          <w:rFonts w:hint="eastAsia"/>
          <w:szCs w:val="20"/>
        </w:rPr>
        <w:t xml:space="preserve">를 참고하여 </w:t>
      </w:r>
      <w:r>
        <w:rPr>
          <w:szCs w:val="20"/>
        </w:rPr>
        <w:t>htac.c</w:t>
      </w:r>
      <w:r>
        <w:rPr>
          <w:rFonts w:hint="eastAsia"/>
          <w:szCs w:val="20"/>
        </w:rPr>
        <w:t>를 구현합니다.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명령어를 통해 역순으로 해당 파일의 해당하는 l</w:t>
      </w:r>
      <w:r>
        <w:rPr>
          <w:szCs w:val="20"/>
        </w:rPr>
        <w:t>ine</w:t>
      </w:r>
      <w:r>
        <w:rPr>
          <w:rFonts w:hint="eastAsia"/>
          <w:szCs w:val="20"/>
        </w:rPr>
        <w:t xml:space="preserve"> 수만큼의 줄을 역순으로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케이스에서는 </w:t>
      </w:r>
      <w:r>
        <w:rPr>
          <w:szCs w:val="20"/>
        </w:rPr>
        <w:t xml:space="preserve">README </w:t>
      </w:r>
      <w:r>
        <w:rPr>
          <w:rFonts w:hint="eastAsia"/>
          <w:szCs w:val="20"/>
        </w:rPr>
        <w:t xml:space="preserve">파일을 </w:t>
      </w:r>
      <w:r w:rsidR="0077478C">
        <w:rPr>
          <w:szCs w:val="20"/>
        </w:rPr>
        <w:t>0</w:t>
      </w:r>
      <w:r w:rsidR="0077478C">
        <w:rPr>
          <w:rFonts w:hint="eastAsia"/>
          <w:szCs w:val="20"/>
        </w:rPr>
        <w:t xml:space="preserve">줄 </w:t>
      </w:r>
      <w:r w:rsidR="0077478C">
        <w:rPr>
          <w:szCs w:val="20"/>
        </w:rPr>
        <w:t xml:space="preserve">/ </w:t>
      </w:r>
      <w:r w:rsidR="00E25CDF">
        <w:rPr>
          <w:szCs w:val="20"/>
        </w:rPr>
        <w:t>1</w:t>
      </w:r>
      <w:r w:rsidR="0077478C">
        <w:rPr>
          <w:rFonts w:hint="eastAsia"/>
          <w:szCs w:val="20"/>
        </w:rPr>
        <w:t>줄</w:t>
      </w:r>
      <w:r>
        <w:rPr>
          <w:szCs w:val="20"/>
        </w:rPr>
        <w:t xml:space="preserve"> / </w:t>
      </w:r>
      <w:r w:rsidR="00E25CDF">
        <w:rPr>
          <w:szCs w:val="20"/>
        </w:rPr>
        <w:t>5</w:t>
      </w:r>
      <w:r w:rsidR="0077478C">
        <w:rPr>
          <w:rFonts w:hint="eastAsia"/>
          <w:szCs w:val="20"/>
        </w:rPr>
        <w:t>줄</w:t>
      </w:r>
      <w:r>
        <w:rPr>
          <w:szCs w:val="20"/>
        </w:rPr>
        <w:t xml:space="preserve"> / 51</w:t>
      </w:r>
      <w:r w:rsidR="0077478C">
        <w:rPr>
          <w:rFonts w:hint="eastAsia"/>
          <w:szCs w:val="20"/>
        </w:rPr>
        <w:t>줄</w:t>
      </w:r>
      <w:r>
        <w:rPr>
          <w:szCs w:val="20"/>
        </w:rPr>
        <w:t>(</w:t>
      </w:r>
      <w:r>
        <w:rPr>
          <w:rFonts w:hint="eastAsia"/>
          <w:szCs w:val="20"/>
        </w:rPr>
        <w:t>파일의 전체 길이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만큼 출력하는</w:t>
      </w:r>
      <w:r w:rsidR="0077478C">
        <w:rPr>
          <w:rFonts w:hint="eastAsia"/>
          <w:szCs w:val="20"/>
        </w:rPr>
        <w:t xml:space="preserve"> 테스트를 하였습니다.</w:t>
      </w:r>
      <w:r>
        <w:rPr>
          <w:rFonts w:hint="eastAsia"/>
          <w:szCs w:val="20"/>
        </w:rPr>
        <w:t xml:space="preserve"> </w:t>
      </w:r>
    </w:p>
    <w:p w14:paraId="7E9B1BE4" w14:textId="77777777" w:rsidR="006F4D53" w:rsidRDefault="006F4D53" w:rsidP="005B36F7">
      <w:pPr>
        <w:jc w:val="left"/>
        <w:rPr>
          <w:szCs w:val="20"/>
        </w:rPr>
      </w:pPr>
    </w:p>
    <w:p w14:paraId="7A0FE494" w14:textId="08CEEADD" w:rsidR="005B36F7" w:rsidRPr="006F4D53" w:rsidRDefault="005B36F7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2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 xml:space="preserve">상세 설계 </w:t>
      </w:r>
    </w:p>
    <w:p w14:paraId="30A07D74" w14:textId="56E112CA" w:rsidR="001B3BF5" w:rsidRPr="00137948" w:rsidRDefault="001B3BF5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2</w:t>
      </w:r>
      <w:r w:rsidRPr="00137948">
        <w:rPr>
          <w:sz w:val="24"/>
          <w:szCs w:val="24"/>
        </w:rPr>
        <w:t>-1. helloxv6.c</w:t>
      </w:r>
    </w:p>
    <w:p w14:paraId="10B8CBF5" w14:textId="5DE7F6B9" w:rsidR="0077478C" w:rsidRPr="00137948" w:rsidRDefault="0077478C" w:rsidP="005B36F7">
      <w:pPr>
        <w:jc w:val="left"/>
        <w:rPr>
          <w:sz w:val="24"/>
          <w:szCs w:val="24"/>
        </w:rPr>
      </w:pPr>
      <w:r w:rsidRPr="00137948">
        <w:rPr>
          <w:sz w:val="24"/>
          <w:szCs w:val="24"/>
        </w:rPr>
        <w:t xml:space="preserve">2-1-1. </w:t>
      </w:r>
      <w:r w:rsidR="001B3BF5" w:rsidRPr="00137948">
        <w:rPr>
          <w:sz w:val="24"/>
          <w:szCs w:val="24"/>
        </w:rPr>
        <w:t>int main(int argc, char *argv[])</w:t>
      </w:r>
      <w:r w:rsidR="006F4D53" w:rsidRPr="00137948">
        <w:rPr>
          <w:sz w:val="24"/>
          <w:szCs w:val="24"/>
        </w:rPr>
        <w:t xml:space="preserve"> </w:t>
      </w:r>
    </w:p>
    <w:p w14:paraId="726AD7FC" w14:textId="2F8D9774" w:rsidR="0077478C" w:rsidRDefault="0077478C" w:rsidP="005B36F7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rintf(1, “Hello xv6 World\n”); </w:t>
      </w:r>
      <w:r>
        <w:rPr>
          <w:rFonts w:hint="eastAsia"/>
          <w:szCs w:val="20"/>
        </w:rPr>
        <w:t>를 통해 표준 출력 창에 해당 문장을 출력합니다.</w:t>
      </w:r>
    </w:p>
    <w:p w14:paraId="1C077BEA" w14:textId="53CFC42C" w:rsidR="001B3BF5" w:rsidRPr="001B3BF5" w:rsidRDefault="00273934" w:rsidP="005B36F7">
      <w:pPr>
        <w:jc w:val="left"/>
        <w:rPr>
          <w:szCs w:val="20"/>
        </w:rPr>
      </w:pPr>
      <w:r w:rsidRPr="00273934">
        <w:rPr>
          <w:noProof/>
          <w:szCs w:val="20"/>
        </w:rPr>
        <w:drawing>
          <wp:inline distT="0" distB="0" distL="0" distR="0" wp14:anchorId="64A5A12D" wp14:editId="72EB99D6">
            <wp:extent cx="4345229" cy="3300499"/>
            <wp:effectExtent l="0" t="0" r="0" b="0"/>
            <wp:docPr id="1114323907" name="그림 1" descr="텍스트, 스크린샷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3907" name="그림 1" descr="텍스트, 스크린샷, 원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318" cy="33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5A7F" w14:textId="63B87B60" w:rsidR="005B36F7" w:rsidRPr="00137948" w:rsidRDefault="001B3BF5" w:rsidP="005B36F7">
      <w:pPr>
        <w:jc w:val="left"/>
        <w:rPr>
          <w:sz w:val="24"/>
          <w:szCs w:val="24"/>
        </w:rPr>
      </w:pPr>
      <w:r w:rsidRPr="00137948">
        <w:rPr>
          <w:sz w:val="24"/>
          <w:szCs w:val="24"/>
        </w:rPr>
        <w:lastRenderedPageBreak/>
        <w:t xml:space="preserve">2-2. </w:t>
      </w:r>
      <w:r w:rsidRPr="00137948">
        <w:rPr>
          <w:rFonts w:hint="eastAsia"/>
          <w:sz w:val="24"/>
          <w:szCs w:val="24"/>
        </w:rPr>
        <w:t>h</w:t>
      </w:r>
      <w:r w:rsidRPr="00137948">
        <w:rPr>
          <w:sz w:val="24"/>
          <w:szCs w:val="24"/>
        </w:rPr>
        <w:t xml:space="preserve">tac.c </w:t>
      </w:r>
    </w:p>
    <w:p w14:paraId="2D8787C3" w14:textId="384FCA01" w:rsidR="005B36F7" w:rsidRPr="00137948" w:rsidRDefault="0077478C" w:rsidP="0077478C">
      <w:pPr>
        <w:jc w:val="left"/>
        <w:rPr>
          <w:sz w:val="24"/>
          <w:szCs w:val="24"/>
        </w:rPr>
      </w:pPr>
      <w:r w:rsidRPr="00137948">
        <w:rPr>
          <w:sz w:val="24"/>
          <w:szCs w:val="24"/>
        </w:rPr>
        <w:t xml:space="preserve">2-2-1. </w:t>
      </w:r>
      <w:r w:rsidR="001B3BF5" w:rsidRPr="00137948">
        <w:rPr>
          <w:rFonts w:hint="eastAsia"/>
          <w:sz w:val="24"/>
          <w:szCs w:val="24"/>
        </w:rPr>
        <w:t>i</w:t>
      </w:r>
      <w:r w:rsidR="001B3BF5" w:rsidRPr="00137948">
        <w:rPr>
          <w:sz w:val="24"/>
          <w:szCs w:val="24"/>
        </w:rPr>
        <w:t>nt main(int argc, char *argv[])</w:t>
      </w:r>
    </w:p>
    <w:p w14:paraId="6654C1E4" w14:textId="362BE726" w:rsidR="008E3050" w:rsidRDefault="008E3050" w:rsidP="007747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rgc &lt; 3 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Usage</w:t>
      </w:r>
      <w:r>
        <w:rPr>
          <w:rFonts w:hint="eastAsia"/>
          <w:szCs w:val="20"/>
        </w:rPr>
        <w:t>를 출력하도록 하였습니다.</w:t>
      </w:r>
      <w:r>
        <w:rPr>
          <w:szCs w:val="20"/>
        </w:rPr>
        <w:t xml:space="preserve"> (Usage :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tac line file_name) </w:t>
      </w:r>
    </w:p>
    <w:p w14:paraId="6E1322F1" w14:textId="77777777" w:rsidR="008E3050" w:rsidRDefault="008E3050" w:rsidP="007747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rgv[1]</w:t>
      </w:r>
      <w:r>
        <w:rPr>
          <w:rFonts w:hint="eastAsia"/>
          <w:szCs w:val="20"/>
        </w:rPr>
        <w:t>에 해당하는 c</w:t>
      </w:r>
      <w:r>
        <w:rPr>
          <w:szCs w:val="20"/>
        </w:rPr>
        <w:t xml:space="preserve">har 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>int</w:t>
      </w:r>
      <w:r>
        <w:rPr>
          <w:rFonts w:hint="eastAsia"/>
          <w:szCs w:val="20"/>
        </w:rPr>
        <w:t>형으로 변환하였습니다.</w:t>
      </w:r>
    </w:p>
    <w:p w14:paraId="7B315900" w14:textId="717BF2B1" w:rsidR="008E3050" w:rsidRDefault="008E3050" w:rsidP="0077478C">
      <w:pPr>
        <w:jc w:val="left"/>
        <w:rPr>
          <w:szCs w:val="20"/>
        </w:rPr>
      </w:pPr>
      <w:r>
        <w:rPr>
          <w:szCs w:val="20"/>
        </w:rPr>
        <w:t>argv[2]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file_name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fd(</w:t>
      </w:r>
      <w:r>
        <w:rPr>
          <w:rFonts w:hint="eastAsia"/>
          <w:szCs w:val="20"/>
        </w:rPr>
        <w:t>파일 디스크립터</w:t>
      </w:r>
      <w:r>
        <w:rPr>
          <w:szCs w:val="20"/>
        </w:rPr>
        <w:t>)</w:t>
      </w:r>
      <w:r>
        <w:rPr>
          <w:rFonts w:hint="eastAsia"/>
          <w:szCs w:val="20"/>
        </w:rPr>
        <w:t>를 얻고,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 </w:t>
      </w:r>
      <w:r>
        <w:rPr>
          <w:szCs w:val="20"/>
        </w:rPr>
        <w:t>fileName</w:t>
      </w:r>
      <w:r>
        <w:rPr>
          <w:rFonts w:hint="eastAsia"/>
          <w:szCs w:val="20"/>
        </w:rPr>
        <w:t>에 해당 인자를 복사하였습니다.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htac(fd)</w:t>
      </w:r>
      <w:r>
        <w:rPr>
          <w:rFonts w:hint="eastAsia"/>
          <w:szCs w:val="20"/>
        </w:rPr>
        <w:t>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호출이 끝나면 파일 디스크립터를 닫고 프로그램을 종료합니다.</w:t>
      </w:r>
      <w:r>
        <w:rPr>
          <w:szCs w:val="20"/>
        </w:rPr>
        <w:t xml:space="preserve">  </w:t>
      </w:r>
    </w:p>
    <w:p w14:paraId="6CECF9E7" w14:textId="0CA240C3" w:rsidR="00273934" w:rsidRDefault="00273934" w:rsidP="0077478C">
      <w:pPr>
        <w:jc w:val="left"/>
        <w:rPr>
          <w:szCs w:val="20"/>
        </w:rPr>
      </w:pPr>
      <w:r w:rsidRPr="00273934">
        <w:rPr>
          <w:noProof/>
          <w:szCs w:val="20"/>
        </w:rPr>
        <w:drawing>
          <wp:inline distT="0" distB="0" distL="0" distR="0" wp14:anchorId="479B2FD6" wp14:editId="60CFC45E">
            <wp:extent cx="4953000" cy="6111498"/>
            <wp:effectExtent l="0" t="0" r="0" b="3810"/>
            <wp:docPr id="344659051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9051" name="그림 1" descr="텍스트, 스크린샷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764" cy="61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EB0C" w14:textId="77777777" w:rsidR="00D13299" w:rsidRPr="00137948" w:rsidRDefault="00D13299" w:rsidP="0077478C">
      <w:pPr>
        <w:jc w:val="left"/>
        <w:rPr>
          <w:sz w:val="24"/>
          <w:szCs w:val="24"/>
        </w:rPr>
      </w:pPr>
    </w:p>
    <w:p w14:paraId="300B6848" w14:textId="597DCF63" w:rsidR="0077478C" w:rsidRPr="00137948" w:rsidRDefault="0077478C" w:rsidP="0077478C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2</w:t>
      </w:r>
      <w:r w:rsidRPr="00137948">
        <w:rPr>
          <w:sz w:val="24"/>
          <w:szCs w:val="24"/>
        </w:rPr>
        <w:t xml:space="preserve">-2-2. </w:t>
      </w:r>
      <w:r w:rsidRPr="00137948">
        <w:rPr>
          <w:rFonts w:hint="eastAsia"/>
          <w:sz w:val="24"/>
          <w:szCs w:val="24"/>
        </w:rPr>
        <w:t>void h</w:t>
      </w:r>
      <w:r w:rsidRPr="00137948">
        <w:rPr>
          <w:sz w:val="24"/>
          <w:szCs w:val="24"/>
        </w:rPr>
        <w:t>tac(int fd);</w:t>
      </w:r>
    </w:p>
    <w:p w14:paraId="37C2E09F" w14:textId="61F8EFBB" w:rsidR="001B3BF5" w:rsidRDefault="00D81737" w:rsidP="005B36F7">
      <w:pPr>
        <w:jc w:val="left"/>
        <w:rPr>
          <w:szCs w:val="20"/>
        </w:rPr>
      </w:pPr>
      <w:r>
        <w:rPr>
          <w:rFonts w:hint="eastAsia"/>
          <w:szCs w:val="20"/>
        </w:rPr>
        <w:t>첫번째로,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파일을 </w:t>
      </w:r>
      <w:r>
        <w:rPr>
          <w:szCs w:val="20"/>
        </w:rPr>
        <w:t>read</w:t>
      </w:r>
      <w:r>
        <w:rPr>
          <w:rFonts w:hint="eastAsia"/>
          <w:szCs w:val="20"/>
        </w:rPr>
        <w:t>하여서 f</w:t>
      </w:r>
      <w:r>
        <w:rPr>
          <w:szCs w:val="20"/>
        </w:rPr>
        <w:t>ileLine</w:t>
      </w:r>
      <w:r>
        <w:rPr>
          <w:rFonts w:hint="eastAsia"/>
          <w:szCs w:val="20"/>
        </w:rPr>
        <w:t>이 몇 줄인지 구합니다.</w:t>
      </w:r>
    </w:p>
    <w:p w14:paraId="5D3ABDC3" w14:textId="612F5246" w:rsidR="00D81737" w:rsidRDefault="00D81737" w:rsidP="005B36F7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empFd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strcpy()</w:t>
      </w:r>
      <w:r>
        <w:rPr>
          <w:rFonts w:hint="eastAsia"/>
          <w:szCs w:val="20"/>
        </w:rPr>
        <w:t xml:space="preserve">를 통해 복사하였던 파일을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하여서 </w:t>
      </w:r>
      <w:r>
        <w:rPr>
          <w:szCs w:val="20"/>
        </w:rPr>
        <w:t>buf2[1]</w:t>
      </w:r>
      <w:r>
        <w:rPr>
          <w:rFonts w:hint="eastAsia"/>
          <w:szCs w:val="20"/>
        </w:rPr>
        <w:t xml:space="preserve">를 통해 </w:t>
      </w:r>
    </w:p>
    <w:p w14:paraId="5649B8EF" w14:textId="58FEED94" w:rsidR="00D81737" w:rsidRDefault="00D81737" w:rsidP="005B36F7">
      <w:pPr>
        <w:jc w:val="left"/>
        <w:rPr>
          <w:szCs w:val="20"/>
        </w:rPr>
      </w:pPr>
      <w:r>
        <w:rPr>
          <w:rFonts w:hint="eastAsia"/>
          <w:szCs w:val="20"/>
        </w:rPr>
        <w:t>출력하지 않을 문자들은 모두 읽습니다.</w:t>
      </w:r>
      <w:r>
        <w:rPr>
          <w:szCs w:val="20"/>
        </w:rPr>
        <w:t>(51</w:t>
      </w:r>
      <w:r>
        <w:rPr>
          <w:rFonts w:hint="eastAsia"/>
          <w:szCs w:val="20"/>
        </w:rPr>
        <w:t xml:space="preserve">줄의 파일 중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줄을 출력한다고 했을 경우 </w:t>
      </w:r>
      <w:r>
        <w:rPr>
          <w:szCs w:val="20"/>
        </w:rPr>
        <w:t>46</w:t>
      </w:r>
      <w:r>
        <w:rPr>
          <w:rFonts w:hint="eastAsia"/>
          <w:szCs w:val="20"/>
        </w:rPr>
        <w:t>번째 줄</w:t>
      </w:r>
      <w:r>
        <w:rPr>
          <w:szCs w:val="20"/>
        </w:rPr>
        <w:t>까지</w:t>
      </w:r>
      <w:r>
        <w:rPr>
          <w:rFonts w:hint="eastAsia"/>
          <w:szCs w:val="20"/>
        </w:rPr>
        <w:t xml:space="preserve"> 모두 읽기</w:t>
      </w:r>
      <w:r>
        <w:rPr>
          <w:szCs w:val="20"/>
        </w:rPr>
        <w:t>)</w:t>
      </w:r>
    </w:p>
    <w:p w14:paraId="2BD2F15A" w14:textId="634B8AE2" w:rsidR="00D81737" w:rsidRDefault="00D81737" w:rsidP="005B36F7">
      <w:pPr>
        <w:jc w:val="left"/>
        <w:rPr>
          <w:szCs w:val="20"/>
        </w:rPr>
      </w:pPr>
      <w:r>
        <w:rPr>
          <w:rFonts w:hint="eastAsia"/>
          <w:szCs w:val="20"/>
        </w:rPr>
        <w:t>해당 r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작업을 통해 </w:t>
      </w:r>
      <w:r>
        <w:rPr>
          <w:szCs w:val="20"/>
        </w:rPr>
        <w:t xml:space="preserve">tempFd </w:t>
      </w:r>
      <w:r>
        <w:rPr>
          <w:rFonts w:hint="eastAsia"/>
          <w:szCs w:val="20"/>
        </w:rPr>
        <w:t>파일 디스크립터의 파일 오프셋은 역순 출력을 할 때 마지막으로 출력할 라인의 첫번째 문</w:t>
      </w:r>
      <w:r>
        <w:rPr>
          <w:rFonts w:hint="eastAsia"/>
          <w:szCs w:val="20"/>
        </w:rPr>
        <w:lastRenderedPageBreak/>
        <w:t>자를 가리키게 됩니다.</w:t>
      </w:r>
    </w:p>
    <w:p w14:paraId="1CB26DCB" w14:textId="52364CA6" w:rsidR="00D81737" w:rsidRDefault="00D81737" w:rsidP="005B36F7">
      <w:pPr>
        <w:jc w:val="left"/>
        <w:rPr>
          <w:szCs w:val="20"/>
        </w:rPr>
      </w:pPr>
      <w:r>
        <w:rPr>
          <w:rFonts w:hint="eastAsia"/>
          <w:szCs w:val="20"/>
        </w:rPr>
        <w:t>만약,</w:t>
      </w:r>
      <w:r>
        <w:rPr>
          <w:szCs w:val="20"/>
        </w:rPr>
        <w:t xml:space="preserve"> line(</w:t>
      </w:r>
      <w:r>
        <w:rPr>
          <w:rFonts w:hint="eastAsia"/>
          <w:szCs w:val="20"/>
        </w:rPr>
        <w:t>프로그램 인자로 받은 역순으로 출력할 라인 수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fileLine(</w:t>
      </w:r>
      <w:r>
        <w:rPr>
          <w:rFonts w:hint="eastAsia"/>
          <w:szCs w:val="20"/>
        </w:rPr>
        <w:t>역순으로 출력할 파일의 전체 라인 수</w:t>
      </w:r>
      <w:r>
        <w:rPr>
          <w:szCs w:val="20"/>
        </w:rPr>
        <w:t>)</w:t>
      </w:r>
      <w:r>
        <w:rPr>
          <w:rFonts w:hint="eastAsia"/>
          <w:szCs w:val="20"/>
        </w:rPr>
        <w:t>가 같을 경우에는 파일 오프셋을 옮기는 작업을 하지 않습니다.</w:t>
      </w:r>
      <w:r>
        <w:rPr>
          <w:szCs w:val="20"/>
        </w:rPr>
        <w:t xml:space="preserve"> why? </w:t>
      </w:r>
      <w:r>
        <w:rPr>
          <w:rFonts w:hint="eastAsia"/>
          <w:szCs w:val="20"/>
        </w:rPr>
        <w:t>전체 출력을 진행해야 하기 때문입니다.</w:t>
      </w:r>
    </w:p>
    <w:p w14:paraId="5E24F356" w14:textId="56724B45" w:rsidR="00D13299" w:rsidRDefault="00D13299" w:rsidP="005B36F7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ead()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tempFd</w:t>
      </w:r>
      <w:r>
        <w:rPr>
          <w:rFonts w:hint="eastAsia"/>
          <w:szCs w:val="20"/>
        </w:rPr>
        <w:t>의 역순출력을 위해 출력할 문장들을 버퍼에 읽습니다.</w:t>
      </w:r>
    </w:p>
    <w:p w14:paraId="46B8DED5" w14:textId="3126F647" w:rsidR="00D13299" w:rsidRDefault="00D1329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버퍼에서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 xml:space="preserve">end </w:t>
      </w:r>
      <w:r>
        <w:rPr>
          <w:rFonts w:hint="eastAsia"/>
          <w:szCs w:val="20"/>
        </w:rPr>
        <w:t xml:space="preserve">인덱스를 옮겨 가며 마지막 줄에서부터 역순으로 출력할 마지막 줄(마지막 줄로부터 </w:t>
      </w:r>
      <w:r>
        <w:rPr>
          <w:szCs w:val="20"/>
        </w:rPr>
        <w:t xml:space="preserve">line </w:t>
      </w:r>
      <w:proofErr w:type="gramStart"/>
      <w:r>
        <w:rPr>
          <w:rFonts w:hint="eastAsia"/>
          <w:szCs w:val="20"/>
        </w:rPr>
        <w:t>수 만큼</w:t>
      </w:r>
      <w:proofErr w:type="gramEnd"/>
      <w:r>
        <w:rPr>
          <w:rFonts w:hint="eastAsia"/>
          <w:szCs w:val="20"/>
        </w:rPr>
        <w:t xml:space="preserve"> 위에 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출력합니다.</w:t>
      </w:r>
    </w:p>
    <w:p w14:paraId="294A1450" w14:textId="66DC6F1D" w:rsidR="00D81737" w:rsidRDefault="00D1329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현재 줄의 출력은 </w:t>
      </w:r>
      <w:r>
        <w:rPr>
          <w:szCs w:val="20"/>
        </w:rPr>
        <w:t xml:space="preserve">start+1~end-1 </w:t>
      </w:r>
      <w:r>
        <w:rPr>
          <w:rFonts w:hint="eastAsia"/>
          <w:szCs w:val="20"/>
        </w:rPr>
        <w:t>출력을 반복적으로 수행합니다.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star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+1</w:t>
      </w:r>
      <w:r>
        <w:rPr>
          <w:rFonts w:hint="eastAsia"/>
          <w:szCs w:val="20"/>
        </w:rPr>
        <w:t>는 현재 출력할 문장의 첫번째 문자를 가리키며,</w:t>
      </w:r>
      <w:r>
        <w:rPr>
          <w:szCs w:val="20"/>
        </w:rPr>
        <w:t xml:space="preserve"> end-1</w:t>
      </w:r>
      <w:r>
        <w:rPr>
          <w:rFonts w:hint="eastAsia"/>
          <w:szCs w:val="20"/>
        </w:rPr>
        <w:t>은 출력할 문장의 마지막을 가리킵니다.</w:t>
      </w:r>
      <w:r>
        <w:rPr>
          <w:szCs w:val="20"/>
        </w:rPr>
        <w:t xml:space="preserve"> </w:t>
      </w:r>
    </w:p>
    <w:p w14:paraId="37FFF2EB" w14:textId="5300B95A" w:rsidR="00D13299" w:rsidRDefault="00D13299" w:rsidP="005B36F7">
      <w:pPr>
        <w:jc w:val="left"/>
        <w:rPr>
          <w:szCs w:val="20"/>
        </w:rPr>
      </w:pPr>
      <w:r>
        <w:rPr>
          <w:rFonts w:hint="eastAsia"/>
          <w:szCs w:val="20"/>
        </w:rPr>
        <w:t>하나의 문자열을 출력하였다면,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개행 문자(</w:t>
      </w:r>
      <w:r>
        <w:rPr>
          <w:szCs w:val="20"/>
        </w:rPr>
        <w:t>‘\</w:t>
      </w:r>
      <w:r>
        <w:rPr>
          <w:rFonts w:hint="eastAsia"/>
          <w:szCs w:val="20"/>
        </w:rPr>
        <w:t>n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start</w:t>
      </w:r>
      <w:r>
        <w:rPr>
          <w:rFonts w:hint="eastAsia"/>
          <w:szCs w:val="20"/>
        </w:rPr>
        <w:t>를 감소시킨 후 다시 출력할 문장이 있는지 체크합니다.</w:t>
      </w:r>
    </w:p>
    <w:p w14:paraId="167D6560" w14:textId="29F9A7D9" w:rsidR="00D13299" w:rsidRDefault="00D1329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모든 역순 출력이 완료되면(파일의 마지막 줄 </w:t>
      </w:r>
      <w:r>
        <w:rPr>
          <w:szCs w:val="20"/>
        </w:rPr>
        <w:t xml:space="preserve">~ </w:t>
      </w:r>
      <w:r>
        <w:rPr>
          <w:rFonts w:hint="eastAsia"/>
          <w:szCs w:val="20"/>
        </w:rPr>
        <w:t xml:space="preserve">파일의 마지막 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ine +1 </w:t>
      </w:r>
      <w:r>
        <w:rPr>
          <w:rFonts w:hint="eastAsia"/>
          <w:szCs w:val="20"/>
        </w:rPr>
        <w:t>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 w:rsidR="00A45F03">
        <w:rPr>
          <w:rFonts w:hint="eastAsia"/>
          <w:szCs w:val="20"/>
        </w:rPr>
        <w:t>였던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tempFd</w:t>
      </w:r>
      <w:r>
        <w:rPr>
          <w:rFonts w:hint="eastAsia"/>
          <w:szCs w:val="20"/>
        </w:rPr>
        <w:t>를 닫고 함수를 종료합니다.</w:t>
      </w:r>
    </w:p>
    <w:p w14:paraId="3F343427" w14:textId="6B641DEE" w:rsidR="00D81737" w:rsidRPr="0077478C" w:rsidRDefault="0099569A" w:rsidP="005B36F7">
      <w:pPr>
        <w:jc w:val="left"/>
        <w:rPr>
          <w:szCs w:val="20"/>
        </w:rPr>
      </w:pPr>
      <w:r w:rsidRPr="0099569A">
        <w:rPr>
          <w:noProof/>
          <w:szCs w:val="20"/>
        </w:rPr>
        <w:drawing>
          <wp:inline distT="0" distB="0" distL="0" distR="0" wp14:anchorId="7ADD22E0" wp14:editId="50ED15F5">
            <wp:extent cx="3881215" cy="2933396"/>
            <wp:effectExtent l="0" t="0" r="5080" b="635"/>
            <wp:docPr id="2146213805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3805" name="그림 1" descr="텍스트, 스크린샷, 도표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110" cy="29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08C" w14:textId="4476C651" w:rsidR="0099569A" w:rsidRDefault="0099569A" w:rsidP="005B36F7">
      <w:pPr>
        <w:jc w:val="left"/>
        <w:rPr>
          <w:sz w:val="30"/>
          <w:szCs w:val="30"/>
        </w:rPr>
      </w:pPr>
      <w:r w:rsidRPr="0099569A">
        <w:rPr>
          <w:noProof/>
          <w:sz w:val="30"/>
          <w:szCs w:val="30"/>
        </w:rPr>
        <w:drawing>
          <wp:inline distT="0" distB="0" distL="0" distR="0" wp14:anchorId="1BA2EDE4" wp14:editId="3881AB5D">
            <wp:extent cx="5200153" cy="3593465"/>
            <wp:effectExtent l="0" t="0" r="635" b="6985"/>
            <wp:docPr id="915592768" name="그림 1" descr="스크린샷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92768" name="그림 1" descr="스크린샷, 도표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385" cy="36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E76" w14:textId="77777777" w:rsidR="0099569A" w:rsidRDefault="0099569A" w:rsidP="005B36F7">
      <w:pPr>
        <w:jc w:val="left"/>
        <w:rPr>
          <w:sz w:val="30"/>
          <w:szCs w:val="30"/>
        </w:rPr>
      </w:pPr>
    </w:p>
    <w:p w14:paraId="3BC2B554" w14:textId="222B3C05" w:rsidR="005B36F7" w:rsidRPr="006F4D53" w:rsidRDefault="0099569A" w:rsidP="005B36F7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eastAsia"/>
          <w:sz w:val="30"/>
          <w:szCs w:val="30"/>
        </w:rPr>
        <w:t>실행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결</w:t>
      </w:r>
      <w:r w:rsidR="005B36F7" w:rsidRPr="006F4D53">
        <w:rPr>
          <w:rFonts w:hint="eastAsia"/>
          <w:sz w:val="30"/>
          <w:szCs w:val="30"/>
        </w:rPr>
        <w:t>과</w:t>
      </w:r>
    </w:p>
    <w:p w14:paraId="07F405BD" w14:textId="1C736F9B" w:rsidR="00E25CDF" w:rsidRPr="00137948" w:rsidRDefault="00833382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 xml:space="preserve">-1. make qemu </w:t>
      </w:r>
      <w:r w:rsidRPr="00137948">
        <w:rPr>
          <w:rFonts w:hint="eastAsia"/>
          <w:sz w:val="24"/>
          <w:szCs w:val="24"/>
        </w:rPr>
        <w:t xml:space="preserve">실행 결과 및 </w:t>
      </w:r>
      <w:r w:rsidRPr="00137948">
        <w:rPr>
          <w:sz w:val="24"/>
          <w:szCs w:val="24"/>
        </w:rPr>
        <w:t xml:space="preserve">ls </w:t>
      </w:r>
      <w:r w:rsidRPr="00137948">
        <w:rPr>
          <w:rFonts w:hint="eastAsia"/>
          <w:sz w:val="24"/>
          <w:szCs w:val="24"/>
        </w:rPr>
        <w:t>실행 결과</w:t>
      </w:r>
    </w:p>
    <w:p w14:paraId="1D2EDF92" w14:textId="7B2971BB" w:rsidR="001711B9" w:rsidRDefault="001711B9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 xml:space="preserve">-1-1. make qemu </w:t>
      </w:r>
    </w:p>
    <w:p w14:paraId="089A78F2" w14:textId="3DF23272" w:rsidR="00C4288F" w:rsidRPr="00137948" w:rsidRDefault="00BF3B09" w:rsidP="005B36F7">
      <w:pPr>
        <w:jc w:val="left"/>
        <w:rPr>
          <w:sz w:val="24"/>
          <w:szCs w:val="24"/>
        </w:rPr>
      </w:pPr>
      <w:r w:rsidRPr="00BF3B09">
        <w:rPr>
          <w:noProof/>
          <w:sz w:val="24"/>
          <w:szCs w:val="24"/>
        </w:rPr>
        <w:drawing>
          <wp:inline distT="0" distB="0" distL="0" distR="0" wp14:anchorId="0F862638" wp14:editId="1C499E9A">
            <wp:extent cx="7178040" cy="1102360"/>
            <wp:effectExtent l="0" t="0" r="3810" b="2540"/>
            <wp:docPr id="139947176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176" name="그림 1" descr="스크린샷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328C" w14:textId="2CEDA98A" w:rsidR="001711B9" w:rsidRDefault="001711B9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-1-2. ls</w:t>
      </w:r>
    </w:p>
    <w:p w14:paraId="51C39FFB" w14:textId="70F8DAE3" w:rsidR="00C4288F" w:rsidRDefault="00BF3B09" w:rsidP="005B36F7">
      <w:pPr>
        <w:jc w:val="left"/>
        <w:rPr>
          <w:sz w:val="24"/>
          <w:szCs w:val="24"/>
        </w:rPr>
      </w:pPr>
      <w:r w:rsidRPr="00BF3B09">
        <w:rPr>
          <w:noProof/>
          <w:sz w:val="24"/>
          <w:szCs w:val="24"/>
        </w:rPr>
        <w:drawing>
          <wp:inline distT="0" distB="0" distL="0" distR="0" wp14:anchorId="15F23C84" wp14:editId="090845C9">
            <wp:extent cx="2772162" cy="5744377"/>
            <wp:effectExtent l="0" t="0" r="9525" b="8890"/>
            <wp:docPr id="893055075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5075" name="그림 1" descr="텍스트, 스크린샷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439" w14:textId="6F656864" w:rsidR="00833382" w:rsidRPr="00137948" w:rsidRDefault="00833382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 xml:space="preserve">-2. </w:t>
      </w:r>
      <w:r w:rsidRPr="00137948">
        <w:rPr>
          <w:rFonts w:hint="eastAsia"/>
          <w:sz w:val="24"/>
          <w:szCs w:val="24"/>
        </w:rPr>
        <w:t>h</w:t>
      </w:r>
      <w:r w:rsidRPr="00137948">
        <w:rPr>
          <w:sz w:val="24"/>
          <w:szCs w:val="24"/>
        </w:rPr>
        <w:t xml:space="preserve">elloxv6 </w:t>
      </w:r>
      <w:r w:rsidRPr="00137948">
        <w:rPr>
          <w:rFonts w:hint="eastAsia"/>
          <w:sz w:val="24"/>
          <w:szCs w:val="24"/>
        </w:rPr>
        <w:t>실행 결과</w:t>
      </w:r>
    </w:p>
    <w:p w14:paraId="40C3A0EB" w14:textId="062F09AE" w:rsidR="001711B9" w:rsidRDefault="001711B9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-2-1. helloxv6</w:t>
      </w:r>
    </w:p>
    <w:p w14:paraId="1228D26D" w14:textId="51A5890D" w:rsidR="00ED5B70" w:rsidRPr="00137948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drawing>
          <wp:inline distT="0" distB="0" distL="0" distR="0" wp14:anchorId="568797DB" wp14:editId="2AD9881F">
            <wp:extent cx="2467319" cy="781159"/>
            <wp:effectExtent l="0" t="0" r="9525" b="0"/>
            <wp:docPr id="68931472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4722" name="그림 1" descr="텍스트, 폰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D1A" w14:textId="2685C1D7" w:rsidR="00833382" w:rsidRPr="00137948" w:rsidRDefault="00833382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lastRenderedPageBreak/>
        <w:t>3</w:t>
      </w:r>
      <w:r w:rsidRPr="00137948">
        <w:rPr>
          <w:sz w:val="24"/>
          <w:szCs w:val="24"/>
        </w:rPr>
        <w:t xml:space="preserve">-3. htac </w:t>
      </w:r>
      <w:r w:rsidRPr="00137948">
        <w:rPr>
          <w:rFonts w:hint="eastAsia"/>
          <w:sz w:val="24"/>
          <w:szCs w:val="24"/>
        </w:rPr>
        <w:t>실행 결과</w:t>
      </w:r>
    </w:p>
    <w:p w14:paraId="2CFB30B1" w14:textId="5DC2D653" w:rsidR="00E25CDF" w:rsidRDefault="00E25CDF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 xml:space="preserve">-3-1. </w:t>
      </w:r>
      <w:r w:rsidRPr="00137948">
        <w:rPr>
          <w:rFonts w:hint="eastAsia"/>
          <w:sz w:val="24"/>
          <w:szCs w:val="24"/>
        </w:rPr>
        <w:t>h</w:t>
      </w:r>
      <w:r w:rsidRPr="00137948">
        <w:rPr>
          <w:sz w:val="24"/>
          <w:szCs w:val="24"/>
        </w:rPr>
        <w:t>tac 0 README</w:t>
      </w:r>
    </w:p>
    <w:p w14:paraId="3F45E472" w14:textId="51049227" w:rsidR="00ED5B70" w:rsidRPr="00137948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drawing>
          <wp:inline distT="0" distB="0" distL="0" distR="0" wp14:anchorId="3767C1A1" wp14:editId="227C00B3">
            <wp:extent cx="1619476" cy="647790"/>
            <wp:effectExtent l="0" t="0" r="0" b="0"/>
            <wp:docPr id="76427153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1536" name="그림 1" descr="텍스트, 폰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913" w14:textId="6C84CFB4" w:rsidR="00E25CDF" w:rsidRDefault="00E25CDF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-3-2. htac 1 README</w:t>
      </w:r>
    </w:p>
    <w:p w14:paraId="7B16F6D8" w14:textId="692418BE" w:rsidR="00ED5B70" w:rsidRPr="00137948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drawing>
          <wp:inline distT="0" distB="0" distL="0" distR="0" wp14:anchorId="28D61A86" wp14:editId="38C456EE">
            <wp:extent cx="2695951" cy="752580"/>
            <wp:effectExtent l="0" t="0" r="9525" b="9525"/>
            <wp:docPr id="20668134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3498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1AF" w14:textId="77777777" w:rsidR="00E25CDF" w:rsidRDefault="00E25CDF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-3-2. htac 5 README</w:t>
      </w:r>
    </w:p>
    <w:p w14:paraId="5C4C944B" w14:textId="23A8AD6D" w:rsidR="00ED5B70" w:rsidRPr="00137948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drawing>
          <wp:inline distT="0" distB="0" distL="0" distR="0" wp14:anchorId="51DA2E6D" wp14:editId="3A33EC8E">
            <wp:extent cx="6096851" cy="1790950"/>
            <wp:effectExtent l="0" t="0" r="0" b="0"/>
            <wp:docPr id="12909962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620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4B67FF2" w14:textId="19F7D21F" w:rsidR="00E25CDF" w:rsidRDefault="00E25CDF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-3-4. htac 51 README</w:t>
      </w:r>
    </w:p>
    <w:p w14:paraId="6A90F23B" w14:textId="01002D9C" w:rsidR="00ED5B70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drawing>
          <wp:inline distT="0" distB="0" distL="0" distR="0" wp14:anchorId="7EE27636" wp14:editId="78289AC3">
            <wp:extent cx="4920920" cy="3694176"/>
            <wp:effectExtent l="0" t="0" r="0" b="1905"/>
            <wp:docPr id="4607478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4785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48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8DF" w14:textId="370A8D33" w:rsidR="00AE1509" w:rsidRDefault="00AE1509" w:rsidP="005B36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(이어지는 출력임을 표시하기 위해 </w:t>
      </w:r>
      <w:r>
        <w:rPr>
          <w:sz w:val="24"/>
          <w:szCs w:val="24"/>
        </w:rPr>
        <w:t xml:space="preserve">Eldar ~ </w:t>
      </w:r>
      <w:r>
        <w:rPr>
          <w:rFonts w:hint="eastAsia"/>
          <w:sz w:val="24"/>
          <w:szCs w:val="24"/>
        </w:rPr>
        <w:t>라인을 겹치게 캡쳐 했습니다.</w:t>
      </w:r>
      <w:r>
        <w:rPr>
          <w:sz w:val="24"/>
          <w:szCs w:val="24"/>
        </w:rPr>
        <w:t xml:space="preserve"> 51</w:t>
      </w:r>
      <w:r>
        <w:rPr>
          <w:rFonts w:hint="eastAsia"/>
          <w:sz w:val="24"/>
          <w:szCs w:val="24"/>
        </w:rPr>
        <w:t>개 줄이므로 화면에 다 표시</w:t>
      </w:r>
      <w:r>
        <w:rPr>
          <w:sz w:val="24"/>
          <w:szCs w:val="24"/>
        </w:rPr>
        <w:t>되지</w:t>
      </w:r>
      <w:r>
        <w:rPr>
          <w:rFonts w:hint="eastAsia"/>
          <w:sz w:val="24"/>
          <w:szCs w:val="24"/>
        </w:rPr>
        <w:t xml:space="preserve"> 못하기 때문입니다.</w:t>
      </w:r>
      <w:r>
        <w:rPr>
          <w:sz w:val="24"/>
          <w:szCs w:val="24"/>
        </w:rPr>
        <w:t>)</w:t>
      </w:r>
    </w:p>
    <w:p w14:paraId="61B29B30" w14:textId="5CE59815" w:rsidR="00ED5B70" w:rsidRPr="00137948" w:rsidRDefault="00ED5B70" w:rsidP="005B36F7">
      <w:pPr>
        <w:jc w:val="left"/>
        <w:rPr>
          <w:sz w:val="24"/>
          <w:szCs w:val="24"/>
        </w:rPr>
      </w:pPr>
      <w:r w:rsidRPr="00ED5B70">
        <w:rPr>
          <w:noProof/>
          <w:sz w:val="24"/>
          <w:szCs w:val="24"/>
        </w:rPr>
        <w:lastRenderedPageBreak/>
        <w:drawing>
          <wp:inline distT="0" distB="0" distL="0" distR="0" wp14:anchorId="6F084F98" wp14:editId="783EFE2F">
            <wp:extent cx="4911238" cy="6627571"/>
            <wp:effectExtent l="0" t="0" r="3810" b="1905"/>
            <wp:docPr id="196565038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0381" name="그림 1" descr="텍스트, 스크린샷, 폰트, 문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297" cy="66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EE5" w14:textId="6EE24B48" w:rsidR="001711B9" w:rsidRDefault="001711B9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-3-5. htac README</w:t>
      </w:r>
    </w:p>
    <w:p w14:paraId="31A7F70E" w14:textId="42FE5CD6" w:rsidR="00AE1509" w:rsidRPr="00137948" w:rsidRDefault="00AE1509" w:rsidP="005B36F7">
      <w:pPr>
        <w:jc w:val="left"/>
        <w:rPr>
          <w:sz w:val="24"/>
          <w:szCs w:val="24"/>
        </w:rPr>
      </w:pPr>
      <w:r w:rsidRPr="00AE1509">
        <w:rPr>
          <w:noProof/>
          <w:sz w:val="24"/>
          <w:szCs w:val="24"/>
        </w:rPr>
        <w:drawing>
          <wp:inline distT="0" distB="0" distL="0" distR="0" wp14:anchorId="333C5DF4" wp14:editId="2DED15CF">
            <wp:extent cx="2648320" cy="866896"/>
            <wp:effectExtent l="0" t="0" r="0" b="9525"/>
            <wp:docPr id="106491890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8901" name="그림 1" descr="텍스트, 폰트, 스크린샷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65BB" w14:textId="58EB0ADF" w:rsidR="001711B9" w:rsidRDefault="001711B9" w:rsidP="005B36F7">
      <w:pPr>
        <w:jc w:val="left"/>
        <w:rPr>
          <w:sz w:val="24"/>
          <w:szCs w:val="24"/>
        </w:rPr>
      </w:pPr>
      <w:r w:rsidRPr="00137948">
        <w:rPr>
          <w:rFonts w:hint="eastAsia"/>
          <w:sz w:val="24"/>
          <w:szCs w:val="24"/>
        </w:rPr>
        <w:t>3</w:t>
      </w:r>
      <w:r w:rsidRPr="00137948">
        <w:rPr>
          <w:sz w:val="24"/>
          <w:szCs w:val="24"/>
        </w:rPr>
        <w:t>-3-6. htac 5</w:t>
      </w:r>
    </w:p>
    <w:p w14:paraId="3EECFABF" w14:textId="688FF00F" w:rsidR="00AE1509" w:rsidRPr="00137948" w:rsidRDefault="00AE1509" w:rsidP="005B36F7">
      <w:pPr>
        <w:jc w:val="left"/>
        <w:rPr>
          <w:sz w:val="24"/>
          <w:szCs w:val="24"/>
        </w:rPr>
      </w:pPr>
      <w:r w:rsidRPr="00AE1509">
        <w:rPr>
          <w:noProof/>
          <w:sz w:val="24"/>
          <w:szCs w:val="24"/>
        </w:rPr>
        <w:drawing>
          <wp:inline distT="0" distB="0" distL="0" distR="0" wp14:anchorId="74F95606" wp14:editId="1C661792">
            <wp:extent cx="2724530" cy="838317"/>
            <wp:effectExtent l="0" t="0" r="0" b="0"/>
            <wp:docPr id="107557553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5530" name="그림 1" descr="텍스트, 폰트, 스크린샷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BC83" w14:textId="77777777" w:rsidR="00AE1509" w:rsidRDefault="00AE1509" w:rsidP="005B36F7">
      <w:pPr>
        <w:jc w:val="left"/>
        <w:rPr>
          <w:sz w:val="30"/>
          <w:szCs w:val="30"/>
        </w:rPr>
      </w:pPr>
    </w:p>
    <w:p w14:paraId="682B94AE" w14:textId="77777777" w:rsidR="00AE1509" w:rsidRDefault="00AE1509" w:rsidP="005B36F7">
      <w:pPr>
        <w:jc w:val="left"/>
        <w:rPr>
          <w:sz w:val="30"/>
          <w:szCs w:val="30"/>
        </w:rPr>
      </w:pPr>
    </w:p>
    <w:p w14:paraId="3A162470" w14:textId="1164EED8" w:rsidR="001B3BF5" w:rsidRPr="006F4D53" w:rsidRDefault="001B3BF5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lastRenderedPageBreak/>
        <w:t>4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 xml:space="preserve">소스 코드 </w:t>
      </w:r>
    </w:p>
    <w:p w14:paraId="73BADE7C" w14:textId="48140354" w:rsidR="001B3BF5" w:rsidRDefault="00111D70" w:rsidP="005B36F7">
      <w:pPr>
        <w:jc w:val="left"/>
        <w:rPr>
          <w:sz w:val="24"/>
          <w:szCs w:val="24"/>
        </w:rPr>
      </w:pPr>
      <w:r w:rsidRPr="00111D70">
        <w:rPr>
          <w:sz w:val="24"/>
          <w:szCs w:val="24"/>
        </w:rPr>
        <w:t>4-1.</w:t>
      </w:r>
      <w:r>
        <w:rPr>
          <w:sz w:val="24"/>
          <w:szCs w:val="24"/>
        </w:rPr>
        <w:t xml:space="preserve"> </w:t>
      </w:r>
      <w:r w:rsidRPr="00111D70">
        <w:rPr>
          <w:rFonts w:hint="eastAsia"/>
          <w:sz w:val="24"/>
          <w:szCs w:val="24"/>
        </w:rPr>
        <w:t>h</w:t>
      </w:r>
      <w:r w:rsidRPr="00111D70">
        <w:rPr>
          <w:sz w:val="24"/>
          <w:szCs w:val="24"/>
        </w:rPr>
        <w:t>elloxv6.c</w:t>
      </w:r>
    </w:p>
    <w:p w14:paraId="101D05E4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CE9178"/>
          <w:kern w:val="0"/>
          <w:sz w:val="21"/>
          <w:szCs w:val="21"/>
        </w:rPr>
        <w:t>"types.h"</w:t>
      </w:r>
    </w:p>
    <w:p w14:paraId="4477ACE8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CE9178"/>
          <w:kern w:val="0"/>
          <w:sz w:val="21"/>
          <w:szCs w:val="21"/>
        </w:rPr>
        <w:t>"stat.h"</w:t>
      </w:r>
    </w:p>
    <w:p w14:paraId="3E311926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CE9178"/>
          <w:kern w:val="0"/>
          <w:sz w:val="21"/>
          <w:szCs w:val="21"/>
        </w:rPr>
        <w:t>"user.h"</w:t>
      </w:r>
    </w:p>
    <w:p w14:paraId="7C9E8A9D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3891A2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11D70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3A37E392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D222B37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1D7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1D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11D70">
        <w:rPr>
          <w:rFonts w:ascii="Consolas" w:eastAsia="굴림" w:hAnsi="Consolas" w:cs="굴림"/>
          <w:color w:val="CE9178"/>
          <w:kern w:val="0"/>
          <w:sz w:val="21"/>
          <w:szCs w:val="21"/>
        </w:rPr>
        <w:t>"Hello xv6 World</w:t>
      </w:r>
      <w:r w:rsidRPr="00111D7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11D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>표준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>출력에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Hello xv6 World </w:t>
      </w:r>
      <w:r w:rsidRPr="00111D7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2E081EB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1D7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9E50344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1D7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1BB1AF3" w14:textId="77777777" w:rsidR="00111D70" w:rsidRPr="00111D70" w:rsidRDefault="00111D70" w:rsidP="00111D7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B9A894" w14:textId="6EBE5610" w:rsidR="00111D70" w:rsidRDefault="00111D70" w:rsidP="005B36F7">
      <w:pPr>
        <w:jc w:val="left"/>
        <w:rPr>
          <w:sz w:val="24"/>
          <w:szCs w:val="24"/>
        </w:rPr>
      </w:pPr>
    </w:p>
    <w:p w14:paraId="39A84F90" w14:textId="761EA415" w:rsidR="00111D70" w:rsidRDefault="00111D70" w:rsidP="005B36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-2. htac.c</w:t>
      </w:r>
    </w:p>
    <w:p w14:paraId="150BD85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"types.h"</w:t>
      </w:r>
    </w:p>
    <w:p w14:paraId="0277B09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"stat.h"</w:t>
      </w:r>
    </w:p>
    <w:p w14:paraId="44BD632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"user.h"</w:t>
      </w:r>
    </w:p>
    <w:p w14:paraId="3092672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8D122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BUFFER_SIZE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DFF003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NAME_SIZE  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네임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</w:p>
    <w:p w14:paraId="6AB937D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A033E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line;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라인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전역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42F42E5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[BUFFER_SIZE];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CA27807" w14:textId="650C7E8F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[NAME_SIZE];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void htac(int fd)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tempFd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디스크립터에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오픈하기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전역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FE375C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29B62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htac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3D907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7DC1C1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n,i;</w:t>
      </w:r>
    </w:p>
    <w:p w14:paraId="222D952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tempFd;</w:t>
      </w:r>
    </w:p>
    <w:p w14:paraId="49C02FB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F2856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F55E3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라인수를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162B759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((n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(fd, buf,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(buf)))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4BCC8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22F1E4E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n; i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E762E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BCA5B3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[i]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 fileLine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19126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5E4150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A082B1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(n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6A51B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7CCFDE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"htac : read error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35FB9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80078F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52D514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4F24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    // tempFd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오픈</w:t>
      </w:r>
    </w:p>
    <w:p w14:paraId="6B20736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((tempFd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(fileName,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F8F55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27E7DA4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htac</w:t>
      </w:r>
      <w:proofErr w:type="spellEnd"/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proofErr w:type="spellStart"/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canoot</w:t>
      </w:r>
      <w:proofErr w:type="spellEnd"/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2nd open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spellStart"/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fileName</w:t>
      </w:r>
      <w:proofErr w:type="spellEnd"/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AE867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668D8B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F4FF19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F46F1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index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오프셋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456D6F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오프셋을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옮기기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문자씩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14:paraId="1280B29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E5133C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출력하지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않을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줄은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read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오프셋을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옮긴다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3C3C7E6F" w14:textId="741FAFCF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line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fileLine </w:t>
      </w:r>
      <w:r w:rsidRPr="005E5C2E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같을</w:t>
      </w:r>
      <w:r w:rsidRPr="005E5C2E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때는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오프셋을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옮기지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않는다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.(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7CB4F0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fileLine)</w:t>
      </w:r>
    </w:p>
    <w:p w14:paraId="4DA480A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AE9A73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((n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(tempFd, buf2,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BFF90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4FC1C03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 index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F8A23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B7367A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(index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(fileLine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line))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5C457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FE0B66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AC14EC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F8E4B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""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문자열들을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read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B6B1CF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4228E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n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(tempFd, buf,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(buf));</w:t>
      </w:r>
    </w:p>
    <w:p w14:paraId="40293B6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8D9C64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(n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993B8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28EB0A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"htac : read error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1B7FA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4FD487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3D103E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904BA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    // start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'\n'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될때마다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혹은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음수가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되면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라인을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EB3141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start+1 ~ end-1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개행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717A38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start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,end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EA649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(start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20CA5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3FE75B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처음을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가리키기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start--</w:t>
      </w:r>
    </w:p>
    <w:p w14:paraId="43F7DEA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처음으로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가면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-1(start)  start+1 == 0(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725845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'\n'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만난다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처음은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start+1</w:t>
      </w:r>
    </w:p>
    <w:p w14:paraId="15529EA7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(start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[start]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1D9D241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start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07F564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1D072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start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end; i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A75F1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73F7067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[i];</w:t>
      </w:r>
    </w:p>
    <w:p w14:paraId="66BFBD4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,buf2,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CE041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4E80E83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"htac : write error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5A30DF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911A42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54D2DDB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890406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개행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10436A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9B10F6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완료하고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, end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옮겨줍니다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8A832B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end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start;</w:t>
      </w:r>
    </w:p>
    <w:p w14:paraId="77AD6F1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8BA77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start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A344B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58ED4F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8D47C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(tempFd);</w:t>
      </w:r>
    </w:p>
    <w:p w14:paraId="0E073F5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714A58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1EC7C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7DE28BF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7211E08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fd,i;</w:t>
      </w:r>
    </w:p>
    <w:p w14:paraId="4C8A10DE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B5E724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(argc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48714FC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E0D8CB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Usage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동일한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하지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인자가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미만이라면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Usage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8DCD82C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"Usage :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line file_name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3B5DDB9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ABDEDE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35C535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F51E3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출력하기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line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인자를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형으로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계산한다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atoi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사용대신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619440D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88B92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i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]); i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32B082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2AA215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CD4C8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line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][i]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FE066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D476C3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80F3D9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    // htac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전달할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fd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open()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BB9B78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((fd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5E5C2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C24CF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F0FB643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"htac : catnnot 1st open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5E5C2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5C2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오픈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5E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8CFFEF5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4E74D5F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3406FB1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A09BDC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(fileName, </w:t>
      </w:r>
      <w:r w:rsidRPr="005E5C2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E5C2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32C26B76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htac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(fd);</w:t>
      </w:r>
    </w:p>
    <w:p w14:paraId="67A1647B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(fd);</w:t>
      </w:r>
    </w:p>
    <w:p w14:paraId="3598C1FD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56D1B0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C2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5DB7316A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C2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7EF9F99" w14:textId="77777777" w:rsidR="005E5C2E" w:rsidRPr="005E5C2E" w:rsidRDefault="005E5C2E" w:rsidP="005E5C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6F313B" w14:textId="77777777" w:rsidR="005E5C2E" w:rsidRDefault="005E5C2E" w:rsidP="005B36F7">
      <w:pPr>
        <w:jc w:val="left"/>
        <w:rPr>
          <w:sz w:val="24"/>
          <w:szCs w:val="24"/>
        </w:rPr>
      </w:pPr>
    </w:p>
    <w:p w14:paraId="7E19FAC4" w14:textId="5EA06906" w:rsidR="00023054" w:rsidRDefault="00023054" w:rsidP="005B36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-3.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akefile</w:t>
      </w:r>
      <w:proofErr w:type="spellEnd"/>
    </w:p>
    <w:p w14:paraId="508B688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F353A3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bio.o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807148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console.o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2ABD3B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exec.o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4E4F3C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file.o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E6A231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8D2045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ide.o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BFDAAF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ioapic.o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D9591E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kalloc.o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E0A938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kbd.o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6CB32C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lapic.o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C68031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log.o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D4B5A8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main.o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EDBD5E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mp.o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2AA3DC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picirq.o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8102DE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pipe.o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FBD6BA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proc.o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0D8C29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sleeplock.o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6AEB0B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spinlock.o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6BD3DD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string.o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4FAE64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swtch.o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8621FF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syscall.o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7713A9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sysfile.o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DE0C5D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sysproc.o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312719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trapasm.o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59BA4D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trap.o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F0E910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uart.o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CDDE49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vectors.o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796B5F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vm.o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BD09BE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F9C37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Cross-compiling (e.g., on Mac OS X)</w:t>
      </w:r>
    </w:p>
    <w:p w14:paraId="54CC57E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TOOLPREFIX = i386-jos-elf</w:t>
      </w:r>
    </w:p>
    <w:p w14:paraId="3E5581E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644E5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Using native tools (e.g., on X86 Linux)</w:t>
      </w:r>
    </w:p>
    <w:p w14:paraId="301EED0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#TOOLPREFIX = </w:t>
      </w:r>
    </w:p>
    <w:p w14:paraId="2D78C61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544D4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Try to infer the correct TOOLPREFIX if not set</w:t>
      </w:r>
    </w:p>
    <w:p w14:paraId="762660D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TOOLPREFIX</w:t>
      </w:r>
    </w:p>
    <w:p w14:paraId="395EA24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if i386-jos-elf-objdump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2&gt;&amp;1 | grep '^elf32-i386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&gt;/dev/null 2&gt;&amp;1;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E83524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then echo 'i386-jos-elf-';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EF8769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elif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objdump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2&gt;&amp;1 | grep 'elf32-i386' &gt;/dev/null 2&gt;&amp;1;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CEB329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then echo '';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6007E4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else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BF874D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Error: Couldn't find an i386-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-elf version of GCC/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binutils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5A6D47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the directory with i386-jos-elf-gcc in your PATH?"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C319ED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If your i386-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-elf toolchain is installed with a command"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6A76E3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prefix other than 'i386-jos-elf-', set your TOOLPREFIX"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03BA16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environment variable to that prefix and run 'make' again."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AAB9E1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 turn off this error, run '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gmake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TOOLPREFIX= ...'."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4DCE8F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" 1&gt;&amp;2; exit 1; fi)</w:t>
      </w:r>
    </w:p>
    <w:p w14:paraId="69E23B4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</w:p>
    <w:p w14:paraId="2709BE3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D2CAC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If the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makefile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can't find QEMU, specify its path here</w:t>
      </w:r>
    </w:p>
    <w:p w14:paraId="20BAE24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QEMU = qemu-system-i386</w:t>
      </w:r>
    </w:p>
    <w:p w14:paraId="3C86B1E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63C00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Try to infer the correct QEMU</w:t>
      </w:r>
    </w:p>
    <w:p w14:paraId="0BCB004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QEMU</w:t>
      </w:r>
    </w:p>
    <w:p w14:paraId="05D7341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if which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 /dev/null;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BF5E69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then echo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; exit;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39CFED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elif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which qemu-system-i386 &gt; /dev/null;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8E91D8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then echo qemu-system-i386; exit;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21D957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elif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which qemu-system-x86_64 &gt; /dev/null;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3FBA12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then echo qemu-system-x86_64; exit;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762A53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else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E6A256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qemu=/Applications/Q.app/Contents/MacOS/i386-softmmu.app/Contents/MacOS/i386-softmmu;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92986C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if test -x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; then echo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; exit; fi; fi;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924807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86259C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Error: Couldn't find a working QEMU executable."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01C339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the directory containing the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binary in your PATH"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4F3F61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 have you tried setting the QEMU variable in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Makefile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?" 1&gt;&amp;2;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E344F6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echo "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***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" 1&gt;&amp;2; exit 1)</w:t>
      </w:r>
    </w:p>
    <w:p w14:paraId="07D62E9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</w:p>
    <w:p w14:paraId="3EC5C4A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15E8D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gcc</w:t>
      </w:r>
      <w:proofErr w:type="spellEnd"/>
    </w:p>
    <w:p w14:paraId="1791BC4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gas</w:t>
      </w:r>
    </w:p>
    <w:p w14:paraId="4CF17AB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ld</w:t>
      </w:r>
      <w:proofErr w:type="spellEnd"/>
    </w:p>
    <w:p w14:paraId="66FC8BE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OBJCOPY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objcopy</w:t>
      </w:r>
      <w:proofErr w:type="spellEnd"/>
    </w:p>
    <w:p w14:paraId="0190E2B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TOOLPREFIX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objdump</w:t>
      </w:r>
      <w:proofErr w:type="spellEnd"/>
    </w:p>
    <w:p w14:paraId="2E560AE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-pic -static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fno-builtin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-strict-aliasing -O2 -Wall -MD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ggdb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-m32 -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Werror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-omit-frame-pointer</w:t>
      </w:r>
    </w:p>
    <w:p w14:paraId="35ED0EE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+=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-stack-protector -E -x c /dev/null &gt;/dev/null 2&gt;&amp;1 &amp;&amp; echo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-stack-protector)</w:t>
      </w:r>
    </w:p>
    <w:p w14:paraId="6261376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ASFLAGS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-m32 -gdwarf-2 -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Wa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,-divide</w:t>
      </w:r>
    </w:p>
    <w:p w14:paraId="4697423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FreeBSD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ld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wants ``elf_i386_fbsd''</w:t>
      </w:r>
    </w:p>
    <w:p w14:paraId="33D4CD2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+= -m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 -V | grep elf_i386 2&gt;/dev/null | head -n 1)</w:t>
      </w:r>
    </w:p>
    <w:p w14:paraId="05CEB3A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CEAB6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Disable PIE when possible (for Ubuntu 16.10 toolchain)</w:t>
      </w:r>
    </w:p>
    <w:p w14:paraId="4492DF9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ifneq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dumpspecs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2&gt;/dev/null | grep -e '[^f]no-pie')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,)</w:t>
      </w:r>
    </w:p>
    <w:p w14:paraId="51998FA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+=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-pie -no-pie</w:t>
      </w:r>
    </w:p>
    <w:p w14:paraId="0B280E8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</w:p>
    <w:p w14:paraId="1AC1E7E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ifneq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 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dumpspecs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2&gt;/dev/null | grep -e '[^f]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nopie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')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,)</w:t>
      </w:r>
    </w:p>
    <w:p w14:paraId="1BEA256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+=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-pie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nopie</w:t>
      </w:r>
      <w:proofErr w:type="spellEnd"/>
    </w:p>
    <w:p w14:paraId="00A9481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</w:p>
    <w:p w14:paraId="793E8CB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AA235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xv6.img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kernel</w:t>
      </w:r>
    </w:p>
    <w:p w14:paraId="6D1A057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if=/dev/zero of=xv6.img count=10000</w:t>
      </w:r>
    </w:p>
    <w:p w14:paraId="1A515A4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of=xv6.img conv=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notrunc</w:t>
      </w:r>
      <w:proofErr w:type="spellEnd"/>
    </w:p>
    <w:p w14:paraId="3E008BB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if=kernel of=xv6.img seek=1 conv=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notrunc</w:t>
      </w:r>
      <w:proofErr w:type="spellEnd"/>
    </w:p>
    <w:p w14:paraId="35FBC67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FA844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xv6memfs.img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</w:p>
    <w:p w14:paraId="23B23E1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if=/dev/zero of=xv6memfs.img count=10000</w:t>
      </w:r>
    </w:p>
    <w:p w14:paraId="0805A49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of=xv6memfs.img conv=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notrunc</w:t>
      </w:r>
      <w:proofErr w:type="spellEnd"/>
    </w:p>
    <w:p w14:paraId="5B882EB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dd if=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of=xv6memfs.img seek=1 conv=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notrunc</w:t>
      </w:r>
      <w:proofErr w:type="spellEnd"/>
    </w:p>
    <w:p w14:paraId="1273FD1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C21FF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bootasm.S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bootmain.c</w:t>
      </w:r>
      <w:proofErr w:type="spellEnd"/>
    </w:p>
    <w:p w14:paraId="60505BA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-pic -O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nostdinc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-I. -c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bootmain.c</w:t>
      </w:r>
      <w:proofErr w:type="spellEnd"/>
    </w:p>
    <w:p w14:paraId="05D9269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-pic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nostdinc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-I. -c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bootasm.S</w:t>
      </w:r>
      <w:proofErr w:type="spellEnd"/>
    </w:p>
    <w:p w14:paraId="76A9E0D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-N -e start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Ttext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0x7C00 -o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bootasm.o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bootmain.o</w:t>
      </w:r>
      <w:proofErr w:type="spellEnd"/>
    </w:p>
    <w:p w14:paraId="6E23999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bootblock.asm</w:t>
      </w:r>
    </w:p>
    <w:p w14:paraId="66C7BE2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OBJCOPY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-O binary -j .text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</w:p>
    <w:p w14:paraId="17D77E1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./sign.pl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</w:p>
    <w:p w14:paraId="410E207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00275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entryother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entryother.S</w:t>
      </w:r>
      <w:proofErr w:type="spellEnd"/>
    </w:p>
    <w:p w14:paraId="5EF2BBC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fno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-pic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nostdinc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-I. -c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entryother.S</w:t>
      </w:r>
      <w:proofErr w:type="spellEnd"/>
    </w:p>
    <w:p w14:paraId="2119B1F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-N -e start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Ttext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0x7000 -o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bootblockother.o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entryother.o</w:t>
      </w:r>
      <w:proofErr w:type="spellEnd"/>
    </w:p>
    <w:p w14:paraId="71CCCB7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OBJCOPY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-O binary -j .text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bootblockother.o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</w:p>
    <w:p w14:paraId="58A738D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bootblockother.o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entryother.asm</w:t>
      </w:r>
    </w:p>
    <w:p w14:paraId="223BDC5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806F0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initcode.S</w:t>
      </w:r>
      <w:proofErr w:type="spellEnd"/>
    </w:p>
    <w:p w14:paraId="732FA08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nostdinc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-I. -c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initcode.S</w:t>
      </w:r>
      <w:proofErr w:type="spellEnd"/>
    </w:p>
    <w:p w14:paraId="052E3E2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-N -e start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Ttext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0 -o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initcode.out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initcode.o</w:t>
      </w:r>
      <w:proofErr w:type="spellEnd"/>
    </w:p>
    <w:p w14:paraId="5A1403D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OBJCOPY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-O binary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initcode.out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</w:p>
    <w:p w14:paraId="4CE316A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initcode.asm</w:t>
      </w:r>
    </w:p>
    <w:p w14:paraId="3EE8170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C90B2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kernel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kernel.ld</w:t>
      </w:r>
      <w:proofErr w:type="spellEnd"/>
    </w:p>
    <w:p w14:paraId="03BE220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kernel.ld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kernel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-b binary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</w:p>
    <w:p w14:paraId="302B286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kernel &gt; kernel.asm</w:t>
      </w:r>
    </w:p>
    <w:p w14:paraId="02B8C49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-t kernel | sed '1,/SYMBOL TABLE/d; s/ .* / /; /^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/d' &gt;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kernel.sym</w:t>
      </w:r>
      <w:proofErr w:type="spellEnd"/>
    </w:p>
    <w:p w14:paraId="0559B26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1E47C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a copy of kernel that maintains the</w:t>
      </w:r>
    </w:p>
    <w:p w14:paraId="6DB481C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disk image in memory instead of writing to a disk.</w:t>
      </w:r>
    </w:p>
    <w:p w14:paraId="40E2F6A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This is not so useful for testing persistent storage or</w:t>
      </w:r>
    </w:p>
    <w:p w14:paraId="5E1D0BD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exploring disk buffering implementations, but it is</w:t>
      </w:r>
    </w:p>
    <w:p w14:paraId="1B5CAA5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great for testing the kernel on real hardware without</w:t>
      </w:r>
    </w:p>
    <w:p w14:paraId="4CFEFCD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needing a scratch disk.</w:t>
      </w:r>
    </w:p>
    <w:p w14:paraId="6D373B1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MEMFSOBJS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filter-out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ide.o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,$(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memide.o</w:t>
      </w:r>
      <w:proofErr w:type="spellEnd"/>
    </w:p>
    <w:p w14:paraId="7AE1EF6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MEMFSOBJS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kernel.ld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</w:p>
    <w:p w14:paraId="48A99EA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kernel.ld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MEMFSOBJS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-b binary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</w:p>
    <w:p w14:paraId="2E393A7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kernelmemfs.asm</w:t>
      </w:r>
    </w:p>
    <w:p w14:paraId="648515D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sed '1,/SYMBOL TABLE/d; s/ .* / /; /^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/d' &gt;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kernelmemfs.sym</w:t>
      </w:r>
      <w:proofErr w:type="spellEnd"/>
    </w:p>
    <w:p w14:paraId="60A2AEF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1E405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tags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entryother.S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</w:t>
      </w:r>
      <w:proofErr w:type="spellEnd"/>
    </w:p>
    <w:p w14:paraId="0F97664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etags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*.S *.c</w:t>
      </w:r>
    </w:p>
    <w:p w14:paraId="3E3BAAB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1181D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vectors.S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 vectors.pl</w:t>
      </w:r>
    </w:p>
    <w:p w14:paraId="44AF71B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./vectors.pl &gt;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vectors.S</w:t>
      </w:r>
      <w:proofErr w:type="spellEnd"/>
    </w:p>
    <w:p w14:paraId="19A989E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1C9E1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ULIB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ulib.o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usys.o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printf.o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umalloc.o</w:t>
      </w:r>
      <w:proofErr w:type="spellEnd"/>
    </w:p>
    <w:p w14:paraId="1CE9A82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E4CB2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.o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ULIB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652F2C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-N -e main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Ttext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0 -o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$^</w:t>
      </w:r>
    </w:p>
    <w:p w14:paraId="7738CB6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$*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.asm</w:t>
      </w:r>
    </w:p>
    <w:p w14:paraId="58E02C1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-t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 sed '1,/SYMBOL TABLE/d; s/ .* / /; /^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/d' &gt;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$*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sym</w:t>
      </w:r>
      <w:proofErr w:type="spellEnd"/>
    </w:p>
    <w:p w14:paraId="2B079FE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8E5A4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forktest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ULIB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62B1FB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#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has less library code linked in - needs to be small</w:t>
      </w:r>
    </w:p>
    <w:p w14:paraId="0F6C0D2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# in order to be able to max out the proc table.</w:t>
      </w:r>
    </w:p>
    <w:p w14:paraId="3F41D6C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LDFLAGS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-N -e main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Ttext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0 -o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ulib.o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usys.o</w:t>
      </w:r>
      <w:proofErr w:type="spellEnd"/>
    </w:p>
    <w:p w14:paraId="5BD8836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OBJDUMP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forktest.asm</w:t>
      </w:r>
    </w:p>
    <w:p w14:paraId="1C36DA3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5E663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mkfs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fs.h</w:t>
      </w:r>
      <w:proofErr w:type="spellEnd"/>
    </w:p>
    <w:p w14:paraId="63843DF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gcc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Werror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-Wall -o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mkfs.c</w:t>
      </w:r>
      <w:proofErr w:type="spellEnd"/>
    </w:p>
    <w:p w14:paraId="6349516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C4596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Prevent deletion of intermediate files, e.g.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cat.o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, after first build, so</w:t>
      </w:r>
    </w:p>
    <w:p w14:paraId="1DA753E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that disk image changes after first build are persistent until clean.  More</w:t>
      </w:r>
    </w:p>
    <w:p w14:paraId="3749E22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details:</w:t>
      </w:r>
    </w:p>
    <w:p w14:paraId="28762FA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http://www.gnu.org/software/make/manual/html_node/Chained-Rules.html</w:t>
      </w:r>
    </w:p>
    <w:p w14:paraId="590F4E6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.PRECIOUS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.o</w:t>
      </w:r>
    </w:p>
    <w:p w14:paraId="3B3F570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FA755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E73931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_cat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2DEE46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_echo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BEDE1D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FFEEB4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_grep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195A0C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44671F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_kill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D8E47D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_ln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666591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_ls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F73E54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mkdir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C2F913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_rm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7E1A15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sh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5F7B50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stressfs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AE9151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usertests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ADA6EF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wc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8DEE2C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_zombie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9ADB97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_helloxv6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8AFE7C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_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htac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F5BEBA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6C332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README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75F2E53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./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README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251241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E137A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-include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*.d</w:t>
      </w:r>
    </w:p>
    <w:p w14:paraId="441FEFB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3BE9F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</w:p>
    <w:p w14:paraId="4D8B823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rm -f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tex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*.dvi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idx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*.aux *.log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ind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ilg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C0E8D5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*.o *.d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asm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sym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vectors.S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bootblock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entryother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551CA0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initcode.out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kernel xv6.img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kernelmemfs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DC1477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xv6memfs.img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ADE710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2A3BFA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FBA7B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make a printout</w:t>
      </w:r>
    </w:p>
    <w:p w14:paraId="775E90C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grep -v '^\#'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runoff.list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1E4AC4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PRINT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runoff.list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runoff.spec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README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toc.hdr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toc.ftr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CB13FF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EF8DF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xv6.pdf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PRINT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5F27410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./runoff</w:t>
      </w:r>
    </w:p>
    <w:p w14:paraId="7FF5CDC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ls -l xv6.pdf</w:t>
      </w:r>
    </w:p>
    <w:p w14:paraId="13E351C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C4680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 xv6.pdf</w:t>
      </w:r>
    </w:p>
    <w:p w14:paraId="13D6B0C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478D0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run in emulators</w:t>
      </w:r>
    </w:p>
    <w:p w14:paraId="09FAA9E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55B52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bochs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xv6.img</w:t>
      </w:r>
    </w:p>
    <w:p w14:paraId="23135AA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if [ ! -e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bochsrc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then ln -s dot-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bochsrc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bochsrc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; fi</w:t>
      </w:r>
    </w:p>
    <w:p w14:paraId="3889AF9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-q</w:t>
      </w:r>
    </w:p>
    <w:p w14:paraId="1521A4B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B90C8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try to generate a unique GDB port</w:t>
      </w:r>
    </w:p>
    <w:p w14:paraId="442236D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GDBPORT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expr `id -u` 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5000 + 25000)</w:t>
      </w:r>
    </w:p>
    <w:p w14:paraId="6F9DA40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QEMU's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gdb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stub command line changed in 0.11</w:t>
      </w:r>
    </w:p>
    <w:p w14:paraId="0DA9770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QEMUGDB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shell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if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 -help | grep -q '^-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gdb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949330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then echo "-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gdb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tcp</w:t>
      </w:r>
      <w:proofErr w:type="spellEnd"/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::$(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GDBPORT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)";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83725F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    else echo "-s -p 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GDBPORT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)"; fi)</w:t>
      </w:r>
    </w:p>
    <w:p w14:paraId="06B8B58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CPUS</w:t>
      </w:r>
    </w:p>
    <w:p w14:paraId="7718970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:= 2</w:t>
      </w:r>
    </w:p>
    <w:p w14:paraId="05665D4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</w:p>
    <w:p w14:paraId="43154B2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-drive file=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fs.img,index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=1,media=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disk,format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=raw -drive file=xv6.img,index=0,media=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disk,format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=raw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-m 512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QEMUEXTRA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22EFFEC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0D6D8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qemu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xv6.img</w:t>
      </w:r>
    </w:p>
    <w:p w14:paraId="5A2EF8E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-serial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mon:stdio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5710A118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00FF5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qemu-memfs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 xv6memfs.img</w:t>
      </w:r>
    </w:p>
    <w:p w14:paraId="2551975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-drive file=xv6memfs.img,index=0,media=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disk,format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=raw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-m 256</w:t>
      </w:r>
    </w:p>
    <w:p w14:paraId="46277E1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1CBC2D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qemu-nox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xv6.img</w:t>
      </w:r>
    </w:p>
    <w:p w14:paraId="0D6BEE4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nographic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0A1E5C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F9BD8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.</w:t>
      </w: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gdbinit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gdbinit.tmpl</w:t>
      </w:r>
      <w:proofErr w:type="spellEnd"/>
    </w:p>
    <w:p w14:paraId="50E94FB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sed "s/localhost:1234/localhost: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GDBPORT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/" &lt;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$^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</w:p>
    <w:p w14:paraId="21A3289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5838C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qemu-gdb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xv6.img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</w:t>
      </w:r>
      <w:proofErr w:type="spellEnd"/>
    </w:p>
    <w:p w14:paraId="528674D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echo "*** Now run '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'." 1&gt;&amp;2</w:t>
      </w:r>
    </w:p>
    <w:p w14:paraId="0B3E554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-serial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mon:stdio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QEMUGDB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715B069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19DC9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qemu-nox-gdb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fs.img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xv6.img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</w:t>
      </w:r>
      <w:proofErr w:type="spellEnd"/>
    </w:p>
    <w:p w14:paraId="172FD2F0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echo "*** Now run '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'." 1&gt;&amp;2</w:t>
      </w:r>
    </w:p>
    <w:p w14:paraId="20BC0B5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nographic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-S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QEMUGDB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690CE83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367D3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CUT HERE</w:t>
      </w:r>
    </w:p>
    <w:p w14:paraId="586EC05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prepare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 students</w:t>
      </w:r>
    </w:p>
    <w:p w14:paraId="2BD65C4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after running make </w:t>
      </w:r>
      <w:proofErr w:type="spellStart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, probably want to</w:t>
      </w:r>
    </w:p>
    <w:p w14:paraId="599F7F0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rename it to rev0 or rev1 or so on and then</w:t>
      </w:r>
    </w:p>
    <w:p w14:paraId="56D97BA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check in that version.</w:t>
      </w:r>
    </w:p>
    <w:p w14:paraId="7069610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BD101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11EBFE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mkfs.c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ulib.c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user.h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cat.c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echo.c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forktest.c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grep.c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kill.c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3B41B2A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ln.c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ls.c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mkdir.c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rm.c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stressfs.c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usertests.c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wc.c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zombie.c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F8300D7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printf.c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umalloc.c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helloxv6.c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htac.c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FC3DEC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README dot-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bochsrc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*.pl toc.* runoff runoff1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runoff.list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845FAE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gdbinit.tmpl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gdbutil</w:t>
      </w:r>
      <w:proofErr w:type="spellEnd"/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FB7CA8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E2AAD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AC0BA5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rm -rf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0EB8A8D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mkdir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5D312946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for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20949F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do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967FD1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grep -v PAGEBREAK 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02305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564820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done</w:t>
      </w:r>
    </w:p>
    <w:p w14:paraId="1BDDA60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sed '/CUT HERE/,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$$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d'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Makefile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Makefile</w:t>
      </w:r>
      <w:proofErr w:type="spellEnd"/>
    </w:p>
    <w:p w14:paraId="21383A8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echo &gt;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runoff.spec</w:t>
      </w:r>
      <w:proofErr w:type="spellEnd"/>
    </w:p>
    <w:p w14:paraId="052B40C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cp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6760573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0006F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-test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1928D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rm -rf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323FE58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make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5854E21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rm -rf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-test</w:t>
      </w:r>
    </w:p>
    <w:p w14:paraId="4B71ED0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mkdir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-test</w:t>
      </w:r>
    </w:p>
    <w:p w14:paraId="6C9F4EF4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cp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/*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-test</w:t>
      </w:r>
    </w:p>
    <w:p w14:paraId="36A4DAE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cd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-test;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MAKE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print</w:t>
      </w:r>
    </w:p>
    <w:p w14:paraId="6D6FB2B3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cd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-test;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MAKE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bochs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|| true</w:t>
      </w:r>
    </w:p>
    <w:p w14:paraId="71277FD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cd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-test; 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023054">
        <w:rPr>
          <w:rFonts w:ascii="Consolas" w:eastAsia="굴림" w:hAnsi="Consolas" w:cs="굴림"/>
          <w:color w:val="569CD6"/>
          <w:kern w:val="0"/>
          <w:sz w:val="21"/>
          <w:szCs w:val="21"/>
        </w:rPr>
        <w:t>MAKE</w:t>
      </w:r>
      <w:r w:rsidRPr="0002305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qemu</w:t>
      </w:r>
      <w:proofErr w:type="spellEnd"/>
    </w:p>
    <w:p w14:paraId="1360ADB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F5A92F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update this rule (change rev#) when it is time to</w:t>
      </w:r>
    </w:p>
    <w:p w14:paraId="3168708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6A9955"/>
          <w:kern w:val="0"/>
          <w:sz w:val="21"/>
          <w:szCs w:val="21"/>
        </w:rPr>
        <w:t># make a new revision.</w:t>
      </w:r>
    </w:p>
    <w:p w14:paraId="0EB0C53B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tar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8B1D09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rm -rf 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/xv6</w:t>
      </w:r>
    </w:p>
    <w:p w14:paraId="29E5A961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mkdir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-p 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/xv6</w:t>
      </w:r>
    </w:p>
    <w:p w14:paraId="6A9FB02C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cp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/*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/.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gdbinit.tmpl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/xv6</w:t>
      </w:r>
    </w:p>
    <w:p w14:paraId="0B36823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    (cd /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tmp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tar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cf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 xv6) |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gzip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&gt;xv6-rev10.tar.gz  # the next one will be 10 (9/17)</w:t>
      </w:r>
    </w:p>
    <w:p w14:paraId="452D7575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FFD34E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3054">
        <w:rPr>
          <w:rFonts w:ascii="Consolas" w:eastAsia="굴림" w:hAnsi="Consolas" w:cs="굴림"/>
          <w:color w:val="DCDCAA"/>
          <w:kern w:val="0"/>
          <w:sz w:val="21"/>
          <w:szCs w:val="21"/>
        </w:rPr>
        <w:t>.PHONY</w:t>
      </w:r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-test </w:t>
      </w:r>
      <w:proofErr w:type="spellStart"/>
      <w:r w:rsidRPr="00023054">
        <w:rPr>
          <w:rFonts w:ascii="Consolas" w:eastAsia="굴림" w:hAnsi="Consolas" w:cs="굴림"/>
          <w:color w:val="CCCCCC"/>
          <w:kern w:val="0"/>
          <w:sz w:val="21"/>
          <w:szCs w:val="21"/>
        </w:rPr>
        <w:t>dist</w:t>
      </w:r>
      <w:proofErr w:type="spellEnd"/>
    </w:p>
    <w:p w14:paraId="205A5452" w14:textId="77777777" w:rsidR="00023054" w:rsidRPr="00023054" w:rsidRDefault="00023054" w:rsidP="000230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05F453" w14:textId="77777777" w:rsidR="00023054" w:rsidRPr="00111D70" w:rsidRDefault="00023054" w:rsidP="005B36F7">
      <w:pPr>
        <w:jc w:val="left"/>
        <w:rPr>
          <w:rFonts w:hint="eastAsia"/>
          <w:sz w:val="24"/>
          <w:szCs w:val="24"/>
        </w:rPr>
      </w:pPr>
    </w:p>
    <w:sectPr w:rsidR="00023054" w:rsidRPr="00111D70" w:rsidSect="005B36F7">
      <w:pgSz w:w="11906" w:h="16838"/>
      <w:pgMar w:top="301" w:right="301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3370" w14:textId="77777777" w:rsidR="000614B8" w:rsidRDefault="000614B8" w:rsidP="00023054">
      <w:pPr>
        <w:spacing w:after="0" w:line="240" w:lineRule="auto"/>
      </w:pPr>
      <w:r>
        <w:separator/>
      </w:r>
    </w:p>
  </w:endnote>
  <w:endnote w:type="continuationSeparator" w:id="0">
    <w:p w14:paraId="1EB065B5" w14:textId="77777777" w:rsidR="000614B8" w:rsidRDefault="000614B8" w:rsidP="0002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AD45" w14:textId="77777777" w:rsidR="000614B8" w:rsidRDefault="000614B8" w:rsidP="00023054">
      <w:pPr>
        <w:spacing w:after="0" w:line="240" w:lineRule="auto"/>
      </w:pPr>
      <w:r>
        <w:separator/>
      </w:r>
    </w:p>
  </w:footnote>
  <w:footnote w:type="continuationSeparator" w:id="0">
    <w:p w14:paraId="4DF4FCFB" w14:textId="77777777" w:rsidR="000614B8" w:rsidRDefault="000614B8" w:rsidP="00023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E9"/>
    <w:rsid w:val="00023054"/>
    <w:rsid w:val="000614B8"/>
    <w:rsid w:val="00111D70"/>
    <w:rsid w:val="00137948"/>
    <w:rsid w:val="001711B9"/>
    <w:rsid w:val="001B3BF5"/>
    <w:rsid w:val="00273934"/>
    <w:rsid w:val="005955F7"/>
    <w:rsid w:val="005B36F7"/>
    <w:rsid w:val="005E5C2E"/>
    <w:rsid w:val="006F4D53"/>
    <w:rsid w:val="0077478C"/>
    <w:rsid w:val="00833382"/>
    <w:rsid w:val="008E3050"/>
    <w:rsid w:val="0099569A"/>
    <w:rsid w:val="00A45F03"/>
    <w:rsid w:val="00AD7DE2"/>
    <w:rsid w:val="00AE1509"/>
    <w:rsid w:val="00BA568E"/>
    <w:rsid w:val="00BF3B09"/>
    <w:rsid w:val="00C4288F"/>
    <w:rsid w:val="00D13299"/>
    <w:rsid w:val="00D72DEE"/>
    <w:rsid w:val="00D81737"/>
    <w:rsid w:val="00E25CDF"/>
    <w:rsid w:val="00ED5B70"/>
    <w:rsid w:val="00F254E9"/>
    <w:rsid w:val="00F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0810"/>
  <w15:chartTrackingRefBased/>
  <w15:docId w15:val="{DD0A38B0-9E30-4052-803B-D5578D0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054"/>
  </w:style>
  <w:style w:type="paragraph" w:styleId="a4">
    <w:name w:val="footer"/>
    <w:basedOn w:val="a"/>
    <w:link w:val="Char0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han</dc:creator>
  <cp:keywords/>
  <dc:description/>
  <cp:lastModifiedBy>seung han</cp:lastModifiedBy>
  <cp:revision>18</cp:revision>
  <dcterms:created xsi:type="dcterms:W3CDTF">2023-09-09T01:58:00Z</dcterms:created>
  <dcterms:modified xsi:type="dcterms:W3CDTF">2023-09-09T04:14:00Z</dcterms:modified>
</cp:coreProperties>
</file>