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D7C4" w14:textId="2A1403CA" w:rsidR="005B36F7" w:rsidRDefault="005B36F7" w:rsidP="005B36F7">
      <w:pPr>
        <w:jc w:val="right"/>
      </w:pPr>
      <w:r>
        <w:rPr>
          <w:rFonts w:hint="eastAsia"/>
        </w:rPr>
        <w:t>2</w:t>
      </w:r>
      <w:r>
        <w:t xml:space="preserve">0192392 </w:t>
      </w:r>
      <w:r>
        <w:rPr>
          <w:rFonts w:hint="eastAsia"/>
        </w:rPr>
        <w:t xml:space="preserve">컴퓨터학부 </w:t>
      </w:r>
      <w:proofErr w:type="spellStart"/>
      <w:r>
        <w:rPr>
          <w:rFonts w:hint="eastAsia"/>
        </w:rPr>
        <w:t>김한승</w:t>
      </w:r>
      <w:proofErr w:type="spellEnd"/>
      <w:r>
        <w:rPr>
          <w:rFonts w:hint="eastAsia"/>
        </w:rPr>
        <w:t xml:space="preserve"> </w:t>
      </w:r>
    </w:p>
    <w:p w14:paraId="5618DD64" w14:textId="2E83AEF2" w:rsidR="00CF74DB" w:rsidRDefault="005B36F7" w:rsidP="005B36F7">
      <w:pPr>
        <w:jc w:val="left"/>
        <w:rPr>
          <w:sz w:val="30"/>
          <w:szCs w:val="30"/>
        </w:rPr>
      </w:pPr>
      <w:r w:rsidRPr="006F4D53">
        <w:rPr>
          <w:sz w:val="30"/>
          <w:szCs w:val="30"/>
        </w:rPr>
        <w:t xml:space="preserve">1. </w:t>
      </w:r>
      <w:r w:rsidRPr="006F4D53">
        <w:rPr>
          <w:rFonts w:hint="eastAsia"/>
          <w:sz w:val="30"/>
          <w:szCs w:val="30"/>
        </w:rPr>
        <w:t>개</w:t>
      </w:r>
      <w:r w:rsidR="00A25D4D">
        <w:rPr>
          <w:rFonts w:hint="eastAsia"/>
          <w:sz w:val="30"/>
          <w:szCs w:val="30"/>
        </w:rPr>
        <w:t>요</w:t>
      </w:r>
    </w:p>
    <w:p w14:paraId="1437B8EA" w14:textId="399116C2" w:rsidR="00A57F9A" w:rsidRDefault="00A57F9A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본 과제를 통해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메모리 및 파일 시스템 구조에 </w:t>
      </w:r>
      <w:r w:rsidR="008C1DAC">
        <w:rPr>
          <w:rFonts w:hint="eastAsia"/>
          <w:szCs w:val="20"/>
        </w:rPr>
        <w:t>대한 이해를 길렀습니다.</w:t>
      </w:r>
    </w:p>
    <w:p w14:paraId="6C80050E" w14:textId="783A4AFC" w:rsidR="008C1DAC" w:rsidRDefault="008C1DAC" w:rsidP="005B36F7">
      <w:pPr>
        <w:jc w:val="left"/>
        <w:rPr>
          <w:szCs w:val="20"/>
        </w:rPr>
      </w:pPr>
      <w:r>
        <w:rPr>
          <w:szCs w:val="20"/>
        </w:rPr>
        <w:t xml:space="preserve">4-1 </w:t>
      </w:r>
      <w:r>
        <w:rPr>
          <w:rFonts w:hint="eastAsia"/>
          <w:szCs w:val="20"/>
        </w:rPr>
        <w:t xml:space="preserve">과제 내용으로는 가상 메모리 할당 </w:t>
      </w:r>
      <w:r>
        <w:rPr>
          <w:szCs w:val="20"/>
        </w:rPr>
        <w:t>(</w:t>
      </w:r>
      <w:r>
        <w:rPr>
          <w:rFonts w:hint="eastAsia"/>
          <w:szCs w:val="20"/>
        </w:rPr>
        <w:t>가상 주소 공간 확장</w:t>
      </w:r>
      <w:proofErr w:type="gramStart"/>
      <w:r>
        <w:rPr>
          <w:szCs w:val="20"/>
        </w:rPr>
        <w:t xml:space="preserve">)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통해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sualloc_test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유저 프로그램을 실행할 시,</w:t>
      </w:r>
    </w:p>
    <w:p w14:paraId="2B59D842" w14:textId="1092CC20" w:rsidR="008C1DAC" w:rsidRDefault="000A7C95" w:rsidP="005B36F7">
      <w:pPr>
        <w:jc w:val="left"/>
        <w:rPr>
          <w:szCs w:val="20"/>
        </w:rPr>
      </w:pPr>
      <w:r>
        <w:rPr>
          <w:rFonts w:hint="eastAsia"/>
          <w:szCs w:val="20"/>
        </w:rPr>
        <w:t>현재 프로세스가 몇 개의 가상 페이지와 물리 페이지를 할당 받고,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접근 하였는지</w:t>
      </w:r>
      <w:proofErr w:type="gramEnd"/>
      <w:r>
        <w:rPr>
          <w:rFonts w:hint="eastAsia"/>
          <w:szCs w:val="20"/>
        </w:rPr>
        <w:t xml:space="preserve"> 확인합니다.</w:t>
      </w:r>
    </w:p>
    <w:p w14:paraId="2410D46E" w14:textId="1EDB1032" w:rsidR="000A7C95" w:rsidRDefault="000A7C95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이를 위해 시스템 콜 </w:t>
      </w:r>
      <w:proofErr w:type="spellStart"/>
      <w:r>
        <w:rPr>
          <w:szCs w:val="20"/>
        </w:rPr>
        <w:t>getvp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getpp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추가로 구현하였습니다.</w:t>
      </w:r>
    </w:p>
    <w:p w14:paraId="587C20A0" w14:textId="0262834B" w:rsidR="000A7C95" w:rsidRDefault="00135CDA" w:rsidP="005B36F7">
      <w:pPr>
        <w:jc w:val="left"/>
        <w:rPr>
          <w:szCs w:val="20"/>
        </w:rPr>
      </w:pPr>
      <w:r>
        <w:rPr>
          <w:rFonts w:hint="eastAsia"/>
          <w:szCs w:val="20"/>
        </w:rPr>
        <w:t>매개 변수는 할당할 가상 주소 공간이며,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매개 변수는 양수입니다.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페이지 크기 </w:t>
      </w:r>
      <w:r>
        <w:rPr>
          <w:szCs w:val="20"/>
        </w:rPr>
        <w:t>(4K)</w:t>
      </w:r>
      <w:r>
        <w:rPr>
          <w:rFonts w:hint="eastAsia"/>
          <w:szCs w:val="20"/>
        </w:rPr>
        <w:t>의 배수를 입력하여야 정상적으로 가상 주소 공간을 할당합니다.</w:t>
      </w:r>
      <w:r>
        <w:rPr>
          <w:szCs w:val="20"/>
        </w:rPr>
        <w:t xml:space="preserve"> </w:t>
      </w:r>
    </w:p>
    <w:p w14:paraId="7BA65BF7" w14:textId="3A979B6F" w:rsidR="00AF1A4B" w:rsidRDefault="00AF1A4B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sualloc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시스템콜은 가상 메모리 공간을 할당하며,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물리 메모리를 할당하지 않습니다.</w:t>
      </w:r>
    </w:p>
    <w:p w14:paraId="65F13B39" w14:textId="0A8494D0" w:rsidR="00AF1A4B" w:rsidRDefault="00AF1A4B" w:rsidP="005B36F7">
      <w:pPr>
        <w:jc w:val="left"/>
        <w:rPr>
          <w:szCs w:val="20"/>
        </w:rPr>
      </w:pPr>
      <w:r>
        <w:rPr>
          <w:rFonts w:hint="eastAsia"/>
          <w:szCs w:val="20"/>
        </w:rPr>
        <w:t>이를 통해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추가로 구현해야 할 사항으로 </w:t>
      </w:r>
      <w:proofErr w:type="spellStart"/>
      <w:r>
        <w:rPr>
          <w:szCs w:val="20"/>
        </w:rPr>
        <w:t>trap.c</w:t>
      </w:r>
      <w:proofErr w:type="spellEnd"/>
      <w:r>
        <w:rPr>
          <w:rFonts w:hint="eastAsia"/>
          <w:szCs w:val="20"/>
        </w:rPr>
        <w:t xml:space="preserve">내에 </w:t>
      </w:r>
      <w:r>
        <w:rPr>
          <w:szCs w:val="20"/>
        </w:rPr>
        <w:t xml:space="preserve">trap() </w:t>
      </w:r>
      <w:r>
        <w:rPr>
          <w:rFonts w:hint="eastAsia"/>
          <w:szCs w:val="20"/>
        </w:rPr>
        <w:t>함수에 페이지 폴트 인터럽트에 관한 내용을 추가 구현하여야 했습니다.</w:t>
      </w:r>
    </w:p>
    <w:p w14:paraId="3B7CC7CF" w14:textId="0BC2AFD7" w:rsidR="00AF1A4B" w:rsidRDefault="00776E18" w:rsidP="005B36F7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-2 </w:t>
      </w:r>
      <w:r>
        <w:rPr>
          <w:rFonts w:hint="eastAsia"/>
          <w:szCs w:val="20"/>
        </w:rPr>
        <w:t xml:space="preserve">과제 내용으로는 기존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파일 시스템에서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구조체가 가리키는 블록 구조를 변경하는 것이었습니다.</w:t>
      </w:r>
    </w:p>
    <w:p w14:paraId="2C56B7F5" w14:textId="497A4763" w:rsidR="00776E18" w:rsidRDefault="00776E18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기존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파일 시스템에서는 </w:t>
      </w:r>
      <w:proofErr w:type="spellStart"/>
      <w:r>
        <w:rPr>
          <w:szCs w:val="20"/>
        </w:rPr>
        <w:t>inode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구조체에서 </w:t>
      </w:r>
      <w:proofErr w:type="spellStart"/>
      <w:r>
        <w:rPr>
          <w:szCs w:val="20"/>
        </w:rPr>
        <w:t>addr</w:t>
      </w:r>
      <w:proofErr w:type="spellEnd"/>
      <w:r>
        <w:rPr>
          <w:szCs w:val="20"/>
        </w:rPr>
        <w:t xml:space="preserve"> 0 ~ 11</w:t>
      </w:r>
      <w:r>
        <w:rPr>
          <w:rFonts w:hint="eastAsia"/>
          <w:szCs w:val="20"/>
        </w:rPr>
        <w:t xml:space="preserve">번 인덱스까지 직접 블록 해당 </w:t>
      </w:r>
      <w:r w:rsidR="00F136B6">
        <w:rPr>
          <w:rFonts w:hint="eastAsia"/>
          <w:szCs w:val="20"/>
        </w:rPr>
        <w:t xml:space="preserve">인덱스가 직접 디스크 블록을 가리키는 </w:t>
      </w:r>
      <w:proofErr w:type="gramStart"/>
      <w:r w:rsidR="00F136B6">
        <w:rPr>
          <w:rFonts w:hint="eastAsia"/>
          <w:szCs w:val="20"/>
        </w:rPr>
        <w:t>것 이며</w:t>
      </w:r>
      <w:proofErr w:type="gramEnd"/>
      <w:r w:rsidR="00F136B6">
        <w:rPr>
          <w:rFonts w:hint="eastAsia"/>
          <w:szCs w:val="20"/>
        </w:rPr>
        <w:t>,</w:t>
      </w:r>
      <w:r w:rsidR="00F136B6">
        <w:rPr>
          <w:szCs w:val="20"/>
        </w:rPr>
        <w:t xml:space="preserve"> </w:t>
      </w:r>
      <w:proofErr w:type="spellStart"/>
      <w:r w:rsidR="00F136B6">
        <w:rPr>
          <w:szCs w:val="20"/>
        </w:rPr>
        <w:t>addr</w:t>
      </w:r>
      <w:proofErr w:type="spellEnd"/>
      <w:r w:rsidR="00F136B6">
        <w:rPr>
          <w:szCs w:val="20"/>
        </w:rPr>
        <w:t xml:space="preserve"> 12 </w:t>
      </w:r>
      <w:r w:rsidR="00F136B6">
        <w:rPr>
          <w:rFonts w:hint="eastAsia"/>
          <w:szCs w:val="20"/>
        </w:rPr>
        <w:t>번 인덱스를 1레벨 간접 블록을 사용하였습니다.</w:t>
      </w:r>
    </w:p>
    <w:p w14:paraId="4937BB48" w14:textId="6C278AB3" w:rsidR="00F136B6" w:rsidRDefault="00F136B6" w:rsidP="005B36F7">
      <w:pPr>
        <w:jc w:val="left"/>
        <w:rPr>
          <w:szCs w:val="20"/>
        </w:rPr>
      </w:pPr>
      <w:r>
        <w:rPr>
          <w:rFonts w:hint="eastAsia"/>
          <w:szCs w:val="20"/>
        </w:rPr>
        <w:t>이를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새롭게 </w:t>
      </w:r>
      <w:proofErr w:type="spellStart"/>
      <w:r>
        <w:rPr>
          <w:szCs w:val="20"/>
        </w:rPr>
        <w:t>addr</w:t>
      </w:r>
      <w:proofErr w:type="spellEnd"/>
      <w:r>
        <w:rPr>
          <w:szCs w:val="20"/>
        </w:rPr>
        <w:t xml:space="preserve"> 0 ~ 5</w:t>
      </w:r>
      <w:r>
        <w:rPr>
          <w:rFonts w:hint="eastAsia"/>
          <w:szCs w:val="20"/>
        </w:rPr>
        <w:t xml:space="preserve">번 까지 인덱스를 직접 </w:t>
      </w:r>
      <w:proofErr w:type="gramStart"/>
      <w:r>
        <w:rPr>
          <w:rFonts w:hint="eastAsia"/>
          <w:szCs w:val="20"/>
        </w:rPr>
        <w:t xml:space="preserve">블록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addr</w:t>
      </w:r>
      <w:proofErr w:type="spellEnd"/>
      <w:r>
        <w:rPr>
          <w:szCs w:val="20"/>
        </w:rPr>
        <w:t xml:space="preserve"> 6 ~ 9 </w:t>
      </w:r>
      <w:r>
        <w:rPr>
          <w:rFonts w:hint="eastAsia"/>
          <w:szCs w:val="20"/>
        </w:rPr>
        <w:t xml:space="preserve">번까지 인덱스를 1레벨 간접 블록 </w:t>
      </w:r>
      <w:proofErr w:type="spellStart"/>
      <w:r>
        <w:rPr>
          <w:szCs w:val="20"/>
        </w:rPr>
        <w:t>addr</w:t>
      </w:r>
      <w:proofErr w:type="spellEnd"/>
      <w:r>
        <w:rPr>
          <w:szCs w:val="20"/>
        </w:rPr>
        <w:t xml:space="preserve"> 10 ~ 11 </w:t>
      </w:r>
      <w:r>
        <w:rPr>
          <w:rFonts w:hint="eastAsia"/>
          <w:szCs w:val="20"/>
        </w:rPr>
        <w:t xml:space="preserve">번 까지 인덱스를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레벨 간접 블록 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ddr</w:t>
      </w:r>
      <w:proofErr w:type="spellEnd"/>
      <w:r>
        <w:rPr>
          <w:szCs w:val="20"/>
        </w:rPr>
        <w:t xml:space="preserve"> 12</w:t>
      </w:r>
      <w:r>
        <w:rPr>
          <w:rFonts w:hint="eastAsia"/>
          <w:szCs w:val="20"/>
        </w:rPr>
        <w:t xml:space="preserve">번 인덱스를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레벨 간접 블록으로 구현하여 </w:t>
      </w:r>
    </w:p>
    <w:p w14:paraId="70BBED8F" w14:textId="1874FF71" w:rsidR="00F136B6" w:rsidRDefault="00F136B6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총 </w:t>
      </w:r>
      <w:r>
        <w:rPr>
          <w:szCs w:val="20"/>
        </w:rPr>
        <w:t xml:space="preserve">2,130,438(6 + 128 * 4 + 128 * 128 * 2 + 128 * 128 * 128) </w:t>
      </w:r>
      <w:r>
        <w:rPr>
          <w:rFonts w:hint="eastAsia"/>
          <w:szCs w:val="20"/>
        </w:rPr>
        <w:t>개의 데이터 블록을 저장공간으로 사용할 수 있도록 하는 것이 핵심이었습니다.</w:t>
      </w:r>
    </w:p>
    <w:p w14:paraId="4BBBB7CA" w14:textId="41599870" w:rsidR="00F136B6" w:rsidRPr="00A57F9A" w:rsidRDefault="00F136B6" w:rsidP="005B36F7">
      <w:pPr>
        <w:jc w:val="left"/>
        <w:rPr>
          <w:szCs w:val="20"/>
        </w:rPr>
      </w:pPr>
      <w:r>
        <w:rPr>
          <w:szCs w:val="20"/>
        </w:rPr>
        <w:t>4-1</w:t>
      </w:r>
      <w:r>
        <w:rPr>
          <w:rFonts w:hint="eastAsia"/>
          <w:szCs w:val="20"/>
        </w:rPr>
        <w:t>번 가상 주소 공간 할당</w:t>
      </w:r>
      <w:r w:rsidR="006434AB">
        <w:rPr>
          <w:rFonts w:hint="eastAsia"/>
          <w:szCs w:val="20"/>
        </w:rPr>
        <w:t xml:space="preserve"> 프로세스가 </w:t>
      </w:r>
      <w:proofErr w:type="spellStart"/>
      <w:r w:rsidR="006434AB">
        <w:rPr>
          <w:rFonts w:hint="eastAsia"/>
          <w:szCs w:val="20"/>
        </w:rPr>
        <w:t>할당받은</w:t>
      </w:r>
      <w:proofErr w:type="spellEnd"/>
      <w:r w:rsidR="006434AB">
        <w:rPr>
          <w:rFonts w:hint="eastAsia"/>
          <w:szCs w:val="20"/>
        </w:rPr>
        <w:t xml:space="preserve"> </w:t>
      </w:r>
      <w:proofErr w:type="gramStart"/>
      <w:r w:rsidR="006434AB">
        <w:rPr>
          <w:rFonts w:hint="eastAsia"/>
          <w:szCs w:val="20"/>
        </w:rPr>
        <w:t xml:space="preserve">물리 </w:t>
      </w:r>
      <w:r w:rsidR="006434AB">
        <w:rPr>
          <w:szCs w:val="20"/>
        </w:rPr>
        <w:t>,</w:t>
      </w:r>
      <w:proofErr w:type="gramEnd"/>
      <w:r w:rsidR="006434AB">
        <w:rPr>
          <w:szCs w:val="20"/>
        </w:rPr>
        <w:t xml:space="preserve"> </w:t>
      </w:r>
      <w:r w:rsidR="006434AB">
        <w:rPr>
          <w:rFonts w:hint="eastAsia"/>
          <w:szCs w:val="20"/>
        </w:rPr>
        <w:t xml:space="preserve">가상 페이지 공간 추적과 </w:t>
      </w:r>
      <w:r>
        <w:rPr>
          <w:szCs w:val="20"/>
        </w:rPr>
        <w:t xml:space="preserve">4-2 </w:t>
      </w:r>
      <w:r>
        <w:rPr>
          <w:rFonts w:hint="eastAsia"/>
          <w:szCs w:val="20"/>
        </w:rPr>
        <w:t>번 과제 m</w:t>
      </w:r>
      <w:r>
        <w:rPr>
          <w:szCs w:val="20"/>
        </w:rPr>
        <w:t xml:space="preserve">ulti-level </w:t>
      </w:r>
      <w:r>
        <w:rPr>
          <w:rFonts w:hint="eastAsia"/>
          <w:szCs w:val="20"/>
        </w:rPr>
        <w:t xml:space="preserve">파일 시스템 구현을 위한 상세 </w:t>
      </w:r>
      <w:proofErr w:type="spellStart"/>
      <w:r>
        <w:rPr>
          <w:rFonts w:hint="eastAsia"/>
          <w:szCs w:val="20"/>
        </w:rPr>
        <w:t>설계</w:t>
      </w:r>
      <w:r w:rsidR="006434AB">
        <w:rPr>
          <w:rFonts w:hint="eastAsia"/>
          <w:szCs w:val="20"/>
        </w:rPr>
        <w:t>을</w:t>
      </w:r>
      <w:proofErr w:type="spellEnd"/>
      <w:r w:rsidR="006434AB">
        <w:rPr>
          <w:rFonts w:hint="eastAsia"/>
          <w:szCs w:val="20"/>
        </w:rPr>
        <w:t xml:space="preserve"> </w:t>
      </w:r>
      <w:r w:rsidR="006434AB">
        <w:rPr>
          <w:szCs w:val="20"/>
        </w:rPr>
        <w:t>2</w:t>
      </w:r>
      <w:r w:rsidR="006434AB">
        <w:rPr>
          <w:rFonts w:hint="eastAsia"/>
          <w:szCs w:val="20"/>
        </w:rPr>
        <w:t xml:space="preserve">번 상세설계에서 </w:t>
      </w:r>
      <w:r w:rsidR="00531066">
        <w:rPr>
          <w:rFonts w:hint="eastAsia"/>
          <w:szCs w:val="20"/>
        </w:rPr>
        <w:t>콜 그래프와 함께 설명하겠습니다.</w:t>
      </w:r>
    </w:p>
    <w:p w14:paraId="216CFD10" w14:textId="77777777" w:rsidR="0090233C" w:rsidRDefault="005B36F7" w:rsidP="005B36F7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t>2</w:t>
      </w:r>
      <w:r w:rsidRPr="006F4D53">
        <w:rPr>
          <w:sz w:val="30"/>
          <w:szCs w:val="30"/>
        </w:rPr>
        <w:t xml:space="preserve">. </w:t>
      </w:r>
      <w:r w:rsidRPr="006F4D53">
        <w:rPr>
          <w:rFonts w:hint="eastAsia"/>
          <w:sz w:val="30"/>
          <w:szCs w:val="30"/>
        </w:rPr>
        <w:t>상세 설계</w:t>
      </w:r>
    </w:p>
    <w:p w14:paraId="28F87C47" w14:textId="1CB2432C" w:rsidR="0090233C" w:rsidRDefault="00A112A6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-1</w:t>
      </w:r>
      <w:r w:rsidR="00260246">
        <w:rPr>
          <w:sz w:val="30"/>
          <w:szCs w:val="30"/>
        </w:rPr>
        <w:t xml:space="preserve">. </w:t>
      </w:r>
      <w:r w:rsidR="00260246">
        <w:rPr>
          <w:rFonts w:hint="eastAsia"/>
          <w:sz w:val="30"/>
          <w:szCs w:val="30"/>
        </w:rPr>
        <w:t>가상 메모리 공간 할당 및 메모리 정보 확인</w:t>
      </w:r>
    </w:p>
    <w:p w14:paraId="7360BDAD" w14:textId="77777777" w:rsidR="009C1FFB" w:rsidRDefault="009C1FFB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ser.h</w:t>
      </w:r>
      <w:proofErr w:type="spellEnd"/>
      <w:r>
        <w:rPr>
          <w:rFonts w:hint="eastAsia"/>
          <w:szCs w:val="20"/>
        </w:rPr>
        <w:t xml:space="preserve">내에서 유저 프로그램에서 시스템 콜 사용을 위한 함수 </w:t>
      </w:r>
    </w:p>
    <w:p w14:paraId="5096A4CE" w14:textId="77777777" w:rsidR="00C156CA" w:rsidRDefault="009C1FFB" w:rsidP="005B36F7">
      <w:pPr>
        <w:jc w:val="left"/>
        <w:rPr>
          <w:szCs w:val="20"/>
        </w:rPr>
      </w:pPr>
      <w:r>
        <w:rPr>
          <w:szCs w:val="20"/>
        </w:rPr>
        <w:t xml:space="preserve">int </w:t>
      </w:r>
      <w:proofErr w:type="spellStart"/>
      <w:r>
        <w:rPr>
          <w:szCs w:val="20"/>
        </w:rPr>
        <w:t>ssualloc</w:t>
      </w:r>
      <w:proofErr w:type="spellEnd"/>
      <w:r>
        <w:rPr>
          <w:szCs w:val="20"/>
        </w:rPr>
        <w:t xml:space="preserve">(int); int </w:t>
      </w:r>
      <w:proofErr w:type="spellStart"/>
      <w:r>
        <w:rPr>
          <w:szCs w:val="20"/>
        </w:rPr>
        <w:t>getvp</w:t>
      </w:r>
      <w:proofErr w:type="spellEnd"/>
      <w:r>
        <w:rPr>
          <w:szCs w:val="20"/>
        </w:rPr>
        <w:t xml:space="preserve">(void); int </w:t>
      </w:r>
      <w:proofErr w:type="spellStart"/>
      <w:r>
        <w:rPr>
          <w:szCs w:val="20"/>
        </w:rPr>
        <w:t>getpp</w:t>
      </w:r>
      <w:proofErr w:type="spellEnd"/>
      <w:r>
        <w:rPr>
          <w:szCs w:val="20"/>
        </w:rPr>
        <w:t xml:space="preserve">(void); </w:t>
      </w:r>
      <w:r>
        <w:rPr>
          <w:rFonts w:hint="eastAsia"/>
          <w:szCs w:val="20"/>
        </w:rPr>
        <w:t xml:space="preserve">해당 세개의 시스템 콜 함수가 </w:t>
      </w:r>
      <w:r>
        <w:rPr>
          <w:szCs w:val="20"/>
        </w:rPr>
        <w:t xml:space="preserve">4-1 </w:t>
      </w:r>
      <w:r>
        <w:rPr>
          <w:rFonts w:hint="eastAsia"/>
          <w:szCs w:val="20"/>
        </w:rPr>
        <w:t>과제 수행을 위한 핵심이었습니다.</w:t>
      </w:r>
    </w:p>
    <w:p w14:paraId="581B68AD" w14:textId="77777777" w:rsidR="00C156CA" w:rsidRDefault="00C156CA" w:rsidP="005B36F7">
      <w:pPr>
        <w:jc w:val="left"/>
        <w:rPr>
          <w:szCs w:val="20"/>
        </w:rPr>
      </w:pPr>
      <w:proofErr w:type="spellStart"/>
      <w:r>
        <w:rPr>
          <w:szCs w:val="20"/>
        </w:rPr>
        <w:t>sysproc.c</w:t>
      </w:r>
      <w:proofErr w:type="spellEnd"/>
      <w:r>
        <w:rPr>
          <w:rFonts w:hint="eastAsia"/>
          <w:szCs w:val="20"/>
        </w:rPr>
        <w:t xml:space="preserve">내 시스템 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</w:t>
      </w:r>
    </w:p>
    <w:p w14:paraId="775FD389" w14:textId="77777777" w:rsidR="00C156CA" w:rsidRDefault="00C156CA" w:rsidP="005B36F7">
      <w:pPr>
        <w:jc w:val="left"/>
        <w:rPr>
          <w:szCs w:val="20"/>
        </w:rPr>
      </w:pPr>
      <w:r>
        <w:rPr>
          <w:szCs w:val="20"/>
        </w:rPr>
        <w:t xml:space="preserve">int </w:t>
      </w:r>
      <w:proofErr w:type="spellStart"/>
      <w:r>
        <w:rPr>
          <w:szCs w:val="20"/>
        </w:rPr>
        <w:t>sys_ssualloc</w:t>
      </w:r>
      <w:proofErr w:type="spellEnd"/>
      <w:r>
        <w:rPr>
          <w:szCs w:val="20"/>
        </w:rPr>
        <w:t xml:space="preserve">(void); int </w:t>
      </w:r>
      <w:proofErr w:type="spellStart"/>
      <w:r>
        <w:rPr>
          <w:szCs w:val="20"/>
        </w:rPr>
        <w:t>sys_getvp</w:t>
      </w:r>
      <w:proofErr w:type="spellEnd"/>
      <w:r>
        <w:rPr>
          <w:szCs w:val="20"/>
        </w:rPr>
        <w:t xml:space="preserve">(void); int </w:t>
      </w:r>
      <w:proofErr w:type="spellStart"/>
      <w:r>
        <w:rPr>
          <w:szCs w:val="20"/>
        </w:rPr>
        <w:t>sys_getpp</w:t>
      </w:r>
      <w:proofErr w:type="spellEnd"/>
      <w:r>
        <w:rPr>
          <w:szCs w:val="20"/>
        </w:rPr>
        <w:t xml:space="preserve">(void); </w:t>
      </w:r>
      <w:r>
        <w:rPr>
          <w:rFonts w:hint="eastAsia"/>
          <w:szCs w:val="20"/>
        </w:rPr>
        <w:t>함수를 설명하겠습니다.</w:t>
      </w:r>
    </w:p>
    <w:p w14:paraId="07239294" w14:textId="437460A8" w:rsidR="00B12A9D" w:rsidRDefault="00B12A9D" w:rsidP="005B36F7">
      <w:pPr>
        <w:jc w:val="left"/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메모리 할당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가상 메모리에 매핑이 되는 물리 메모리를 할당 받지 못한 경우 </w:t>
      </w:r>
      <w:proofErr w:type="spellStart"/>
      <w:r>
        <w:rPr>
          <w:szCs w:val="20"/>
        </w:rPr>
        <w:t>pagefault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</w:t>
      </w:r>
    </w:p>
    <w:p w14:paraId="207D6F87" w14:textId="54A800A9" w:rsidR="00B12A9D" w:rsidRDefault="00276854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가상 메모리에 상응하는 물리 메모리를 페이지 단위로 할당하도록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>수정을 하였습니다.</w:t>
      </w:r>
    </w:p>
    <w:p w14:paraId="219013B9" w14:textId="151F3DA4" w:rsidR="00276854" w:rsidRDefault="00276854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이에 대한 구현은 </w:t>
      </w:r>
      <w:proofErr w:type="spellStart"/>
      <w:r>
        <w:rPr>
          <w:szCs w:val="20"/>
        </w:rPr>
        <w:t>trap.c</w:t>
      </w:r>
      <w:proofErr w:type="spellEnd"/>
      <w:r>
        <w:rPr>
          <w:rFonts w:hint="eastAsia"/>
          <w:szCs w:val="20"/>
        </w:rPr>
        <w:t xml:space="preserve">내 </w:t>
      </w:r>
      <w:r>
        <w:rPr>
          <w:szCs w:val="20"/>
        </w:rPr>
        <w:t xml:space="preserve">trap() </w:t>
      </w:r>
      <w:r>
        <w:rPr>
          <w:rFonts w:hint="eastAsia"/>
          <w:szCs w:val="20"/>
        </w:rPr>
        <w:t>함수 및 p</w:t>
      </w:r>
      <w:r>
        <w:rPr>
          <w:szCs w:val="20"/>
        </w:rPr>
        <w:t xml:space="preserve">age fault </w:t>
      </w:r>
      <w:r>
        <w:rPr>
          <w:rFonts w:hint="eastAsia"/>
          <w:szCs w:val="20"/>
        </w:rPr>
        <w:t xml:space="preserve">발생시 이에 따른 </w:t>
      </w:r>
      <w:proofErr w:type="spellStart"/>
      <w:r w:rsidR="00C82CAB">
        <w:rPr>
          <w:szCs w:val="20"/>
        </w:rPr>
        <w:t>pagefault</w:t>
      </w:r>
      <w:proofErr w:type="spellEnd"/>
      <w:r w:rsidR="00C82CAB">
        <w:rPr>
          <w:szCs w:val="20"/>
        </w:rPr>
        <w:t xml:space="preserve">() </w:t>
      </w:r>
      <w:r w:rsidR="00C82CAB">
        <w:rPr>
          <w:rFonts w:hint="eastAsia"/>
          <w:szCs w:val="20"/>
        </w:rPr>
        <w:t>함수 호출을 통해 해결하였습니다.</w:t>
      </w:r>
    </w:p>
    <w:p w14:paraId="0F042B01" w14:textId="77777777" w:rsidR="00EF62E9" w:rsidRDefault="00C10310" w:rsidP="00EF62E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두 개의 함수 프로토타입을 쌍으로 </w:t>
      </w:r>
      <w:r w:rsidR="0018338E">
        <w:rPr>
          <w:rFonts w:hint="eastAsia"/>
          <w:szCs w:val="20"/>
        </w:rPr>
        <w:t xml:space="preserve">설명하는 이유는 한 개의 함수는 </w:t>
      </w:r>
      <w:proofErr w:type="spellStart"/>
      <w:r w:rsidR="0018338E">
        <w:rPr>
          <w:szCs w:val="20"/>
        </w:rPr>
        <w:t>sysproc.c</w:t>
      </w:r>
      <w:proofErr w:type="spellEnd"/>
      <w:r w:rsidR="0018338E">
        <w:rPr>
          <w:rFonts w:hint="eastAsia"/>
          <w:szCs w:val="20"/>
        </w:rPr>
        <w:t xml:space="preserve">내에 구현부가 선언된 시스템 콜 </w:t>
      </w:r>
      <w:proofErr w:type="spellStart"/>
      <w:r w:rsidR="0018338E">
        <w:rPr>
          <w:rFonts w:hint="eastAsia"/>
          <w:szCs w:val="20"/>
        </w:rPr>
        <w:t>핸들러</w:t>
      </w:r>
      <w:proofErr w:type="spellEnd"/>
      <w:r w:rsidR="0018338E">
        <w:rPr>
          <w:rFonts w:hint="eastAsia"/>
          <w:szCs w:val="20"/>
        </w:rPr>
        <w:t xml:space="preserve"> </w:t>
      </w:r>
      <w:proofErr w:type="gramStart"/>
      <w:r w:rsidR="0018338E">
        <w:rPr>
          <w:rFonts w:hint="eastAsia"/>
          <w:szCs w:val="20"/>
        </w:rPr>
        <w:t>함수 이며</w:t>
      </w:r>
      <w:proofErr w:type="gramEnd"/>
      <w:r w:rsidR="0018338E">
        <w:rPr>
          <w:rFonts w:hint="eastAsia"/>
          <w:szCs w:val="20"/>
        </w:rPr>
        <w:t>,</w:t>
      </w:r>
      <w:r w:rsidR="0018338E">
        <w:rPr>
          <w:szCs w:val="20"/>
        </w:rPr>
        <w:t xml:space="preserve"> </w:t>
      </w:r>
      <w:r w:rsidR="0018338E">
        <w:rPr>
          <w:rFonts w:hint="eastAsia"/>
          <w:szCs w:val="20"/>
        </w:rPr>
        <w:t xml:space="preserve">한 개의 함수는 유저 프로그램에서 시스템 콜 호출을 위한 함수 프로토타입 </w:t>
      </w:r>
      <w:proofErr w:type="spellStart"/>
      <w:r w:rsidR="0018338E">
        <w:rPr>
          <w:szCs w:val="20"/>
        </w:rPr>
        <w:t>user.h</w:t>
      </w:r>
      <w:proofErr w:type="spellEnd"/>
      <w:r w:rsidR="0018338E">
        <w:rPr>
          <w:rFonts w:hint="eastAsia"/>
          <w:szCs w:val="20"/>
        </w:rPr>
        <w:t xml:space="preserve">내에 선언된 함수 프로토타입입니다. </w:t>
      </w:r>
      <w:r w:rsidR="0018338E">
        <w:rPr>
          <w:szCs w:val="20"/>
        </w:rPr>
        <w:t>OS</w:t>
      </w:r>
      <w:r w:rsidR="0018338E">
        <w:rPr>
          <w:rFonts w:hint="eastAsia"/>
          <w:szCs w:val="20"/>
        </w:rPr>
        <w:t xml:space="preserve">는 유저 프로그램에서 </w:t>
      </w:r>
      <w:r w:rsidR="004D0ACF">
        <w:rPr>
          <w:rFonts w:hint="eastAsia"/>
          <w:szCs w:val="20"/>
        </w:rPr>
        <w:t>O</w:t>
      </w:r>
      <w:r w:rsidR="004D0ACF">
        <w:rPr>
          <w:szCs w:val="20"/>
        </w:rPr>
        <w:t>S</w:t>
      </w:r>
      <w:r w:rsidR="004D0ACF">
        <w:rPr>
          <w:rFonts w:hint="eastAsia"/>
          <w:szCs w:val="20"/>
        </w:rPr>
        <w:t xml:space="preserve">가 제공하는 </w:t>
      </w:r>
      <w:r w:rsidR="004D0ACF">
        <w:rPr>
          <w:szCs w:val="20"/>
        </w:rPr>
        <w:t>API(</w:t>
      </w:r>
      <w:r w:rsidR="004D0ACF">
        <w:rPr>
          <w:rFonts w:hint="eastAsia"/>
          <w:szCs w:val="20"/>
        </w:rPr>
        <w:t>시스템 콜</w:t>
      </w:r>
      <w:r w:rsidR="004D0ACF">
        <w:rPr>
          <w:szCs w:val="20"/>
        </w:rPr>
        <w:t xml:space="preserve">) </w:t>
      </w:r>
      <w:r w:rsidR="004D0ACF">
        <w:rPr>
          <w:rFonts w:hint="eastAsia"/>
          <w:szCs w:val="20"/>
        </w:rPr>
        <w:t>들을 호출하고,</w:t>
      </w:r>
      <w:r w:rsidR="004D0ACF">
        <w:rPr>
          <w:szCs w:val="20"/>
        </w:rPr>
        <w:t xml:space="preserve"> </w:t>
      </w:r>
      <w:r w:rsidR="004D0ACF">
        <w:rPr>
          <w:rFonts w:hint="eastAsia"/>
          <w:szCs w:val="20"/>
        </w:rPr>
        <w:t>이에 따라 명시적으로 시스템 함수를 호</w:t>
      </w:r>
      <w:r w:rsidR="004D0ACF">
        <w:rPr>
          <w:rFonts w:hint="eastAsia"/>
          <w:szCs w:val="20"/>
        </w:rPr>
        <w:lastRenderedPageBreak/>
        <w:t xml:space="preserve">출하여 일어나는 인터럽트를 통해 </w:t>
      </w:r>
      <w:r w:rsidR="008575CA">
        <w:rPr>
          <w:rFonts w:hint="eastAsia"/>
          <w:szCs w:val="20"/>
        </w:rPr>
        <w:t>O</w:t>
      </w:r>
      <w:r w:rsidR="008575CA">
        <w:rPr>
          <w:szCs w:val="20"/>
        </w:rPr>
        <w:t>S</w:t>
      </w:r>
      <w:r w:rsidR="008575CA">
        <w:rPr>
          <w:rFonts w:hint="eastAsia"/>
          <w:szCs w:val="20"/>
        </w:rPr>
        <w:t xml:space="preserve">가 유저가 사용한 시스템 함수와 매핑이 되는 시스템 콜 </w:t>
      </w:r>
      <w:proofErr w:type="spellStart"/>
      <w:r w:rsidR="008575CA">
        <w:rPr>
          <w:rFonts w:hint="eastAsia"/>
          <w:szCs w:val="20"/>
        </w:rPr>
        <w:t>핸들러</w:t>
      </w:r>
      <w:proofErr w:type="spellEnd"/>
      <w:r w:rsidR="008575CA">
        <w:rPr>
          <w:rFonts w:hint="eastAsia"/>
          <w:szCs w:val="20"/>
        </w:rPr>
        <w:t xml:space="preserve"> 함수를 커널 모드에서 </w:t>
      </w:r>
      <w:proofErr w:type="gramStart"/>
      <w:r w:rsidR="008575CA">
        <w:rPr>
          <w:rFonts w:hint="eastAsia"/>
          <w:szCs w:val="20"/>
        </w:rPr>
        <w:t>수행 합니다</w:t>
      </w:r>
      <w:proofErr w:type="gramEnd"/>
      <w:r w:rsidR="008575CA">
        <w:rPr>
          <w:rFonts w:hint="eastAsia"/>
          <w:szCs w:val="20"/>
        </w:rPr>
        <w:t>.</w:t>
      </w:r>
      <w:r w:rsidR="00EF62E9">
        <w:rPr>
          <w:szCs w:val="20"/>
        </w:rPr>
        <w:t xml:space="preserve"> </w:t>
      </w:r>
      <w:r w:rsidR="00EF62E9">
        <w:rPr>
          <w:rFonts w:hint="eastAsia"/>
          <w:szCs w:val="20"/>
        </w:rPr>
        <w:t xml:space="preserve">이에 따라 시스템 콜 함수가 호출되는 </w:t>
      </w:r>
      <w:r w:rsidR="00EF62E9">
        <w:rPr>
          <w:szCs w:val="20"/>
        </w:rPr>
        <w:t>2-1-1 ~ 2-1-3</w:t>
      </w:r>
      <w:r w:rsidR="00EF62E9">
        <w:rPr>
          <w:rFonts w:hint="eastAsia"/>
          <w:szCs w:val="20"/>
        </w:rPr>
        <w:t>는 같은 함수 콜 그래프를 갖습니다.</w:t>
      </w:r>
    </w:p>
    <w:p w14:paraId="691E6199" w14:textId="2DF276E4" w:rsidR="00C156CA" w:rsidRPr="00EF62E9" w:rsidRDefault="00C156CA" w:rsidP="005B36F7">
      <w:pPr>
        <w:jc w:val="left"/>
        <w:rPr>
          <w:rFonts w:hint="eastAsia"/>
          <w:szCs w:val="20"/>
        </w:rPr>
      </w:pPr>
    </w:p>
    <w:p w14:paraId="445900A9" w14:textId="3A3ED154" w:rsidR="00C10310" w:rsidRDefault="00C156CA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-1</w:t>
      </w:r>
      <w:r>
        <w:rPr>
          <w:sz w:val="30"/>
          <w:szCs w:val="30"/>
        </w:rPr>
        <w:t xml:space="preserve">-1. int </w:t>
      </w:r>
      <w:proofErr w:type="spellStart"/>
      <w:r>
        <w:rPr>
          <w:sz w:val="30"/>
          <w:szCs w:val="30"/>
        </w:rPr>
        <w:t>sys_getvp</w:t>
      </w:r>
      <w:proofErr w:type="spellEnd"/>
      <w:r>
        <w:rPr>
          <w:sz w:val="30"/>
          <w:szCs w:val="30"/>
        </w:rPr>
        <w:t>(void)</w:t>
      </w:r>
      <w:proofErr w:type="gramStart"/>
      <w:r>
        <w:rPr>
          <w:sz w:val="30"/>
          <w:szCs w:val="30"/>
        </w:rPr>
        <w:t>;</w:t>
      </w:r>
      <w:r w:rsidR="006367E6">
        <w:rPr>
          <w:sz w:val="30"/>
          <w:szCs w:val="30"/>
        </w:rPr>
        <w:t xml:space="preserve"> ,</w:t>
      </w:r>
      <w:proofErr w:type="gramEnd"/>
      <w:r w:rsidR="006367E6">
        <w:rPr>
          <w:sz w:val="30"/>
          <w:szCs w:val="30"/>
        </w:rPr>
        <w:t xml:space="preserve"> int </w:t>
      </w:r>
      <w:proofErr w:type="spellStart"/>
      <w:r w:rsidR="006367E6">
        <w:rPr>
          <w:sz w:val="30"/>
          <w:szCs w:val="30"/>
        </w:rPr>
        <w:t>getvp</w:t>
      </w:r>
      <w:proofErr w:type="spellEnd"/>
      <w:r w:rsidR="006367E6">
        <w:rPr>
          <w:sz w:val="30"/>
          <w:szCs w:val="30"/>
        </w:rPr>
        <w:t>(void);</w:t>
      </w:r>
    </w:p>
    <w:p w14:paraId="1EACEF01" w14:textId="3EA4ABF4" w:rsidR="00207A7A" w:rsidRDefault="00207A7A" w:rsidP="005B36F7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E658762" wp14:editId="280788FA">
            <wp:extent cx="4629150" cy="7305675"/>
            <wp:effectExtent l="0" t="0" r="0" b="9525"/>
            <wp:docPr id="1230475789" name="그림 1" descr="텍스트, 도표, 스크린샷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5789" name="그림 1" descr="텍스트, 도표, 스크린샷, 스케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EE13" w14:textId="6ADD2175" w:rsidR="00207A7A" w:rsidRDefault="00207A7A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etvp</w:t>
      </w:r>
      <w:proofErr w:type="spellEnd"/>
      <w:r>
        <w:rPr>
          <w:szCs w:val="20"/>
        </w:rPr>
        <w:t xml:space="preserve">() </w:t>
      </w:r>
      <w:r w:rsidR="00103844">
        <w:rPr>
          <w:rFonts w:hint="eastAsia"/>
          <w:szCs w:val="20"/>
        </w:rPr>
        <w:t xml:space="preserve">시스템 콜 함수를 호출하는 콜 </w:t>
      </w:r>
      <w:proofErr w:type="gramStart"/>
      <w:r w:rsidR="00103844">
        <w:rPr>
          <w:rFonts w:hint="eastAsia"/>
          <w:szCs w:val="20"/>
        </w:rPr>
        <w:t>그래프 입니다</w:t>
      </w:r>
      <w:proofErr w:type="gramEnd"/>
      <w:r w:rsidR="00103844">
        <w:rPr>
          <w:rFonts w:hint="eastAsia"/>
          <w:szCs w:val="20"/>
        </w:rPr>
        <w:t>.</w:t>
      </w:r>
      <w:r w:rsidR="00103844">
        <w:rPr>
          <w:szCs w:val="20"/>
        </w:rPr>
        <w:t xml:space="preserve"> </w:t>
      </w:r>
      <w:r w:rsidR="00103844">
        <w:rPr>
          <w:rFonts w:hint="eastAsia"/>
          <w:szCs w:val="20"/>
        </w:rPr>
        <w:t>해당 콜 그래프의 결과를 유저 프로그램인</w:t>
      </w:r>
    </w:p>
    <w:p w14:paraId="41E1CB2A" w14:textId="23123A9D" w:rsidR="00103844" w:rsidRDefault="00103844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sualloc_test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리턴받은</w:t>
      </w:r>
      <w:proofErr w:type="spellEnd"/>
      <w:r>
        <w:rPr>
          <w:rFonts w:hint="eastAsia"/>
          <w:szCs w:val="20"/>
        </w:rPr>
        <w:t xml:space="preserve"> 결과를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출력합니다.</w:t>
      </w:r>
    </w:p>
    <w:p w14:paraId="05624C37" w14:textId="3EFE0192" w:rsidR="004F06D7" w:rsidRDefault="004F06D7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시스템 콜 함수를 통해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su</w:t>
      </w:r>
      <w:r w:rsidR="0052051D">
        <w:rPr>
          <w:szCs w:val="20"/>
        </w:rPr>
        <w:t>alloc</w:t>
      </w:r>
      <w:proofErr w:type="spellEnd"/>
      <w:r w:rsidR="0052051D">
        <w:rPr>
          <w:szCs w:val="20"/>
        </w:rPr>
        <w:t xml:space="preserve">() </w:t>
      </w:r>
      <w:r w:rsidR="0052051D">
        <w:rPr>
          <w:rFonts w:hint="eastAsia"/>
          <w:szCs w:val="20"/>
        </w:rPr>
        <w:t xml:space="preserve">시스템 콜 실행 전 후 사용자가 가상 주소 공간에 </w:t>
      </w:r>
      <w:proofErr w:type="spellStart"/>
      <w:r w:rsidR="0052051D">
        <w:rPr>
          <w:rFonts w:hint="eastAsia"/>
          <w:szCs w:val="20"/>
        </w:rPr>
        <w:t>할당받은</w:t>
      </w:r>
      <w:proofErr w:type="spellEnd"/>
      <w:r w:rsidR="0052051D">
        <w:rPr>
          <w:rFonts w:hint="eastAsia"/>
          <w:szCs w:val="20"/>
        </w:rPr>
        <w:t xml:space="preserve"> 가상 주소 페이지 개수를 </w:t>
      </w:r>
      <w:proofErr w:type="gramStart"/>
      <w:r w:rsidR="0052051D">
        <w:rPr>
          <w:rFonts w:hint="eastAsia"/>
          <w:szCs w:val="20"/>
        </w:rPr>
        <w:t>확인 할</w:t>
      </w:r>
      <w:proofErr w:type="gramEnd"/>
      <w:r w:rsidR="0052051D">
        <w:rPr>
          <w:rFonts w:hint="eastAsia"/>
          <w:szCs w:val="20"/>
        </w:rPr>
        <w:t xml:space="preserve"> 수 있습니다.</w:t>
      </w:r>
      <w:r w:rsidR="0052051D">
        <w:rPr>
          <w:szCs w:val="20"/>
        </w:rPr>
        <w:t xml:space="preserve"> </w:t>
      </w:r>
    </w:p>
    <w:p w14:paraId="7966ABDB" w14:textId="3FDB9359" w:rsidR="00207A7A" w:rsidRPr="009A646C" w:rsidRDefault="00E85F59" w:rsidP="005B36F7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ysproc.c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내 </w:t>
      </w:r>
      <w:proofErr w:type="spellStart"/>
      <w:r>
        <w:rPr>
          <w:szCs w:val="20"/>
        </w:rPr>
        <w:t>sys_getvp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proofErr w:type="spellStart"/>
      <w:r>
        <w:rPr>
          <w:szCs w:val="20"/>
        </w:rPr>
        <w:t>proc.c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 </w:t>
      </w:r>
      <w:r>
        <w:rPr>
          <w:szCs w:val="20"/>
        </w:rPr>
        <w:t xml:space="preserve">int </w:t>
      </w:r>
      <w:proofErr w:type="spellStart"/>
      <w:r>
        <w:rPr>
          <w:szCs w:val="20"/>
        </w:rPr>
        <w:t>get_vpage_count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함수를 </w:t>
      </w:r>
      <w:proofErr w:type="gramStart"/>
      <w:r>
        <w:rPr>
          <w:rFonts w:hint="eastAsia"/>
          <w:szCs w:val="20"/>
        </w:rPr>
        <w:t>호출</w:t>
      </w:r>
      <w:r w:rsidR="009A646C">
        <w:rPr>
          <w:rFonts w:hint="eastAsia"/>
          <w:szCs w:val="20"/>
        </w:rPr>
        <w:t xml:space="preserve"> 합니다</w:t>
      </w:r>
      <w:proofErr w:type="gramEnd"/>
      <w:r w:rsidR="009A646C">
        <w:rPr>
          <w:rFonts w:hint="eastAsia"/>
          <w:szCs w:val="20"/>
        </w:rPr>
        <w:t>.</w:t>
      </w:r>
    </w:p>
    <w:p w14:paraId="6DACC3E2" w14:textId="7AE92A82" w:rsidR="00AB69F6" w:rsidRDefault="00AB69F6" w:rsidP="00AB69F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-1-</w:t>
      </w: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. int </w:t>
      </w:r>
      <w:proofErr w:type="spellStart"/>
      <w:r>
        <w:rPr>
          <w:sz w:val="30"/>
          <w:szCs w:val="30"/>
        </w:rPr>
        <w:t>sys_get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>(void)</w:t>
      </w:r>
      <w:proofErr w:type="gramStart"/>
      <w:r>
        <w:rPr>
          <w:sz w:val="30"/>
          <w:szCs w:val="30"/>
        </w:rPr>
        <w:t xml:space="preserve">; </w:t>
      </w:r>
      <w:r w:rsidR="006367E6">
        <w:rPr>
          <w:sz w:val="30"/>
          <w:szCs w:val="30"/>
        </w:rPr>
        <w:t>,</w:t>
      </w:r>
      <w:proofErr w:type="gramEnd"/>
      <w:r w:rsidR="006367E6">
        <w:rPr>
          <w:sz w:val="30"/>
          <w:szCs w:val="30"/>
        </w:rPr>
        <w:t xml:space="preserve"> int </w:t>
      </w:r>
      <w:proofErr w:type="spellStart"/>
      <w:r w:rsidR="006367E6">
        <w:rPr>
          <w:sz w:val="30"/>
          <w:szCs w:val="30"/>
        </w:rPr>
        <w:t>getpp</w:t>
      </w:r>
      <w:proofErr w:type="spellEnd"/>
      <w:r w:rsidR="006367E6">
        <w:rPr>
          <w:sz w:val="30"/>
          <w:szCs w:val="30"/>
        </w:rPr>
        <w:t>(void);</w:t>
      </w:r>
    </w:p>
    <w:p w14:paraId="03FE49DE" w14:textId="3738D907" w:rsidR="00FF0226" w:rsidRDefault="00FF0226" w:rsidP="00AB69F6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AEAC5F3" wp14:editId="3BB8BE0A">
            <wp:extent cx="4410075" cy="7315200"/>
            <wp:effectExtent l="0" t="0" r="9525" b="0"/>
            <wp:docPr id="987431557" name="그림 1" descr="텍스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31557" name="그림 1" descr="텍스트, 도표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59A3" w14:textId="0F972341" w:rsidR="00FF0226" w:rsidRDefault="00FF0226" w:rsidP="00FF0226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</w:t>
      </w:r>
      <w:r>
        <w:rPr>
          <w:szCs w:val="20"/>
        </w:rPr>
        <w:t>p</w:t>
      </w:r>
      <w:r>
        <w:rPr>
          <w:szCs w:val="20"/>
        </w:rPr>
        <w:t>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시스템 콜 함수를 호출하는 콜 </w:t>
      </w:r>
      <w:proofErr w:type="gramStart"/>
      <w:r>
        <w:rPr>
          <w:rFonts w:hint="eastAsia"/>
          <w:szCs w:val="20"/>
        </w:rPr>
        <w:t>그래프 입니다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콜 그래프의 결과를 유저 프로그램인</w:t>
      </w:r>
    </w:p>
    <w:p w14:paraId="37CEA8DE" w14:textId="77777777" w:rsidR="00FF0226" w:rsidRDefault="00FF0226" w:rsidP="00FF0226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sualloc_test</w:t>
      </w:r>
      <w:proofErr w:type="spellEnd"/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리턴받은</w:t>
      </w:r>
      <w:proofErr w:type="spellEnd"/>
      <w:r>
        <w:rPr>
          <w:rFonts w:hint="eastAsia"/>
          <w:szCs w:val="20"/>
        </w:rPr>
        <w:t xml:space="preserve"> 결과를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출력합니다.</w:t>
      </w:r>
    </w:p>
    <w:p w14:paraId="0E312C1C" w14:textId="6CB9592B" w:rsidR="00FF0226" w:rsidRDefault="00FF0226" w:rsidP="00FF0226">
      <w:pPr>
        <w:jc w:val="left"/>
        <w:rPr>
          <w:szCs w:val="20"/>
        </w:rPr>
      </w:pPr>
      <w:r>
        <w:rPr>
          <w:rFonts w:hint="eastAsia"/>
          <w:szCs w:val="20"/>
        </w:rPr>
        <w:t>해당 시스템 콜 함수를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사용자가 현재 </w:t>
      </w:r>
      <w:r w:rsidR="00FB7350">
        <w:rPr>
          <w:rFonts w:hint="eastAsia"/>
          <w:szCs w:val="20"/>
        </w:rPr>
        <w:t xml:space="preserve">가상 페이지와 </w:t>
      </w:r>
      <w:proofErr w:type="spellStart"/>
      <w:r w:rsidR="00FB7350">
        <w:rPr>
          <w:rFonts w:hint="eastAsia"/>
          <w:szCs w:val="20"/>
        </w:rPr>
        <w:t>매핑되는</w:t>
      </w:r>
      <w:proofErr w:type="spellEnd"/>
      <w:r w:rsidR="00FB7350">
        <w:rPr>
          <w:rFonts w:hint="eastAsia"/>
          <w:szCs w:val="20"/>
        </w:rPr>
        <w:t xml:space="preserve"> 물리 페이지를 몇 개 할당 받았는지 개수를 확인할 수 있습니다.</w:t>
      </w:r>
      <w:r>
        <w:rPr>
          <w:szCs w:val="20"/>
        </w:rPr>
        <w:t xml:space="preserve"> </w:t>
      </w:r>
    </w:p>
    <w:p w14:paraId="0F75F163" w14:textId="534BAA4E" w:rsidR="00FF0226" w:rsidRPr="009A646C" w:rsidRDefault="00FF0226" w:rsidP="00FF0226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ysproc.c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내 </w:t>
      </w:r>
      <w:proofErr w:type="spellStart"/>
      <w:r>
        <w:rPr>
          <w:szCs w:val="20"/>
        </w:rPr>
        <w:t>sys_get</w:t>
      </w:r>
      <w:r w:rsidR="00FB7350">
        <w:rPr>
          <w:szCs w:val="20"/>
        </w:rPr>
        <w:t>p</w:t>
      </w:r>
      <w:r>
        <w:rPr>
          <w:szCs w:val="20"/>
        </w:rPr>
        <w:t>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proofErr w:type="spellStart"/>
      <w:r>
        <w:rPr>
          <w:szCs w:val="20"/>
        </w:rPr>
        <w:t>proc.c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 </w:t>
      </w:r>
      <w:r>
        <w:rPr>
          <w:szCs w:val="20"/>
        </w:rPr>
        <w:t xml:space="preserve">int </w:t>
      </w:r>
      <w:proofErr w:type="spellStart"/>
      <w:r>
        <w:rPr>
          <w:szCs w:val="20"/>
        </w:rPr>
        <w:t>get_</w:t>
      </w:r>
      <w:r w:rsidR="00FB7350">
        <w:rPr>
          <w:szCs w:val="20"/>
        </w:rPr>
        <w:t>p</w:t>
      </w:r>
      <w:r>
        <w:rPr>
          <w:szCs w:val="20"/>
        </w:rPr>
        <w:t>page_count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함수를 </w:t>
      </w:r>
      <w:proofErr w:type="gramStart"/>
      <w:r>
        <w:rPr>
          <w:rFonts w:hint="eastAsia"/>
          <w:szCs w:val="20"/>
        </w:rPr>
        <w:t>호출 합니다</w:t>
      </w:r>
      <w:proofErr w:type="gramEnd"/>
      <w:r>
        <w:rPr>
          <w:rFonts w:hint="eastAsia"/>
          <w:szCs w:val="20"/>
        </w:rPr>
        <w:t>.</w:t>
      </w:r>
    </w:p>
    <w:p w14:paraId="00C2EF9F" w14:textId="77777777" w:rsidR="00FF0226" w:rsidRDefault="00FF0226" w:rsidP="00AB69F6">
      <w:pPr>
        <w:jc w:val="left"/>
        <w:rPr>
          <w:sz w:val="30"/>
          <w:szCs w:val="30"/>
        </w:rPr>
      </w:pPr>
    </w:p>
    <w:p w14:paraId="31BA3CA2" w14:textId="77777777" w:rsidR="00FB7350" w:rsidRDefault="00FB7350" w:rsidP="00AB69F6">
      <w:pPr>
        <w:jc w:val="left"/>
        <w:rPr>
          <w:rFonts w:hint="eastAsia"/>
          <w:sz w:val="30"/>
          <w:szCs w:val="30"/>
        </w:rPr>
      </w:pPr>
    </w:p>
    <w:p w14:paraId="6D9AFDD8" w14:textId="52D23FA4" w:rsidR="00AB69F6" w:rsidRDefault="00AB69F6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 xml:space="preserve">-1-3. int </w:t>
      </w:r>
      <w:proofErr w:type="spellStart"/>
      <w:r w:rsidR="006367E6">
        <w:rPr>
          <w:sz w:val="30"/>
          <w:szCs w:val="30"/>
        </w:rPr>
        <w:t>sys_</w:t>
      </w:r>
      <w:r>
        <w:rPr>
          <w:sz w:val="30"/>
          <w:szCs w:val="30"/>
        </w:rPr>
        <w:t>ssualloc</w:t>
      </w:r>
      <w:proofErr w:type="spellEnd"/>
      <w:r>
        <w:rPr>
          <w:sz w:val="30"/>
          <w:szCs w:val="30"/>
        </w:rPr>
        <w:t>(void)</w:t>
      </w:r>
      <w:proofErr w:type="gramStart"/>
      <w:r>
        <w:rPr>
          <w:sz w:val="30"/>
          <w:szCs w:val="30"/>
        </w:rPr>
        <w:t>;</w:t>
      </w:r>
      <w:r w:rsidR="006367E6">
        <w:rPr>
          <w:sz w:val="30"/>
          <w:szCs w:val="30"/>
        </w:rPr>
        <w:t xml:space="preserve"> ,</w:t>
      </w:r>
      <w:proofErr w:type="gramEnd"/>
      <w:r w:rsidR="006367E6">
        <w:rPr>
          <w:sz w:val="30"/>
          <w:szCs w:val="30"/>
        </w:rPr>
        <w:t xml:space="preserve"> int </w:t>
      </w:r>
      <w:proofErr w:type="spellStart"/>
      <w:r w:rsidR="006367E6">
        <w:rPr>
          <w:sz w:val="30"/>
          <w:szCs w:val="30"/>
        </w:rPr>
        <w:t>ssualloc</w:t>
      </w:r>
      <w:proofErr w:type="spellEnd"/>
      <w:r w:rsidR="006367E6">
        <w:rPr>
          <w:sz w:val="30"/>
          <w:szCs w:val="30"/>
        </w:rPr>
        <w:t xml:space="preserve">(int </w:t>
      </w:r>
      <w:proofErr w:type="spellStart"/>
      <w:r w:rsidR="006367E6">
        <w:rPr>
          <w:sz w:val="30"/>
          <w:szCs w:val="30"/>
        </w:rPr>
        <w:t>vmem_size</w:t>
      </w:r>
      <w:proofErr w:type="spellEnd"/>
      <w:r w:rsidR="006367E6">
        <w:rPr>
          <w:sz w:val="30"/>
          <w:szCs w:val="30"/>
        </w:rPr>
        <w:t>);</w:t>
      </w:r>
    </w:p>
    <w:p w14:paraId="6737EEF6" w14:textId="0D2A8A69" w:rsidR="002E4C2D" w:rsidRDefault="0097640C" w:rsidP="005B36F7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40C9DD6" wp14:editId="630FDD5A">
            <wp:extent cx="4562475" cy="5667375"/>
            <wp:effectExtent l="0" t="0" r="9525" b="9525"/>
            <wp:docPr id="1525849433" name="그림 1" descr="텍스트, 도표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9433" name="그림 1" descr="텍스트, 도표, 스크린샷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CE46" w14:textId="21553584" w:rsidR="002E4C2D" w:rsidRDefault="0097640C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etvp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함수나 </w:t>
      </w:r>
      <w:proofErr w:type="spellStart"/>
      <w:r>
        <w:rPr>
          <w:szCs w:val="20"/>
        </w:rPr>
        <w:t>getpp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r w:rsidR="000F231D">
        <w:rPr>
          <w:rFonts w:hint="eastAsia"/>
          <w:szCs w:val="20"/>
        </w:rPr>
        <w:t xml:space="preserve">프로세스가 </w:t>
      </w:r>
      <w:proofErr w:type="spellStart"/>
      <w:r w:rsidR="000F231D">
        <w:rPr>
          <w:rFonts w:hint="eastAsia"/>
          <w:szCs w:val="20"/>
        </w:rPr>
        <w:t>할당받은</w:t>
      </w:r>
      <w:proofErr w:type="spellEnd"/>
      <w:r w:rsidR="000F231D">
        <w:rPr>
          <w:rFonts w:hint="eastAsia"/>
          <w:szCs w:val="20"/>
        </w:rPr>
        <w:t xml:space="preserve"> 가상 페이지 </w:t>
      </w:r>
      <w:proofErr w:type="gramStart"/>
      <w:r w:rsidR="000F231D">
        <w:rPr>
          <w:rFonts w:hint="eastAsia"/>
          <w:szCs w:val="20"/>
        </w:rPr>
        <w:t xml:space="preserve">개수 </w:t>
      </w:r>
      <w:r w:rsidR="000F231D">
        <w:rPr>
          <w:szCs w:val="20"/>
        </w:rPr>
        <w:t>,</w:t>
      </w:r>
      <w:proofErr w:type="gramEnd"/>
      <w:r w:rsidR="000F231D">
        <w:rPr>
          <w:szCs w:val="20"/>
        </w:rPr>
        <w:t xml:space="preserve"> </w:t>
      </w:r>
      <w:r w:rsidR="000F231D">
        <w:rPr>
          <w:rFonts w:hint="eastAsia"/>
          <w:szCs w:val="20"/>
        </w:rPr>
        <w:t>물리 페이지 개수를 리턴 받습니다.</w:t>
      </w:r>
    </w:p>
    <w:p w14:paraId="6855EC92" w14:textId="5B003867" w:rsidR="000F231D" w:rsidRDefault="000F231D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sualloc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유저 프로그램에 가상 주소 공간을 </w:t>
      </w:r>
      <w:proofErr w:type="gramStart"/>
      <w:r>
        <w:rPr>
          <w:rFonts w:hint="eastAsia"/>
          <w:szCs w:val="20"/>
        </w:rPr>
        <w:t>추가 하였는지</w:t>
      </w:r>
      <w:proofErr w:type="gramEnd"/>
      <w:r>
        <w:rPr>
          <w:rFonts w:hint="eastAsia"/>
          <w:szCs w:val="20"/>
        </w:rPr>
        <w:t xml:space="preserve"> 성공 여부를 반환합니다.</w:t>
      </w:r>
    </w:p>
    <w:p w14:paraId="5B56AA97" w14:textId="59D7F775" w:rsidR="000F231D" w:rsidRDefault="000F231D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sualloc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인자를 </w:t>
      </w:r>
      <w:r>
        <w:rPr>
          <w:szCs w:val="20"/>
        </w:rPr>
        <w:t>1</w:t>
      </w:r>
      <w:r>
        <w:rPr>
          <w:rFonts w:hint="eastAsia"/>
          <w:szCs w:val="20"/>
        </w:rPr>
        <w:t>개 받는데,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페이지의 배수가 되는 양수 인자입니다.</w:t>
      </w:r>
    </w:p>
    <w:p w14:paraId="3C175097" w14:textId="2236C76E" w:rsidR="000F231D" w:rsidRDefault="000F231D" w:rsidP="005B36F7">
      <w:pPr>
        <w:jc w:val="left"/>
        <w:rPr>
          <w:szCs w:val="20"/>
        </w:rPr>
      </w:pPr>
      <w:r>
        <w:rPr>
          <w:rFonts w:hint="eastAsia"/>
          <w:szCs w:val="20"/>
        </w:rPr>
        <w:t>만약,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양수가 아닌 인자 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페이지의 배수가 되지 않는 </w:t>
      </w:r>
      <w:r>
        <w:rPr>
          <w:szCs w:val="20"/>
        </w:rPr>
        <w:t>(1234)</w:t>
      </w:r>
      <w:r>
        <w:rPr>
          <w:rFonts w:hint="eastAsia"/>
          <w:szCs w:val="20"/>
        </w:rPr>
        <w:t>와 같은 인자를 받을 경</w:t>
      </w:r>
      <w:r w:rsidR="000E66BD">
        <w:rPr>
          <w:rFonts w:hint="eastAsia"/>
          <w:szCs w:val="20"/>
        </w:rPr>
        <w:t xml:space="preserve">우 주소 공간을 </w:t>
      </w:r>
      <w:proofErr w:type="gramStart"/>
      <w:r w:rsidR="000E66BD">
        <w:rPr>
          <w:rFonts w:hint="eastAsia"/>
          <w:szCs w:val="20"/>
        </w:rPr>
        <w:t>추가 하지</w:t>
      </w:r>
      <w:proofErr w:type="gramEnd"/>
      <w:r w:rsidR="000E66BD">
        <w:rPr>
          <w:rFonts w:hint="eastAsia"/>
          <w:szCs w:val="20"/>
        </w:rPr>
        <w:t xml:space="preserve"> 못하였기 때문에 </w:t>
      </w:r>
      <w:r w:rsidR="000E66BD">
        <w:rPr>
          <w:szCs w:val="20"/>
        </w:rPr>
        <w:t>-1</w:t>
      </w:r>
      <w:r w:rsidR="000E66BD">
        <w:rPr>
          <w:rFonts w:hint="eastAsia"/>
          <w:szCs w:val="20"/>
        </w:rPr>
        <w:t>을 반환합니다.</w:t>
      </w:r>
    </w:p>
    <w:p w14:paraId="133076CC" w14:textId="1BE355E0" w:rsidR="000E66BD" w:rsidRDefault="007C44AB" w:rsidP="005B36F7">
      <w:pPr>
        <w:jc w:val="left"/>
        <w:rPr>
          <w:szCs w:val="20"/>
        </w:rPr>
      </w:pPr>
      <w:r>
        <w:rPr>
          <w:rFonts w:hint="eastAsia"/>
          <w:szCs w:val="20"/>
        </w:rPr>
        <w:t>해당 함수는 가상 주소 공간을 추가하지만,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매핑이 되는 물리 페이지를 같이 </w:t>
      </w:r>
      <w:proofErr w:type="gramStart"/>
      <w:r>
        <w:rPr>
          <w:rFonts w:hint="eastAsia"/>
          <w:szCs w:val="20"/>
        </w:rPr>
        <w:t>할당 하지</w:t>
      </w:r>
      <w:proofErr w:type="gramEnd"/>
      <w:r>
        <w:rPr>
          <w:rFonts w:hint="eastAsia"/>
          <w:szCs w:val="20"/>
        </w:rPr>
        <w:t xml:space="preserve"> 않기 때문에</w:t>
      </w:r>
    </w:p>
    <w:p w14:paraId="03AB5BD2" w14:textId="5C17EAD3" w:rsidR="007C44AB" w:rsidRDefault="007C44AB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늘어난 가상 페이지 </w:t>
      </w:r>
      <w:r w:rsidR="00D122C9">
        <w:rPr>
          <w:rFonts w:hint="eastAsia"/>
          <w:szCs w:val="20"/>
        </w:rPr>
        <w:t xml:space="preserve">수가 </w:t>
      </w:r>
      <w:proofErr w:type="spellStart"/>
      <w:r w:rsidR="00D122C9">
        <w:rPr>
          <w:rFonts w:hint="eastAsia"/>
          <w:szCs w:val="20"/>
        </w:rPr>
        <w:t>매핑된</w:t>
      </w:r>
      <w:proofErr w:type="spellEnd"/>
      <w:r w:rsidR="00D122C9">
        <w:rPr>
          <w:rFonts w:hint="eastAsia"/>
          <w:szCs w:val="20"/>
        </w:rPr>
        <w:t xml:space="preserve"> 물리 페이지가 메모리에 없는 경우 이에 따라,</w:t>
      </w:r>
      <w:r w:rsidR="00D122C9">
        <w:rPr>
          <w:szCs w:val="20"/>
        </w:rPr>
        <w:t xml:space="preserve"> </w:t>
      </w:r>
    </w:p>
    <w:p w14:paraId="25826D31" w14:textId="4E2A3355" w:rsidR="00D122C9" w:rsidRPr="0097640C" w:rsidRDefault="00D122C9" w:rsidP="005B36F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rap() </w:t>
      </w:r>
      <w:r>
        <w:rPr>
          <w:rFonts w:hint="eastAsia"/>
          <w:szCs w:val="20"/>
        </w:rPr>
        <w:t xml:space="preserve">함수를 호출하며 페이지 폴트에 대한 인터럽트를 </w:t>
      </w:r>
      <w:proofErr w:type="spellStart"/>
      <w:r>
        <w:rPr>
          <w:rFonts w:hint="eastAsia"/>
          <w:szCs w:val="20"/>
        </w:rPr>
        <w:t>해결하여야합니다</w:t>
      </w:r>
      <w:proofErr w:type="spellEnd"/>
      <w:r>
        <w:rPr>
          <w:rFonts w:hint="eastAsia"/>
          <w:szCs w:val="20"/>
        </w:rPr>
        <w:t>.</w:t>
      </w:r>
    </w:p>
    <w:p w14:paraId="2FA6D1A9" w14:textId="77777777" w:rsidR="0086497C" w:rsidRDefault="0086497C" w:rsidP="005B36F7">
      <w:pPr>
        <w:jc w:val="left"/>
        <w:rPr>
          <w:sz w:val="30"/>
          <w:szCs w:val="30"/>
        </w:rPr>
      </w:pPr>
    </w:p>
    <w:p w14:paraId="2114E210" w14:textId="77777777" w:rsidR="0086497C" w:rsidRDefault="0086497C" w:rsidP="005B36F7">
      <w:pPr>
        <w:jc w:val="left"/>
        <w:rPr>
          <w:sz w:val="30"/>
          <w:szCs w:val="30"/>
        </w:rPr>
      </w:pPr>
    </w:p>
    <w:p w14:paraId="2FDFABAD" w14:textId="77777777" w:rsidR="0086497C" w:rsidRDefault="0086497C" w:rsidP="005B36F7">
      <w:pPr>
        <w:jc w:val="left"/>
        <w:rPr>
          <w:sz w:val="30"/>
          <w:szCs w:val="30"/>
        </w:rPr>
      </w:pPr>
    </w:p>
    <w:p w14:paraId="041CEEF3" w14:textId="0BE8C826" w:rsidR="00AB69F6" w:rsidRDefault="00AB69F6" w:rsidP="005B36F7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 xml:space="preserve">-1-4. </w:t>
      </w:r>
      <w:proofErr w:type="spellStart"/>
      <w:r>
        <w:rPr>
          <w:sz w:val="30"/>
          <w:szCs w:val="30"/>
        </w:rPr>
        <w:t>trap.c</w:t>
      </w:r>
      <w:proofErr w:type="spellEnd"/>
      <w:r w:rsidR="00660202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내 </w:t>
      </w:r>
      <w:r>
        <w:rPr>
          <w:sz w:val="30"/>
          <w:szCs w:val="30"/>
        </w:rPr>
        <w:t>trap(</w:t>
      </w:r>
      <w:r w:rsidR="00B273D8">
        <w:rPr>
          <w:sz w:val="30"/>
          <w:szCs w:val="30"/>
        </w:rPr>
        <w:t xml:space="preserve">struct </w:t>
      </w:r>
      <w:proofErr w:type="spellStart"/>
      <w:r w:rsidR="00B273D8">
        <w:rPr>
          <w:sz w:val="30"/>
          <w:szCs w:val="30"/>
        </w:rPr>
        <w:t>trapframe</w:t>
      </w:r>
      <w:proofErr w:type="spellEnd"/>
      <w:r w:rsidR="00B273D8">
        <w:rPr>
          <w:sz w:val="30"/>
          <w:szCs w:val="30"/>
        </w:rPr>
        <w:t xml:space="preserve"> *</w:t>
      </w:r>
      <w:proofErr w:type="spellStart"/>
      <w:r w:rsidR="00B273D8">
        <w:rPr>
          <w:sz w:val="30"/>
          <w:szCs w:val="30"/>
        </w:rPr>
        <w:t>tf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 xml:space="preserve"> 및 </w:t>
      </w:r>
      <w:proofErr w:type="spellStart"/>
      <w:r>
        <w:rPr>
          <w:sz w:val="30"/>
          <w:szCs w:val="30"/>
        </w:rPr>
        <w:t>pagefault</w:t>
      </w:r>
      <w:proofErr w:type="spellEnd"/>
      <w:r>
        <w:rPr>
          <w:sz w:val="30"/>
          <w:szCs w:val="30"/>
        </w:rPr>
        <w:t>(</w:t>
      </w:r>
      <w:r w:rsidR="00B273D8">
        <w:rPr>
          <w:sz w:val="30"/>
          <w:szCs w:val="30"/>
        </w:rPr>
        <w:t xml:space="preserve">struct </w:t>
      </w:r>
      <w:proofErr w:type="spellStart"/>
      <w:r w:rsidR="00B273D8">
        <w:rPr>
          <w:sz w:val="30"/>
          <w:szCs w:val="30"/>
        </w:rPr>
        <w:t>trapframe</w:t>
      </w:r>
      <w:proofErr w:type="spellEnd"/>
      <w:r w:rsidR="00B273D8">
        <w:rPr>
          <w:sz w:val="30"/>
          <w:szCs w:val="30"/>
        </w:rPr>
        <w:t xml:space="preserve"> *</w:t>
      </w:r>
      <w:proofErr w:type="spellStart"/>
      <w:r w:rsidR="00B273D8">
        <w:rPr>
          <w:sz w:val="30"/>
          <w:szCs w:val="30"/>
        </w:rPr>
        <w:t>tf</w:t>
      </w:r>
      <w:proofErr w:type="spellEnd"/>
      <w:r>
        <w:rPr>
          <w:sz w:val="30"/>
          <w:szCs w:val="30"/>
        </w:rPr>
        <w:t xml:space="preserve">) </w:t>
      </w:r>
    </w:p>
    <w:p w14:paraId="3C8459E6" w14:textId="5E5D4EA5" w:rsidR="0090233C" w:rsidRDefault="00D40F0A" w:rsidP="005B36F7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C9F09ED" wp14:editId="3C4C97D9">
            <wp:extent cx="4857750" cy="4257675"/>
            <wp:effectExtent l="0" t="0" r="0" b="9525"/>
            <wp:docPr id="818188779" name="그림 1" descr="텍스트, 도표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8779" name="그림 1" descr="텍스트, 도표, 스크린샷, 직사각형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E494" w14:textId="3E442E4C" w:rsidR="005B36F7" w:rsidRDefault="005B36F7" w:rsidP="005B36F7">
      <w:pPr>
        <w:jc w:val="left"/>
        <w:rPr>
          <w:szCs w:val="20"/>
        </w:rPr>
      </w:pPr>
      <w:r w:rsidRPr="006F4D53">
        <w:rPr>
          <w:rFonts w:hint="eastAsia"/>
          <w:sz w:val="30"/>
          <w:szCs w:val="30"/>
        </w:rPr>
        <w:t xml:space="preserve"> </w:t>
      </w:r>
      <w:proofErr w:type="spellStart"/>
      <w:r w:rsidR="00C5738F">
        <w:rPr>
          <w:rFonts w:hint="eastAsia"/>
          <w:szCs w:val="20"/>
        </w:rPr>
        <w:t>s</w:t>
      </w:r>
      <w:r w:rsidR="00C5738F">
        <w:rPr>
          <w:szCs w:val="20"/>
        </w:rPr>
        <w:t>sualloc</w:t>
      </w:r>
      <w:proofErr w:type="spellEnd"/>
      <w:r w:rsidR="00C5738F">
        <w:rPr>
          <w:szCs w:val="20"/>
        </w:rPr>
        <w:t xml:space="preserve">() </w:t>
      </w:r>
      <w:r w:rsidR="00C5738F">
        <w:rPr>
          <w:rFonts w:hint="eastAsia"/>
          <w:szCs w:val="20"/>
        </w:rPr>
        <w:t>시스템 콜 추가를 통해 유저 프로그램에서 가상 페이지를 추가로 할당 받을 수 있었다.</w:t>
      </w:r>
    </w:p>
    <w:p w14:paraId="3E1B23CC" w14:textId="47BDC766" w:rsidR="00C5738F" w:rsidRDefault="00C5738F" w:rsidP="005B36F7">
      <w:pPr>
        <w:jc w:val="left"/>
        <w:rPr>
          <w:szCs w:val="20"/>
        </w:rPr>
      </w:pPr>
      <w:r>
        <w:rPr>
          <w:rFonts w:hint="eastAsia"/>
          <w:szCs w:val="20"/>
        </w:rPr>
        <w:t>이에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물리 페이지를 같이 할당 받지 못했기 때문에 페이지 폴트라는 인터럽트가 추가로 발생 가능 해졌다.</w:t>
      </w:r>
    </w:p>
    <w:p w14:paraId="07EA3830" w14:textId="44CCCDCA" w:rsidR="00C5738F" w:rsidRDefault="00C5738F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늘어난 가상 페이지를 </w:t>
      </w:r>
      <w:proofErr w:type="gramStart"/>
      <w:r>
        <w:rPr>
          <w:rFonts w:hint="eastAsia"/>
          <w:szCs w:val="20"/>
        </w:rPr>
        <w:t>접근 할</w:t>
      </w:r>
      <w:proofErr w:type="gramEnd"/>
      <w:r>
        <w:rPr>
          <w:rFonts w:hint="eastAsia"/>
          <w:szCs w:val="20"/>
        </w:rPr>
        <w:t xml:space="preserve">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물리 페이지가 메모리에 </w:t>
      </w:r>
      <w:r w:rsidR="00B273D8">
        <w:rPr>
          <w:rFonts w:hint="eastAsia"/>
          <w:szCs w:val="20"/>
        </w:rPr>
        <w:t>할당 되지 않은 경우 페이지 폴트 인터럽트가 발생하며</w:t>
      </w:r>
    </w:p>
    <w:p w14:paraId="0954CD58" w14:textId="7F7D9B3D" w:rsidR="00B273D8" w:rsidRDefault="00B273D8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이에 따라 </w:t>
      </w:r>
      <w:r>
        <w:rPr>
          <w:szCs w:val="20"/>
        </w:rPr>
        <w:t xml:space="preserve">trap() </w:t>
      </w:r>
      <w:r>
        <w:rPr>
          <w:rFonts w:hint="eastAsia"/>
          <w:szCs w:val="20"/>
        </w:rPr>
        <w:t xml:space="preserve">함수를 호출 </w:t>
      </w:r>
      <w:proofErr w:type="spellStart"/>
      <w:r>
        <w:rPr>
          <w:szCs w:val="20"/>
        </w:rPr>
        <w:t>pagefault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호출하여 인터럽트를 해결합니다.</w:t>
      </w:r>
    </w:p>
    <w:p w14:paraId="1A45486A" w14:textId="4162E12C" w:rsidR="00B273D8" w:rsidRDefault="00B273D8" w:rsidP="005B36F7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R2 </w:t>
      </w:r>
      <w:r>
        <w:rPr>
          <w:rFonts w:hint="eastAsia"/>
          <w:szCs w:val="20"/>
        </w:rPr>
        <w:t>레지스터 값(페이지 폴트 발생시 발생한 주소가 저장되는 레지스터</w:t>
      </w:r>
      <w:r>
        <w:rPr>
          <w:szCs w:val="20"/>
        </w:rPr>
        <w:t>)</w:t>
      </w:r>
      <w:r>
        <w:rPr>
          <w:rFonts w:hint="eastAsia"/>
          <w:szCs w:val="20"/>
        </w:rPr>
        <w:t>를 통해 해당 주소에 물리 메모리를 할당합니다.</w:t>
      </w:r>
    </w:p>
    <w:p w14:paraId="0C31EA44" w14:textId="715C3152" w:rsidR="00B273D8" w:rsidRDefault="0060582B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alloc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이라는 함수를 활용합니다.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//  </w:t>
      </w:r>
      <w:proofErr w:type="gramEnd"/>
      <w:r>
        <w:rPr>
          <w:rFonts w:hint="eastAsia"/>
          <w:szCs w:val="20"/>
        </w:rPr>
        <w:t xml:space="preserve">물리 메모리 할당 </w:t>
      </w:r>
    </w:p>
    <w:p w14:paraId="53F8E955" w14:textId="60C89303" w:rsidR="0060582B" w:rsidRDefault="0060582B" w:rsidP="005B36F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페이지 폴트 </w:t>
      </w:r>
      <w:proofErr w:type="spellStart"/>
      <w:r>
        <w:rPr>
          <w:rFonts w:hint="eastAsia"/>
          <w:szCs w:val="20"/>
        </w:rPr>
        <w:t>실패시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프로세스 종료 </w:t>
      </w:r>
      <w:r>
        <w:rPr>
          <w:szCs w:val="20"/>
        </w:rPr>
        <w:t xml:space="preserve">killed </w:t>
      </w:r>
      <w:r>
        <w:rPr>
          <w:rFonts w:hint="eastAsia"/>
          <w:szCs w:val="20"/>
        </w:rPr>
        <w:t xml:space="preserve">비트를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설정하여 프로세스를 </w:t>
      </w:r>
      <w:proofErr w:type="spellStart"/>
      <w:r>
        <w:rPr>
          <w:rFonts w:hint="eastAsia"/>
          <w:szCs w:val="20"/>
        </w:rPr>
        <w:t>종료시킵니다</w:t>
      </w:r>
      <w:proofErr w:type="spellEnd"/>
      <w:r>
        <w:rPr>
          <w:rFonts w:hint="eastAsia"/>
          <w:szCs w:val="20"/>
        </w:rPr>
        <w:t>.</w:t>
      </w:r>
    </w:p>
    <w:p w14:paraId="36B0BB57" w14:textId="77777777" w:rsidR="00B273D8" w:rsidRPr="00B273D8" w:rsidRDefault="00B273D8" w:rsidP="005B36F7">
      <w:pPr>
        <w:jc w:val="left"/>
        <w:rPr>
          <w:szCs w:val="20"/>
        </w:rPr>
      </w:pPr>
    </w:p>
    <w:p w14:paraId="3C4282FD" w14:textId="77777777" w:rsidR="00B273D8" w:rsidRPr="00C5738F" w:rsidRDefault="00B273D8" w:rsidP="005B36F7">
      <w:pPr>
        <w:jc w:val="left"/>
        <w:rPr>
          <w:rFonts w:hint="eastAsia"/>
          <w:szCs w:val="20"/>
        </w:rPr>
      </w:pPr>
    </w:p>
    <w:p w14:paraId="09E4C687" w14:textId="77777777" w:rsidR="00A112A6" w:rsidRDefault="00A112A6" w:rsidP="005B36F7">
      <w:pPr>
        <w:jc w:val="left"/>
        <w:rPr>
          <w:sz w:val="30"/>
          <w:szCs w:val="30"/>
        </w:rPr>
      </w:pPr>
    </w:p>
    <w:p w14:paraId="3E470B58" w14:textId="77777777" w:rsidR="00A112A6" w:rsidRDefault="00A112A6" w:rsidP="005B36F7">
      <w:pPr>
        <w:jc w:val="left"/>
        <w:rPr>
          <w:sz w:val="30"/>
          <w:szCs w:val="30"/>
        </w:rPr>
      </w:pPr>
    </w:p>
    <w:p w14:paraId="5BB60336" w14:textId="77777777" w:rsidR="00A112A6" w:rsidRDefault="00A112A6" w:rsidP="005B36F7">
      <w:pPr>
        <w:jc w:val="left"/>
        <w:rPr>
          <w:sz w:val="30"/>
          <w:szCs w:val="30"/>
        </w:rPr>
      </w:pPr>
    </w:p>
    <w:p w14:paraId="2D9F16AB" w14:textId="77777777" w:rsidR="00A112A6" w:rsidRDefault="00A112A6" w:rsidP="005B36F7">
      <w:pPr>
        <w:jc w:val="left"/>
        <w:rPr>
          <w:sz w:val="30"/>
          <w:szCs w:val="30"/>
        </w:rPr>
      </w:pPr>
    </w:p>
    <w:p w14:paraId="45662743" w14:textId="77777777" w:rsidR="00D8257A" w:rsidRDefault="00D8257A" w:rsidP="005B36F7">
      <w:pPr>
        <w:jc w:val="left"/>
        <w:rPr>
          <w:rFonts w:hint="eastAsia"/>
          <w:sz w:val="30"/>
          <w:szCs w:val="30"/>
        </w:rPr>
      </w:pPr>
    </w:p>
    <w:p w14:paraId="48279FF3" w14:textId="280485E4" w:rsidR="00ED76D6" w:rsidRDefault="00ED76D6" w:rsidP="00ED76D6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-</w:t>
      </w:r>
      <w:r>
        <w:rPr>
          <w:sz w:val="30"/>
          <w:szCs w:val="30"/>
        </w:rPr>
        <w:t xml:space="preserve">2. multi-level </w:t>
      </w:r>
      <w:r>
        <w:rPr>
          <w:rFonts w:hint="eastAsia"/>
          <w:sz w:val="30"/>
          <w:szCs w:val="30"/>
        </w:rPr>
        <w:t>파일 시스템 구현</w:t>
      </w:r>
    </w:p>
    <w:p w14:paraId="38A74833" w14:textId="6099293C" w:rsidR="00A112A6" w:rsidRPr="00E75BF4" w:rsidRDefault="00E75BF4" w:rsidP="005B36F7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D5656DB" wp14:editId="0AAF28CB">
            <wp:extent cx="5734050" cy="3143250"/>
            <wp:effectExtent l="0" t="0" r="0" b="0"/>
            <wp:docPr id="872469675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9675" name="그림 1" descr="텍스트, 스크린샷, 도표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5B11" w14:textId="192547A0" w:rsidR="00A112A6" w:rsidRDefault="00E75BF4" w:rsidP="005B36F7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46397A40" wp14:editId="2613BAC6">
            <wp:extent cx="5686425" cy="2705100"/>
            <wp:effectExtent l="0" t="0" r="9525" b="0"/>
            <wp:docPr id="171999819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98199" name="그림 1" descr="텍스트, 스크린샷, 도표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B10A" w14:textId="1A02B51E" w:rsidR="00A112A6" w:rsidRDefault="00E75BF4" w:rsidP="00E75BF4">
      <w:pPr>
        <w:tabs>
          <w:tab w:val="left" w:pos="2280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비교를 위해 교수님께서 제공하신 과제 명세서내에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구조체에서 </w:t>
      </w:r>
      <w:proofErr w:type="spellStart"/>
      <w:r>
        <w:rPr>
          <w:szCs w:val="20"/>
        </w:rPr>
        <w:t>addr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배열 부분을 인용하였습니다.</w:t>
      </w:r>
    </w:p>
    <w:p w14:paraId="58F8729E" w14:textId="7BF3100C" w:rsidR="00E75BF4" w:rsidRDefault="00E75BF4" w:rsidP="00E75BF4">
      <w:pPr>
        <w:tabs>
          <w:tab w:val="left" w:pos="2280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해당 과제 구현을 위해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aram.h</w:t>
      </w:r>
      <w:proofErr w:type="spellEnd"/>
      <w:r>
        <w:rPr>
          <w:rFonts w:hint="eastAsia"/>
          <w:szCs w:val="20"/>
        </w:rPr>
        <w:t xml:space="preserve">내에 대용량 파일 생성을 위한 </w:t>
      </w:r>
      <w:r>
        <w:rPr>
          <w:szCs w:val="20"/>
        </w:rPr>
        <w:t>FSSIZE</w:t>
      </w:r>
      <w:r>
        <w:rPr>
          <w:rFonts w:hint="eastAsia"/>
          <w:szCs w:val="20"/>
        </w:rPr>
        <w:t xml:space="preserve">를 수정하였습니다 </w:t>
      </w:r>
      <w:r>
        <w:rPr>
          <w:szCs w:val="20"/>
        </w:rPr>
        <w:t>1000 -&gt; 250,0000</w:t>
      </w:r>
    </w:p>
    <w:p w14:paraId="296312D5" w14:textId="5ED90810" w:rsidR="001876CB" w:rsidRDefault="001876CB" w:rsidP="00E75BF4">
      <w:pPr>
        <w:tabs>
          <w:tab w:val="left" w:pos="2280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기존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파일 시스템에서 저장공간으로 사용할 수 잇는 데이터 블록은 </w:t>
      </w:r>
      <w:r>
        <w:rPr>
          <w:szCs w:val="20"/>
        </w:rPr>
        <w:t xml:space="preserve">1 * 12 + (128) *1 </w:t>
      </w:r>
      <w:r w:rsidR="0056202C">
        <w:rPr>
          <w:szCs w:val="20"/>
        </w:rPr>
        <w:t xml:space="preserve">== 140 </w:t>
      </w:r>
      <w:proofErr w:type="gramStart"/>
      <w:r w:rsidR="0056202C">
        <w:rPr>
          <w:rFonts w:hint="eastAsia"/>
          <w:szCs w:val="20"/>
        </w:rPr>
        <w:t>개 였습니다</w:t>
      </w:r>
      <w:proofErr w:type="gramEnd"/>
      <w:r w:rsidR="0056202C">
        <w:rPr>
          <w:rFonts w:hint="eastAsia"/>
          <w:szCs w:val="20"/>
        </w:rPr>
        <w:t>.</w:t>
      </w:r>
    </w:p>
    <w:p w14:paraId="6227777F" w14:textId="7EF54141" w:rsidR="0056202C" w:rsidRDefault="0056202C" w:rsidP="00E75BF4">
      <w:pPr>
        <w:tabs>
          <w:tab w:val="left" w:pos="2280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새로운 </w:t>
      </w:r>
      <w:r>
        <w:rPr>
          <w:szCs w:val="20"/>
        </w:rPr>
        <w:t xml:space="preserve">XV6 multi-level </w:t>
      </w:r>
      <w:r>
        <w:rPr>
          <w:rFonts w:hint="eastAsia"/>
          <w:szCs w:val="20"/>
        </w:rPr>
        <w:t xml:space="preserve">파일 시스템에서는 </w:t>
      </w:r>
      <w:r>
        <w:rPr>
          <w:szCs w:val="20"/>
        </w:rPr>
        <w:t xml:space="preserve">1 * 6 + 128 * 4 + 128 * 128 * </w:t>
      </w:r>
      <w:r w:rsidR="00F94D0A">
        <w:rPr>
          <w:szCs w:val="20"/>
        </w:rPr>
        <w:t xml:space="preserve">2 + 128 * 128 * 128 </w:t>
      </w:r>
      <w:r w:rsidR="00F94D0A">
        <w:rPr>
          <w:rFonts w:hint="eastAsia"/>
          <w:szCs w:val="20"/>
        </w:rPr>
        <w:t xml:space="preserve">총 </w:t>
      </w:r>
      <w:r w:rsidR="00F94D0A">
        <w:rPr>
          <w:szCs w:val="20"/>
        </w:rPr>
        <w:t xml:space="preserve">2,130,438 </w:t>
      </w:r>
      <w:r w:rsidR="00F94D0A">
        <w:rPr>
          <w:rFonts w:hint="eastAsia"/>
          <w:szCs w:val="20"/>
        </w:rPr>
        <w:t>개의 데이터 블록을 저장공간으로 사용할 수 있게 구현합니다.</w:t>
      </w:r>
    </w:p>
    <w:p w14:paraId="516D3224" w14:textId="2AA53E43" w:rsidR="00F94D0A" w:rsidRDefault="00F94D0A" w:rsidP="00E75BF4">
      <w:pPr>
        <w:tabs>
          <w:tab w:val="left" w:pos="2280"/>
        </w:tabs>
        <w:jc w:val="left"/>
        <w:rPr>
          <w:szCs w:val="20"/>
        </w:rPr>
      </w:pPr>
      <w:proofErr w:type="spellStart"/>
      <w:r>
        <w:rPr>
          <w:szCs w:val="20"/>
        </w:rPr>
        <w:t>fs.h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내에 </w:t>
      </w:r>
      <w:proofErr w:type="spellStart"/>
      <w:r>
        <w:rPr>
          <w:szCs w:val="20"/>
        </w:rPr>
        <w:t>dinode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구조체와 </w:t>
      </w:r>
      <w:proofErr w:type="spellStart"/>
      <w:r w:rsidR="009C59EF">
        <w:rPr>
          <w:rFonts w:hint="eastAsia"/>
          <w:szCs w:val="20"/>
        </w:rPr>
        <w:t>f</w:t>
      </w:r>
      <w:r w:rsidR="009C59EF">
        <w:rPr>
          <w:szCs w:val="20"/>
        </w:rPr>
        <w:t>ile.h</w:t>
      </w:r>
      <w:proofErr w:type="spellEnd"/>
      <w:r w:rsidR="009C59EF">
        <w:rPr>
          <w:rFonts w:hint="eastAsia"/>
          <w:szCs w:val="20"/>
        </w:rPr>
        <w:t xml:space="preserve">내에 </w:t>
      </w:r>
      <w:proofErr w:type="spellStart"/>
      <w:r w:rsidR="009C59EF">
        <w:rPr>
          <w:szCs w:val="20"/>
        </w:rPr>
        <w:t>inode</w:t>
      </w:r>
      <w:proofErr w:type="spellEnd"/>
      <w:r w:rsidR="009C59EF">
        <w:rPr>
          <w:szCs w:val="20"/>
        </w:rPr>
        <w:t xml:space="preserve"> </w:t>
      </w:r>
      <w:r w:rsidR="009C59EF">
        <w:rPr>
          <w:rFonts w:hint="eastAsia"/>
          <w:szCs w:val="20"/>
        </w:rPr>
        <w:t xml:space="preserve">구조체에 </w:t>
      </w:r>
      <w:proofErr w:type="spellStart"/>
      <w:r w:rsidR="009C59EF">
        <w:rPr>
          <w:szCs w:val="20"/>
        </w:rPr>
        <w:t>addr</w:t>
      </w:r>
      <w:r w:rsidR="009C59EF">
        <w:rPr>
          <w:rFonts w:hint="eastAsia"/>
          <w:szCs w:val="20"/>
        </w:rPr>
        <w:t>s</w:t>
      </w:r>
      <w:proofErr w:type="spellEnd"/>
      <w:r w:rsidR="009C59EF">
        <w:rPr>
          <w:szCs w:val="20"/>
        </w:rPr>
        <w:t xml:space="preserve"> </w:t>
      </w:r>
      <w:r w:rsidR="009C59EF">
        <w:rPr>
          <w:rFonts w:hint="eastAsia"/>
          <w:szCs w:val="20"/>
        </w:rPr>
        <w:t>배열을 추가로 수정하였습니다.</w:t>
      </w:r>
    </w:p>
    <w:p w14:paraId="70681C51" w14:textId="52A01A7F" w:rsidR="005D4101" w:rsidRDefault="005D4101" w:rsidP="00E75BF4">
      <w:pPr>
        <w:tabs>
          <w:tab w:val="left" w:pos="2280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함수와 </w:t>
      </w:r>
      <w:proofErr w:type="spellStart"/>
      <w:r>
        <w:rPr>
          <w:szCs w:val="20"/>
        </w:rPr>
        <w:t>itrunc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추가로 수정하였습니다.</w:t>
      </w:r>
    </w:p>
    <w:p w14:paraId="2A023045" w14:textId="4BD8DF8B" w:rsidR="005D4101" w:rsidRDefault="005D4101" w:rsidP="00E75BF4">
      <w:pPr>
        <w:tabs>
          <w:tab w:val="left" w:pos="2280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proofErr w:type="spellStart"/>
      <w:r w:rsidR="005D074D">
        <w:rPr>
          <w:rFonts w:hint="eastAsia"/>
          <w:szCs w:val="20"/>
        </w:rPr>
        <w:t>할당받은</w:t>
      </w:r>
      <w:proofErr w:type="spellEnd"/>
      <w:r w:rsidR="005D074D">
        <w:rPr>
          <w:rFonts w:hint="eastAsia"/>
          <w:szCs w:val="20"/>
        </w:rPr>
        <w:t xml:space="preserve"> 디스크 블록을 </w:t>
      </w:r>
      <w:proofErr w:type="spellStart"/>
      <w:r w:rsidR="005D074D">
        <w:rPr>
          <w:szCs w:val="20"/>
        </w:rPr>
        <w:t>addrs</w:t>
      </w:r>
      <w:proofErr w:type="spellEnd"/>
      <w:r w:rsidR="005D074D">
        <w:rPr>
          <w:szCs w:val="20"/>
        </w:rPr>
        <w:t xml:space="preserve"> </w:t>
      </w:r>
      <w:r w:rsidR="005D074D">
        <w:rPr>
          <w:rFonts w:hint="eastAsia"/>
          <w:szCs w:val="20"/>
        </w:rPr>
        <w:t>배열에 인덱스 블록들이 가리키도록 인덱싱하여 가리킵니다.</w:t>
      </w:r>
    </w:p>
    <w:p w14:paraId="0158FED0" w14:textId="7EAEC350" w:rsidR="005D074D" w:rsidRDefault="005D074D" w:rsidP="00E75BF4">
      <w:pPr>
        <w:tabs>
          <w:tab w:val="left" w:pos="2280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trunc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파일이 삭제 </w:t>
      </w:r>
      <w:r>
        <w:rPr>
          <w:szCs w:val="20"/>
        </w:rPr>
        <w:t xml:space="preserve">unlink </w:t>
      </w:r>
      <w:r>
        <w:rPr>
          <w:rFonts w:hint="eastAsia"/>
          <w:szCs w:val="20"/>
        </w:rPr>
        <w:t xml:space="preserve">되는 등 </w:t>
      </w:r>
      <w:proofErr w:type="spellStart"/>
      <w:proofErr w:type="gramStart"/>
      <w:r>
        <w:rPr>
          <w:rFonts w:hint="eastAsia"/>
          <w:szCs w:val="20"/>
        </w:rPr>
        <w:t>할경우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addrs</w:t>
      </w:r>
      <w:proofErr w:type="spellEnd"/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배열에 인덱스 블록들이 가리키는 디스크 블록이 있을 경우 이를 할당 해제 하기 위한 </w:t>
      </w:r>
      <w:r w:rsidR="00E77359">
        <w:rPr>
          <w:rFonts w:hint="eastAsia"/>
          <w:szCs w:val="20"/>
        </w:rPr>
        <w:t>함수입니다.</w:t>
      </w:r>
    </w:p>
    <w:p w14:paraId="20660338" w14:textId="77777777" w:rsidR="00E77359" w:rsidRDefault="00E77359" w:rsidP="00E75BF4">
      <w:pPr>
        <w:tabs>
          <w:tab w:val="left" w:pos="2280"/>
        </w:tabs>
        <w:jc w:val="left"/>
        <w:rPr>
          <w:szCs w:val="20"/>
        </w:rPr>
      </w:pPr>
    </w:p>
    <w:p w14:paraId="103BA3B7" w14:textId="77777777" w:rsidR="00E77359" w:rsidRDefault="00E77359" w:rsidP="00E75BF4">
      <w:pPr>
        <w:tabs>
          <w:tab w:val="left" w:pos="2280"/>
        </w:tabs>
        <w:jc w:val="left"/>
        <w:rPr>
          <w:szCs w:val="20"/>
        </w:rPr>
      </w:pPr>
    </w:p>
    <w:p w14:paraId="44F954C3" w14:textId="6ADBAF3D" w:rsidR="00CC74CD" w:rsidRPr="00CC74CD" w:rsidRDefault="00CC74CD" w:rsidP="00CC74CD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-2</w:t>
      </w:r>
      <w:r>
        <w:rPr>
          <w:sz w:val="30"/>
          <w:szCs w:val="30"/>
        </w:rPr>
        <w:t xml:space="preserve">-1. </w:t>
      </w:r>
      <w:proofErr w:type="spellStart"/>
      <w:r>
        <w:rPr>
          <w:sz w:val="30"/>
          <w:szCs w:val="30"/>
        </w:rPr>
        <w:t>bmap</w:t>
      </w:r>
      <w:proofErr w:type="spellEnd"/>
      <w:r>
        <w:rPr>
          <w:sz w:val="30"/>
          <w:szCs w:val="30"/>
        </w:rPr>
        <w:t xml:space="preserve">() </w:t>
      </w:r>
      <w:r>
        <w:rPr>
          <w:rFonts w:hint="eastAsia"/>
          <w:sz w:val="30"/>
          <w:szCs w:val="30"/>
        </w:rPr>
        <w:t>함수 콜 그래프</w:t>
      </w:r>
    </w:p>
    <w:p w14:paraId="51211FD2" w14:textId="3F3DE7FB" w:rsidR="00E77359" w:rsidRDefault="00565936" w:rsidP="00E75BF4">
      <w:pPr>
        <w:tabs>
          <w:tab w:val="left" w:pos="2280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proofErr w:type="spellStart"/>
      <w:r>
        <w:rPr>
          <w:szCs w:val="20"/>
        </w:rPr>
        <w:t>ssufs_test.</w:t>
      </w:r>
      <w:r>
        <w:rPr>
          <w:rFonts w:hint="eastAsia"/>
          <w:szCs w:val="20"/>
        </w:rPr>
        <w:t>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 파일에서 </w:t>
      </w:r>
      <w:proofErr w:type="spellStart"/>
      <w:r>
        <w:rPr>
          <w:rFonts w:hint="eastAsia"/>
          <w:szCs w:val="20"/>
        </w:rPr>
        <w:t>본것과</w:t>
      </w:r>
      <w:proofErr w:type="spellEnd"/>
      <w:r>
        <w:rPr>
          <w:rFonts w:hint="eastAsia"/>
          <w:szCs w:val="20"/>
        </w:rPr>
        <w:t xml:space="preserve"> 같이 </w:t>
      </w:r>
    </w:p>
    <w:p w14:paraId="528BFCE9" w14:textId="2436241A" w:rsidR="00565936" w:rsidRDefault="00565936" w:rsidP="00E75BF4">
      <w:pPr>
        <w:tabs>
          <w:tab w:val="left" w:pos="2280"/>
        </w:tabs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ead(</w:t>
      </w:r>
      <w:proofErr w:type="gramStart"/>
      <w:r>
        <w:rPr>
          <w:szCs w:val="20"/>
        </w:rPr>
        <w:t>) ,</w:t>
      </w:r>
      <w:proofErr w:type="gramEnd"/>
      <w:r>
        <w:rPr>
          <w:szCs w:val="20"/>
        </w:rPr>
        <w:t xml:space="preserve"> write() </w:t>
      </w:r>
      <w:r>
        <w:rPr>
          <w:rFonts w:hint="eastAsia"/>
          <w:szCs w:val="20"/>
        </w:rPr>
        <w:t>함수를 호출할 때 호출됩니다.</w:t>
      </w:r>
    </w:p>
    <w:p w14:paraId="2BFFD2D6" w14:textId="7730BB02" w:rsidR="00565936" w:rsidRPr="0030561B" w:rsidRDefault="0030561B" w:rsidP="00E75BF4">
      <w:pPr>
        <w:tabs>
          <w:tab w:val="left" w:pos="2280"/>
        </w:tabs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3832C1F" wp14:editId="5B90A151">
            <wp:extent cx="4438650" cy="6198967"/>
            <wp:effectExtent l="0" t="0" r="0" b="0"/>
            <wp:docPr id="1779668413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68413" name="그림 1" descr="텍스트, 도표, 스크린샷, 평면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835" cy="61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BCFA" w14:textId="18612FBF" w:rsidR="00A112A6" w:rsidRDefault="0030561B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유저 프로그램 </w:t>
      </w:r>
      <w:proofErr w:type="spellStart"/>
      <w:r>
        <w:rPr>
          <w:szCs w:val="20"/>
        </w:rPr>
        <w:t>ssufs_test.c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내에 </w:t>
      </w:r>
      <w:r>
        <w:rPr>
          <w:szCs w:val="20"/>
        </w:rPr>
        <w:t xml:space="preserve">read() write() </w:t>
      </w:r>
      <w:r>
        <w:rPr>
          <w:rFonts w:hint="eastAsia"/>
          <w:szCs w:val="20"/>
        </w:rPr>
        <w:t xml:space="preserve">함수를 사용하는 것을 통해 </w:t>
      </w:r>
      <w:proofErr w:type="spellStart"/>
      <w:r>
        <w:rPr>
          <w:szCs w:val="20"/>
        </w:rPr>
        <w:t>bmap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함수가 </w:t>
      </w:r>
      <w:proofErr w:type="gramStart"/>
      <w:r>
        <w:rPr>
          <w:rFonts w:hint="eastAsia"/>
          <w:szCs w:val="20"/>
        </w:rPr>
        <w:t>호출 되는</w:t>
      </w:r>
      <w:proofErr w:type="gramEnd"/>
      <w:r>
        <w:rPr>
          <w:rFonts w:hint="eastAsia"/>
          <w:szCs w:val="20"/>
        </w:rPr>
        <w:t xml:space="preserve"> 것을 볼 수 있습니다.</w:t>
      </w:r>
    </w:p>
    <w:p w14:paraId="118FC330" w14:textId="781E3F1F" w:rsidR="0030561B" w:rsidRDefault="0030561B" w:rsidP="005B36F7">
      <w:pPr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ead() write() </w:t>
      </w:r>
      <w:r>
        <w:rPr>
          <w:rFonts w:hint="eastAsia"/>
          <w:szCs w:val="20"/>
        </w:rPr>
        <w:t xml:space="preserve">시스템 콜 함수를 </w:t>
      </w:r>
      <w:proofErr w:type="gramStart"/>
      <w:r>
        <w:rPr>
          <w:rFonts w:hint="eastAsia"/>
          <w:szCs w:val="20"/>
        </w:rPr>
        <w:t xml:space="preserve">호출하면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 w:rsidR="00576ED3">
        <w:rPr>
          <w:rFonts w:hint="eastAsia"/>
          <w:szCs w:val="20"/>
        </w:rPr>
        <w:t xml:space="preserve">여타 다른 시스템 콜 함수 와 같이 인터럽트 발생 및 </w:t>
      </w:r>
      <w:r w:rsidR="00576ED3">
        <w:rPr>
          <w:szCs w:val="20"/>
        </w:rPr>
        <w:t xml:space="preserve"> trap() </w:t>
      </w:r>
      <w:r w:rsidR="00576ED3">
        <w:rPr>
          <w:rFonts w:hint="eastAsia"/>
          <w:szCs w:val="20"/>
        </w:rPr>
        <w:t xml:space="preserve">호출 </w:t>
      </w:r>
    </w:p>
    <w:p w14:paraId="3CCA8680" w14:textId="6805DB41" w:rsidR="00576ED3" w:rsidRDefault="00576ED3" w:rsidP="005B36F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시스템 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함수가 호출되고,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sys_read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sys_write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함수 에서 </w:t>
      </w:r>
      <w:proofErr w:type="spellStart"/>
      <w:r>
        <w:rPr>
          <w:szCs w:val="20"/>
        </w:rPr>
        <w:t>fileread</w:t>
      </w:r>
      <w:proofErr w:type="spellEnd"/>
      <w:r>
        <w:rPr>
          <w:szCs w:val="20"/>
        </w:rPr>
        <w:t xml:space="preserve">()  </w:t>
      </w:r>
    </w:p>
    <w:p w14:paraId="416728C5" w14:textId="626E9B0F" w:rsidR="0030561B" w:rsidRPr="0030561B" w:rsidRDefault="00576ED3" w:rsidP="005B36F7">
      <w:pPr>
        <w:jc w:val="left"/>
        <w:rPr>
          <w:rFonts w:hint="eastAsia"/>
          <w:szCs w:val="20"/>
        </w:rPr>
      </w:pPr>
      <w:proofErr w:type="spellStart"/>
      <w:r>
        <w:rPr>
          <w:szCs w:val="20"/>
        </w:rPr>
        <w:t>fil</w:t>
      </w:r>
      <w:r>
        <w:rPr>
          <w:rFonts w:hint="eastAsia"/>
          <w:szCs w:val="20"/>
        </w:rPr>
        <w:t>e</w:t>
      </w:r>
      <w:r>
        <w:rPr>
          <w:szCs w:val="20"/>
        </w:rPr>
        <w:t>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 </w:t>
      </w:r>
      <w:proofErr w:type="spellStart"/>
      <w:r>
        <w:rPr>
          <w:szCs w:val="20"/>
        </w:rPr>
        <w:t>fileread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나 </w:t>
      </w:r>
      <w:proofErr w:type="spellStart"/>
      <w:r>
        <w:rPr>
          <w:szCs w:val="20"/>
        </w:rPr>
        <w:t>filewrite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호출합니다.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함수에서 </w:t>
      </w:r>
      <w:proofErr w:type="spellStart"/>
      <w:r w:rsidR="00D75531">
        <w:rPr>
          <w:szCs w:val="20"/>
        </w:rPr>
        <w:t>inode</w:t>
      </w:r>
      <w:proofErr w:type="spellEnd"/>
      <w:r w:rsidR="00D75531">
        <w:rPr>
          <w:rFonts w:hint="eastAsia"/>
          <w:szCs w:val="20"/>
        </w:rPr>
        <w:t xml:space="preserve">에 데이터를 작성하기 위해 </w:t>
      </w:r>
    </w:p>
    <w:p w14:paraId="7EEF4B42" w14:textId="7954236C" w:rsidR="00A112A6" w:rsidRDefault="0030561B" w:rsidP="005B36F7">
      <w:pPr>
        <w:jc w:val="left"/>
        <w:rPr>
          <w:szCs w:val="20"/>
        </w:rPr>
      </w:pPr>
      <w:proofErr w:type="spellStart"/>
      <w:r w:rsidRPr="00576ED3">
        <w:rPr>
          <w:rFonts w:hint="eastAsia"/>
          <w:szCs w:val="20"/>
        </w:rPr>
        <w:t>f</w:t>
      </w:r>
      <w:r w:rsidRPr="00576ED3">
        <w:rPr>
          <w:szCs w:val="20"/>
        </w:rPr>
        <w:t>s.c</w:t>
      </w:r>
      <w:proofErr w:type="spellEnd"/>
      <w:r w:rsidRPr="00576ED3">
        <w:rPr>
          <w:szCs w:val="20"/>
        </w:rPr>
        <w:t xml:space="preserve"> </w:t>
      </w:r>
      <w:r w:rsidRPr="00576ED3">
        <w:rPr>
          <w:rFonts w:hint="eastAsia"/>
          <w:szCs w:val="20"/>
        </w:rPr>
        <w:t xml:space="preserve">내 </w:t>
      </w:r>
      <w:proofErr w:type="spellStart"/>
      <w:r w:rsidRPr="00576ED3">
        <w:rPr>
          <w:szCs w:val="20"/>
        </w:rPr>
        <w:t>readi</w:t>
      </w:r>
      <w:proofErr w:type="spellEnd"/>
      <w:r w:rsidRPr="00576ED3">
        <w:rPr>
          <w:szCs w:val="20"/>
        </w:rPr>
        <w:t>(</w:t>
      </w:r>
      <w:proofErr w:type="gramStart"/>
      <w:r w:rsidRPr="00576ED3">
        <w:rPr>
          <w:szCs w:val="20"/>
        </w:rPr>
        <w:t>) /</w:t>
      </w:r>
      <w:proofErr w:type="gramEnd"/>
      <w:r w:rsidRPr="00576ED3">
        <w:rPr>
          <w:szCs w:val="20"/>
        </w:rPr>
        <w:t xml:space="preserve"> </w:t>
      </w:r>
      <w:proofErr w:type="spellStart"/>
      <w:r w:rsidRPr="00576ED3">
        <w:rPr>
          <w:rFonts w:hint="eastAsia"/>
          <w:szCs w:val="20"/>
        </w:rPr>
        <w:t>w</w:t>
      </w:r>
      <w:r w:rsidRPr="00576ED3">
        <w:rPr>
          <w:szCs w:val="20"/>
        </w:rPr>
        <w:t>ritei</w:t>
      </w:r>
      <w:proofErr w:type="spellEnd"/>
      <w:r w:rsidRPr="00576ED3">
        <w:rPr>
          <w:szCs w:val="20"/>
        </w:rPr>
        <w:t xml:space="preserve">() </w:t>
      </w:r>
      <w:r w:rsidRPr="00576ED3">
        <w:rPr>
          <w:rFonts w:hint="eastAsia"/>
          <w:szCs w:val="20"/>
        </w:rPr>
        <w:t>함수</w:t>
      </w:r>
      <w:r w:rsidR="00D75531">
        <w:rPr>
          <w:rFonts w:hint="eastAsia"/>
          <w:szCs w:val="20"/>
        </w:rPr>
        <w:t>를 호출합니다.</w:t>
      </w:r>
      <w:r w:rsidR="00D75531">
        <w:rPr>
          <w:szCs w:val="20"/>
        </w:rPr>
        <w:t xml:space="preserve"> </w:t>
      </w:r>
      <w:r w:rsidR="00D75531">
        <w:rPr>
          <w:rFonts w:hint="eastAsia"/>
          <w:szCs w:val="20"/>
        </w:rPr>
        <w:t xml:space="preserve">해당 </w:t>
      </w:r>
      <w:proofErr w:type="spellStart"/>
      <w:r w:rsidR="00D75531">
        <w:rPr>
          <w:szCs w:val="20"/>
        </w:rPr>
        <w:t>readi</w:t>
      </w:r>
      <w:proofErr w:type="spellEnd"/>
      <w:r w:rsidR="00D75531">
        <w:rPr>
          <w:szCs w:val="20"/>
        </w:rPr>
        <w:t xml:space="preserve">() </w:t>
      </w:r>
      <w:r w:rsidR="00D75531">
        <w:rPr>
          <w:rFonts w:hint="eastAsia"/>
          <w:szCs w:val="20"/>
        </w:rPr>
        <w:t xml:space="preserve">함수나 </w:t>
      </w:r>
      <w:proofErr w:type="spellStart"/>
      <w:r w:rsidR="00D75531">
        <w:rPr>
          <w:szCs w:val="20"/>
        </w:rPr>
        <w:t>writei</w:t>
      </w:r>
      <w:proofErr w:type="spellEnd"/>
      <w:r w:rsidR="00D75531">
        <w:rPr>
          <w:szCs w:val="20"/>
        </w:rPr>
        <w:t xml:space="preserve">() </w:t>
      </w:r>
      <w:r w:rsidR="00D75531">
        <w:rPr>
          <w:rFonts w:hint="eastAsia"/>
          <w:szCs w:val="20"/>
        </w:rPr>
        <w:t xml:space="preserve">함수는 </w:t>
      </w:r>
      <w:proofErr w:type="spellStart"/>
      <w:r w:rsidR="00D75531">
        <w:rPr>
          <w:szCs w:val="20"/>
        </w:rPr>
        <w:t>bmap</w:t>
      </w:r>
      <w:proofErr w:type="spellEnd"/>
      <w:r w:rsidR="00D75531">
        <w:rPr>
          <w:szCs w:val="20"/>
        </w:rPr>
        <w:t xml:space="preserve">() </w:t>
      </w:r>
      <w:r w:rsidR="00D75531">
        <w:rPr>
          <w:rFonts w:hint="eastAsia"/>
          <w:szCs w:val="20"/>
        </w:rPr>
        <w:t>함수를 호출합니다.</w:t>
      </w:r>
    </w:p>
    <w:p w14:paraId="01BB4EDF" w14:textId="0610C765" w:rsidR="00443408" w:rsidRDefault="00443408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ileread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,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filewrite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가 </w:t>
      </w:r>
      <w:proofErr w:type="spellStart"/>
      <w:r>
        <w:rPr>
          <w:szCs w:val="20"/>
        </w:rPr>
        <w:t>readi</w:t>
      </w:r>
      <w:proofErr w:type="spellEnd"/>
      <w:r>
        <w:rPr>
          <w:szCs w:val="20"/>
        </w:rPr>
        <w:t xml:space="preserve">() , </w:t>
      </w:r>
      <w:proofErr w:type="spellStart"/>
      <w:r>
        <w:rPr>
          <w:szCs w:val="20"/>
        </w:rPr>
        <w:t>writei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호출하는 이유는 파일 시스템에 접근하기 </w:t>
      </w:r>
      <w:proofErr w:type="spellStart"/>
      <w:r>
        <w:rPr>
          <w:rFonts w:hint="eastAsia"/>
          <w:szCs w:val="20"/>
        </w:rPr>
        <w:t>위함이고</w:t>
      </w:r>
      <w:proofErr w:type="spellEnd"/>
      <w:r>
        <w:rPr>
          <w:rFonts w:hint="eastAsia"/>
          <w:szCs w:val="20"/>
        </w:rPr>
        <w:t>,</w:t>
      </w:r>
    </w:p>
    <w:p w14:paraId="374186D1" w14:textId="44051091" w:rsidR="00443408" w:rsidRDefault="00443408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eadi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나 </w:t>
      </w:r>
      <w:proofErr w:type="spellStart"/>
      <w:r>
        <w:rPr>
          <w:szCs w:val="20"/>
        </w:rPr>
        <w:t>writei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실제로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 xml:space="preserve">를 읽거나 쓰기 위해 </w:t>
      </w:r>
      <w:proofErr w:type="spellStart"/>
      <w:r>
        <w:rPr>
          <w:szCs w:val="20"/>
        </w:rPr>
        <w:t>bmap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호출합니다.</w:t>
      </w:r>
    </w:p>
    <w:p w14:paraId="2E8BA0F4" w14:textId="49D21F9F" w:rsidR="00443408" w:rsidRDefault="00443408" w:rsidP="005B36F7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함수는 파일의 데이터 블록 매핑을 수행합니다.</w:t>
      </w:r>
    </w:p>
    <w:p w14:paraId="6A88139D" w14:textId="20BE684A" w:rsidR="000421FA" w:rsidRPr="00576ED3" w:rsidRDefault="000421FA" w:rsidP="005B36F7">
      <w:pPr>
        <w:jc w:val="left"/>
        <w:rPr>
          <w:rFonts w:hint="eastAsia"/>
          <w:szCs w:val="20"/>
        </w:rPr>
      </w:pPr>
      <w:proofErr w:type="spellStart"/>
      <w:r>
        <w:rPr>
          <w:szCs w:val="20"/>
        </w:rPr>
        <w:lastRenderedPageBreak/>
        <w:t>inode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d</w:t>
      </w:r>
      <w:r>
        <w:rPr>
          <w:szCs w:val="20"/>
        </w:rPr>
        <w:t>inode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구조체를 </w:t>
      </w:r>
      <w:r>
        <w:rPr>
          <w:szCs w:val="20"/>
        </w:rPr>
        <w:t>multi-level file system</w:t>
      </w:r>
      <w:r>
        <w:rPr>
          <w:rFonts w:hint="eastAsia"/>
          <w:szCs w:val="20"/>
        </w:rPr>
        <w:t xml:space="preserve">으로 재 구현하면서 </w:t>
      </w:r>
      <w:proofErr w:type="spellStart"/>
      <w:r>
        <w:rPr>
          <w:szCs w:val="20"/>
        </w:rPr>
        <w:t>bmap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새로 구현해야 하는 이유입니다.</w:t>
      </w:r>
    </w:p>
    <w:p w14:paraId="1EAA214A" w14:textId="77777777" w:rsidR="00D325BC" w:rsidRDefault="00D325BC" w:rsidP="00D325BC">
      <w:pPr>
        <w:jc w:val="left"/>
        <w:rPr>
          <w:sz w:val="30"/>
          <w:szCs w:val="30"/>
        </w:rPr>
      </w:pPr>
    </w:p>
    <w:p w14:paraId="7BD1096F" w14:textId="2F177E2B" w:rsidR="00D325BC" w:rsidRPr="00CC74CD" w:rsidRDefault="00D325BC" w:rsidP="00D325BC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-2-</w:t>
      </w:r>
      <w:r>
        <w:rPr>
          <w:sz w:val="30"/>
          <w:szCs w:val="30"/>
        </w:rPr>
        <w:t>2</w:t>
      </w:r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itrunc</w:t>
      </w:r>
      <w:proofErr w:type="spellEnd"/>
      <w:r>
        <w:rPr>
          <w:sz w:val="30"/>
          <w:szCs w:val="30"/>
        </w:rPr>
        <w:t xml:space="preserve">() </w:t>
      </w:r>
      <w:r>
        <w:rPr>
          <w:rFonts w:hint="eastAsia"/>
          <w:sz w:val="30"/>
          <w:szCs w:val="30"/>
        </w:rPr>
        <w:t>함수 콜 그래프</w:t>
      </w:r>
    </w:p>
    <w:p w14:paraId="236057BC" w14:textId="65AEF0EB" w:rsidR="00A112A6" w:rsidRDefault="00EC533A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멀티 레벨 파일 시스템 구현을 위해 재 구현해야 할 함수 중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번째 </w:t>
      </w:r>
      <w:proofErr w:type="spellStart"/>
      <w:r>
        <w:rPr>
          <w:szCs w:val="20"/>
        </w:rPr>
        <w:t>itrunc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함수입니다.</w:t>
      </w:r>
    </w:p>
    <w:p w14:paraId="2E9823E4" w14:textId="2A1030E4" w:rsidR="00EC533A" w:rsidRDefault="00EC533A" w:rsidP="005B36F7">
      <w:pPr>
        <w:jc w:val="left"/>
        <w:rPr>
          <w:szCs w:val="20"/>
        </w:rPr>
      </w:pPr>
      <w:r>
        <w:rPr>
          <w:rFonts w:hint="eastAsia"/>
          <w:szCs w:val="20"/>
        </w:rPr>
        <w:t>해당 함수는 r</w:t>
      </w:r>
      <w:r>
        <w:rPr>
          <w:szCs w:val="20"/>
        </w:rPr>
        <w:t xml:space="preserve">ead() 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write()</w:t>
      </w:r>
      <w:r>
        <w:rPr>
          <w:rFonts w:hint="eastAsia"/>
          <w:szCs w:val="20"/>
        </w:rPr>
        <w:t xml:space="preserve">를 통해 </w:t>
      </w:r>
      <w:proofErr w:type="spellStart"/>
      <w:r w:rsidR="006E7967">
        <w:rPr>
          <w:szCs w:val="20"/>
        </w:rPr>
        <w:t>bmap</w:t>
      </w:r>
      <w:proofErr w:type="spellEnd"/>
      <w:r w:rsidR="006E7967">
        <w:rPr>
          <w:szCs w:val="20"/>
        </w:rPr>
        <w:t xml:space="preserve">() </w:t>
      </w:r>
      <w:r w:rsidR="006E7967">
        <w:rPr>
          <w:rFonts w:hint="eastAsia"/>
          <w:szCs w:val="20"/>
        </w:rPr>
        <w:t>함수가 파일의 데이터 블록 매핑을 수행했다면</w:t>
      </w:r>
    </w:p>
    <w:p w14:paraId="3FDEB6F5" w14:textId="6634D6AF" w:rsidR="006E7967" w:rsidRDefault="006E7967" w:rsidP="005B36F7">
      <w:pPr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nlink() </w:t>
      </w:r>
      <w:r>
        <w:rPr>
          <w:rFonts w:hint="eastAsia"/>
          <w:szCs w:val="20"/>
        </w:rPr>
        <w:t xml:space="preserve">함수를 통해서 파일을 제거할 때 파일의 데이터 블록을 해제하고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>를 정리합니다.</w:t>
      </w:r>
    </w:p>
    <w:p w14:paraId="3540ABA4" w14:textId="08D2EE64" w:rsidR="006E7967" w:rsidRPr="00EC533A" w:rsidRDefault="006E7967" w:rsidP="005B36F7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trunc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함수는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>에서 관리하는 데이터 블록을 해제합니다.</w:t>
      </w:r>
      <w:r w:rsidR="00DF79EF">
        <w:rPr>
          <w:szCs w:val="20"/>
        </w:rPr>
        <w:t xml:space="preserve"> </w:t>
      </w:r>
    </w:p>
    <w:p w14:paraId="5AB1E774" w14:textId="264ECF54" w:rsidR="00A112A6" w:rsidRDefault="00E148B2" w:rsidP="005B36F7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38748336" wp14:editId="68DA8336">
            <wp:extent cx="5143500" cy="6572250"/>
            <wp:effectExtent l="0" t="0" r="0" b="0"/>
            <wp:docPr id="1497783520" name="그림 1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83520" name="그림 1" descr="도표, 텍스트, 스크린샷, 평면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E3E" w14:textId="02A8740B" w:rsidR="00A112A6" w:rsidRDefault="00AE57B9" w:rsidP="005B36F7">
      <w:pPr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nlink() </w:t>
      </w:r>
      <w:r>
        <w:rPr>
          <w:rFonts w:hint="eastAsia"/>
          <w:szCs w:val="20"/>
        </w:rPr>
        <w:t xml:space="preserve">후 링크가 더 이상 없는 파일은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>해제 시키고</w:t>
      </w:r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 </w:t>
      </w:r>
      <w:proofErr w:type="spellStart"/>
      <w:r>
        <w:rPr>
          <w:szCs w:val="20"/>
        </w:rPr>
        <w:t>itrunc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호출합니다.</w:t>
      </w:r>
    </w:p>
    <w:p w14:paraId="71F02110" w14:textId="6DDF86C6" w:rsidR="00AE57B9" w:rsidRDefault="00AE57B9" w:rsidP="005B36F7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때문에 기존 </w:t>
      </w:r>
      <w:r>
        <w:rPr>
          <w:szCs w:val="20"/>
        </w:rPr>
        <w:t xml:space="preserve">xv6 </w:t>
      </w:r>
      <w:r>
        <w:rPr>
          <w:rFonts w:hint="eastAsia"/>
          <w:szCs w:val="20"/>
        </w:rPr>
        <w:t xml:space="preserve">파일 시스템에서 직접 </w:t>
      </w:r>
      <w:proofErr w:type="gramStart"/>
      <w:r>
        <w:rPr>
          <w:rFonts w:hint="eastAsia"/>
          <w:szCs w:val="20"/>
        </w:rPr>
        <w:t xml:space="preserve">블록 </w:t>
      </w:r>
      <w:r>
        <w:rPr>
          <w:szCs w:val="20"/>
        </w:rPr>
        <w:t>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간접 블록 </w:t>
      </w:r>
      <w:r>
        <w:rPr>
          <w:szCs w:val="20"/>
        </w:rPr>
        <w:t xml:space="preserve">0~11 </w:t>
      </w:r>
      <w:r>
        <w:rPr>
          <w:rFonts w:hint="eastAsia"/>
          <w:szCs w:val="20"/>
        </w:rPr>
        <w:t xml:space="preserve">인덱스 </w:t>
      </w:r>
      <w:r>
        <w:rPr>
          <w:szCs w:val="20"/>
        </w:rPr>
        <w:t xml:space="preserve">12 </w:t>
      </w:r>
      <w:r>
        <w:rPr>
          <w:rFonts w:hint="eastAsia"/>
          <w:szCs w:val="20"/>
        </w:rPr>
        <w:t>인덱스를 사용하던 것에서</w:t>
      </w:r>
    </w:p>
    <w:p w14:paraId="1BEE351E" w14:textId="16FFADE9" w:rsidR="00F068C0" w:rsidRPr="00CF33CE" w:rsidRDefault="00AE57B9" w:rsidP="005B36F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블록의 종류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중 </w:t>
      </w:r>
      <w:r>
        <w:rPr>
          <w:szCs w:val="20"/>
        </w:rPr>
        <w:t>,3</w:t>
      </w:r>
      <w:r>
        <w:rPr>
          <w:rFonts w:hint="eastAsia"/>
          <w:szCs w:val="20"/>
        </w:rPr>
        <w:t xml:space="preserve">중 간접 블록 사용 및 인덱스 마다 블록에 사용이 달라졌기 때문에 </w:t>
      </w:r>
      <w:proofErr w:type="spellStart"/>
      <w:r>
        <w:rPr>
          <w:rFonts w:hint="eastAsia"/>
          <w:szCs w:val="20"/>
        </w:rPr>
        <w:t>수정하여야합니다</w:t>
      </w:r>
      <w:proofErr w:type="spellEnd"/>
      <w:r>
        <w:rPr>
          <w:rFonts w:hint="eastAsia"/>
          <w:szCs w:val="20"/>
        </w:rPr>
        <w:t>.</w:t>
      </w:r>
    </w:p>
    <w:p w14:paraId="682B94AE" w14:textId="3CDFA854" w:rsidR="00AE1509" w:rsidRDefault="0099569A" w:rsidP="005B36F7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3. </w:t>
      </w:r>
      <w:r>
        <w:rPr>
          <w:rFonts w:hint="eastAsia"/>
          <w:sz w:val="30"/>
          <w:szCs w:val="30"/>
        </w:rPr>
        <w:t>실행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결</w:t>
      </w:r>
      <w:r w:rsidR="005B36F7" w:rsidRPr="006F4D53">
        <w:rPr>
          <w:rFonts w:hint="eastAsia"/>
          <w:sz w:val="30"/>
          <w:szCs w:val="30"/>
        </w:rPr>
        <w:t>과</w:t>
      </w:r>
    </w:p>
    <w:p w14:paraId="74626D99" w14:textId="27A09184" w:rsidR="0090233C" w:rsidRDefault="0090233C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-1. </w:t>
      </w:r>
      <w:proofErr w:type="spellStart"/>
      <w:r>
        <w:rPr>
          <w:sz w:val="30"/>
          <w:szCs w:val="30"/>
        </w:rPr>
        <w:t>ssualloc_test</w:t>
      </w:r>
      <w:proofErr w:type="spellEnd"/>
    </w:p>
    <w:p w14:paraId="32972C1D" w14:textId="336ACF1B" w:rsidR="0090233C" w:rsidRDefault="0090233C" w:rsidP="005B36F7">
      <w:pPr>
        <w:jc w:val="left"/>
        <w:rPr>
          <w:sz w:val="30"/>
          <w:szCs w:val="30"/>
        </w:rPr>
      </w:pPr>
      <w:r w:rsidRPr="0090233C">
        <w:rPr>
          <w:noProof/>
          <w:sz w:val="30"/>
          <w:szCs w:val="30"/>
        </w:rPr>
        <w:drawing>
          <wp:inline distT="0" distB="0" distL="0" distR="0" wp14:anchorId="4276C340" wp14:editId="612D3EB9">
            <wp:extent cx="6344535" cy="2781688"/>
            <wp:effectExtent l="0" t="0" r="0" b="0"/>
            <wp:docPr id="15521761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76107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41A" w14:textId="10D9922F" w:rsidR="0090233C" w:rsidRDefault="0090233C" w:rsidP="005B36F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-2. </w:t>
      </w:r>
      <w:proofErr w:type="spellStart"/>
      <w:r>
        <w:rPr>
          <w:sz w:val="30"/>
          <w:szCs w:val="30"/>
        </w:rPr>
        <w:t>ssufs_test</w:t>
      </w:r>
      <w:proofErr w:type="spellEnd"/>
    </w:p>
    <w:p w14:paraId="248C9AB7" w14:textId="77763071" w:rsidR="0090233C" w:rsidRDefault="0090233C" w:rsidP="005B36F7">
      <w:pPr>
        <w:jc w:val="left"/>
        <w:rPr>
          <w:sz w:val="30"/>
          <w:szCs w:val="30"/>
        </w:rPr>
      </w:pPr>
      <w:r w:rsidRPr="0090233C">
        <w:rPr>
          <w:noProof/>
          <w:sz w:val="30"/>
          <w:szCs w:val="30"/>
        </w:rPr>
        <w:drawing>
          <wp:inline distT="0" distB="0" distL="0" distR="0" wp14:anchorId="0C2D566B" wp14:editId="5DCAB92D">
            <wp:extent cx="2944079" cy="5914623"/>
            <wp:effectExtent l="0" t="0" r="8890" b="0"/>
            <wp:docPr id="614985055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5055" name="그림 1" descr="텍스트, 스크린샷, 메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8241" cy="59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553" w14:textId="48011FFB" w:rsidR="003E3ED7" w:rsidRDefault="001B3BF5" w:rsidP="00F205B6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lastRenderedPageBreak/>
        <w:t>4</w:t>
      </w:r>
      <w:r w:rsidRPr="006F4D53">
        <w:rPr>
          <w:sz w:val="30"/>
          <w:szCs w:val="30"/>
        </w:rPr>
        <w:t xml:space="preserve">. </w:t>
      </w:r>
      <w:r w:rsidRPr="006F4D53">
        <w:rPr>
          <w:rFonts w:hint="eastAsia"/>
          <w:sz w:val="30"/>
          <w:szCs w:val="30"/>
        </w:rPr>
        <w:t xml:space="preserve">소스 코드 </w:t>
      </w:r>
    </w:p>
    <w:p w14:paraId="52549808" w14:textId="77777777" w:rsidR="00C23C79" w:rsidRDefault="00CF33CE" w:rsidP="00F205B6">
      <w:pPr>
        <w:jc w:val="left"/>
        <w:rPr>
          <w:szCs w:val="20"/>
        </w:rPr>
      </w:pPr>
      <w:hyperlink r:id="rId17" w:history="1">
        <w:r w:rsidR="000B166F" w:rsidRPr="00737261">
          <w:rPr>
            <w:rStyle w:val="a7"/>
            <w:szCs w:val="20"/>
          </w:rPr>
          <w:t>https://github.com/mit-pdos/xv6-public</w:t>
        </w:r>
      </w:hyperlink>
      <w:r w:rsidR="000B166F" w:rsidRPr="00737261">
        <w:rPr>
          <w:szCs w:val="20"/>
        </w:rPr>
        <w:t xml:space="preserve"> </w:t>
      </w:r>
      <w:r w:rsidR="000B166F" w:rsidRPr="00737261">
        <w:rPr>
          <w:rFonts w:hint="eastAsia"/>
          <w:szCs w:val="20"/>
        </w:rPr>
        <w:t xml:space="preserve">을 원본으로 한 소스코드에서 </w:t>
      </w:r>
    </w:p>
    <w:p w14:paraId="0E9F4C53" w14:textId="48A66EF3" w:rsidR="000B166F" w:rsidRPr="00737261" w:rsidRDefault="000B166F" w:rsidP="00F205B6">
      <w:pPr>
        <w:jc w:val="left"/>
        <w:rPr>
          <w:szCs w:val="20"/>
        </w:rPr>
      </w:pPr>
      <w:r w:rsidRPr="00737261">
        <w:rPr>
          <w:rFonts w:hint="eastAsia"/>
          <w:szCs w:val="20"/>
        </w:rPr>
        <w:t>해당 파일에 수정</w:t>
      </w:r>
      <w:r w:rsidR="00C23C79">
        <w:rPr>
          <w:rFonts w:hint="eastAsia"/>
          <w:szCs w:val="20"/>
        </w:rPr>
        <w:t xml:space="preserve">된 </w:t>
      </w:r>
      <w:r w:rsidR="00737261" w:rsidRPr="00737261">
        <w:rPr>
          <w:rFonts w:hint="eastAsia"/>
          <w:szCs w:val="20"/>
        </w:rPr>
        <w:t>코드</w:t>
      </w:r>
      <w:r w:rsidR="00C23C79">
        <w:rPr>
          <w:rFonts w:hint="eastAsia"/>
          <w:szCs w:val="20"/>
        </w:rPr>
        <w:t xml:space="preserve"> 부분에 대해서</w:t>
      </w:r>
      <w:r w:rsidR="00737261" w:rsidRPr="00737261">
        <w:rPr>
          <w:rFonts w:hint="eastAsia"/>
          <w:szCs w:val="20"/>
        </w:rPr>
        <w:t>만 추가하였습니다.</w:t>
      </w:r>
    </w:p>
    <w:p w14:paraId="3F3209BD" w14:textId="77777777" w:rsidR="00155EB4" w:rsidRDefault="00155EB4" w:rsidP="00155EB4">
      <w:pPr>
        <w:jc w:val="left"/>
        <w:rPr>
          <w:sz w:val="30"/>
          <w:szCs w:val="30"/>
        </w:rPr>
      </w:pPr>
      <w:r w:rsidRPr="006F4D53"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-1. </w:t>
      </w:r>
      <w:proofErr w:type="spellStart"/>
      <w:r>
        <w:rPr>
          <w:sz w:val="30"/>
          <w:szCs w:val="30"/>
        </w:rPr>
        <w:t>user.h</w:t>
      </w:r>
      <w:proofErr w:type="spellEnd"/>
    </w:p>
    <w:p w14:paraId="14785A8E" w14:textId="77777777" w:rsidR="00737261" w:rsidRPr="00737261" w:rsidRDefault="00737261" w:rsidP="00737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proofErr w:type="gramEnd"/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콜</w:t>
      </w:r>
    </w:p>
    <w:p w14:paraId="6836ADA9" w14:textId="77777777" w:rsidR="00737261" w:rsidRPr="00737261" w:rsidRDefault="00737261" w:rsidP="00737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726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37261">
        <w:rPr>
          <w:rFonts w:ascii="Consolas" w:eastAsia="굴림" w:hAnsi="Consolas" w:cs="굴림"/>
          <w:color w:val="DCDCAA"/>
          <w:kern w:val="0"/>
          <w:sz w:val="21"/>
          <w:szCs w:val="21"/>
        </w:rPr>
        <w:t>ssualloc</w:t>
      </w:r>
      <w:proofErr w:type="spellEnd"/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726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할당을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14B10F74" w14:textId="77777777" w:rsidR="00737261" w:rsidRPr="00737261" w:rsidRDefault="00737261" w:rsidP="00737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726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37261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726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//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호출한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24FCA6B7" w14:textId="0D65C89B" w:rsidR="00737261" w:rsidRPr="00737261" w:rsidRDefault="00737261" w:rsidP="007372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3726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37261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3726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73726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//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호출한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물리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콜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73726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5C18394E" w14:textId="77777777" w:rsidR="00155EB4" w:rsidRDefault="00155EB4" w:rsidP="00155EB4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4-2. </w:t>
      </w:r>
      <w:proofErr w:type="spellStart"/>
      <w:proofErr w:type="gramStart"/>
      <w:r>
        <w:rPr>
          <w:sz w:val="30"/>
          <w:szCs w:val="30"/>
        </w:rPr>
        <w:t>usys.S</w:t>
      </w:r>
      <w:proofErr w:type="spellEnd"/>
      <w:proofErr w:type="gramEnd"/>
    </w:p>
    <w:p w14:paraId="57430F3D" w14:textId="77777777" w:rsidR="00967411" w:rsidRPr="00967411" w:rsidRDefault="00967411" w:rsidP="00967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67411">
        <w:rPr>
          <w:rFonts w:ascii="Consolas" w:eastAsia="굴림" w:hAnsi="Consolas" w:cs="굴림"/>
          <w:color w:val="DCDCAA"/>
          <w:kern w:val="0"/>
          <w:sz w:val="21"/>
          <w:szCs w:val="21"/>
        </w:rPr>
        <w:t>SYSCALL</w:t>
      </w:r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67411">
        <w:rPr>
          <w:rFonts w:ascii="Consolas" w:eastAsia="굴림" w:hAnsi="Consolas" w:cs="굴림"/>
          <w:color w:val="9CDCFE"/>
          <w:kern w:val="0"/>
          <w:sz w:val="21"/>
          <w:szCs w:val="21"/>
        </w:rPr>
        <w:t>ssualloc</w:t>
      </w:r>
      <w:proofErr w:type="spellEnd"/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AC847B" w14:textId="77777777" w:rsidR="00967411" w:rsidRPr="00967411" w:rsidRDefault="00967411" w:rsidP="009674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67411">
        <w:rPr>
          <w:rFonts w:ascii="Consolas" w:eastAsia="굴림" w:hAnsi="Consolas" w:cs="굴림"/>
          <w:color w:val="DCDCAA"/>
          <w:kern w:val="0"/>
          <w:sz w:val="21"/>
          <w:szCs w:val="21"/>
        </w:rPr>
        <w:t>SYSCALL</w:t>
      </w:r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getvp</w:t>
      </w:r>
      <w:proofErr w:type="spellEnd"/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AA577B" w14:textId="1941C2DC" w:rsidR="00967411" w:rsidRPr="00156219" w:rsidRDefault="00967411" w:rsidP="001562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67411">
        <w:rPr>
          <w:rFonts w:ascii="Consolas" w:eastAsia="굴림" w:hAnsi="Consolas" w:cs="굴림"/>
          <w:color w:val="DCDCAA"/>
          <w:kern w:val="0"/>
          <w:sz w:val="21"/>
          <w:szCs w:val="21"/>
        </w:rPr>
        <w:t>SYSCALL</w:t>
      </w:r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getpp</w:t>
      </w:r>
      <w:proofErr w:type="spellEnd"/>
      <w:r w:rsidRPr="009674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E2C32D" w14:textId="77777777" w:rsidR="00155EB4" w:rsidRDefault="00155EB4" w:rsidP="00155EB4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4-3. </w:t>
      </w:r>
      <w:proofErr w:type="spellStart"/>
      <w:r>
        <w:rPr>
          <w:sz w:val="30"/>
          <w:szCs w:val="30"/>
        </w:rPr>
        <w:t>syscall.c</w:t>
      </w:r>
      <w:proofErr w:type="spellEnd"/>
    </w:p>
    <w:p w14:paraId="498787D1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sys_ssualloc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F72350A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sys_getvp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B69B1DA" w14:textId="77777777" w:rsid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sys_getpp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588273E" w14:textId="77777777" w:rsid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46919D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(*</w:t>
      </w:r>
      <w:proofErr w:type="spellStart"/>
      <w:r w:rsidRPr="00BD2A69">
        <w:rPr>
          <w:rFonts w:ascii="Consolas" w:eastAsia="굴림" w:hAnsi="Consolas" w:cs="굴림"/>
          <w:color w:val="9CDCFE"/>
          <w:kern w:val="0"/>
          <w:sz w:val="21"/>
          <w:szCs w:val="21"/>
        </w:rPr>
        <w:t>syscalls</w:t>
      </w:r>
      <w:proofErr w:type="spellEnd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[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]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proofErr w:type="gramEnd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) = {</w:t>
      </w:r>
    </w:p>
    <w:p w14:paraId="4F4CEBB5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fork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sys_fork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4FB5705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exit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sys_exit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946339B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wait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sys_wait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536A484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pipe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sys_pipe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C522250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read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sys_read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5FB200B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kill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sys_kill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E091CAF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exec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sys_exec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E9E6BD9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fstat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sys_fstat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E9C2A7D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chdir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sys_chdir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816E244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dup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sys_dup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0F310EA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getpid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] 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</w:t>
      </w:r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_getpid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7DC9C0D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sbrk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sys_sbrk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55B7DA8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sleep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sys_sleep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F07530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uptime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] 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</w:t>
      </w:r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_uptime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0CCA680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open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sys_open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61C6434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write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sys_write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A3CE15B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mknod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sys_mknod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C9E17F4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unlink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] 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</w:t>
      </w:r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_unlink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09D8CF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gram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sys_link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CF7011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mkdir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sys_mkdir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D0B011D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close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sys_close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A366D34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SYS_ssualloc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proofErr w:type="spellStart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sys_ssualloc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5086286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getvp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sys_getvp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DB86141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BD2A69">
        <w:rPr>
          <w:rFonts w:ascii="Consolas" w:eastAsia="굴림" w:hAnsi="Consolas" w:cs="굴림"/>
          <w:color w:val="569CD6"/>
          <w:kern w:val="0"/>
          <w:sz w:val="21"/>
          <w:szCs w:val="21"/>
        </w:rPr>
        <w:t>getpp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</w:t>
      </w:r>
      <w:proofErr w:type="spellStart"/>
      <w:proofErr w:type="gramEnd"/>
      <w:r w:rsidRPr="00BD2A69">
        <w:rPr>
          <w:rFonts w:ascii="Consolas" w:eastAsia="굴림" w:hAnsi="Consolas" w:cs="굴림"/>
          <w:color w:val="DCDCAA"/>
          <w:kern w:val="0"/>
          <w:sz w:val="21"/>
          <w:szCs w:val="21"/>
        </w:rPr>
        <w:t>sys_getpp</w:t>
      </w:r>
      <w:proofErr w:type="spellEnd"/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577EBC2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2A6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DDF7A9C" w14:textId="77777777" w:rsidR="00BD2A69" w:rsidRPr="00BD2A69" w:rsidRDefault="00BD2A69" w:rsidP="00BD2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09E808" w14:textId="77777777" w:rsidR="00156219" w:rsidRDefault="00156219" w:rsidP="00155EB4">
      <w:pPr>
        <w:jc w:val="left"/>
        <w:rPr>
          <w:sz w:val="30"/>
          <w:szCs w:val="30"/>
        </w:rPr>
      </w:pPr>
    </w:p>
    <w:p w14:paraId="3ECADACA" w14:textId="77777777" w:rsidR="00290ED7" w:rsidRPr="00BD2A69" w:rsidRDefault="00290ED7" w:rsidP="00155EB4">
      <w:pPr>
        <w:jc w:val="left"/>
        <w:rPr>
          <w:sz w:val="30"/>
          <w:szCs w:val="30"/>
        </w:rPr>
      </w:pPr>
    </w:p>
    <w:p w14:paraId="0C931B81" w14:textId="77777777" w:rsidR="00155EB4" w:rsidRDefault="00155EB4" w:rsidP="00155EB4">
      <w:pPr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4-4. </w:t>
      </w:r>
      <w:proofErr w:type="spellStart"/>
      <w:r>
        <w:rPr>
          <w:sz w:val="30"/>
          <w:szCs w:val="30"/>
        </w:rPr>
        <w:t>syscall.h</w:t>
      </w:r>
      <w:proofErr w:type="spellEnd"/>
    </w:p>
    <w:p w14:paraId="6BDD416A" w14:textId="77777777" w:rsidR="00156219" w:rsidRPr="00156219" w:rsidRDefault="00156219" w:rsidP="001562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219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>SYS_ssualloc</w:t>
      </w:r>
      <w:proofErr w:type="spellEnd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56219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22236856" w14:textId="77777777" w:rsidR="00156219" w:rsidRPr="00156219" w:rsidRDefault="00156219" w:rsidP="001562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219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>getvp</w:t>
      </w:r>
      <w:proofErr w:type="spellEnd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 </w:t>
      </w:r>
      <w:r w:rsidRPr="00156219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  <w:proofErr w:type="gramEnd"/>
    </w:p>
    <w:p w14:paraId="43666337" w14:textId="77777777" w:rsidR="00156219" w:rsidRPr="00156219" w:rsidRDefault="00156219" w:rsidP="001562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6219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>SYS_</w:t>
      </w:r>
      <w:proofErr w:type="gramStart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>getpp</w:t>
      </w:r>
      <w:proofErr w:type="spellEnd"/>
      <w:r w:rsidRPr="00156219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 </w:t>
      </w:r>
      <w:r w:rsidRPr="00156219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proofErr w:type="gramEnd"/>
    </w:p>
    <w:p w14:paraId="49F902C1" w14:textId="77777777" w:rsidR="00156219" w:rsidRPr="00156219" w:rsidRDefault="00156219" w:rsidP="001562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083676" w14:textId="6B1761C8" w:rsidR="00155EB4" w:rsidRDefault="00155EB4" w:rsidP="00155EB4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4-5. </w:t>
      </w:r>
      <w:proofErr w:type="spellStart"/>
      <w:r>
        <w:rPr>
          <w:sz w:val="30"/>
          <w:szCs w:val="30"/>
        </w:rPr>
        <w:t>sysproc.c</w:t>
      </w:r>
      <w:proofErr w:type="spellEnd"/>
    </w:p>
    <w:p w14:paraId="551F939C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설계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4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관련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시스템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콜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구현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76E9BE4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sys_</w:t>
      </w:r>
      <w:proofErr w:type="gram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ssualloc</w:t>
      </w:r>
      <w:proofErr w:type="spell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), </w:t>
      </w:r>
      <w:proofErr w:type="spell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sys_getvp</w:t>
      </w:r>
      <w:proofErr w:type="spell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(), </w:t>
      </w:r>
      <w:proofErr w:type="spell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sys_getpp</w:t>
      </w:r>
      <w:proofErr w:type="spell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</w:p>
    <w:p w14:paraId="295F59F6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0B0DEE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sys_ssualloc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223BF4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D62C6F9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vmem_</w:t>
      </w:r>
      <w:proofErr w:type="gram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할당할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가상페이지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4178154D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36D5F275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인자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</w:p>
    <w:p w14:paraId="48C330EB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argint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, &amp;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vmem_size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4D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388CFA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D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8511FD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2B0FCF1C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할당받을</w:t>
      </w:r>
      <w:proofErr w:type="spell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양수가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아니거나</w:t>
      </w:r>
    </w:p>
    <w:p w14:paraId="1889387F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크기의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배수가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아닐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반환한다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3491303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vmem_size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4D6C0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vmem_size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PGSIZE) </w:t>
      </w:r>
    </w:p>
    <w:p w14:paraId="056B40BF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D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9F8D04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F1C40B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FAC1EC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EE5219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vmem_size</w:t>
      </w:r>
      <w:proofErr w:type="spellEnd"/>
      <w:proofErr w:type="gramStart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새롭게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할당할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</w:p>
    <w:p w14:paraId="31D08158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26FED4E7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커널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침범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overflow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예전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크기보다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작은지</w:t>
      </w:r>
      <w:proofErr w:type="spell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193A63C8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KERNBASE ||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12BC88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4D6C0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D7952F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82F593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proofErr w:type="gramStart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늘어난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공간으로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6C0E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01140FE0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B1C76F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D6C0E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3CDCF8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F5EDD6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B1F91D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CAECD97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sys_getvp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11DDAB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D71AB5C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get_vpage_</w:t>
      </w:r>
      <w:proofErr w:type="gram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C7B1C6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3FBF277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918AAF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182320B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sys_getpp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6C0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C69B00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0352205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6C0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get_ppage_</w:t>
      </w:r>
      <w:proofErr w:type="gramStart"/>
      <w:r w:rsidRPr="004D6C0E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proofErr w:type="spell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66FD8C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6C0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19B4B5" w14:textId="77777777" w:rsidR="004D6C0E" w:rsidRPr="004D6C0E" w:rsidRDefault="004D6C0E" w:rsidP="004D6C0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CA2826" w14:textId="77777777" w:rsidR="004D6C0E" w:rsidRDefault="004D6C0E" w:rsidP="00155EB4">
      <w:pPr>
        <w:jc w:val="left"/>
        <w:rPr>
          <w:sz w:val="30"/>
          <w:szCs w:val="30"/>
        </w:rPr>
      </w:pPr>
    </w:p>
    <w:p w14:paraId="73EA4B43" w14:textId="77777777" w:rsidR="005B19E4" w:rsidRDefault="005B19E4" w:rsidP="00155EB4">
      <w:pPr>
        <w:jc w:val="left"/>
        <w:rPr>
          <w:sz w:val="30"/>
          <w:szCs w:val="30"/>
        </w:rPr>
      </w:pPr>
    </w:p>
    <w:p w14:paraId="4EDD306A" w14:textId="77777777" w:rsidR="005B19E4" w:rsidRDefault="005B19E4" w:rsidP="00155EB4">
      <w:pPr>
        <w:jc w:val="left"/>
        <w:rPr>
          <w:sz w:val="30"/>
          <w:szCs w:val="30"/>
        </w:rPr>
      </w:pPr>
    </w:p>
    <w:p w14:paraId="433F04F7" w14:textId="72BDC61C" w:rsidR="005B19E4" w:rsidRDefault="00B32C82" w:rsidP="00155EB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-6. 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akefile</w:t>
      </w:r>
      <w:proofErr w:type="spellEnd"/>
    </w:p>
    <w:p w14:paraId="334198CA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9CDCFE"/>
          <w:kern w:val="0"/>
          <w:sz w:val="21"/>
          <w:szCs w:val="21"/>
        </w:rPr>
        <w:t>UPROGS</w:t>
      </w: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68F42EA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_cat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106FA6C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_echo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3C20556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forktest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55370B6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_grep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D17BFFF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init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32D7738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_kill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2439A87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_ln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68BF832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_ls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2BD7720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mkdir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598FBBBF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_rm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7A228645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sh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985F6E3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stressfs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35D12A5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usertests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4A115E9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wc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2D280E9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_zombie</w:t>
      </w:r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0A82863" w14:textId="77777777" w:rsidR="005B19E4" w:rsidRP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ssualloc_test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3E222B37" w14:textId="77777777" w:rsidR="005B19E4" w:rsidRDefault="005B19E4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    _</w:t>
      </w:r>
      <w:proofErr w:type="spellStart"/>
      <w:r w:rsidRPr="005B19E4">
        <w:rPr>
          <w:rFonts w:ascii="Consolas" w:eastAsia="굴림" w:hAnsi="Consolas" w:cs="굴림"/>
          <w:color w:val="D4D4D4"/>
          <w:kern w:val="0"/>
          <w:sz w:val="21"/>
          <w:szCs w:val="21"/>
        </w:rPr>
        <w:t>ssufs_test</w:t>
      </w:r>
      <w:proofErr w:type="spellEnd"/>
      <w:r w:rsidRPr="005B19E4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23BFFB2D" w14:textId="77777777" w:rsidR="00984F2A" w:rsidRDefault="00984F2A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7BA7D"/>
          <w:kern w:val="0"/>
          <w:sz w:val="21"/>
          <w:szCs w:val="21"/>
        </w:rPr>
      </w:pPr>
    </w:p>
    <w:p w14:paraId="3CAEF2C0" w14:textId="77777777" w:rsidR="00984F2A" w:rsidRPr="00984F2A" w:rsidRDefault="00984F2A" w:rsidP="00984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F2A">
        <w:rPr>
          <w:rFonts w:ascii="Consolas" w:eastAsia="굴림" w:hAnsi="Consolas" w:cs="굴림"/>
          <w:color w:val="9CDCFE"/>
          <w:kern w:val="0"/>
          <w:sz w:val="21"/>
          <w:szCs w:val="21"/>
        </w:rPr>
        <w:t>EXTRA</w:t>
      </w:r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84F2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1EA37E94" w14:textId="77777777" w:rsidR="00984F2A" w:rsidRPr="00984F2A" w:rsidRDefault="00984F2A" w:rsidP="00984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mkfs.c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ulib.c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user.h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cat.c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echo.c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forktest.c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grep.c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kill.c</w:t>
      </w:r>
      <w:proofErr w:type="spellEnd"/>
      <w:r w:rsidRPr="00984F2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013BAA8B" w14:textId="77777777" w:rsidR="00984F2A" w:rsidRPr="00984F2A" w:rsidRDefault="00984F2A" w:rsidP="00984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ln.c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ls.c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mkdir.c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rm.c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stressfs.c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usertests.c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wc.c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zombie.c</w:t>
      </w:r>
      <w:proofErr w:type="spellEnd"/>
      <w:r w:rsidRPr="00984F2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90A4181" w14:textId="77777777" w:rsidR="00984F2A" w:rsidRPr="00984F2A" w:rsidRDefault="00984F2A" w:rsidP="00984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printf.c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umalloc.c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ssualloc_test.c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ssufs_test.c</w:t>
      </w:r>
      <w:proofErr w:type="spellEnd"/>
      <w:r w:rsidRPr="00984F2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97FD5BE" w14:textId="77777777" w:rsidR="00984F2A" w:rsidRPr="00984F2A" w:rsidRDefault="00984F2A" w:rsidP="00984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    README dot-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bochsrc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*.pl </w:t>
      </w:r>
      <w:proofErr w:type="gram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toc.*</w:t>
      </w:r>
      <w:proofErr w:type="gram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runoff runoff1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runoff.list</w:t>
      </w:r>
      <w:proofErr w:type="spellEnd"/>
      <w:r w:rsidRPr="00984F2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4837C432" w14:textId="77777777" w:rsidR="00984F2A" w:rsidRPr="00984F2A" w:rsidRDefault="00984F2A" w:rsidP="00984F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gdbinit</w:t>
      </w:r>
      <w:proofErr w:type="gram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.tmpl</w:t>
      </w:r>
      <w:proofErr w:type="spellEnd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84F2A">
        <w:rPr>
          <w:rFonts w:ascii="Consolas" w:eastAsia="굴림" w:hAnsi="Consolas" w:cs="굴림"/>
          <w:color w:val="D4D4D4"/>
          <w:kern w:val="0"/>
          <w:sz w:val="21"/>
          <w:szCs w:val="21"/>
        </w:rPr>
        <w:t>gdbutil</w:t>
      </w:r>
      <w:proofErr w:type="spellEnd"/>
      <w:r w:rsidRPr="00984F2A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</w:p>
    <w:p w14:paraId="6C49140E" w14:textId="77777777" w:rsidR="00984F2A" w:rsidRPr="005B19E4" w:rsidRDefault="00984F2A" w:rsidP="005B19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ACD201" w14:textId="77777777" w:rsidR="005B19E4" w:rsidRPr="005B19E4" w:rsidRDefault="005B19E4" w:rsidP="00155EB4">
      <w:pPr>
        <w:jc w:val="left"/>
        <w:rPr>
          <w:sz w:val="30"/>
          <w:szCs w:val="30"/>
        </w:rPr>
      </w:pPr>
    </w:p>
    <w:p w14:paraId="6A5AE75F" w14:textId="63AE5983" w:rsidR="00B32C82" w:rsidRDefault="00155EB4" w:rsidP="00155EB4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B32C82">
        <w:rPr>
          <w:sz w:val="30"/>
          <w:szCs w:val="30"/>
        </w:rPr>
        <w:t xml:space="preserve">7. </w:t>
      </w:r>
      <w:proofErr w:type="spellStart"/>
      <w:r w:rsidR="00B32C82">
        <w:rPr>
          <w:rFonts w:hint="eastAsia"/>
          <w:sz w:val="30"/>
          <w:szCs w:val="30"/>
        </w:rPr>
        <w:t>pa</w:t>
      </w:r>
      <w:r w:rsidR="00B32C82">
        <w:rPr>
          <w:sz w:val="30"/>
          <w:szCs w:val="30"/>
        </w:rPr>
        <w:t>ram.h</w:t>
      </w:r>
      <w:proofErr w:type="spellEnd"/>
    </w:p>
    <w:p w14:paraId="1C05AF51" w14:textId="77777777" w:rsidR="00A369C6" w:rsidRPr="00A369C6" w:rsidRDefault="00A369C6" w:rsidP="00A369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69C6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369C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FSSIZE       </w:t>
      </w:r>
      <w:proofErr w:type="gramStart"/>
      <w:r w:rsidRPr="00A369C6">
        <w:rPr>
          <w:rFonts w:ascii="Consolas" w:eastAsia="굴림" w:hAnsi="Consolas" w:cs="굴림"/>
          <w:color w:val="B5CEA8"/>
          <w:kern w:val="0"/>
          <w:sz w:val="21"/>
          <w:szCs w:val="21"/>
        </w:rPr>
        <w:t>2500000</w:t>
      </w:r>
      <w:r w:rsidRPr="00A369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A369C6">
        <w:rPr>
          <w:rFonts w:ascii="Consolas" w:eastAsia="굴림" w:hAnsi="Consolas" w:cs="굴림"/>
          <w:color w:val="6A9955"/>
          <w:kern w:val="0"/>
          <w:sz w:val="21"/>
          <w:szCs w:val="21"/>
        </w:rPr>
        <w:t>/ size of file system in blocks</w:t>
      </w:r>
    </w:p>
    <w:p w14:paraId="5D05173C" w14:textId="77777777" w:rsidR="00A369C6" w:rsidRPr="00A369C6" w:rsidRDefault="00A369C6" w:rsidP="00155EB4">
      <w:pPr>
        <w:jc w:val="left"/>
        <w:rPr>
          <w:sz w:val="30"/>
          <w:szCs w:val="30"/>
        </w:rPr>
      </w:pPr>
    </w:p>
    <w:p w14:paraId="0E1F005C" w14:textId="598241D4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B32C82">
        <w:rPr>
          <w:sz w:val="30"/>
          <w:szCs w:val="30"/>
        </w:rPr>
        <w:t xml:space="preserve">8. </w:t>
      </w:r>
      <w:proofErr w:type="spellStart"/>
      <w:r w:rsidR="00B32C82">
        <w:rPr>
          <w:sz w:val="30"/>
          <w:szCs w:val="30"/>
        </w:rPr>
        <w:t>proc.c</w:t>
      </w:r>
      <w:proofErr w:type="spellEnd"/>
    </w:p>
    <w:p w14:paraId="4D2BC620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35CAA05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get_vpage_count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7C5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F346FA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3F6B165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7C5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0061F5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BACDFE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proofErr w:type="gram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A27C5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7D68E2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2D773F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할당받은</w:t>
      </w:r>
      <w:proofErr w:type="spellEnd"/>
      <w:proofErr w:type="gramEnd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확인을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크기를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크기로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나누어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6144A139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proofErr w:type="gram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PGSIZE );</w:t>
      </w:r>
    </w:p>
    <w:p w14:paraId="20E9F2EE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A196B87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3EF66E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680B261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get_ppage_count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7C5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47F39A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D5935E9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7C58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75F2C1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EE980C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proofErr w:type="gram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A27C5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4BFE91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1E468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7C58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A27C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543A8D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A27C58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pgdir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프로세스의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디렉토리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</w:p>
    <w:p w14:paraId="31572C15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7C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PDX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(KERNBASE); </w:t>
      </w:r>
      <w:proofErr w:type="spell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842FAF1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3CA1DD2C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27C58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28AEB0EF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PTE_P</w:t>
      </w:r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디렉토리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항목의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비트를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유효한지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50C69365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6D1169F9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A27C58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pgtable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A27C58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P</w:t>
      </w:r>
      <w:proofErr w:type="gramEnd"/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2V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7C58">
        <w:rPr>
          <w:rFonts w:ascii="Consolas" w:eastAsia="굴림" w:hAnsi="Consolas" w:cs="굴림"/>
          <w:color w:val="DCDCAA"/>
          <w:kern w:val="0"/>
          <w:sz w:val="21"/>
          <w:szCs w:val="21"/>
        </w:rPr>
        <w:t>PTE_ADDR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501B5EF5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7C5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NPTENTRIES; </w:t>
      </w:r>
      <w:proofErr w:type="spell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16AD41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{ </w:t>
      </w:r>
    </w:p>
    <w:p w14:paraId="12015EB3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27C58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pgtable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[j]</w:t>
      </w:r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디렉토리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j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엔트리를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가져오는것</w:t>
      </w:r>
      <w:proofErr w:type="spellEnd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99AA276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PTE_P) </w:t>
      </w:r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gramStart"/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테이블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엔트리의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비트를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유효한지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비트를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유저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물리페이지이면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물리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A27C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1C5773DE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204CDCF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D5866F2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3724F91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635F0C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27C5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27C58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41FC18" w14:textId="77777777" w:rsidR="00A27C58" w:rsidRPr="00A27C58" w:rsidRDefault="00A27C58" w:rsidP="00A27C5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27C5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6B08F9" w14:textId="77777777" w:rsidR="00A27C58" w:rsidRDefault="00A27C58" w:rsidP="00D6156A">
      <w:pPr>
        <w:jc w:val="left"/>
        <w:rPr>
          <w:sz w:val="30"/>
          <w:szCs w:val="30"/>
        </w:rPr>
      </w:pPr>
    </w:p>
    <w:p w14:paraId="52C9C1E9" w14:textId="6EE27684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B32C82">
        <w:rPr>
          <w:sz w:val="30"/>
          <w:szCs w:val="30"/>
        </w:rPr>
        <w:t xml:space="preserve">9. </w:t>
      </w:r>
      <w:proofErr w:type="spellStart"/>
      <w:r w:rsidR="00B32C82">
        <w:rPr>
          <w:sz w:val="30"/>
          <w:szCs w:val="30"/>
        </w:rPr>
        <w:t>defs.h</w:t>
      </w:r>
      <w:proofErr w:type="spellEnd"/>
    </w:p>
    <w:p w14:paraId="1F48AFE7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proc.c</w:t>
      </w:r>
      <w:proofErr w:type="spellEnd"/>
    </w:p>
    <w:p w14:paraId="4290F88D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cpuid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E9C0593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28EB5C3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fork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DFE01E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growproc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2A5B669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kill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A53E057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02340">
        <w:rPr>
          <w:rFonts w:ascii="Consolas" w:eastAsia="굴림" w:hAnsi="Consolas" w:cs="굴림"/>
          <w:color w:val="4EC9B0"/>
          <w:kern w:val="0"/>
          <w:sz w:val="21"/>
          <w:szCs w:val="21"/>
        </w:rPr>
        <w:t>cpu</w:t>
      </w:r>
      <w:proofErr w:type="spellEnd"/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ED24FBB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proofErr w:type="spellStart"/>
      <w:proofErr w:type="gram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49A8E0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pinit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5E08174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procdump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0D2FE16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scheduler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__attribute__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noreturn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96A3549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sched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A8AFA34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proofErr w:type="gram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setproc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AD632D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gram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void*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4EC9B0"/>
          <w:kern w:val="0"/>
          <w:sz w:val="21"/>
          <w:szCs w:val="21"/>
        </w:rPr>
        <w:t>spinlock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C2775D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userinit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D69DF3D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wait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A5EBD6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wakeup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void*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555233E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yield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E35EBB2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get_vpage_count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할당된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559FF457" w14:textId="77777777" w:rsidR="00302340" w:rsidRPr="00302340" w:rsidRDefault="00302340" w:rsidP="003023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</w:t>
      </w:r>
      <w:proofErr w:type="spellStart"/>
      <w:r w:rsidRPr="00302340">
        <w:rPr>
          <w:rFonts w:ascii="Consolas" w:eastAsia="굴림" w:hAnsi="Consolas" w:cs="굴림"/>
          <w:color w:val="DCDCAA"/>
          <w:kern w:val="0"/>
          <w:sz w:val="21"/>
          <w:szCs w:val="21"/>
        </w:rPr>
        <w:t>get_ppage_count</w:t>
      </w:r>
      <w:proofErr w:type="spellEnd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234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30234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할당된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물리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2340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2377CDC4" w14:textId="77777777" w:rsidR="00302340" w:rsidRDefault="00302340" w:rsidP="00D6156A">
      <w:pPr>
        <w:jc w:val="left"/>
        <w:rPr>
          <w:sz w:val="30"/>
          <w:szCs w:val="30"/>
        </w:rPr>
      </w:pPr>
    </w:p>
    <w:p w14:paraId="33B5A6EC" w14:textId="303FD16B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B32C82">
        <w:rPr>
          <w:sz w:val="30"/>
          <w:szCs w:val="30"/>
        </w:rPr>
        <w:t xml:space="preserve">10. </w:t>
      </w:r>
      <w:proofErr w:type="spellStart"/>
      <w:r w:rsidR="00B32C82">
        <w:rPr>
          <w:rFonts w:hint="eastAsia"/>
          <w:sz w:val="30"/>
          <w:szCs w:val="30"/>
        </w:rPr>
        <w:t>v</w:t>
      </w:r>
      <w:r w:rsidR="00B32C82">
        <w:rPr>
          <w:sz w:val="30"/>
          <w:szCs w:val="30"/>
        </w:rPr>
        <w:t>m.c</w:t>
      </w:r>
      <w:proofErr w:type="spellEnd"/>
    </w:p>
    <w:p w14:paraId="1590E48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param.h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29C4CA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136CB8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defs.h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E2A36D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"x86.h"</w:t>
      </w:r>
    </w:p>
    <w:p w14:paraId="148665E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memlayout.h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300A85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mmu.h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4B47AFE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proc.h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834330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elf.h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59537B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86D0C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]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// defined by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kernel.ld</w:t>
      </w:r>
      <w:proofErr w:type="spellEnd"/>
    </w:p>
    <w:p w14:paraId="17043AB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 for use in scheduler()</w:t>
      </w:r>
    </w:p>
    <w:p w14:paraId="184D187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B101A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Set up CPU's kernel segment descriptors.</w:t>
      </w:r>
    </w:p>
    <w:p w14:paraId="0199046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Run once on entry on each CPU.</w:t>
      </w:r>
    </w:p>
    <w:p w14:paraId="664B187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69F5A14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seginit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38501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E6590D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7380E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25A35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Map "logical" addresses to virtual addresses using identity map.</w:t>
      </w:r>
    </w:p>
    <w:p w14:paraId="61F836F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Cannot share a CODE descriptor for both kernel and user</w:t>
      </w:r>
    </w:p>
    <w:p w14:paraId="0A6287D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because it would have to have DPL_USR, but the CPU forbids</w:t>
      </w:r>
    </w:p>
    <w:p w14:paraId="010112B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an interrupt from CPL=0 to DPL=3.</w:t>
      </w:r>
    </w:p>
    <w:p w14:paraId="21382D1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&amp;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cpus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cpuid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)];</w:t>
      </w:r>
    </w:p>
    <w:p w14:paraId="03264B5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SEG_KCODE]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SEG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(STA_X|STA_R,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0xffffffff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25C76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SEG_KDATA]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SEG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(STA_W,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0xffffffff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5F746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SEG_UCODE]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SEG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(STA_X|STA_R,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0xffffffff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DPL_USER);</w:t>
      </w:r>
    </w:p>
    <w:p w14:paraId="440077C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SEG_UDATA]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SEG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(STA_W,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0xffffffff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DPL_USER);</w:t>
      </w:r>
    </w:p>
    <w:p w14:paraId="6100765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lgdt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9C7FDE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86395A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7002C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Return the address of the PTE in page table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pgdir</w:t>
      </w:r>
      <w:proofErr w:type="spellEnd"/>
    </w:p>
    <w:p w14:paraId="6726619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that corresponds to virtual address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va.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If </w:t>
      </w:r>
      <w:proofErr w:type="spellStart"/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alloc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!=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0,</w:t>
      </w:r>
    </w:p>
    <w:p w14:paraId="467B59B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create any required page table pages.</w:t>
      </w:r>
    </w:p>
    <w:p w14:paraId="052CA1B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</w:p>
    <w:p w14:paraId="1C45793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49387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407C0C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87BC88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pgtab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FC8669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1390C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&amp;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PDX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)];</w:t>
      </w:r>
    </w:p>
    <w:p w14:paraId="77A5326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PTE_P){</w:t>
      </w:r>
    </w:p>
    <w:p w14:paraId="178C522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pgtab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</w:t>
      </w:r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2V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PTE_ADDR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D391C0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2F6162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pgtab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BCEB0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B92287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Make sure all those PTE_P bits are zero.</w:t>
      </w:r>
    </w:p>
    <w:p w14:paraId="71282A4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pgtab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PGSIZE);</w:t>
      </w:r>
    </w:p>
    <w:p w14:paraId="2CEB1B6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The permissions here are overly generous, but they can</w:t>
      </w:r>
    </w:p>
    <w:p w14:paraId="5287BD1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be further restricted by the permissions in the page table</w:t>
      </w:r>
    </w:p>
    <w:p w14:paraId="3C6E512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entries, if necessary.</w:t>
      </w:r>
    </w:p>
    <w:p w14:paraId="6F2B522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pde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pgtab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 | PTE_P | PTE_W | PTE_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U;</w:t>
      </w:r>
      <w:proofErr w:type="gramEnd"/>
    </w:p>
    <w:p w14:paraId="6BFB82F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ADC7E5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pgtab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PTX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)];</w:t>
      </w:r>
    </w:p>
    <w:p w14:paraId="67E8DC5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5A3A5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7E018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Create PTEs for virtual addresses starting at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that refer to</w:t>
      </w:r>
    </w:p>
    <w:p w14:paraId="200DD96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physical addresses starting at pa.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size might not</w:t>
      </w:r>
    </w:p>
    <w:p w14:paraId="4E5B4A1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be page-aligned.</w:t>
      </w:r>
    </w:p>
    <w:p w14:paraId="1F37561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28EE672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mappages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perm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F72E5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1BA634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805FA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E386D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B84D1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PGROUNDDOWN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71DEF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PGROUNDDOWN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(((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84913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;;){</w:t>
      </w:r>
    </w:p>
    <w:p w14:paraId="5CC4984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12510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BA673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PTE_P)</w:t>
      </w:r>
    </w:p>
    <w:p w14:paraId="04163FF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"remap"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4A1775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perm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PTE_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P;</w:t>
      </w:r>
      <w:proofErr w:type="gramEnd"/>
    </w:p>
    <w:p w14:paraId="216B574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0064D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0292CF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PGSIZE;</w:t>
      </w:r>
      <w:proofErr w:type="gramEnd"/>
    </w:p>
    <w:p w14:paraId="26B028E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PGSIZE;</w:t>
      </w:r>
      <w:proofErr w:type="gramEnd"/>
    </w:p>
    <w:p w14:paraId="4F1CE4F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2892F3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E586D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726D2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D2277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There is one page table per process, plus one that's used when</w:t>
      </w:r>
    </w:p>
    <w:p w14:paraId="6841DAB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a CPU is not running any process (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kpgdir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). The kernel uses the</w:t>
      </w:r>
    </w:p>
    <w:p w14:paraId="416FDB4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current process's page table during system calls and </w:t>
      </w:r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interrupts;</w:t>
      </w:r>
      <w:proofErr w:type="gramEnd"/>
    </w:p>
    <w:p w14:paraId="7B3BC28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page protection bits prevent user code from using the kernel's</w:t>
      </w:r>
    </w:p>
    <w:p w14:paraId="3EA2946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mappings.</w:t>
      </w:r>
    </w:p>
    <w:p w14:paraId="7E24FC4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6BEF121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setupkvm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) and exec() set up every page table like this:</w:t>
      </w:r>
    </w:p>
    <w:p w14:paraId="4D962EE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159274C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</w:t>
      </w:r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0..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KERNBASE: user memory (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text+data+stack+heap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), mapped to</w:t>
      </w:r>
    </w:p>
    <w:p w14:paraId="2E97428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               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phys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memory allocated by the kernel</w:t>
      </w:r>
    </w:p>
    <w:p w14:paraId="7BE0D48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</w:t>
      </w:r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KERNBASE..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KERNBASE+EXTMEM: mapped to 0..EXTMEM (for I/O space)</w:t>
      </w:r>
    </w:p>
    <w:p w14:paraId="7B46B09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KERNBASE+</w:t>
      </w:r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EXTMEM..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data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: mapped to EXTMEM..V2P(data)</w:t>
      </w:r>
    </w:p>
    <w:p w14:paraId="61F241E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               for the kernel's instructions and r/o data</w:t>
      </w:r>
    </w:p>
    <w:p w14:paraId="25D68CF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</w:t>
      </w:r>
      <w:proofErr w:type="spellStart"/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data..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KERNBASE+PHYSTOP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: mapped to V2P(data)..PHYSTOP,</w:t>
      </w:r>
    </w:p>
    <w:p w14:paraId="32EB927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                                 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rw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 + free physical memory</w:t>
      </w:r>
    </w:p>
    <w:p w14:paraId="125F915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  0xfe</w:t>
      </w:r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000000..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0: mapped direct (devices such as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ioapic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75683F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4D11E67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The kernel allocates physical memory for its heap and for user memory</w:t>
      </w:r>
    </w:p>
    <w:p w14:paraId="42C3123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between V2P(end) and the end of physical memory (PHYSTOP)</w:t>
      </w:r>
    </w:p>
    <w:p w14:paraId="509E772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(directly addressable from </w:t>
      </w:r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end..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P2V(PHYSTOP)).</w:t>
      </w:r>
    </w:p>
    <w:p w14:paraId="6A4F308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0648F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This table defines the kernel's mappings, which are present in</w:t>
      </w:r>
    </w:p>
    <w:p w14:paraId="3B2A315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every process's page table.</w:t>
      </w:r>
    </w:p>
    <w:p w14:paraId="5CB3384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kmap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282268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virt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0CC7C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phys_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358389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phys_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7FCDE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perm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0AD09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kmap</w:t>
      </w:r>
      <w:proofErr w:type="spell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]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0DF1EBA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 (</w:t>
      </w:r>
      <w:proofErr w:type="gram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*)KERNBASE,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            EXTMEM,    PTE_W},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I/O space</w:t>
      </w:r>
    </w:p>
    <w:p w14:paraId="14E95C1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 (</w:t>
      </w:r>
      <w:proofErr w:type="gram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*)KERNLINK,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(KERNLINK),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 // kern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text+rodata</w:t>
      </w:r>
      <w:proofErr w:type="spellEnd"/>
    </w:p>
    <w:p w14:paraId="577F186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 (</w:t>
      </w:r>
      <w:proofErr w:type="gram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   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),     PHYSTOP,   PTE_W},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kern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data+memory</w:t>
      </w:r>
      <w:proofErr w:type="spellEnd"/>
    </w:p>
    <w:p w14:paraId="41D801C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 (</w:t>
      </w:r>
      <w:proofErr w:type="gram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*)DEVSPACE, DEVSPACE,      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        PTE_W},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more devices</w:t>
      </w:r>
    </w:p>
    <w:p w14:paraId="16C931B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3F8628E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DD035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Set up kernel part of a page table.</w:t>
      </w:r>
    </w:p>
    <w:p w14:paraId="71D4C72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0AE96B7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setupkvm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CC08D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97C402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EB5F16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kmap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4FB096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A5BB5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10040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376F56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PGSIZE);</w:t>
      </w:r>
    </w:p>
    <w:p w14:paraId="25B0619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P2V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(PHYSTOP) &gt;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*)DEVSPACE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9D493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"PHYSTOP too high"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0E3E2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kmap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&amp;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kmap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NELEM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kmap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)];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6074794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mappages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virt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phys_end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phys_start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F5E4BE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(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phys_start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perm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F938B7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freevm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pgdir</w:t>
      </w:r>
      <w:proofErr w:type="spellEnd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A5AB32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497548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C92A0D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309A2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9628A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A3474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Allocate one page table for the machine for the kernel address</w:t>
      </w:r>
    </w:p>
    <w:p w14:paraId="2CF1F46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space for scheduler processes.</w:t>
      </w:r>
    </w:p>
    <w:p w14:paraId="593A51E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2D6440F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kvmalloc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1D12D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8692E3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setupkvm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1E683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switchkvm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90F25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AD4D0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707DC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Switch h/w page table register to the kernel-only page table,</w:t>
      </w:r>
    </w:p>
    <w:p w14:paraId="3B950CC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for when no process is running.</w:t>
      </w:r>
    </w:p>
    <w:p w14:paraId="6018534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203FF05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switchkvm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F2E9E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5042FA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lcr3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switch to the kernel page table</w:t>
      </w:r>
    </w:p>
    <w:p w14:paraId="7CA46F8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5897A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BE4E9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Switch TSS and h/w page table to correspond to process p.</w:t>
      </w:r>
    </w:p>
    <w:p w14:paraId="3FD8B7F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781552E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switchuvm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1AEE5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535777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34C22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switchuvm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: no process"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086B2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kstack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03275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switchuvm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no 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kstack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09C1C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5AA79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switchuvm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no 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DCE2B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F3490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pushcli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4629D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SEG_TSS]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SEG16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(STS_T32A, &amp;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3C0578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4EAACE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gdt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SEG_TSS].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F747F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ss0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SEG_KDATA &lt;&lt;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8FF3B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esp0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kstack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KSTACKSIZE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84B2E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setting IOPL=0 in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eflags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*and*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iomb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beyond the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tss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segment limit</w:t>
      </w:r>
    </w:p>
    <w:p w14:paraId="04D02D7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forbids I/O instructions (e.g.,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inb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outb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) from user space</w:t>
      </w:r>
    </w:p>
    <w:p w14:paraId="416C4CF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mycpu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ts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iomb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ushort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0xFFFF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D1CF2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ltr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SEG_TSS &lt;&lt;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04540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lcr3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/</w:t>
      </w:r>
      <w:proofErr w:type="gram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 switch to process's address space</w:t>
      </w:r>
    </w:p>
    <w:p w14:paraId="1F1829A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popcli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02731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05EC2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419A5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Load the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initcode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into address 0 of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7CBC7D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must be less than a page.</w:t>
      </w:r>
    </w:p>
    <w:p w14:paraId="4FBE45B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518569A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inituvm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33F6C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28EFD7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29EC1E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80B40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PGSIZE)</w:t>
      </w:r>
    </w:p>
    <w:p w14:paraId="37880BF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inituvm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: more than a page"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41152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D6032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PGSIZE);</w:t>
      </w:r>
    </w:p>
    <w:p w14:paraId="3D44358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mappages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PGSIZE,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), PTE_W|PTE_U);</w:t>
      </w:r>
    </w:p>
    <w:p w14:paraId="7CC5682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memmove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38CB2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9D55E5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90458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Load a program segment into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.  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addr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must be page-</w:t>
      </w:r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aligned</w:t>
      </w:r>
      <w:proofErr w:type="gramEnd"/>
    </w:p>
    <w:p w14:paraId="6EC75E4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and the pages from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addr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addr+sz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must already be mapped.</w:t>
      </w:r>
    </w:p>
    <w:p w14:paraId="7178794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35D238B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loaduvm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D7ACA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907AED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CBCAC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32EBEC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9E8F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PGSIZE !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4BB55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loaduvm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addr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must be page aligned"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794B8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PGSIZE){</w:t>
      </w:r>
    </w:p>
    <w:p w14:paraId="62539AB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623C9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loaduvm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: address should exist"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BA260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PTE_ADDR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3507EA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PGSIZE)</w:t>
      </w:r>
    </w:p>
    <w:p w14:paraId="0216BBE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338FD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E212B4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PGSIZE;</w:t>
      </w:r>
      <w:proofErr w:type="gramEnd"/>
    </w:p>
    <w:p w14:paraId="5986384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readi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P2V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offset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29F4C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A143B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EAFF59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6D4C1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0DDF7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426D1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Allocate page tables and physical memory to grow process from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</w:t>
      </w:r>
    </w:p>
    <w:p w14:paraId="095EC55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, which need not be page aligned.  Returns new size or 0 on error.</w:t>
      </w:r>
    </w:p>
    <w:p w14:paraId="13C4B1B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7BE23B3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allocuvm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061A8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23552F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BD7D7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840C7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DFD65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KERNBASE)</w:t>
      </w:r>
    </w:p>
    <w:p w14:paraId="642F045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AC6B95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C2790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3AAFE8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F459B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PGROUNDUP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2289F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PGSIZE){</w:t>
      </w:r>
    </w:p>
    <w:p w14:paraId="3612888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0CF37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BE60F0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allocuvm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out of memory</w:t>
      </w:r>
      <w:r w:rsidRPr="001F386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DC3D3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deallocuvm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263AA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CA4D2C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A3625B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PGSIZE);</w:t>
      </w:r>
    </w:p>
    <w:p w14:paraId="5A513ED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mappages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PGSIZE,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PTE_W|PTE_U) &lt;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9E4666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allocuvm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out of memory (2)</w:t>
      </w:r>
      <w:r w:rsidRPr="001F386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39E61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deallocuvm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3C1A3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kfree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EC70D2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510C4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14FE71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161302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88116F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5BEB6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62EC8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Deallocate user pages to bring the process size from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</w:t>
      </w:r>
    </w:p>
    <w:p w14:paraId="6E1867D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.  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and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need not be page-aligned, nor does </w:t>
      </w:r>
      <w:proofErr w:type="spellStart"/>
      <w:proofErr w:type="gram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newsz</w:t>
      </w:r>
      <w:proofErr w:type="spellEnd"/>
      <w:proofErr w:type="gramEnd"/>
    </w:p>
    <w:p w14:paraId="3954351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need to be less than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.  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can be larger than the actual</w:t>
      </w:r>
    </w:p>
    <w:p w14:paraId="6E858BF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process size.  Returns the new process size.</w:t>
      </w:r>
    </w:p>
    <w:p w14:paraId="14588AE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23D5B50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deallocuvm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88ECA1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8EB106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CE0D63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861E6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8E7A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EAC44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078F23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F1360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PGROUNDUP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B32CD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&lt;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oldsz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PGSIZE){</w:t>
      </w:r>
    </w:p>
    <w:p w14:paraId="4ECB528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2AB20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FCA95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PGADDR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PDX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PGSIZE;</w:t>
      </w:r>
      <w:proofErr w:type="gramEnd"/>
    </w:p>
    <w:p w14:paraId="68F9063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PTE_P) !=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70016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PTE_ADDR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F2F10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15C29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kfree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3D69F9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P2V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BB4B54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kfree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E9A32D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  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9D2CB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4C9FED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442501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newsz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F06DE2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585D57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59FDE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Free a page table and all the physical memory pages</w:t>
      </w:r>
    </w:p>
    <w:p w14:paraId="196E8D6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in the user part.</w:t>
      </w:r>
    </w:p>
    <w:p w14:paraId="4133F71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019A460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freevm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7D683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414C30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B89D05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0AB35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8F9FC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freevm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no 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F1301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deallocuvm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KERNBASE,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CFC9C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NPDENTRIES;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B7D0A9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] &amp; PTE_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P){</w:t>
      </w:r>
      <w:proofErr w:type="gramEnd"/>
    </w:p>
    <w:p w14:paraId="670C5C9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P2V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PTE_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]));</w:t>
      </w:r>
    </w:p>
    <w:p w14:paraId="60499C0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kfree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2F3535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BD2180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5F0F7C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kfree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E43F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6331A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75A1D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Clear PTE_U on a page. Used to create an inaccessible</w:t>
      </w:r>
    </w:p>
    <w:p w14:paraId="1ECEE02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page beneath the user stack.</w:t>
      </w:r>
    </w:p>
    <w:p w14:paraId="017A9F6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5841D45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clearpteu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uva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7CB22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ACA5FB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C71DD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D08EA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uva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FD9CC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7508D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clearpteu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8DFF11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&amp;= ~PTE_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U;</w:t>
      </w:r>
      <w:proofErr w:type="gramEnd"/>
    </w:p>
    <w:p w14:paraId="023033C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3E426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85B08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Given a parent process's page table, create a copy</w:t>
      </w:r>
    </w:p>
    <w:p w14:paraId="74D2E0D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of it for a child.</w:t>
      </w:r>
    </w:p>
    <w:p w14:paraId="5909A81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6281AB7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copyuvm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9B771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E34105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d;</w:t>
      </w:r>
      <w:proofErr w:type="gramEnd"/>
    </w:p>
    <w:p w14:paraId="4E6467F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F4968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400DF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65857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D146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(d =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setupkvm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C53AF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47302F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sz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PGSIZE){</w:t>
      </w:r>
    </w:p>
    <w:p w14:paraId="6B44DE1F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0A2DC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copyuvm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should exist"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8B993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!(*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PTE_P))</w:t>
      </w:r>
    </w:p>
    <w:p w14:paraId="2F80BB7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copyuvm</w:t>
      </w:r>
      <w:proofErr w:type="spellEnd"/>
      <w:r w:rsidRPr="001F3866">
        <w:rPr>
          <w:rFonts w:ascii="Consolas" w:eastAsia="굴림" w:hAnsi="Consolas" w:cs="굴림"/>
          <w:color w:val="CE9178"/>
          <w:kern w:val="0"/>
          <w:sz w:val="21"/>
          <w:szCs w:val="21"/>
        </w:rPr>
        <w:t>: page not present"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A5068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PTE_ADDR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DF7F5E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PTE_FLAGS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CA28E9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kalloc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451CA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C8C8C8"/>
          <w:kern w:val="0"/>
          <w:sz w:val="21"/>
          <w:szCs w:val="21"/>
        </w:rPr>
        <w:t>bad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6A39A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memmove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P2V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), PGSIZE);</w:t>
      </w:r>
    </w:p>
    <w:p w14:paraId="1F32412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mappages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(d,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PGSIZE,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flags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5F9BF9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kfree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93808E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C8C8C8"/>
          <w:kern w:val="0"/>
          <w:sz w:val="21"/>
          <w:szCs w:val="21"/>
        </w:rPr>
        <w:t>bad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BB5CB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FE0B28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A2E651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d;</w:t>
      </w:r>
      <w:proofErr w:type="gramEnd"/>
    </w:p>
    <w:p w14:paraId="00E8570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5E97A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C8C8C8"/>
          <w:kern w:val="0"/>
          <w:sz w:val="21"/>
          <w:szCs w:val="21"/>
        </w:rPr>
        <w:t>bad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EDD1A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proofErr w:type="spell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freevm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(d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590677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DDB60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9D82D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B21AF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//PAGEBREAK!</w:t>
      </w:r>
    </w:p>
    <w:p w14:paraId="1BC18F4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Map user virtual address to kernel address.</w:t>
      </w:r>
    </w:p>
    <w:p w14:paraId="6BA1B7C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14:paraId="3614679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uva2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uva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D625E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D77FA6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pte_t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ECE678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66C11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walkpgdir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uva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09A25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PTE_P)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A58C1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FB455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 PTE_U)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9EDF8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4F1691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</w:t>
      </w:r>
      <w:proofErr w:type="gramEnd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2V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PTE_ADDR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(*</w:t>
      </w:r>
      <w:proofErr w:type="spell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pte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C58D87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76246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5F59F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Copy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len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bytes from p to user address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page table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70B045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Most useful when </w:t>
      </w:r>
      <w:proofErr w:type="spellStart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is not the current page table.</w:t>
      </w:r>
    </w:p>
    <w:p w14:paraId="0CB24C8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uva2ka ensures this only works for PTE_U pages.</w:t>
      </w:r>
    </w:p>
    <w:p w14:paraId="2F2DD4F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</w:p>
    <w:p w14:paraId="0C4FFB5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copyout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4EC9B0"/>
          <w:kern w:val="0"/>
          <w:sz w:val="21"/>
          <w:szCs w:val="21"/>
        </w:rPr>
        <w:t>pde_t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6A433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EA1BCE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D8794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4B17BB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E352E1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EF34D7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1CAF14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PGROUNDDOWN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7DE9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uva2</w:t>
      </w:r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ka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1F386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43ACA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43ACC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474E65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PGSIZE - 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va0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69729D8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2D2EC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69634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1F3866">
        <w:rPr>
          <w:rFonts w:ascii="Consolas" w:eastAsia="굴림" w:hAnsi="Consolas" w:cs="굴림"/>
          <w:color w:val="DCDCAA"/>
          <w:kern w:val="0"/>
          <w:sz w:val="21"/>
          <w:szCs w:val="21"/>
        </w:rPr>
        <w:t>memmove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pa0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(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12C82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964C53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FAFC8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</w:t>
      </w:r>
      <w:proofErr w:type="spellEnd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F3866">
        <w:rPr>
          <w:rFonts w:ascii="Consolas" w:eastAsia="굴림" w:hAnsi="Consolas" w:cs="굴림"/>
          <w:color w:val="9CDCFE"/>
          <w:kern w:val="0"/>
          <w:sz w:val="21"/>
          <w:szCs w:val="21"/>
        </w:rPr>
        <w:t>va0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gramStart"/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PGSIZE;</w:t>
      </w:r>
      <w:proofErr w:type="gramEnd"/>
    </w:p>
    <w:p w14:paraId="58B74C04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AEC2866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F38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F386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0D67699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907F22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6A13FD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//PAGEBREAK!</w:t>
      </w:r>
    </w:p>
    <w:p w14:paraId="488DCC8B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Blank page.</w:t>
      </w:r>
    </w:p>
    <w:p w14:paraId="02ECBF1A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//PAGEBREAK!</w:t>
      </w:r>
    </w:p>
    <w:p w14:paraId="4F6BEA50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Blank page.</w:t>
      </w:r>
    </w:p>
    <w:p w14:paraId="7A08DCCC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//PAGEBREAK!</w:t>
      </w:r>
    </w:p>
    <w:p w14:paraId="410B77DE" w14:textId="77777777" w:rsidR="001F3866" w:rsidRPr="001F3866" w:rsidRDefault="001F3866" w:rsidP="001F38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3866">
        <w:rPr>
          <w:rFonts w:ascii="Consolas" w:eastAsia="굴림" w:hAnsi="Consolas" w:cs="굴림"/>
          <w:color w:val="6A9955"/>
          <w:kern w:val="0"/>
          <w:sz w:val="21"/>
          <w:szCs w:val="21"/>
        </w:rPr>
        <w:t>// Blank page.</w:t>
      </w:r>
    </w:p>
    <w:p w14:paraId="0213DB32" w14:textId="77777777" w:rsidR="001F3866" w:rsidRPr="001F3866" w:rsidRDefault="001F3866" w:rsidP="00D6156A">
      <w:pPr>
        <w:jc w:val="left"/>
        <w:rPr>
          <w:sz w:val="30"/>
          <w:szCs w:val="30"/>
        </w:rPr>
      </w:pPr>
    </w:p>
    <w:p w14:paraId="760306D1" w14:textId="45AD0BAC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B32C82">
        <w:rPr>
          <w:sz w:val="30"/>
          <w:szCs w:val="30"/>
        </w:rPr>
        <w:t xml:space="preserve">11. </w:t>
      </w:r>
      <w:proofErr w:type="spellStart"/>
      <w:r w:rsidR="002008AE">
        <w:rPr>
          <w:sz w:val="30"/>
          <w:szCs w:val="30"/>
        </w:rPr>
        <w:t>trap.c</w:t>
      </w:r>
      <w:proofErr w:type="spellEnd"/>
    </w:p>
    <w:p w14:paraId="5FC186A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E571DD1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pagefault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4EC9B0"/>
          <w:kern w:val="0"/>
          <w:sz w:val="21"/>
          <w:szCs w:val="21"/>
        </w:rPr>
        <w:t>trapframe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1FA568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C194F63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CR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207632F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CR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레지스터란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폴트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발생시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발생한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주소가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저장되는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7074A9D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rcr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2()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폴트난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받는다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6A54812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fault_va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rcr2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DCAC1B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7667E3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4EC9B0"/>
          <w:kern w:val="0"/>
          <w:sz w:val="21"/>
          <w:szCs w:val="21"/>
        </w:rPr>
        <w:t>proc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7C6A93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114DA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kalloc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물리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21DD3871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B1E0B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114C616B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폴트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실패시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killed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비트를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켬으로써</w:t>
      </w:r>
    </w:p>
    <w:p w14:paraId="3A41FC0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14:paraId="106F185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05ECD2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B5AE9A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C1F8A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memset</w:t>
      </w:r>
      <w:proofErr w:type="spellEnd"/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할당받은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16C910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만큼의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물리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D04B77F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, PGSIZE);</w:t>
      </w:r>
    </w:p>
    <w:p w14:paraId="790069F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FED099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mappages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pgdir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PGROUNDDOWN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fault_va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PGSIZE,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V2P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PTE_W | PTE_U) &lt;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957A75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{ </w:t>
      </w:r>
    </w:p>
    <w:p w14:paraId="7887D8D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폴트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실패시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프로세스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killed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비트를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켬으로써</w:t>
      </w:r>
    </w:p>
    <w:p w14:paraId="0E9646A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kalloc</w:t>
      </w:r>
      <w:proofErr w:type="spellEnd"/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이루어졌었으니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kfree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()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물리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</w:p>
    <w:p w14:paraId="36218EC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kfree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06FF3F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EE1123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14221D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06D876E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F1591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F3577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76F4C2B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9E29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//PAGEBREAK: 41</w:t>
      </w:r>
    </w:p>
    <w:p w14:paraId="330693F2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1E6683A2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trap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4EC9B0"/>
          <w:kern w:val="0"/>
          <w:sz w:val="21"/>
          <w:szCs w:val="21"/>
        </w:rPr>
        <w:t>trapframe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D493B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F34110D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trapno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T_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SYSCALL){</w:t>
      </w:r>
      <w:proofErr w:type="gramEnd"/>
    </w:p>
    <w:p w14:paraId="4B7EE85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A3B8B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F2AC15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C08CC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syscall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E57E6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2EA2E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2CA3A8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8F23C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E5D12B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A2D20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trapno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085FA26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T_IRQ0 + IRQ_TIMER:</w:t>
      </w:r>
    </w:p>
    <w:p w14:paraId="57E5C658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cpuid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F70D0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acquire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tickslock</w:t>
      </w:r>
      <w:proofErr w:type="spellEnd"/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4BB0D4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06F9007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wakeup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ticks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993740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release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(&amp;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tickslock</w:t>
      </w:r>
      <w:proofErr w:type="spellEnd"/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8D6FD1F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AB95A2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lapiceoi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C4D72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7F8BA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T_IRQ0 + IRQ_IDE:</w:t>
      </w:r>
    </w:p>
    <w:p w14:paraId="351C4E65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ideintr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F8474B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lapiceoi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D3D07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F1B60F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T_IRQ0 + IRQ_IDE+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E219D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Bochs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generates spurious IDE1 interrupts.</w:t>
      </w:r>
    </w:p>
    <w:p w14:paraId="30063662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96108F1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T_IRQ0 + IRQ_KBD:</w:t>
      </w:r>
    </w:p>
    <w:p w14:paraId="1AA1005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kbdintr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97982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lapiceoi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B5A62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2B3FBA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T_IRQ0 + IRQ_COM1:</w:t>
      </w:r>
    </w:p>
    <w:p w14:paraId="7DCA65E5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uartintr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B40AC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lapiceoi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0E9FF5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21B32C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T_IRQ0 +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78B02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T_IRQ0 + IRQ_SPURIOUS:</w:t>
      </w:r>
    </w:p>
    <w:p w14:paraId="590B6FAF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cpu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proofErr w:type="spell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spurious interrupt at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BD4B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6C8756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cpuid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cs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eip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4CA85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lapiceoi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E1F23B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16B44D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T_PGFLT: </w:t>
      </w:r>
    </w:p>
    <w:p w14:paraId="0B0FB2E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가상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공간을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할당받고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그에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물리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페이지는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나중에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할당받게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되어</w:t>
      </w:r>
    </w:p>
    <w:p w14:paraId="744F4C5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폴트가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발생할수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있게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됨에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12F97B2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trap</w:t>
      </w:r>
      <w:proofErr w:type="gram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함수내에서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폴트를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처리해야한다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9DB3A3E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pagefault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2A56274E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2E997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//PAGEBREAK: 13</w:t>
      </w:r>
    </w:p>
    <w:p w14:paraId="04C1C0E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810FAA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(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-&gt;cs&amp;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6D0274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In kernel, it must be our mistake.</w:t>
      </w:r>
    </w:p>
    <w:p w14:paraId="17040CE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"unexpected trap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from </w:t>
      </w:r>
      <w:proofErr w:type="spellStart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cpu</w:t>
      </w:r>
      <w:proofErr w:type="spell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eip</w:t>
      </w:r>
      <w:proofErr w:type="spell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(cr2=0x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BD4B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170084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trapno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cpuid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eip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rcr2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1FA907E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"trap"</w:t>
      </w:r>
      <w:proofErr w:type="gramStart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485FF8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3A98C88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In user space, assume process misbehaved.</w:t>
      </w:r>
    </w:p>
    <w:p w14:paraId="0A80FBC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cprintf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pid</w:t>
      </w:r>
      <w:proofErr w:type="spell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trap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err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on </w:t>
      </w:r>
      <w:proofErr w:type="spellStart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cpu</w:t>
      </w:r>
      <w:proofErr w:type="spell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</w:p>
    <w:p w14:paraId="1146AD0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eip</w:t>
      </w:r>
      <w:proofErr w:type="spellEnd"/>
      <w:proofErr w:type="gram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0x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addr</w:t>
      </w:r>
      <w:proofErr w:type="spellEnd"/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0x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%x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--kill proc</w:t>
      </w:r>
      <w:r w:rsidRPr="00BD4BE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D4B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F68827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pid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trapno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761ED6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cpuid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eip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rcr2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12DDE1B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)-&gt;killed = 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28D3AA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A4D04B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BA9FC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Force process exit if it has been killed and is in user space.</w:t>
      </w:r>
    </w:p>
    <w:p w14:paraId="3D911B3E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(If it is still executing in the kernel, let it keep running</w:t>
      </w:r>
    </w:p>
    <w:p w14:paraId="02CEF3F7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until it gets to the regular system call return.)</w:t>
      </w:r>
    </w:p>
    <w:p w14:paraId="5872076C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(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cs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 == DPL_USER)</w:t>
      </w:r>
    </w:p>
    <w:p w14:paraId="2993990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623D0B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CC9BE0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Force process to give up CPU on clock tick.</w:t>
      </w:r>
    </w:p>
    <w:p w14:paraId="7984A1C9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If interrupts were on while locks held, would need to check </w:t>
      </w:r>
      <w:proofErr w:type="spellStart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nlock</w:t>
      </w:r>
      <w:proofErr w:type="spellEnd"/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03F8BCF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RUNNING &amp;&amp;</w:t>
      </w:r>
    </w:p>
    <w:p w14:paraId="50E384B3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trapno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T_IRQ0+IRQ_TIMER)</w:t>
      </w:r>
    </w:p>
    <w:p w14:paraId="4366B4A6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yield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2D142D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6BF451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6A9955"/>
          <w:kern w:val="0"/>
          <w:sz w:val="21"/>
          <w:szCs w:val="21"/>
        </w:rPr>
        <w:t>// Check if the process has been killed since we yielded</w:t>
      </w:r>
    </w:p>
    <w:p w14:paraId="3A888578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D4BE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&amp;&amp; </w:t>
      </w:r>
      <w:proofErr w:type="spell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myproc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killed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(</w:t>
      </w:r>
      <w:proofErr w:type="spellStart"/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proofErr w:type="spell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BD4BED">
        <w:rPr>
          <w:rFonts w:ascii="Consolas" w:eastAsia="굴림" w:hAnsi="Consolas" w:cs="굴림"/>
          <w:color w:val="9CDCFE"/>
          <w:kern w:val="0"/>
          <w:sz w:val="21"/>
          <w:szCs w:val="21"/>
        </w:rPr>
        <w:t>cs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BD4BE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 == DPL_USER)</w:t>
      </w:r>
    </w:p>
    <w:p w14:paraId="22750F5B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D4BED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DAE9D3" w14:textId="77777777" w:rsidR="00BD4BED" w:rsidRPr="00BD4BED" w:rsidRDefault="00BD4BED" w:rsidP="00BD4B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D4BE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10275E2" w14:textId="77777777" w:rsidR="00BD4BED" w:rsidRDefault="00BD4BED" w:rsidP="00D6156A">
      <w:pPr>
        <w:jc w:val="left"/>
        <w:rPr>
          <w:sz w:val="30"/>
          <w:szCs w:val="30"/>
        </w:rPr>
      </w:pPr>
    </w:p>
    <w:p w14:paraId="6984A1FF" w14:textId="121A5696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2008AE">
        <w:rPr>
          <w:sz w:val="30"/>
          <w:szCs w:val="30"/>
        </w:rPr>
        <w:t xml:space="preserve">12. </w:t>
      </w:r>
      <w:proofErr w:type="spellStart"/>
      <w:r w:rsidR="002008AE">
        <w:rPr>
          <w:sz w:val="30"/>
          <w:szCs w:val="30"/>
        </w:rPr>
        <w:t>fs.h</w:t>
      </w:r>
      <w:proofErr w:type="spellEnd"/>
    </w:p>
    <w:p w14:paraId="3F4F9DED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// multi-level File System</w:t>
      </w:r>
    </w:p>
    <w:p w14:paraId="6C6A7206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A543B8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// multi</w:t>
      </w:r>
      <w:proofErr w:type="gram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-level INDIRECT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블록의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4123C748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  DIRECT_CNT        </w:t>
      </w:r>
      <w:r w:rsidRPr="00AF7B2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4A0DC0B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INDIRECT_CNT        </w:t>
      </w:r>
      <w:r w:rsidRPr="00AF7B2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7A263F06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INDIRECT_CNT_DOUBLE </w:t>
      </w:r>
      <w:r w:rsidRPr="00AF7B2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84CCFC1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INDIRECT_CNT_TRIPLE </w:t>
      </w:r>
      <w:r w:rsidRPr="00AF7B2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CADB48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4B2D86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NDIRECT DIRECT_CNT</w:t>
      </w:r>
    </w:p>
    <w:p w14:paraId="491E5BC0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NINDIRECT (BSIZE 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proofErr w:type="spellStart"/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(</w:t>
      </w:r>
      <w:proofErr w:type="spellStart"/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))</w:t>
      </w:r>
    </w:p>
    <w:p w14:paraId="2CB2A826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NINDIRECT_DOUBLE (NINDIRECT * NINDIRECT)</w:t>
      </w:r>
    </w:p>
    <w:p w14:paraId="5CE973A6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NINDIRECT_TRIPLE (NINDIRECT * NINDIRECT * NINDIRECT)</w:t>
      </w:r>
    </w:p>
    <w:p w14:paraId="030689D7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E2AB1D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proofErr w:type="gram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파일이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가질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블록의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0ECB3F3F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MAXFILE (NDIRECT + NINDIRECT * INDIRECT_CNT + NINDIRECT_DOUBLE * INDIRECT_CNT_DOUBLE + NINDIRECT_TRIPLE * INDIRECT_CNT_TRIPLE)</w:t>
      </w:r>
    </w:p>
    <w:p w14:paraId="264617D9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0DB001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On-disk </w:t>
      </w:r>
      <w:proofErr w:type="spellStart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structure</w:t>
      </w:r>
    </w:p>
    <w:p w14:paraId="2A25FDD7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F7B27">
        <w:rPr>
          <w:rFonts w:ascii="Consolas" w:eastAsia="굴림" w:hAnsi="Consolas" w:cs="굴림"/>
          <w:color w:val="4EC9B0"/>
          <w:kern w:val="0"/>
          <w:sz w:val="21"/>
          <w:szCs w:val="21"/>
        </w:rPr>
        <w:t>dinode</w:t>
      </w:r>
      <w:proofErr w:type="spellEnd"/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E87F507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7B2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File type</w:t>
      </w:r>
    </w:p>
    <w:p w14:paraId="10CFD1CE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7B27">
        <w:rPr>
          <w:rFonts w:ascii="Consolas" w:eastAsia="굴림" w:hAnsi="Consolas" w:cs="굴림"/>
          <w:color w:val="9CDCFE"/>
          <w:kern w:val="0"/>
          <w:sz w:val="21"/>
          <w:szCs w:val="21"/>
        </w:rPr>
        <w:t>major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// Major device number (T_DEV only)</w:t>
      </w:r>
    </w:p>
    <w:p w14:paraId="0FB09186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7B27">
        <w:rPr>
          <w:rFonts w:ascii="Consolas" w:eastAsia="굴림" w:hAnsi="Consolas" w:cs="굴림"/>
          <w:color w:val="9CDCFE"/>
          <w:kern w:val="0"/>
          <w:sz w:val="21"/>
          <w:szCs w:val="21"/>
        </w:rPr>
        <w:t>minor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// Minor device number (T_DEV only)</w:t>
      </w:r>
    </w:p>
    <w:p w14:paraId="03CB7250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7B27">
        <w:rPr>
          <w:rFonts w:ascii="Consolas" w:eastAsia="굴림" w:hAnsi="Consolas" w:cs="굴림"/>
          <w:color w:val="9CDCFE"/>
          <w:kern w:val="0"/>
          <w:sz w:val="21"/>
          <w:szCs w:val="21"/>
        </w:rPr>
        <w:t>nlink</w:t>
      </w:r>
      <w:proofErr w:type="spellEnd"/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// Number of links to </w:t>
      </w:r>
      <w:proofErr w:type="spellStart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 file system</w:t>
      </w:r>
    </w:p>
    <w:p w14:paraId="2EED161E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F7B27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// Size of file (bytes)</w:t>
      </w:r>
    </w:p>
    <w:p w14:paraId="5876596F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AF7B27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NDIRECT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INDIRECT_CNT_DOUBLE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F7B27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INDIRECT_CNT_TRIPLE</w:t>
      </w: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r w:rsidRPr="00AF7B2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Data block addresses</w:t>
      </w:r>
    </w:p>
    <w:p w14:paraId="4F51DDAD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7B27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2B21456" w14:textId="77777777" w:rsidR="00AF7B27" w:rsidRPr="00AF7B27" w:rsidRDefault="00AF7B27" w:rsidP="00AF7B2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895A9D" w14:textId="77777777" w:rsidR="00AF7B27" w:rsidRDefault="00AF7B27" w:rsidP="00D6156A">
      <w:pPr>
        <w:jc w:val="left"/>
        <w:rPr>
          <w:sz w:val="30"/>
          <w:szCs w:val="30"/>
        </w:rPr>
      </w:pPr>
    </w:p>
    <w:p w14:paraId="75D17E8E" w14:textId="1D5BC977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2008AE">
        <w:rPr>
          <w:sz w:val="30"/>
          <w:szCs w:val="30"/>
        </w:rPr>
        <w:t xml:space="preserve">13. </w:t>
      </w:r>
      <w:proofErr w:type="spellStart"/>
      <w:r w:rsidR="002008AE">
        <w:rPr>
          <w:sz w:val="30"/>
          <w:szCs w:val="30"/>
        </w:rPr>
        <w:t>fs.c</w:t>
      </w:r>
      <w:proofErr w:type="spellEnd"/>
    </w:p>
    <w:p w14:paraId="2EEF6C5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</w:p>
    <w:p w14:paraId="321CD96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bmap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CDA91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7DD0C0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시스템을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할당하기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</w:p>
    <w:p w14:paraId="0622801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0~5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DIRECT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6~9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INDIRECT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</w:p>
    <w:p w14:paraId="7498EA9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10,11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DOULBE-INDIRECT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,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TRIPLE-INDIRECT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불록</w:t>
      </w:r>
      <w:proofErr w:type="spellEnd"/>
    </w:p>
    <w:p w14:paraId="296D775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bn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인자는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~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할당할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bmap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()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할당할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개수만큼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호출합니다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787B9B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, *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CED7AE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4EC9B0"/>
          <w:kern w:val="0"/>
          <w:sz w:val="21"/>
          <w:szCs w:val="21"/>
        </w:rPr>
        <w:t>buf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90B15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EFD34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8A57D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DIRECT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(1) * 6 </w:t>
      </w:r>
    </w:p>
    <w:p w14:paraId="37589A4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23D1C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{</w:t>
      </w:r>
    </w:p>
    <w:p w14:paraId="4234021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41A9D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21D636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C7AB55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A8BA56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55D96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NDIRECT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계산을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개수만큼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14:paraId="4A8234F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36949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INDIRECT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(128) * 4</w:t>
      </w:r>
    </w:p>
    <w:p w14:paraId="48F01D4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6,7,8,9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3EA1241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F3282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795936A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DIRECT_CNT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(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6~9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사이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6E92FC4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E659E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-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계산을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14:paraId="7B14192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16FC3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Load indirect block, allocating if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necessaray</w:t>
      </w:r>
      <w:proofErr w:type="spellEnd"/>
    </w:p>
    <w:p w14:paraId="05D773D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58319F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없다면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0187773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4F6319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3D8F37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01662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1B920B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7629D77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 1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단계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E3AC94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log_write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049016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BC7F7B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176973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D942F9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8F26B1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02BE8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SINGLE-INDIRECT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14:paraId="0F54EA7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B27B8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INDIRECT_CNT_DOUBLE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3A477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47D423A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DOULBE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-INDIRECT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(128 * 128) *2</w:t>
      </w:r>
    </w:p>
    <w:p w14:paraId="30698B5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10,11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</w:p>
    <w:p w14:paraId="5C12C31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DIRECT_CNT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10 , 11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</w:p>
    <w:p w14:paraId="56D2742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BF34F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5ED88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NINDIRECT_DOUBLE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계산을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번호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14:paraId="3DA621E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6FEA8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85BCD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6AAAF5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D14922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372F2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185D8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52C901F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5E7A7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log_write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78BFC9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06722C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FACE20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669502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341DC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66B3E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0FAA1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{</w:t>
      </w:r>
    </w:p>
    <w:p w14:paraId="25FDD92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81677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log_write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D6C25E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8F847D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27EA0E3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92FB2B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E7D77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A40F66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39738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INDIRECT_CNT_DOUBLE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이중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간접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블록에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만큼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차감</w:t>
      </w:r>
    </w:p>
    <w:p w14:paraId="1C12F9F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0C110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NINDIRECT_TRIPLE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F54DD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59B93D2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TRIPLE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-INDIRECT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26CC70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인덱스는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고정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(13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맨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블록은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간접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21C560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1CEF0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0AF15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FD9F5A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B2712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13AB71F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1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차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단계</w:t>
      </w:r>
    </w:p>
    <w:p w14:paraId="3340866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71A7B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1C3BE01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10863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log_write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4F96D6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FE6F39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A1AD1C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NINDIRECT_</w:t>
      </w:r>
      <w:proofErr w:type="gram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1EE798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4B8759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8454B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B293B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2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차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단계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7BD8FBE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4426B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278DAF5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8B8DC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log_write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1CB76A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5935FD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1D1E1B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CC7B4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A11D5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EE88C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036BF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단계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D523C8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==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E9A1D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0BF1E2C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balloc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9514C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log_write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4AEA2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005245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511A5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26B6C0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E1CBAF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F3C625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95F66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panic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F1F22">
        <w:rPr>
          <w:rFonts w:ascii="Consolas" w:eastAsia="굴림" w:hAnsi="Consolas" w:cs="굴림"/>
          <w:color w:val="CE9178"/>
          <w:kern w:val="0"/>
          <w:sz w:val="21"/>
          <w:szCs w:val="21"/>
        </w:rPr>
        <w:t>bmap</w:t>
      </w:r>
      <w:proofErr w:type="spellEnd"/>
      <w:r w:rsidRPr="005F1F22">
        <w:rPr>
          <w:rFonts w:ascii="Consolas" w:eastAsia="굴림" w:hAnsi="Consolas" w:cs="굴림"/>
          <w:color w:val="CE9178"/>
          <w:kern w:val="0"/>
          <w:sz w:val="21"/>
          <w:szCs w:val="21"/>
        </w:rPr>
        <w:t>: out of range"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 3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간접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블록으로도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못할정도로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블록개수가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많음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-&gt;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실패</w:t>
      </w:r>
    </w:p>
    <w:p w14:paraId="1619BF5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CED0E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1661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// Truncate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(discard contents).</w:t>
      </w:r>
    </w:p>
    <w:p w14:paraId="2B266C7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Only called when the </w:t>
      </w:r>
      <w:proofErr w:type="spell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has no links</w:t>
      </w:r>
    </w:p>
    <w:p w14:paraId="7C1C624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to it (no directory entries referring to it)</w:t>
      </w:r>
    </w:p>
    <w:p w14:paraId="67F3357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and has no in-memory reference to it (is</w:t>
      </w:r>
    </w:p>
    <w:p w14:paraId="7856802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not an open file or current directory).</w:t>
      </w:r>
    </w:p>
    <w:p w14:paraId="297E356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</w:p>
    <w:p w14:paraId="69D45C5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itrunc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E7ED0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67CAA1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96F77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4EC9B0"/>
          <w:kern w:val="0"/>
          <w:sz w:val="21"/>
          <w:szCs w:val="21"/>
        </w:rPr>
        <w:t>buf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59FB33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4EC9B0"/>
          <w:kern w:val="0"/>
          <w:sz w:val="21"/>
          <w:szCs w:val="21"/>
        </w:rPr>
        <w:t>buf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AAC41C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1F22">
        <w:rPr>
          <w:rFonts w:ascii="Consolas" w:eastAsia="굴림" w:hAnsi="Consolas" w:cs="굴림"/>
          <w:color w:val="4EC9B0"/>
          <w:kern w:val="0"/>
          <w:sz w:val="21"/>
          <w:szCs w:val="21"/>
        </w:rPr>
        <w:t>buf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bp3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63D9C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a,*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a2,*a3;</w:t>
      </w:r>
    </w:p>
    <w:p w14:paraId="2AA6EF3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33690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0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~ 5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</w:p>
    <w:p w14:paraId="0C51ABF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343E8B2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]){</w:t>
      </w:r>
      <w:proofErr w:type="gramEnd"/>
    </w:p>
    <w:p w14:paraId="5E6C428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A40670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BDE77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658B6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DA10F9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14:paraId="76DEBC9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F5A5F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</w:t>
      </w:r>
      <w:proofErr w:type="gram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CNT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FEC450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start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6 ~ end : 9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싱글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간접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61FF62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7333183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0A36202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]){</w:t>
      </w:r>
      <w:proofErr w:type="gramEnd"/>
    </w:p>
    <w:p w14:paraId="597D186A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F1E91F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a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D1B8E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AFFE9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4C5C96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2CD691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D465A7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F08AA3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A77FCC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828C8C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FABC23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B46100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9E256F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2EAA2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start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:10 ~ end : 11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더블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간접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</w:t>
      </w:r>
    </w:p>
    <w:p w14:paraId="3841858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</w:t>
      </w:r>
      <w:proofErr w:type="gram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CNT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4ABBE0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INDIRECT_CNT_</w:t>
      </w:r>
      <w:proofErr w:type="gram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BA6827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0DE7DA3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12AC02D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BF4EFA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2E9AD0C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449417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a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61F2F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B1A03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725BBB8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4357B8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{</w:t>
      </w:r>
    </w:p>
    <w:p w14:paraId="52D0323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823823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a2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4617D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0D0E94D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0370B2E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58B331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8349D0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579DA6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bp2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EBD9E9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B796DD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2C77449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68F4851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1D6481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499173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gramStart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01D5A8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125A41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5C14B3B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3E3CA8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12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삼중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간접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BA9CB1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// 1</w:t>
      </w:r>
      <w:proofErr w:type="gramEnd"/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2 -&gt; 3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단계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간접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블록을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타고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들어가서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블록이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>해제</w:t>
      </w:r>
      <w:r w:rsidRPr="005F1F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6BE0942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19FBC7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080EBCB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869650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a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55CD7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B8BEE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8067E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171DF2F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2FF9BF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53102F1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EEAB09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a2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864029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45586FE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{</w:t>
      </w:r>
    </w:p>
    <w:p w14:paraId="6CC92F3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D24D2A0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08B1445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bp3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bread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3971C44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a3 = (</w:t>
      </w:r>
      <w:proofErr w:type="spellStart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End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2416B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gramStart"/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1F22">
        <w:rPr>
          <w:rFonts w:ascii="Consolas" w:eastAsia="굴림" w:hAnsi="Consolas" w:cs="굴림"/>
          <w:color w:val="569CD6"/>
          <w:kern w:val="0"/>
          <w:sz w:val="21"/>
          <w:szCs w:val="21"/>
        </w:rPr>
        <w:t>NINDIRECT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2E879B2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{</w:t>
      </w:r>
    </w:p>
    <w:p w14:paraId="2357337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F1F2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a3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35EBE2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a3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z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4B1375B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</w:t>
      </w:r>
    </w:p>
    <w:p w14:paraId="5DA5747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bp3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F714A2D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837777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72EFD9C3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7682087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bp2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58CD74F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72CF68C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2FB34A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0A1F8B5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brelse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731439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bfree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37FA365E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049795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C37E407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33C386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5F1F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E0C392" w14:textId="77777777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5F1F22">
        <w:rPr>
          <w:rFonts w:ascii="Consolas" w:eastAsia="굴림" w:hAnsi="Consolas" w:cs="굴림"/>
          <w:color w:val="DCDCAA"/>
          <w:kern w:val="0"/>
          <w:sz w:val="21"/>
          <w:szCs w:val="21"/>
        </w:rPr>
        <w:t>iupdate</w:t>
      </w:r>
      <w:proofErr w:type="spellEnd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1F22">
        <w:rPr>
          <w:rFonts w:ascii="Consolas" w:eastAsia="굴림" w:hAnsi="Consolas" w:cs="굴림"/>
          <w:color w:val="9CDCFE"/>
          <w:kern w:val="0"/>
          <w:sz w:val="21"/>
          <w:szCs w:val="21"/>
        </w:rPr>
        <w:t>ip</w:t>
      </w:r>
      <w:proofErr w:type="spellEnd"/>
      <w:proofErr w:type="gramStart"/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1098AC6" w14:textId="112DDDE0" w:rsidR="005F1F22" w:rsidRPr="005F1F22" w:rsidRDefault="005F1F22" w:rsidP="005F1F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1F2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AC1CF18" w14:textId="7A79E155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2008AE">
        <w:rPr>
          <w:sz w:val="30"/>
          <w:szCs w:val="30"/>
        </w:rPr>
        <w:t xml:space="preserve">14. </w:t>
      </w:r>
      <w:proofErr w:type="spellStart"/>
      <w:r w:rsidR="002008AE">
        <w:rPr>
          <w:sz w:val="30"/>
          <w:szCs w:val="30"/>
        </w:rPr>
        <w:t>file.h</w:t>
      </w:r>
      <w:proofErr w:type="spellEnd"/>
    </w:p>
    <w:p w14:paraId="25FDAAD8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// in-memory copy of an </w:t>
      </w:r>
      <w:proofErr w:type="spellStart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</w:p>
    <w:p w14:paraId="0F8FDEAA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205BE">
        <w:rPr>
          <w:rFonts w:ascii="Consolas" w:eastAsia="굴림" w:hAnsi="Consolas" w:cs="굴림"/>
          <w:color w:val="4EC9B0"/>
          <w:kern w:val="0"/>
          <w:sz w:val="21"/>
          <w:szCs w:val="21"/>
        </w:rPr>
        <w:t>inode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D5DCA18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dev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// Device number</w:t>
      </w:r>
    </w:p>
    <w:p w14:paraId="321EC63F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inum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// </w:t>
      </w:r>
      <w:proofErr w:type="spellStart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</w:t>
      </w:r>
    </w:p>
    <w:p w14:paraId="61A83C52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// Reference count</w:t>
      </w:r>
    </w:p>
    <w:p w14:paraId="0E1F030A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205BE">
        <w:rPr>
          <w:rFonts w:ascii="Consolas" w:eastAsia="굴림" w:hAnsi="Consolas" w:cs="굴림"/>
          <w:color w:val="4EC9B0"/>
          <w:kern w:val="0"/>
          <w:sz w:val="21"/>
          <w:szCs w:val="21"/>
        </w:rPr>
        <w:t>sleeplock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protects everything below </w:t>
      </w:r>
      <w:proofErr w:type="gramStart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>here</w:t>
      </w:r>
      <w:proofErr w:type="gramEnd"/>
    </w:p>
    <w:p w14:paraId="56C443AA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valid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// </w:t>
      </w:r>
      <w:proofErr w:type="spellStart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has been read from disk?</w:t>
      </w:r>
    </w:p>
    <w:p w14:paraId="4264B0F7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E5D643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</w:t>
      </w:r>
      <w:proofErr w:type="gramEnd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// copy of disk </w:t>
      </w:r>
      <w:proofErr w:type="spellStart"/>
      <w:r w:rsidRPr="009205BE">
        <w:rPr>
          <w:rFonts w:ascii="Consolas" w:eastAsia="굴림" w:hAnsi="Consolas" w:cs="굴림"/>
          <w:color w:val="6A9955"/>
          <w:kern w:val="0"/>
          <w:sz w:val="21"/>
          <w:szCs w:val="21"/>
        </w:rPr>
        <w:t>inode</w:t>
      </w:r>
      <w:proofErr w:type="spellEnd"/>
    </w:p>
    <w:p w14:paraId="2B599CB6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major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DDB9D3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minor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2EA6FA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short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nlink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8C877B3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DA4CE51" w14:textId="77777777" w:rsidR="009205BE" w:rsidRPr="009205BE" w:rsidRDefault="009205BE" w:rsidP="009205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9205BE">
        <w:rPr>
          <w:rFonts w:ascii="Consolas" w:eastAsia="굴림" w:hAnsi="Consolas" w:cs="굴림"/>
          <w:color w:val="569CD6"/>
          <w:kern w:val="0"/>
          <w:sz w:val="21"/>
          <w:szCs w:val="21"/>
        </w:rPr>
        <w:t>uint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9205BE">
        <w:rPr>
          <w:rFonts w:ascii="Consolas" w:eastAsia="굴림" w:hAnsi="Consolas" w:cs="굴림"/>
          <w:color w:val="9CDCFE"/>
          <w:kern w:val="0"/>
          <w:sz w:val="21"/>
          <w:szCs w:val="21"/>
        </w:rPr>
        <w:t>addrs</w:t>
      </w:r>
      <w:proofErr w:type="spell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NDIRECT + INDIRECT_CNT + INDIRECT_CNT_DOUBLE + INDIRECT_CNT_TRIPLE];</w:t>
      </w:r>
    </w:p>
    <w:p w14:paraId="0107F516" w14:textId="12DDEEE0" w:rsidR="009205BE" w:rsidRPr="00871E04" w:rsidRDefault="009205BE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5B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0BCF4787" w14:textId="3301D61B" w:rsidR="00D6156A" w:rsidRDefault="00D6156A" w:rsidP="00D6156A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2008AE">
        <w:rPr>
          <w:sz w:val="30"/>
          <w:szCs w:val="30"/>
        </w:rPr>
        <w:t xml:space="preserve">15. </w:t>
      </w:r>
      <w:proofErr w:type="spellStart"/>
      <w:r w:rsidR="002008AE">
        <w:rPr>
          <w:sz w:val="30"/>
          <w:szCs w:val="30"/>
        </w:rPr>
        <w:t>ssualloc_test.c</w:t>
      </w:r>
      <w:proofErr w:type="spellEnd"/>
      <w:r w:rsidR="00871E04">
        <w:rPr>
          <w:sz w:val="30"/>
          <w:szCs w:val="30"/>
        </w:rPr>
        <w:t xml:space="preserve"> (</w:t>
      </w:r>
      <w:r w:rsidR="00871E04">
        <w:rPr>
          <w:rFonts w:hint="eastAsia"/>
          <w:sz w:val="30"/>
          <w:szCs w:val="30"/>
        </w:rPr>
        <w:t>수정 불가</w:t>
      </w:r>
      <w:r w:rsidR="00871E04">
        <w:rPr>
          <w:sz w:val="30"/>
          <w:szCs w:val="30"/>
        </w:rPr>
        <w:t>)</w:t>
      </w:r>
    </w:p>
    <w:p w14:paraId="1F67998B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647A2CB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stat.h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E11F2F9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user.h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1A2FE6B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fcntl.h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5071F0B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3ED079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D085F3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3AFACDF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ret;</w:t>
      </w:r>
      <w:proofErr w:type="gramEnd"/>
    </w:p>
    <w:p w14:paraId="2587A893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"Start: memory usages: virtual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physical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05AE6C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ret =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53E577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96CE2A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ret &lt; </w:t>
      </w:r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776FE31E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() usage: argument wrong...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68E92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5C4CBA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C529F2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BE6FAD0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ret =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1234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30C57F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155AFF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ret &lt; </w:t>
      </w:r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50DBDF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() usage: argument wrong...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100826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E1589AC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4F6C97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05C648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ret =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4096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948170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3671E3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ret &lt; </w:t>
      </w:r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2CBC0741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(): failed...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6F10C5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3E32C55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"After allocate one virtual page: virtual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physical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6D289FC1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 </w:t>
      </w:r>
      <w:proofErr w:type="gramStart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ret;</w:t>
      </w:r>
      <w:proofErr w:type="gramEnd"/>
    </w:p>
    <w:p w14:paraId="4A859816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287045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'I'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67A63C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"After access one virtual page: virtual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physical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77613B37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829A1A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2B09BD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ret =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12288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21667C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65802F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gramStart"/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ret &lt; </w:t>
      </w:r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</w:t>
      </w:r>
    </w:p>
    <w:p w14:paraId="1AF35C73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ssualloc</w:t>
      </w:r>
      <w:proofErr w:type="spellEnd"/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(): failed...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2E654C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71E0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FF0CCF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"After allocate three virtual pages: virtual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physical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33F39D42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proofErr w:type="spellStart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addr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871E04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*) </w:t>
      </w:r>
      <w:proofErr w:type="gramStart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ret;</w:t>
      </w:r>
      <w:proofErr w:type="gramEnd"/>
    </w:p>
    <w:p w14:paraId="23E4C70B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B4B136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FF31A5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"After access of first virtual page: virtual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physical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7920564A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9B3C6E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"After access of third virtual page: virtual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physical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266A495D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8000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8D42DC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"After access of second virtual page: virtual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physical pages: </w:t>
      </w:r>
      <w:r w:rsidRPr="00871E04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871E0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71E0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getvp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proofErr w:type="spell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getpp</w:t>
      </w:r>
      <w:proofErr w:type="spell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044AD61B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60477AA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6F94E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71E04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AFCA64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0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DF436D1" w14:textId="77777777" w:rsidR="00871E04" w:rsidRPr="00871E04" w:rsidRDefault="00871E04" w:rsidP="00871E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9945E0" w14:textId="77777777" w:rsidR="00871E04" w:rsidRDefault="00871E04" w:rsidP="00D6156A">
      <w:pPr>
        <w:jc w:val="left"/>
        <w:rPr>
          <w:sz w:val="30"/>
          <w:szCs w:val="30"/>
        </w:rPr>
      </w:pPr>
    </w:p>
    <w:p w14:paraId="337B41EB" w14:textId="74040520" w:rsidR="00B32C82" w:rsidRDefault="00D6156A" w:rsidP="00B32C82">
      <w:pPr>
        <w:jc w:val="left"/>
        <w:rPr>
          <w:sz w:val="30"/>
          <w:szCs w:val="30"/>
        </w:rPr>
      </w:pPr>
      <w:r>
        <w:rPr>
          <w:sz w:val="30"/>
          <w:szCs w:val="30"/>
        </w:rPr>
        <w:t>4-</w:t>
      </w:r>
      <w:r w:rsidR="002008AE">
        <w:rPr>
          <w:sz w:val="30"/>
          <w:szCs w:val="30"/>
        </w:rPr>
        <w:t xml:space="preserve">16. </w:t>
      </w:r>
      <w:proofErr w:type="spellStart"/>
      <w:r w:rsidR="002008AE">
        <w:rPr>
          <w:sz w:val="30"/>
          <w:szCs w:val="30"/>
        </w:rPr>
        <w:t>ssufs_test.c</w:t>
      </w:r>
      <w:proofErr w:type="spellEnd"/>
      <w:r w:rsidR="00871E04">
        <w:rPr>
          <w:sz w:val="30"/>
          <w:szCs w:val="30"/>
        </w:rPr>
        <w:t xml:space="preserve"> (</w:t>
      </w:r>
      <w:r w:rsidR="00871E04">
        <w:rPr>
          <w:rFonts w:hint="eastAsia"/>
          <w:sz w:val="30"/>
          <w:szCs w:val="30"/>
        </w:rPr>
        <w:t>수정 불가</w:t>
      </w:r>
      <w:r w:rsidR="00871E04">
        <w:rPr>
          <w:sz w:val="30"/>
          <w:szCs w:val="30"/>
        </w:rPr>
        <w:t>)</w:t>
      </w:r>
    </w:p>
    <w:p w14:paraId="5D78DB3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types.h</w:t>
      </w:r>
      <w:proofErr w:type="spell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07E20DA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stat.h</w:t>
      </w:r>
      <w:proofErr w:type="spell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1BEFF3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user.h</w:t>
      </w:r>
      <w:proofErr w:type="spell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750FD41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fcntl.h</w:t>
      </w:r>
      <w:proofErr w:type="spell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9106EA8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71EB87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BSIZE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</w:p>
    <w:p w14:paraId="7B65569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B8F946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BSIZE];</w:t>
      </w:r>
    </w:p>
    <w:p w14:paraId="483FDD0D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1027D8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</w:t>
      </w:r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msg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7D5676D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, msg);</w:t>
      </w:r>
    </w:p>
    <w:p w14:paraId="00EDB84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ssufs_test</w:t>
      </w:r>
      <w:proofErr w:type="spell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failed...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C298E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701F4C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6D7BF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39153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success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5EF7CBB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"ok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90C9A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95F77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42A51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ntest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blocks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BC3FA3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62AC7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ret = </w:t>
      </w:r>
      <w:proofErr w:type="gramStart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C7EB8E1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87684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ntest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B946A2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D7ADF0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"### 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test</w:t>
      </w:r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proofErr w:type="spell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start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ntest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38980A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"create and write </w:t>
      </w:r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blocks...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, blocks);</w:t>
      </w:r>
    </w:p>
    <w:p w14:paraId="3A2DBF41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filename, O_CREATE | O_WRONLY);</w:t>
      </w:r>
    </w:p>
    <w:p w14:paraId="080EF1C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05D94D1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22DAA2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 open error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2A6859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</w:p>
    <w:p w14:paraId="22F1DC99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blocks;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33A8B140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ret =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, buf, BSIZE);</w:t>
      </w:r>
    </w:p>
    <w:p w14:paraId="69A4ABA8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(ret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5A29D7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70406D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(ret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86D83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 write error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22AB9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D1CF33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success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AAF2B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2D8A9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"close file descriptor...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2A2988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75881142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00AFC6E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 close error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82A75B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F5B2C0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success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B49AC1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A196FD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"open and read file...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2A1638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filename, O_RDONLY);</w:t>
      </w:r>
    </w:p>
    <w:p w14:paraId="69A31F8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1FE9A27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6C8CE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 open error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675A3B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FD661E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blocks;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51438130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ret =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, buf, BSIZE);</w:t>
      </w:r>
    </w:p>
    <w:p w14:paraId="25BFE4A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(ret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DB4C3AC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AC37CD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(ret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9A3341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 read error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AD1FF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12AF973B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495FC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 close error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EBB7EC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FFBAAC7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success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D39086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5C44A9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"unlink </w:t>
      </w:r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\t\t\t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, filename);</w:t>
      </w:r>
    </w:p>
    <w:p w14:paraId="15C2FB6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32BF5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(filename)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E30CD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"File unlink error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66FD8AF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BD8B03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success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EC93D6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F01D28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"open </w:t>
      </w:r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again...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, filename);</w:t>
      </w:r>
    </w:p>
    <w:p w14:paraId="3E9B6C0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filename, O_RDONLY);</w:t>
      </w:r>
    </w:p>
    <w:p w14:paraId="6B8B8FD2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419583C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fd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</w:p>
    <w:p w14:paraId="3B5AD3D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"failed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7D6AA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47114BC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"this statement cannot be 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runned</w:t>
      </w:r>
      <w:proofErr w:type="spellEnd"/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352D23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118470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"### </w:t>
      </w:r>
      <w:proofErr w:type="spellStart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test</w:t>
      </w:r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proofErr w:type="spellEnd"/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passed...</w:t>
      </w:r>
      <w:r w:rsidRPr="00D25E01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D25E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ntest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1285BE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0A1A7AE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AAC05E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argc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**</w:t>
      </w:r>
      <w:proofErr w:type="spellStart"/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A276E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4B7F120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D25E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D25E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BSIZE; 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++) {</w:t>
      </w:r>
    </w:p>
    <w:p w14:paraId="7FAA52D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25E01">
        <w:rPr>
          <w:rFonts w:ascii="Consolas" w:eastAsia="굴림" w:hAnsi="Consolas" w:cs="굴림"/>
          <w:color w:val="9CDCFE"/>
          <w:kern w:val="0"/>
          <w:sz w:val="21"/>
          <w:szCs w:val="21"/>
        </w:rPr>
        <w:t>buf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BSIZE % </w:t>
      </w:r>
      <w:proofErr w:type="gramStart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4389909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A53B839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CF4744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EDA60A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079929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5000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8B9755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test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5E01">
        <w:rPr>
          <w:rFonts w:ascii="Consolas" w:eastAsia="굴림" w:hAnsi="Consolas" w:cs="굴림"/>
          <w:color w:val="B5CEA8"/>
          <w:kern w:val="0"/>
          <w:sz w:val="21"/>
          <w:szCs w:val="21"/>
        </w:rPr>
        <w:t>50000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14:paraId="5E395EC2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25E01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F5323C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5E0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950802" w14:textId="77777777" w:rsidR="00D25E01" w:rsidRPr="00D25E01" w:rsidRDefault="00D25E01" w:rsidP="00D25E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38B329" w14:textId="77777777" w:rsidR="00D6156A" w:rsidRPr="00D6156A" w:rsidRDefault="00D6156A" w:rsidP="00155EB4">
      <w:pPr>
        <w:jc w:val="left"/>
        <w:rPr>
          <w:sz w:val="30"/>
          <w:szCs w:val="30"/>
        </w:rPr>
      </w:pPr>
    </w:p>
    <w:p w14:paraId="2706C55F" w14:textId="77777777" w:rsidR="00C74E6F" w:rsidRPr="00155EB4" w:rsidRDefault="00C74E6F" w:rsidP="00F205B6">
      <w:pPr>
        <w:jc w:val="left"/>
        <w:rPr>
          <w:sz w:val="30"/>
          <w:szCs w:val="30"/>
        </w:rPr>
      </w:pPr>
    </w:p>
    <w:sectPr w:rsidR="00C74E6F" w:rsidRPr="00155EB4" w:rsidSect="005B36F7">
      <w:pgSz w:w="11906" w:h="16838"/>
      <w:pgMar w:top="301" w:right="301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FB62" w14:textId="77777777" w:rsidR="002016A0" w:rsidRDefault="002016A0" w:rsidP="00023054">
      <w:pPr>
        <w:spacing w:after="0" w:line="240" w:lineRule="auto"/>
      </w:pPr>
      <w:r>
        <w:separator/>
      </w:r>
    </w:p>
  </w:endnote>
  <w:endnote w:type="continuationSeparator" w:id="0">
    <w:p w14:paraId="6B9AA63A" w14:textId="77777777" w:rsidR="002016A0" w:rsidRDefault="002016A0" w:rsidP="0002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8C82" w14:textId="77777777" w:rsidR="002016A0" w:rsidRDefault="002016A0" w:rsidP="00023054">
      <w:pPr>
        <w:spacing w:after="0" w:line="240" w:lineRule="auto"/>
      </w:pPr>
      <w:r>
        <w:separator/>
      </w:r>
    </w:p>
  </w:footnote>
  <w:footnote w:type="continuationSeparator" w:id="0">
    <w:p w14:paraId="2DBDBF15" w14:textId="77777777" w:rsidR="002016A0" w:rsidRDefault="002016A0" w:rsidP="00023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0BA3"/>
    <w:multiLevelType w:val="hybridMultilevel"/>
    <w:tmpl w:val="D62CF3BC"/>
    <w:lvl w:ilvl="0" w:tplc="2D5207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DE00B84"/>
    <w:multiLevelType w:val="hybridMultilevel"/>
    <w:tmpl w:val="C82E130C"/>
    <w:lvl w:ilvl="0" w:tplc="F53478D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8681946">
    <w:abstractNumId w:val="0"/>
  </w:num>
  <w:num w:numId="2" w16cid:durableId="120540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E9"/>
    <w:rsid w:val="0000093A"/>
    <w:rsid w:val="00000963"/>
    <w:rsid w:val="0000516B"/>
    <w:rsid w:val="00010FBA"/>
    <w:rsid w:val="000175DA"/>
    <w:rsid w:val="00017BB0"/>
    <w:rsid w:val="0002117F"/>
    <w:rsid w:val="00023054"/>
    <w:rsid w:val="00024A5F"/>
    <w:rsid w:val="00027792"/>
    <w:rsid w:val="00030AC1"/>
    <w:rsid w:val="00033A7D"/>
    <w:rsid w:val="00034DC5"/>
    <w:rsid w:val="000351C1"/>
    <w:rsid w:val="00035A32"/>
    <w:rsid w:val="00035DE2"/>
    <w:rsid w:val="000421FA"/>
    <w:rsid w:val="000447EF"/>
    <w:rsid w:val="00046389"/>
    <w:rsid w:val="00047114"/>
    <w:rsid w:val="00047855"/>
    <w:rsid w:val="000518BB"/>
    <w:rsid w:val="00052BAE"/>
    <w:rsid w:val="00052ED6"/>
    <w:rsid w:val="0005308B"/>
    <w:rsid w:val="000579F4"/>
    <w:rsid w:val="000614B8"/>
    <w:rsid w:val="000626D2"/>
    <w:rsid w:val="00064868"/>
    <w:rsid w:val="00064971"/>
    <w:rsid w:val="00066B85"/>
    <w:rsid w:val="00070007"/>
    <w:rsid w:val="00072FEB"/>
    <w:rsid w:val="0007602B"/>
    <w:rsid w:val="0007706B"/>
    <w:rsid w:val="0007763D"/>
    <w:rsid w:val="000848DE"/>
    <w:rsid w:val="00087C80"/>
    <w:rsid w:val="0009243A"/>
    <w:rsid w:val="00092C2A"/>
    <w:rsid w:val="000941D0"/>
    <w:rsid w:val="000948A8"/>
    <w:rsid w:val="00094A51"/>
    <w:rsid w:val="00095D9F"/>
    <w:rsid w:val="00097F2A"/>
    <w:rsid w:val="000A217A"/>
    <w:rsid w:val="000A7C95"/>
    <w:rsid w:val="000B0A2F"/>
    <w:rsid w:val="000B166F"/>
    <w:rsid w:val="000B2476"/>
    <w:rsid w:val="000B48E7"/>
    <w:rsid w:val="000C4014"/>
    <w:rsid w:val="000C51C5"/>
    <w:rsid w:val="000D4762"/>
    <w:rsid w:val="000D6013"/>
    <w:rsid w:val="000D681E"/>
    <w:rsid w:val="000E4AEE"/>
    <w:rsid w:val="000E66BD"/>
    <w:rsid w:val="000F231D"/>
    <w:rsid w:val="000F7F98"/>
    <w:rsid w:val="00103844"/>
    <w:rsid w:val="00103EFC"/>
    <w:rsid w:val="001060C7"/>
    <w:rsid w:val="001108C8"/>
    <w:rsid w:val="00111D70"/>
    <w:rsid w:val="00111D97"/>
    <w:rsid w:val="001159C9"/>
    <w:rsid w:val="00117DD1"/>
    <w:rsid w:val="001221F3"/>
    <w:rsid w:val="00135CDA"/>
    <w:rsid w:val="00137948"/>
    <w:rsid w:val="001433D7"/>
    <w:rsid w:val="00147541"/>
    <w:rsid w:val="00154094"/>
    <w:rsid w:val="00155EB4"/>
    <w:rsid w:val="00156219"/>
    <w:rsid w:val="001578C7"/>
    <w:rsid w:val="001629B1"/>
    <w:rsid w:val="00163D4E"/>
    <w:rsid w:val="00167D3D"/>
    <w:rsid w:val="001711B9"/>
    <w:rsid w:val="00173E09"/>
    <w:rsid w:val="0017615B"/>
    <w:rsid w:val="001824FC"/>
    <w:rsid w:val="0018338E"/>
    <w:rsid w:val="00185739"/>
    <w:rsid w:val="001870E6"/>
    <w:rsid w:val="001876CB"/>
    <w:rsid w:val="00191CD5"/>
    <w:rsid w:val="001934D6"/>
    <w:rsid w:val="00193A45"/>
    <w:rsid w:val="001A731E"/>
    <w:rsid w:val="001B369E"/>
    <w:rsid w:val="001B38F7"/>
    <w:rsid w:val="001B3BF5"/>
    <w:rsid w:val="001B697D"/>
    <w:rsid w:val="001B762E"/>
    <w:rsid w:val="001C11DD"/>
    <w:rsid w:val="001C152B"/>
    <w:rsid w:val="001C1D13"/>
    <w:rsid w:val="001C1D4D"/>
    <w:rsid w:val="001C3A6C"/>
    <w:rsid w:val="001C669E"/>
    <w:rsid w:val="001D0358"/>
    <w:rsid w:val="001D2CBB"/>
    <w:rsid w:val="001D4357"/>
    <w:rsid w:val="001D4D46"/>
    <w:rsid w:val="001F3866"/>
    <w:rsid w:val="002008AE"/>
    <w:rsid w:val="002016A0"/>
    <w:rsid w:val="00207A7A"/>
    <w:rsid w:val="00213C2F"/>
    <w:rsid w:val="00216D2C"/>
    <w:rsid w:val="00223D24"/>
    <w:rsid w:val="00224BC7"/>
    <w:rsid w:val="002267CD"/>
    <w:rsid w:val="0023736A"/>
    <w:rsid w:val="00244939"/>
    <w:rsid w:val="00244F9C"/>
    <w:rsid w:val="0025052F"/>
    <w:rsid w:val="00251EA5"/>
    <w:rsid w:val="00252009"/>
    <w:rsid w:val="00252763"/>
    <w:rsid w:val="00252DB1"/>
    <w:rsid w:val="00254BC1"/>
    <w:rsid w:val="0025545D"/>
    <w:rsid w:val="00257DA4"/>
    <w:rsid w:val="00260246"/>
    <w:rsid w:val="002613D9"/>
    <w:rsid w:val="00266789"/>
    <w:rsid w:val="00273934"/>
    <w:rsid w:val="00276854"/>
    <w:rsid w:val="002818A2"/>
    <w:rsid w:val="0028355E"/>
    <w:rsid w:val="00283B52"/>
    <w:rsid w:val="002859CF"/>
    <w:rsid w:val="00290ED7"/>
    <w:rsid w:val="0029309D"/>
    <w:rsid w:val="00297E52"/>
    <w:rsid w:val="002A0369"/>
    <w:rsid w:val="002A0E49"/>
    <w:rsid w:val="002A5F18"/>
    <w:rsid w:val="002B7992"/>
    <w:rsid w:val="002C08F5"/>
    <w:rsid w:val="002D1B31"/>
    <w:rsid w:val="002D2E18"/>
    <w:rsid w:val="002D6203"/>
    <w:rsid w:val="002D6A0F"/>
    <w:rsid w:val="002D7795"/>
    <w:rsid w:val="002E01A3"/>
    <w:rsid w:val="002E035D"/>
    <w:rsid w:val="002E4C2D"/>
    <w:rsid w:val="002F0695"/>
    <w:rsid w:val="002F1E62"/>
    <w:rsid w:val="00302340"/>
    <w:rsid w:val="003028AC"/>
    <w:rsid w:val="0030366C"/>
    <w:rsid w:val="0030561B"/>
    <w:rsid w:val="0030679E"/>
    <w:rsid w:val="00306A2D"/>
    <w:rsid w:val="00312B30"/>
    <w:rsid w:val="00313D54"/>
    <w:rsid w:val="00320FEB"/>
    <w:rsid w:val="003226EB"/>
    <w:rsid w:val="00322F90"/>
    <w:rsid w:val="00326BE5"/>
    <w:rsid w:val="0033426E"/>
    <w:rsid w:val="003419DD"/>
    <w:rsid w:val="003462B2"/>
    <w:rsid w:val="00351543"/>
    <w:rsid w:val="00354ABA"/>
    <w:rsid w:val="0036357F"/>
    <w:rsid w:val="00383E27"/>
    <w:rsid w:val="0038592C"/>
    <w:rsid w:val="00394343"/>
    <w:rsid w:val="0039595D"/>
    <w:rsid w:val="0039651B"/>
    <w:rsid w:val="00396730"/>
    <w:rsid w:val="00397F97"/>
    <w:rsid w:val="003A7CB4"/>
    <w:rsid w:val="003B4872"/>
    <w:rsid w:val="003C538C"/>
    <w:rsid w:val="003C566D"/>
    <w:rsid w:val="003C7BCD"/>
    <w:rsid w:val="003D0361"/>
    <w:rsid w:val="003D19DE"/>
    <w:rsid w:val="003D4140"/>
    <w:rsid w:val="003D655D"/>
    <w:rsid w:val="003E3D2A"/>
    <w:rsid w:val="003E3ED7"/>
    <w:rsid w:val="003F1630"/>
    <w:rsid w:val="003F207B"/>
    <w:rsid w:val="003F5657"/>
    <w:rsid w:val="003F7102"/>
    <w:rsid w:val="00400A5A"/>
    <w:rsid w:val="00400CAA"/>
    <w:rsid w:val="004104E2"/>
    <w:rsid w:val="004105BD"/>
    <w:rsid w:val="004133C1"/>
    <w:rsid w:val="00413634"/>
    <w:rsid w:val="00416473"/>
    <w:rsid w:val="00416786"/>
    <w:rsid w:val="00423D09"/>
    <w:rsid w:val="004278BA"/>
    <w:rsid w:val="00431686"/>
    <w:rsid w:val="00437062"/>
    <w:rsid w:val="00443408"/>
    <w:rsid w:val="00445A51"/>
    <w:rsid w:val="00454640"/>
    <w:rsid w:val="004643CE"/>
    <w:rsid w:val="00473EA6"/>
    <w:rsid w:val="00481D3B"/>
    <w:rsid w:val="004A5138"/>
    <w:rsid w:val="004B01E5"/>
    <w:rsid w:val="004B3A6A"/>
    <w:rsid w:val="004B46DC"/>
    <w:rsid w:val="004B58CD"/>
    <w:rsid w:val="004C16E2"/>
    <w:rsid w:val="004C1875"/>
    <w:rsid w:val="004C4B65"/>
    <w:rsid w:val="004C63D5"/>
    <w:rsid w:val="004C654E"/>
    <w:rsid w:val="004D0ACF"/>
    <w:rsid w:val="004D3E9F"/>
    <w:rsid w:val="004D4F9F"/>
    <w:rsid w:val="004D594F"/>
    <w:rsid w:val="004D6C0E"/>
    <w:rsid w:val="004D76AC"/>
    <w:rsid w:val="004E3BEC"/>
    <w:rsid w:val="004E454C"/>
    <w:rsid w:val="004F06D7"/>
    <w:rsid w:val="004F3C9C"/>
    <w:rsid w:val="004F3E1B"/>
    <w:rsid w:val="004F5C26"/>
    <w:rsid w:val="005051B3"/>
    <w:rsid w:val="00506536"/>
    <w:rsid w:val="00510C0F"/>
    <w:rsid w:val="00512E01"/>
    <w:rsid w:val="0052051D"/>
    <w:rsid w:val="00524111"/>
    <w:rsid w:val="00524DDF"/>
    <w:rsid w:val="00530C5D"/>
    <w:rsid w:val="00531066"/>
    <w:rsid w:val="00531F23"/>
    <w:rsid w:val="00533A72"/>
    <w:rsid w:val="005411B1"/>
    <w:rsid w:val="005472FD"/>
    <w:rsid w:val="0055110F"/>
    <w:rsid w:val="00552EF1"/>
    <w:rsid w:val="0056202C"/>
    <w:rsid w:val="00564E4D"/>
    <w:rsid w:val="00565936"/>
    <w:rsid w:val="00567441"/>
    <w:rsid w:val="005754B7"/>
    <w:rsid w:val="00576ED3"/>
    <w:rsid w:val="00590392"/>
    <w:rsid w:val="00591DD6"/>
    <w:rsid w:val="0059293B"/>
    <w:rsid w:val="005930B0"/>
    <w:rsid w:val="005937A5"/>
    <w:rsid w:val="005955F7"/>
    <w:rsid w:val="00595DD3"/>
    <w:rsid w:val="005A394F"/>
    <w:rsid w:val="005A6756"/>
    <w:rsid w:val="005A7E66"/>
    <w:rsid w:val="005B19E4"/>
    <w:rsid w:val="005B36F7"/>
    <w:rsid w:val="005B744B"/>
    <w:rsid w:val="005C3D7A"/>
    <w:rsid w:val="005D074D"/>
    <w:rsid w:val="005D0C15"/>
    <w:rsid w:val="005D4101"/>
    <w:rsid w:val="005D4832"/>
    <w:rsid w:val="005E0A36"/>
    <w:rsid w:val="005E15C9"/>
    <w:rsid w:val="005E1DCF"/>
    <w:rsid w:val="005E5C2E"/>
    <w:rsid w:val="005E5F17"/>
    <w:rsid w:val="005F15B9"/>
    <w:rsid w:val="005F1F22"/>
    <w:rsid w:val="005F4167"/>
    <w:rsid w:val="005F4473"/>
    <w:rsid w:val="005F5508"/>
    <w:rsid w:val="006012D9"/>
    <w:rsid w:val="006042E8"/>
    <w:rsid w:val="00604532"/>
    <w:rsid w:val="00604B78"/>
    <w:rsid w:val="0060582B"/>
    <w:rsid w:val="00607E35"/>
    <w:rsid w:val="00610414"/>
    <w:rsid w:val="00610734"/>
    <w:rsid w:val="0061473F"/>
    <w:rsid w:val="0061614A"/>
    <w:rsid w:val="00617033"/>
    <w:rsid w:val="006175C7"/>
    <w:rsid w:val="00630577"/>
    <w:rsid w:val="006367E6"/>
    <w:rsid w:val="00641744"/>
    <w:rsid w:val="00641A5B"/>
    <w:rsid w:val="006434AB"/>
    <w:rsid w:val="00646699"/>
    <w:rsid w:val="00650DA1"/>
    <w:rsid w:val="00653EE8"/>
    <w:rsid w:val="00654F2D"/>
    <w:rsid w:val="00655B63"/>
    <w:rsid w:val="006575F0"/>
    <w:rsid w:val="00660202"/>
    <w:rsid w:val="00663120"/>
    <w:rsid w:val="00666653"/>
    <w:rsid w:val="00680D0A"/>
    <w:rsid w:val="00692909"/>
    <w:rsid w:val="0069356D"/>
    <w:rsid w:val="00696E17"/>
    <w:rsid w:val="00697002"/>
    <w:rsid w:val="00697DC1"/>
    <w:rsid w:val="006A2C69"/>
    <w:rsid w:val="006A3C75"/>
    <w:rsid w:val="006A7643"/>
    <w:rsid w:val="006B2B31"/>
    <w:rsid w:val="006B3D7A"/>
    <w:rsid w:val="006B5E65"/>
    <w:rsid w:val="006B602A"/>
    <w:rsid w:val="006B7074"/>
    <w:rsid w:val="006C40F7"/>
    <w:rsid w:val="006C7AA3"/>
    <w:rsid w:val="006D0674"/>
    <w:rsid w:val="006D151E"/>
    <w:rsid w:val="006D50C2"/>
    <w:rsid w:val="006D689E"/>
    <w:rsid w:val="006E0C89"/>
    <w:rsid w:val="006E4513"/>
    <w:rsid w:val="006E7967"/>
    <w:rsid w:val="006F281E"/>
    <w:rsid w:val="006F3F9E"/>
    <w:rsid w:val="006F4D53"/>
    <w:rsid w:val="006F6090"/>
    <w:rsid w:val="00704D4E"/>
    <w:rsid w:val="00705832"/>
    <w:rsid w:val="00706F34"/>
    <w:rsid w:val="0071213D"/>
    <w:rsid w:val="0072008D"/>
    <w:rsid w:val="00720CC8"/>
    <w:rsid w:val="00720FED"/>
    <w:rsid w:val="00731D04"/>
    <w:rsid w:val="007335BA"/>
    <w:rsid w:val="0073427F"/>
    <w:rsid w:val="00737261"/>
    <w:rsid w:val="00737B03"/>
    <w:rsid w:val="00744784"/>
    <w:rsid w:val="00745534"/>
    <w:rsid w:val="00746572"/>
    <w:rsid w:val="007477A0"/>
    <w:rsid w:val="00750B71"/>
    <w:rsid w:val="00754BE2"/>
    <w:rsid w:val="00754EFD"/>
    <w:rsid w:val="00756502"/>
    <w:rsid w:val="00756673"/>
    <w:rsid w:val="007620CE"/>
    <w:rsid w:val="007621A1"/>
    <w:rsid w:val="00770A46"/>
    <w:rsid w:val="007712CC"/>
    <w:rsid w:val="0077195E"/>
    <w:rsid w:val="007731EE"/>
    <w:rsid w:val="00773D49"/>
    <w:rsid w:val="0077478C"/>
    <w:rsid w:val="007749F6"/>
    <w:rsid w:val="00774F26"/>
    <w:rsid w:val="00775D66"/>
    <w:rsid w:val="0077608C"/>
    <w:rsid w:val="00776E18"/>
    <w:rsid w:val="00783150"/>
    <w:rsid w:val="00783E6E"/>
    <w:rsid w:val="0079277D"/>
    <w:rsid w:val="007A2A96"/>
    <w:rsid w:val="007A5FAD"/>
    <w:rsid w:val="007B1539"/>
    <w:rsid w:val="007B40FC"/>
    <w:rsid w:val="007C222C"/>
    <w:rsid w:val="007C223A"/>
    <w:rsid w:val="007C41DB"/>
    <w:rsid w:val="007C44AB"/>
    <w:rsid w:val="007C6628"/>
    <w:rsid w:val="007D0024"/>
    <w:rsid w:val="007D06E0"/>
    <w:rsid w:val="007D407E"/>
    <w:rsid w:val="007D692D"/>
    <w:rsid w:val="007E1084"/>
    <w:rsid w:val="007E455F"/>
    <w:rsid w:val="007F0875"/>
    <w:rsid w:val="00817DC5"/>
    <w:rsid w:val="00826AEA"/>
    <w:rsid w:val="00827FE9"/>
    <w:rsid w:val="00830418"/>
    <w:rsid w:val="00830583"/>
    <w:rsid w:val="00831857"/>
    <w:rsid w:val="00833382"/>
    <w:rsid w:val="0083459D"/>
    <w:rsid w:val="00846583"/>
    <w:rsid w:val="00847495"/>
    <w:rsid w:val="008535A5"/>
    <w:rsid w:val="00855A36"/>
    <w:rsid w:val="0085667C"/>
    <w:rsid w:val="008575CA"/>
    <w:rsid w:val="008631F9"/>
    <w:rsid w:val="0086497C"/>
    <w:rsid w:val="00866003"/>
    <w:rsid w:val="00867113"/>
    <w:rsid w:val="00871E04"/>
    <w:rsid w:val="008744CF"/>
    <w:rsid w:val="0087488D"/>
    <w:rsid w:val="00881B34"/>
    <w:rsid w:val="00882C95"/>
    <w:rsid w:val="00883493"/>
    <w:rsid w:val="00891FAD"/>
    <w:rsid w:val="00892B0F"/>
    <w:rsid w:val="008951F6"/>
    <w:rsid w:val="008A6331"/>
    <w:rsid w:val="008A6758"/>
    <w:rsid w:val="008A6DF7"/>
    <w:rsid w:val="008B2FEA"/>
    <w:rsid w:val="008B6A8F"/>
    <w:rsid w:val="008B75C9"/>
    <w:rsid w:val="008C1DAC"/>
    <w:rsid w:val="008C4476"/>
    <w:rsid w:val="008C6BC7"/>
    <w:rsid w:val="008D1809"/>
    <w:rsid w:val="008D21FC"/>
    <w:rsid w:val="008D497E"/>
    <w:rsid w:val="008D6D13"/>
    <w:rsid w:val="008E3050"/>
    <w:rsid w:val="008E5D7D"/>
    <w:rsid w:val="008E7C63"/>
    <w:rsid w:val="008F08C6"/>
    <w:rsid w:val="008F2722"/>
    <w:rsid w:val="008F4739"/>
    <w:rsid w:val="0090053E"/>
    <w:rsid w:val="0090233C"/>
    <w:rsid w:val="00910193"/>
    <w:rsid w:val="009103CF"/>
    <w:rsid w:val="00910CFD"/>
    <w:rsid w:val="0091278C"/>
    <w:rsid w:val="0092044A"/>
    <w:rsid w:val="009205BE"/>
    <w:rsid w:val="00923553"/>
    <w:rsid w:val="00924636"/>
    <w:rsid w:val="009266F8"/>
    <w:rsid w:val="00934A50"/>
    <w:rsid w:val="00934D44"/>
    <w:rsid w:val="0093611C"/>
    <w:rsid w:val="0093762E"/>
    <w:rsid w:val="00954606"/>
    <w:rsid w:val="00954AA0"/>
    <w:rsid w:val="00955534"/>
    <w:rsid w:val="00956089"/>
    <w:rsid w:val="00956814"/>
    <w:rsid w:val="00964C49"/>
    <w:rsid w:val="009654B0"/>
    <w:rsid w:val="00967411"/>
    <w:rsid w:val="009705B7"/>
    <w:rsid w:val="00970FE8"/>
    <w:rsid w:val="00974DB4"/>
    <w:rsid w:val="00975B09"/>
    <w:rsid w:val="0097640C"/>
    <w:rsid w:val="00980491"/>
    <w:rsid w:val="009835DB"/>
    <w:rsid w:val="00984EEC"/>
    <w:rsid w:val="00984F2A"/>
    <w:rsid w:val="009951E3"/>
    <w:rsid w:val="0099569A"/>
    <w:rsid w:val="009A089D"/>
    <w:rsid w:val="009A1E5C"/>
    <w:rsid w:val="009A3342"/>
    <w:rsid w:val="009A3A83"/>
    <w:rsid w:val="009A5F47"/>
    <w:rsid w:val="009A646C"/>
    <w:rsid w:val="009B045B"/>
    <w:rsid w:val="009B346D"/>
    <w:rsid w:val="009B3E7A"/>
    <w:rsid w:val="009B4EF8"/>
    <w:rsid w:val="009C1FFB"/>
    <w:rsid w:val="009C59CE"/>
    <w:rsid w:val="009C59EF"/>
    <w:rsid w:val="009C64A9"/>
    <w:rsid w:val="009D202D"/>
    <w:rsid w:val="009D30E7"/>
    <w:rsid w:val="009D38CB"/>
    <w:rsid w:val="009E4D50"/>
    <w:rsid w:val="009E4DC5"/>
    <w:rsid w:val="009F0899"/>
    <w:rsid w:val="009F0DFE"/>
    <w:rsid w:val="009F6441"/>
    <w:rsid w:val="009F676B"/>
    <w:rsid w:val="00A03044"/>
    <w:rsid w:val="00A112A6"/>
    <w:rsid w:val="00A12D9C"/>
    <w:rsid w:val="00A1495A"/>
    <w:rsid w:val="00A149E7"/>
    <w:rsid w:val="00A25D4D"/>
    <w:rsid w:val="00A27C58"/>
    <w:rsid w:val="00A27D81"/>
    <w:rsid w:val="00A31903"/>
    <w:rsid w:val="00A33447"/>
    <w:rsid w:val="00A369C6"/>
    <w:rsid w:val="00A4066B"/>
    <w:rsid w:val="00A409AE"/>
    <w:rsid w:val="00A447A1"/>
    <w:rsid w:val="00A45F03"/>
    <w:rsid w:val="00A47E03"/>
    <w:rsid w:val="00A53D91"/>
    <w:rsid w:val="00A57F9A"/>
    <w:rsid w:val="00A61B30"/>
    <w:rsid w:val="00A67216"/>
    <w:rsid w:val="00A70C76"/>
    <w:rsid w:val="00A74E36"/>
    <w:rsid w:val="00A90397"/>
    <w:rsid w:val="00A90766"/>
    <w:rsid w:val="00A96D20"/>
    <w:rsid w:val="00AA401E"/>
    <w:rsid w:val="00AA5A5B"/>
    <w:rsid w:val="00AB69F6"/>
    <w:rsid w:val="00AB7442"/>
    <w:rsid w:val="00AC1B50"/>
    <w:rsid w:val="00AC600C"/>
    <w:rsid w:val="00AD03BB"/>
    <w:rsid w:val="00AD3F47"/>
    <w:rsid w:val="00AD7DE2"/>
    <w:rsid w:val="00AE1509"/>
    <w:rsid w:val="00AE2FBF"/>
    <w:rsid w:val="00AE57B9"/>
    <w:rsid w:val="00AF1044"/>
    <w:rsid w:val="00AF112A"/>
    <w:rsid w:val="00AF1A4B"/>
    <w:rsid w:val="00AF22EF"/>
    <w:rsid w:val="00AF5B7D"/>
    <w:rsid w:val="00AF602F"/>
    <w:rsid w:val="00AF7B27"/>
    <w:rsid w:val="00B01F60"/>
    <w:rsid w:val="00B12A9D"/>
    <w:rsid w:val="00B1368A"/>
    <w:rsid w:val="00B25246"/>
    <w:rsid w:val="00B273D8"/>
    <w:rsid w:val="00B32C82"/>
    <w:rsid w:val="00B32F8B"/>
    <w:rsid w:val="00B33418"/>
    <w:rsid w:val="00B34BA0"/>
    <w:rsid w:val="00B44BD7"/>
    <w:rsid w:val="00B52A82"/>
    <w:rsid w:val="00B537F1"/>
    <w:rsid w:val="00B6052E"/>
    <w:rsid w:val="00B64EF8"/>
    <w:rsid w:val="00B65018"/>
    <w:rsid w:val="00B65D4C"/>
    <w:rsid w:val="00B66094"/>
    <w:rsid w:val="00B67385"/>
    <w:rsid w:val="00B7040D"/>
    <w:rsid w:val="00B7452C"/>
    <w:rsid w:val="00B76A90"/>
    <w:rsid w:val="00B8190B"/>
    <w:rsid w:val="00B852E0"/>
    <w:rsid w:val="00B85EF9"/>
    <w:rsid w:val="00B90824"/>
    <w:rsid w:val="00B911F8"/>
    <w:rsid w:val="00B92CB4"/>
    <w:rsid w:val="00B953A0"/>
    <w:rsid w:val="00BA011B"/>
    <w:rsid w:val="00BA1566"/>
    <w:rsid w:val="00BA49F5"/>
    <w:rsid w:val="00BA568E"/>
    <w:rsid w:val="00BB6496"/>
    <w:rsid w:val="00BB66C4"/>
    <w:rsid w:val="00BB7EC8"/>
    <w:rsid w:val="00BC25F2"/>
    <w:rsid w:val="00BC456A"/>
    <w:rsid w:val="00BC4757"/>
    <w:rsid w:val="00BC47EE"/>
    <w:rsid w:val="00BC7E29"/>
    <w:rsid w:val="00BD2A69"/>
    <w:rsid w:val="00BD4BED"/>
    <w:rsid w:val="00BE1ED2"/>
    <w:rsid w:val="00BE21B7"/>
    <w:rsid w:val="00BE2773"/>
    <w:rsid w:val="00BE3513"/>
    <w:rsid w:val="00BE387D"/>
    <w:rsid w:val="00BE517E"/>
    <w:rsid w:val="00BE541B"/>
    <w:rsid w:val="00BF30D1"/>
    <w:rsid w:val="00BF3589"/>
    <w:rsid w:val="00BF3B09"/>
    <w:rsid w:val="00BF62FB"/>
    <w:rsid w:val="00C003B5"/>
    <w:rsid w:val="00C011C3"/>
    <w:rsid w:val="00C01A15"/>
    <w:rsid w:val="00C01D4F"/>
    <w:rsid w:val="00C10310"/>
    <w:rsid w:val="00C11611"/>
    <w:rsid w:val="00C15335"/>
    <w:rsid w:val="00C156CA"/>
    <w:rsid w:val="00C23C79"/>
    <w:rsid w:val="00C24F2F"/>
    <w:rsid w:val="00C25685"/>
    <w:rsid w:val="00C27C7D"/>
    <w:rsid w:val="00C3035E"/>
    <w:rsid w:val="00C32C58"/>
    <w:rsid w:val="00C413A2"/>
    <w:rsid w:val="00C4288F"/>
    <w:rsid w:val="00C4296F"/>
    <w:rsid w:val="00C43101"/>
    <w:rsid w:val="00C44DA7"/>
    <w:rsid w:val="00C4664E"/>
    <w:rsid w:val="00C47887"/>
    <w:rsid w:val="00C532D9"/>
    <w:rsid w:val="00C54F25"/>
    <w:rsid w:val="00C5600A"/>
    <w:rsid w:val="00C564E1"/>
    <w:rsid w:val="00C56AA8"/>
    <w:rsid w:val="00C5738F"/>
    <w:rsid w:val="00C603B2"/>
    <w:rsid w:val="00C626BF"/>
    <w:rsid w:val="00C65431"/>
    <w:rsid w:val="00C6687E"/>
    <w:rsid w:val="00C728B9"/>
    <w:rsid w:val="00C74E6F"/>
    <w:rsid w:val="00C7530C"/>
    <w:rsid w:val="00C75CDA"/>
    <w:rsid w:val="00C81983"/>
    <w:rsid w:val="00C82CAB"/>
    <w:rsid w:val="00C86611"/>
    <w:rsid w:val="00C94A4A"/>
    <w:rsid w:val="00CA4EB7"/>
    <w:rsid w:val="00CA6C88"/>
    <w:rsid w:val="00CB116D"/>
    <w:rsid w:val="00CB4926"/>
    <w:rsid w:val="00CC360F"/>
    <w:rsid w:val="00CC61EC"/>
    <w:rsid w:val="00CC74CD"/>
    <w:rsid w:val="00CD2097"/>
    <w:rsid w:val="00CD2D76"/>
    <w:rsid w:val="00CE3AC5"/>
    <w:rsid w:val="00CF320B"/>
    <w:rsid w:val="00CF33CE"/>
    <w:rsid w:val="00CF34EB"/>
    <w:rsid w:val="00CF3D26"/>
    <w:rsid w:val="00CF5619"/>
    <w:rsid w:val="00CF74DB"/>
    <w:rsid w:val="00D03B93"/>
    <w:rsid w:val="00D0505E"/>
    <w:rsid w:val="00D122C9"/>
    <w:rsid w:val="00D126E3"/>
    <w:rsid w:val="00D13299"/>
    <w:rsid w:val="00D13A81"/>
    <w:rsid w:val="00D16D0D"/>
    <w:rsid w:val="00D17893"/>
    <w:rsid w:val="00D207D3"/>
    <w:rsid w:val="00D222DA"/>
    <w:rsid w:val="00D259B6"/>
    <w:rsid w:val="00D25E01"/>
    <w:rsid w:val="00D272B0"/>
    <w:rsid w:val="00D275F3"/>
    <w:rsid w:val="00D302A2"/>
    <w:rsid w:val="00D325BC"/>
    <w:rsid w:val="00D36EF9"/>
    <w:rsid w:val="00D408DF"/>
    <w:rsid w:val="00D40965"/>
    <w:rsid w:val="00D40F0A"/>
    <w:rsid w:val="00D426B3"/>
    <w:rsid w:val="00D42D0D"/>
    <w:rsid w:val="00D44A46"/>
    <w:rsid w:val="00D559AB"/>
    <w:rsid w:val="00D605C9"/>
    <w:rsid w:val="00D6156A"/>
    <w:rsid w:val="00D62400"/>
    <w:rsid w:val="00D72DEE"/>
    <w:rsid w:val="00D75531"/>
    <w:rsid w:val="00D75EDD"/>
    <w:rsid w:val="00D761CE"/>
    <w:rsid w:val="00D81737"/>
    <w:rsid w:val="00D81A16"/>
    <w:rsid w:val="00D82378"/>
    <w:rsid w:val="00D8257A"/>
    <w:rsid w:val="00D92536"/>
    <w:rsid w:val="00D93060"/>
    <w:rsid w:val="00D935BD"/>
    <w:rsid w:val="00D93F46"/>
    <w:rsid w:val="00D94630"/>
    <w:rsid w:val="00D9540E"/>
    <w:rsid w:val="00D95461"/>
    <w:rsid w:val="00D957C2"/>
    <w:rsid w:val="00D97533"/>
    <w:rsid w:val="00DA53ED"/>
    <w:rsid w:val="00DA5415"/>
    <w:rsid w:val="00DA58CB"/>
    <w:rsid w:val="00DB024B"/>
    <w:rsid w:val="00DB3932"/>
    <w:rsid w:val="00DB42B8"/>
    <w:rsid w:val="00DB4A56"/>
    <w:rsid w:val="00DC39B1"/>
    <w:rsid w:val="00DD327C"/>
    <w:rsid w:val="00DD5640"/>
    <w:rsid w:val="00DD78A7"/>
    <w:rsid w:val="00DE11EB"/>
    <w:rsid w:val="00DE6634"/>
    <w:rsid w:val="00DF0541"/>
    <w:rsid w:val="00DF2518"/>
    <w:rsid w:val="00DF5A68"/>
    <w:rsid w:val="00DF66DE"/>
    <w:rsid w:val="00DF79EF"/>
    <w:rsid w:val="00E00B81"/>
    <w:rsid w:val="00E01E9A"/>
    <w:rsid w:val="00E02E3D"/>
    <w:rsid w:val="00E05D03"/>
    <w:rsid w:val="00E148B2"/>
    <w:rsid w:val="00E21AFE"/>
    <w:rsid w:val="00E23CB9"/>
    <w:rsid w:val="00E25CDF"/>
    <w:rsid w:val="00E32F79"/>
    <w:rsid w:val="00E435F2"/>
    <w:rsid w:val="00E43F06"/>
    <w:rsid w:val="00E45B23"/>
    <w:rsid w:val="00E45CE1"/>
    <w:rsid w:val="00E50B2C"/>
    <w:rsid w:val="00E512AA"/>
    <w:rsid w:val="00E57028"/>
    <w:rsid w:val="00E60CB0"/>
    <w:rsid w:val="00E62CAF"/>
    <w:rsid w:val="00E71D5C"/>
    <w:rsid w:val="00E74260"/>
    <w:rsid w:val="00E75B20"/>
    <w:rsid w:val="00E75BF4"/>
    <w:rsid w:val="00E764DE"/>
    <w:rsid w:val="00E77359"/>
    <w:rsid w:val="00E77DFE"/>
    <w:rsid w:val="00E85F59"/>
    <w:rsid w:val="00E931A9"/>
    <w:rsid w:val="00EA5E14"/>
    <w:rsid w:val="00EA7F53"/>
    <w:rsid w:val="00EB02A0"/>
    <w:rsid w:val="00EB15C8"/>
    <w:rsid w:val="00EB1633"/>
    <w:rsid w:val="00EC0DA3"/>
    <w:rsid w:val="00EC533A"/>
    <w:rsid w:val="00EC6343"/>
    <w:rsid w:val="00EC6834"/>
    <w:rsid w:val="00EC7C5A"/>
    <w:rsid w:val="00ED1C63"/>
    <w:rsid w:val="00ED2238"/>
    <w:rsid w:val="00ED43D8"/>
    <w:rsid w:val="00ED5B70"/>
    <w:rsid w:val="00ED6A7B"/>
    <w:rsid w:val="00ED76D6"/>
    <w:rsid w:val="00ED78AE"/>
    <w:rsid w:val="00ED7A96"/>
    <w:rsid w:val="00EE5511"/>
    <w:rsid w:val="00EF14F5"/>
    <w:rsid w:val="00EF62E9"/>
    <w:rsid w:val="00F05A75"/>
    <w:rsid w:val="00F068C0"/>
    <w:rsid w:val="00F115C9"/>
    <w:rsid w:val="00F1360C"/>
    <w:rsid w:val="00F136B6"/>
    <w:rsid w:val="00F14A3E"/>
    <w:rsid w:val="00F17335"/>
    <w:rsid w:val="00F205B6"/>
    <w:rsid w:val="00F23129"/>
    <w:rsid w:val="00F254E9"/>
    <w:rsid w:val="00F27FD7"/>
    <w:rsid w:val="00F33EA4"/>
    <w:rsid w:val="00F35E78"/>
    <w:rsid w:val="00F41AD0"/>
    <w:rsid w:val="00F440F0"/>
    <w:rsid w:val="00F45C7A"/>
    <w:rsid w:val="00F5032B"/>
    <w:rsid w:val="00F54F52"/>
    <w:rsid w:val="00F56016"/>
    <w:rsid w:val="00F620F3"/>
    <w:rsid w:val="00F62253"/>
    <w:rsid w:val="00F65A16"/>
    <w:rsid w:val="00F65E7C"/>
    <w:rsid w:val="00F66226"/>
    <w:rsid w:val="00F66839"/>
    <w:rsid w:val="00F75735"/>
    <w:rsid w:val="00F80CDE"/>
    <w:rsid w:val="00F84C18"/>
    <w:rsid w:val="00F8574C"/>
    <w:rsid w:val="00F869FF"/>
    <w:rsid w:val="00F908FD"/>
    <w:rsid w:val="00F94D0A"/>
    <w:rsid w:val="00F94D3F"/>
    <w:rsid w:val="00FB0ED4"/>
    <w:rsid w:val="00FB3A19"/>
    <w:rsid w:val="00FB6EF5"/>
    <w:rsid w:val="00FB7350"/>
    <w:rsid w:val="00FC037B"/>
    <w:rsid w:val="00FD35CE"/>
    <w:rsid w:val="00FD68DF"/>
    <w:rsid w:val="00FE063F"/>
    <w:rsid w:val="00FE07F4"/>
    <w:rsid w:val="00FF0226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C0810"/>
  <w15:chartTrackingRefBased/>
  <w15:docId w15:val="{DD0A38B0-9E30-4052-803B-D5578D0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0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054"/>
  </w:style>
  <w:style w:type="paragraph" w:styleId="a4">
    <w:name w:val="footer"/>
    <w:basedOn w:val="a"/>
    <w:link w:val="Char0"/>
    <w:uiPriority w:val="99"/>
    <w:unhideWhenUsed/>
    <w:rsid w:val="000230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054"/>
  </w:style>
  <w:style w:type="paragraph" w:styleId="a5">
    <w:name w:val="List Paragraph"/>
    <w:basedOn w:val="a"/>
    <w:uiPriority w:val="34"/>
    <w:qFormat/>
    <w:rsid w:val="00320FEB"/>
    <w:pPr>
      <w:ind w:leftChars="400" w:left="800"/>
    </w:pPr>
  </w:style>
  <w:style w:type="paragraph" w:customStyle="1" w:styleId="msonormal0">
    <w:name w:val="msonormal"/>
    <w:basedOn w:val="a"/>
    <w:rsid w:val="00B34B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DF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B16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166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23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mit-pdos/xv6-public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31</Pages>
  <Words>4811</Words>
  <Characters>27424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han</dc:creator>
  <cp:keywords/>
  <dc:description/>
  <cp:lastModifiedBy>seung han</cp:lastModifiedBy>
  <cp:revision>799</cp:revision>
  <dcterms:created xsi:type="dcterms:W3CDTF">2023-09-09T01:58:00Z</dcterms:created>
  <dcterms:modified xsi:type="dcterms:W3CDTF">2023-12-01T12:41:00Z</dcterms:modified>
</cp:coreProperties>
</file>