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7423E95C" w14:textId="77777777" w:rsidTr="001047DA">
        <w:tc>
          <w:tcPr>
            <w:tcW w:w="1413" w:type="dxa"/>
          </w:tcPr>
          <w:p w14:paraId="39026183" w14:textId="52B4C309" w:rsidR="001047DA" w:rsidRPr="001047DA" w:rsidRDefault="00C8755D" w:rsidP="00356EBA">
            <w:r>
              <w:rPr>
                <w:rFonts w:hint="eastAsia"/>
              </w:rPr>
              <w:t>d</w:t>
            </w:r>
            <w:r w:rsidR="001047DA" w:rsidRPr="001047DA">
              <w:rPr>
                <w:rFonts w:hint="eastAsia"/>
              </w:rPr>
              <w:t>름</w:t>
            </w:r>
          </w:p>
        </w:tc>
        <w:tc>
          <w:tcPr>
            <w:tcW w:w="3261" w:type="dxa"/>
          </w:tcPr>
          <w:p w14:paraId="2B63ADF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2A14B7BD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77D9A88C" w14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w14:paraId="1839353D" w14:textId="77777777" w:rsidTr="00CC5464">
        <w:tc>
          <w:tcPr>
            <w:tcW w:w="1413" w:type="dxa"/>
          </w:tcPr>
          <w:p w14:paraId="20BC5AD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74F5E403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5BC193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7C20F5D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17848AF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B0F9040" w14:textId="77777777" w:rsidTr="00C5012E">
        <w:tc>
          <w:tcPr>
            <w:tcW w:w="2122" w:type="dxa"/>
            <w:vAlign w:val="center"/>
          </w:tcPr>
          <w:p w14:paraId="52D4907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FB79B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1D8F90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D7319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996BE8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718533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7B3DC08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243C4715" w14:textId="77777777" w:rsidTr="00553060">
        <w:tc>
          <w:tcPr>
            <w:tcW w:w="2122" w:type="dxa"/>
          </w:tcPr>
          <w:p w14:paraId="6F1D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601B885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1B4A64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FF77B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7A4CE3A" w14:textId="77777777" w:rsidTr="00553060">
        <w:tc>
          <w:tcPr>
            <w:tcW w:w="2122" w:type="dxa"/>
          </w:tcPr>
          <w:p w14:paraId="377FC82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C2E134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4EA64A7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C8439A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545AE89" w14:textId="77777777" w:rsidTr="00553060">
        <w:tc>
          <w:tcPr>
            <w:tcW w:w="2122" w:type="dxa"/>
          </w:tcPr>
          <w:p w14:paraId="68886BF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54A409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400E0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0B6862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71534CF" w14:textId="77777777" w:rsidTr="00553060">
        <w:tc>
          <w:tcPr>
            <w:tcW w:w="2122" w:type="dxa"/>
          </w:tcPr>
          <w:p w14:paraId="2D4576D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5CEDE5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2D98002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3B4A290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99DF018" w14:textId="77777777" w:rsidTr="00553060">
        <w:tc>
          <w:tcPr>
            <w:tcW w:w="2122" w:type="dxa"/>
          </w:tcPr>
          <w:p w14:paraId="7397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C6D92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2AC91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216277E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49EEBAC" w14:textId="77777777" w:rsidTr="00553060">
        <w:tc>
          <w:tcPr>
            <w:tcW w:w="2122" w:type="dxa"/>
          </w:tcPr>
          <w:p w14:paraId="1B109E2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8F814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75E5A9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9C6A4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3FC40BE9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F09CF1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65AC9AD" w14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249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C7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3120" w14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3527814D" w14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A0B89A" wp14:editId="782D4277">
            <wp:extent cx="5905500" cy="7655675"/>
            <wp:effectExtent l="0" t="0" r="0" b="0"/>
            <wp:docPr id="2131195294" name="Picture 21311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w14:paraId="4798375F" w14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35910D88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C0E1F7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AA9861D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48AE805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FF3C75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633C919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B6922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611ECB6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18B2D66A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477B336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1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855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62C0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870647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2B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07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4D7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52463E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18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6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67B4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31BED9A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751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756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5E0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0560792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4F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8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D903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05AFC06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121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70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E33D3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79D79F5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60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F7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C15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2F41E6C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36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B6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A44D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1E8E7F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7E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05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52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1F2CED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10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24C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24E3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D891CB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66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EC91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9EC23C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B3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8E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EA63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624C9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5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A6C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5C9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7E610F7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07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84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09FD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81705B0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9B82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F8B7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E1B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2A5DE313" w14:textId="77777777">
        <w:trPr>
          <w:jc w:val="center"/>
        </w:trPr>
        <w:tc>
          <w:tcPr>
            <w:tcW w:w="1722" w:type="dxa"/>
          </w:tcPr>
          <w:p w14:paraId="16420862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E484A1A" w14:textId="77777777" w:rsidR="00E95534" w:rsidRDefault="00B61E30">
            <w:r>
              <w:t>0</w:t>
            </w:r>
          </w:p>
        </w:tc>
        <w:tc>
          <w:tcPr>
            <w:tcW w:w="4238" w:type="dxa"/>
          </w:tcPr>
          <w:p w14:paraId="364FB19F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75DC926D" w14:textId="77777777">
        <w:trPr>
          <w:jc w:val="center"/>
        </w:trPr>
        <w:tc>
          <w:tcPr>
            <w:tcW w:w="1722" w:type="dxa"/>
          </w:tcPr>
          <w:p w14:paraId="6EDD2039" w14:textId="77777777" w:rsidR="00E95534" w:rsidRDefault="00B61E3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w14:paraId="342A201F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4F1F1103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78DC1F8D" w14:textId="77777777">
        <w:trPr>
          <w:jc w:val="center"/>
        </w:trPr>
        <w:tc>
          <w:tcPr>
            <w:tcW w:w="1722" w:type="dxa"/>
          </w:tcPr>
          <w:p w14:paraId="29EA66D8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20784111" w14:textId="77777777" w:rsidR="00E95534" w:rsidRDefault="00B61E30">
            <w:r>
              <w:t>-</w:t>
            </w:r>
          </w:p>
        </w:tc>
        <w:tc>
          <w:tcPr>
            <w:tcW w:w="4238" w:type="dxa"/>
          </w:tcPr>
          <w:p w14:paraId="4064DF6D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409D5EEE" w14:textId="77777777">
        <w:trPr>
          <w:jc w:val="center"/>
        </w:trPr>
        <w:tc>
          <w:tcPr>
            <w:tcW w:w="1722" w:type="dxa"/>
          </w:tcPr>
          <w:p w14:paraId="2FB364F3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0349A84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4D18846E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EBF27FD" w14:textId="77777777">
        <w:trPr>
          <w:jc w:val="center"/>
        </w:trPr>
        <w:tc>
          <w:tcPr>
            <w:tcW w:w="1722" w:type="dxa"/>
          </w:tcPr>
          <w:p w14:paraId="704FAAAC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3B537D00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CEF2DDD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13B8C3E" w14:textId="77777777">
        <w:trPr>
          <w:jc w:val="center"/>
        </w:trPr>
        <w:tc>
          <w:tcPr>
            <w:tcW w:w="1722" w:type="dxa"/>
          </w:tcPr>
          <w:p w14:paraId="166DF14D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12CEC907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2202D1E9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448013F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008BDF9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110CDE40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35B6FA8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47B67BCD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B84CC7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F6637F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4F7D2DF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058F130" w14:textId="77777777" w:rsidR="00E95534" w:rsidRDefault="00B61E30">
      <w:r>
        <w:br w:type="page"/>
      </w:r>
    </w:p>
    <w:p w14:paraId="34CD09B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8FB4F0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1C13DFA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153CE96C" w14:textId="77777777" w:rsidTr="00C5012E">
        <w:tc>
          <w:tcPr>
            <w:tcW w:w="2122" w:type="dxa"/>
            <w:vAlign w:val="center"/>
          </w:tcPr>
          <w:p w14:paraId="41785CF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4193524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4BC7A8B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A015D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297212F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84EB3B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E509A51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B8B0442" w14:textId="77777777" w:rsidTr="00553060">
        <w:tc>
          <w:tcPr>
            <w:tcW w:w="2122" w:type="dxa"/>
          </w:tcPr>
          <w:p w14:paraId="5CD39F7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3D9959C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3F16981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D662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479DB40" w14:textId="77777777" w:rsidTr="00553060">
        <w:tc>
          <w:tcPr>
            <w:tcW w:w="2122" w:type="dxa"/>
          </w:tcPr>
          <w:p w14:paraId="3F2F19D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0CFF19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319499F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2CE33BC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32FF917D" w14:textId="77777777" w:rsidTr="00553060">
        <w:tc>
          <w:tcPr>
            <w:tcW w:w="2122" w:type="dxa"/>
          </w:tcPr>
          <w:p w14:paraId="71DCED6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438D84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27169B3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294E116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A97D274" w14:textId="77777777" w:rsidTr="00553060">
        <w:tc>
          <w:tcPr>
            <w:tcW w:w="2122" w:type="dxa"/>
          </w:tcPr>
          <w:p w14:paraId="117D2AC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09DFAB6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64BF595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1BD3776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8A0AD20" w14:textId="77777777" w:rsidTr="00553060">
        <w:tc>
          <w:tcPr>
            <w:tcW w:w="2122" w:type="dxa"/>
          </w:tcPr>
          <w:p w14:paraId="4D717C8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5C39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A7DEF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1C6277F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0F42468" w14:textId="77777777" w:rsidTr="00553060">
        <w:tc>
          <w:tcPr>
            <w:tcW w:w="2122" w:type="dxa"/>
          </w:tcPr>
          <w:p w14:paraId="171E642B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3F57A4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7B618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6705B4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12590E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6934058A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BC57E5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9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D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5A5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EE31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9B6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F88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7EFC8A9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4F1DFCC" w14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7E237E3B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AE97A5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6EFC524E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0EE7178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3684019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3E5833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CA5B8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126B41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4D8D949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34BCB7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9F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DE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6F0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13F516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3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1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98DA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0D4D748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150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C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F33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03C05F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E1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C4E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9254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CCB00E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2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F0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329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2B33D87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CA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10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7CD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1BB50B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044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C52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E2326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5017A83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D53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58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5F38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6E9731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1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4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9F4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347E6B5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D05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06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D28D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035D82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FD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A2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870E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7A1722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845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4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EFDA9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E5CDED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F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82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5FC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072DEA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6F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4D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E98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410E263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CD8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A63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CD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10898520" w14:textId="77777777">
        <w:trPr>
          <w:jc w:val="center"/>
        </w:trPr>
        <w:tc>
          <w:tcPr>
            <w:tcW w:w="1722" w:type="dxa"/>
          </w:tcPr>
          <w:p w14:paraId="36C9C708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5E55A4A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7AC5C7A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CCC9F5B" w14:textId="77777777">
        <w:trPr>
          <w:jc w:val="center"/>
        </w:trPr>
        <w:tc>
          <w:tcPr>
            <w:tcW w:w="1722" w:type="dxa"/>
          </w:tcPr>
          <w:p w14:paraId="06C4D14E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479E450C" w14:textId="77777777" w:rsidR="00E95534" w:rsidRDefault="00B61E30">
            <w:r>
              <w:t>True</w:t>
            </w:r>
          </w:p>
        </w:tc>
        <w:tc>
          <w:tcPr>
            <w:tcW w:w="4238" w:type="dxa"/>
          </w:tcPr>
          <w:p w14:paraId="1DCBC18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C481450" w14:textId="77777777">
        <w:trPr>
          <w:jc w:val="center"/>
        </w:trPr>
        <w:tc>
          <w:tcPr>
            <w:tcW w:w="1722" w:type="dxa"/>
          </w:tcPr>
          <w:p w14:paraId="410A1FD4" w14:textId="77777777" w:rsidR="00E95534" w:rsidRDefault="00B61E3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w14:paraId="3C73E394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44EE7D42" w14:textId="77777777" w:rsidR="00E95534" w:rsidRDefault="00B61E3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244A4A30" w14:textId="77777777">
        <w:trPr>
          <w:jc w:val="center"/>
        </w:trPr>
        <w:tc>
          <w:tcPr>
            <w:tcW w:w="1722" w:type="dxa"/>
          </w:tcPr>
          <w:p w14:paraId="443FF18B" w14:textId="77777777" w:rsidR="00E95534" w:rsidRDefault="00B61E3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w14:paraId="642228FA" w14:textId="77777777" w:rsidR="00E95534" w:rsidRDefault="00B61E30">
            <w:r>
              <w:t>1</w:t>
            </w:r>
          </w:p>
        </w:tc>
        <w:tc>
          <w:tcPr>
            <w:tcW w:w="4238" w:type="dxa"/>
          </w:tcPr>
          <w:p w14:paraId="0D8AE39A" w14:textId="77777777" w:rsidR="00E95534" w:rsidRDefault="00B61E3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432CDE0" w14:textId="77777777">
        <w:trPr>
          <w:jc w:val="center"/>
        </w:trPr>
        <w:tc>
          <w:tcPr>
            <w:tcW w:w="1722" w:type="dxa"/>
          </w:tcPr>
          <w:p w14:paraId="510CD29A" w14:textId="77777777" w:rsidR="00E95534" w:rsidRDefault="00B61E3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w14:paraId="73F83C81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1536038C" w14:textId="77777777" w:rsidR="00E95534" w:rsidRDefault="00B61E30">
            <w:r>
              <w:t xml:space="preserve">placement rollout </w:t>
            </w:r>
            <w:r>
              <w:t>길이</w:t>
            </w:r>
          </w:p>
        </w:tc>
      </w:tr>
      <w:tr w:rsidR="00E95534" w14:paraId="248CEC20" w14:textId="77777777">
        <w:trPr>
          <w:jc w:val="center"/>
        </w:trPr>
        <w:tc>
          <w:tcPr>
            <w:tcW w:w="1722" w:type="dxa"/>
          </w:tcPr>
          <w:p w14:paraId="3C10F72C" w14:textId="77777777" w:rsidR="00E95534" w:rsidRDefault="00B61E3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w14:paraId="71E722EE" w14:textId="77777777" w:rsidR="00E95534" w:rsidRDefault="00B61E30">
            <w:r>
              <w:t>4</w:t>
            </w:r>
          </w:p>
        </w:tc>
        <w:tc>
          <w:tcPr>
            <w:tcW w:w="4238" w:type="dxa"/>
          </w:tcPr>
          <w:p w14:paraId="4B33FD65" w14:textId="77777777" w:rsidR="00E95534" w:rsidRDefault="00B61E3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23FF7334" w14:textId="77777777">
        <w:trPr>
          <w:jc w:val="center"/>
        </w:trPr>
        <w:tc>
          <w:tcPr>
            <w:tcW w:w="1722" w:type="dxa"/>
          </w:tcPr>
          <w:p w14:paraId="4D4B58B2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5E969308" w14:textId="77777777" w:rsidR="00E95534" w:rsidRDefault="00B61E30">
            <w:r>
              <w:t>iou_gt_0.9_utilization_over_makespan_v1</w:t>
            </w:r>
          </w:p>
        </w:tc>
        <w:tc>
          <w:tcPr>
            <w:tcW w:w="4238" w:type="dxa"/>
          </w:tcPr>
          <w:p w14:paraId="51938919" w14:textId="77777777" w:rsidR="00E95534" w:rsidRDefault="00B61E3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7088DD29" w14:textId="77777777">
        <w:trPr>
          <w:jc w:val="center"/>
        </w:trPr>
        <w:tc>
          <w:tcPr>
            <w:tcW w:w="1722" w:type="dxa"/>
          </w:tcPr>
          <w:p w14:paraId="19F353AE" w14:textId="77777777" w:rsidR="00E95534" w:rsidRDefault="00B61E3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w14:paraId="26DE001F" w14:textId="77777777" w:rsidR="00E95534" w:rsidRDefault="00B61E3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w14:paraId="2DB76ACC" w14:textId="77777777" w:rsidR="00E95534" w:rsidRDefault="00B61E3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278BB836" w14:textId="77777777">
        <w:trPr>
          <w:jc w:val="center"/>
        </w:trPr>
        <w:tc>
          <w:tcPr>
            <w:tcW w:w="1722" w:type="dxa"/>
          </w:tcPr>
          <w:p w14:paraId="4D9971EB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2B42050" w14:textId="77777777" w:rsidR="00E95534" w:rsidRDefault="00B61E30">
            <w:r>
              <w:t>1024</w:t>
            </w:r>
          </w:p>
        </w:tc>
        <w:tc>
          <w:tcPr>
            <w:tcW w:w="4238" w:type="dxa"/>
          </w:tcPr>
          <w:p w14:paraId="23484BAC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0848DFD9" w14:textId="77777777">
        <w:trPr>
          <w:jc w:val="center"/>
        </w:trPr>
        <w:tc>
          <w:tcPr>
            <w:tcW w:w="1722" w:type="dxa"/>
          </w:tcPr>
          <w:p w14:paraId="3626C855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08E0411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1E2EE661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54E18D07" w14:textId="77777777">
        <w:trPr>
          <w:jc w:val="center"/>
        </w:trPr>
        <w:tc>
          <w:tcPr>
            <w:tcW w:w="1722" w:type="dxa"/>
          </w:tcPr>
          <w:p w14:paraId="6EC03BAE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5FBE76B9" w14:textId="77777777" w:rsidR="00E95534" w:rsidRDefault="00B61E30">
            <w:r>
              <w:t>started</w:t>
            </w:r>
          </w:p>
        </w:tc>
        <w:tc>
          <w:tcPr>
            <w:tcW w:w="4238" w:type="dxa"/>
          </w:tcPr>
          <w:p w14:paraId="28DD826E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BEC21ED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5CDE7FE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EDC9B1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0370F68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B56F640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31DD8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E0D3E11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6D12F5D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B6DCD31" w14:textId="77777777" w:rsidR="00E95534" w:rsidRDefault="00B61E30">
      <w:r>
        <w:br w:type="page"/>
      </w:r>
    </w:p>
    <w:p w14:paraId="1DAAA63D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6B82C61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528B643F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AE86020" w14:textId="77777777" w:rsidTr="00C5012E">
        <w:tc>
          <w:tcPr>
            <w:tcW w:w="2122" w:type="dxa"/>
            <w:vAlign w:val="center"/>
          </w:tcPr>
          <w:p w14:paraId="4891AB0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75A82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63B54F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38067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95DB310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AAB5BD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AEFC1B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A04EE41" w14:textId="77777777" w:rsidTr="00553060">
        <w:tc>
          <w:tcPr>
            <w:tcW w:w="2122" w:type="dxa"/>
          </w:tcPr>
          <w:p w14:paraId="3FBC9E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20AAD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2EA9485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F48E1A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40F032" w14:textId="77777777" w:rsidTr="00553060">
        <w:tc>
          <w:tcPr>
            <w:tcW w:w="2122" w:type="dxa"/>
          </w:tcPr>
          <w:p w14:paraId="4A34E46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6A2AB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033C14D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32F96F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96237F2" w14:textId="77777777" w:rsidTr="00553060">
        <w:tc>
          <w:tcPr>
            <w:tcW w:w="2122" w:type="dxa"/>
          </w:tcPr>
          <w:p w14:paraId="244B77A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E3ABC3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E53E67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63BE5F7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373F5AE" w14:textId="77777777" w:rsidTr="00553060">
        <w:tc>
          <w:tcPr>
            <w:tcW w:w="2122" w:type="dxa"/>
          </w:tcPr>
          <w:p w14:paraId="68090A3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3DD9CEE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67E23A9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6CEFB80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55CE60D" w14:textId="77777777" w:rsidTr="00553060">
        <w:tc>
          <w:tcPr>
            <w:tcW w:w="2122" w:type="dxa"/>
          </w:tcPr>
          <w:p w14:paraId="52A4E7E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B61850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0738230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0FA559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2E5CA0B" w14:textId="77777777" w:rsidTr="00553060">
        <w:tc>
          <w:tcPr>
            <w:tcW w:w="2122" w:type="dxa"/>
          </w:tcPr>
          <w:p w14:paraId="67F274B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5B744AD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176853C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1862D7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6484C2A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42CD636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722C96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806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EE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71E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C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7D7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052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253E3BC5" w14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5F87ADF6" w14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1228C" wp14:editId="1B58D9D8">
            <wp:extent cx="5905500" cy="6310832"/>
            <wp:effectExtent l="0" t="0" r="2540" b="0"/>
            <wp:docPr id="2131195296" name="Picture 213119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 rotWithShape="1">
                    <a:blip r:embed="rId27"/>
                    <a:srcRect l="4" t="-20425" r="-4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957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749E0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8B9DBD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D3362D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76340CC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5B9AD86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2B83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DA2A55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23AF03C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7846237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F9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E9C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35A69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61C3F7D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4F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B8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96B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413E9C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C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60B5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139A1D0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1E8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54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2020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6F82D16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2F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68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9FB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627197F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EEB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55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51F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0750C7A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7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F3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9633D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03ACA54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43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430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4665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7603284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DA4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B4A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6C68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2E3D4B9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B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BD7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8974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79E05F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3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D0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60C62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0B40FA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484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39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9CAC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546B855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37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0A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6F21A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B4EEE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74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D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34E5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07ECE86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1BEC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5A83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EF4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40607BBF" w14:textId="77777777">
        <w:trPr>
          <w:jc w:val="center"/>
        </w:trPr>
        <w:tc>
          <w:tcPr>
            <w:tcW w:w="1722" w:type="dxa"/>
          </w:tcPr>
          <w:p w14:paraId="3BC5AD71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299B9BD3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51B5A3F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09724B01" w14:textId="77777777">
        <w:trPr>
          <w:jc w:val="center"/>
        </w:trPr>
        <w:tc>
          <w:tcPr>
            <w:tcW w:w="1722" w:type="dxa"/>
          </w:tcPr>
          <w:p w14:paraId="507824A1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2C2210F4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31F119A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C44FF5B" w14:textId="77777777">
        <w:trPr>
          <w:jc w:val="center"/>
        </w:trPr>
        <w:tc>
          <w:tcPr>
            <w:tcW w:w="1722" w:type="dxa"/>
          </w:tcPr>
          <w:p w14:paraId="00B41A57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18633F32" w14:textId="77777777" w:rsidR="00E95534" w:rsidRDefault="00B61E3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327C0E7F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64AE6A97" w14:textId="77777777">
        <w:trPr>
          <w:jc w:val="center"/>
        </w:trPr>
        <w:tc>
          <w:tcPr>
            <w:tcW w:w="1722" w:type="dxa"/>
          </w:tcPr>
          <w:p w14:paraId="5E0526C1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06AC906F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252DAF65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3FD873D1" w14:textId="77777777">
        <w:trPr>
          <w:jc w:val="center"/>
        </w:trPr>
        <w:tc>
          <w:tcPr>
            <w:tcW w:w="1722" w:type="dxa"/>
          </w:tcPr>
          <w:p w14:paraId="123C05D7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23B8BA8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0D9D54C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46767C4" w14:textId="77777777">
        <w:trPr>
          <w:jc w:val="center"/>
        </w:trPr>
        <w:tc>
          <w:tcPr>
            <w:tcW w:w="1722" w:type="dxa"/>
          </w:tcPr>
          <w:p w14:paraId="6DDFDD09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402F8BD8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7B14B4C2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E04BC9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46C4E14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A0224CD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4A8A11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9F6D7E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840E8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6D1EDEB8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4531BE6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362257E" w14:textId="77777777" w:rsidR="00E95534" w:rsidRDefault="00B61E30">
      <w:pPr>
        <w:keepNext/>
      </w:pPr>
      <w:r>
        <w:rPr>
          <w:b/>
        </w:rPr>
        <w:t>Trajectory files appendix</w:t>
      </w:r>
    </w:p>
    <w:p w14:paraId="37450B92" w14:textId="77777777" w:rsidR="00E95534" w:rsidRDefault="00B61E30">
      <w:r>
        <w:t>Trajectory CSV files are stored by experiment and input STL. The experiment folders retain their original evaluation trees; separate 1.0.2 exports are listed below.</w:t>
      </w:r>
    </w:p>
    <w:p w14:paraId="6ED9ADBD" w14:textId="77777777" w:rsidR="00E95534" w:rsidRDefault="00B61E30">
      <w:pPr>
        <w:keepNext/>
      </w:pPr>
      <w:r>
        <w:rPr>
          <w:b/>
        </w:rPr>
        <w:t>Main 1.0.2</w:t>
      </w:r>
    </w:p>
    <w:p w14:paraId="2FEB135D" w14:textId="77777777" w:rsidR="00E95534" w:rsidRDefault="00B61E3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w14:paraId="6852993F" w14:textId="77777777" w:rsidR="00E95534" w:rsidRDefault="00B61E30">
      <w:pPr>
        <w:keepNext/>
      </w:pPr>
      <w:r>
        <w:rPr>
          <w:b/>
        </w:rPr>
        <w:t>Minor1</w:t>
      </w:r>
    </w:p>
    <w:p w14:paraId="43CDE426" w14:textId="77777777" w:rsidR="00E95534" w:rsidRDefault="00B61E3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w14:paraId="4CB64C9D" w14:textId="77777777" w:rsidR="00E95534" w:rsidRDefault="00B61E30">
      <w:pPr>
        <w:keepNext/>
      </w:pPr>
      <w:r>
        <w:rPr>
          <w:b/>
        </w:rPr>
        <w:t>Minor2</w:t>
      </w:r>
    </w:p>
    <w:p w14:paraId="08A5EF77" w14:textId="77777777" w:rsidR="00E95534" w:rsidRDefault="00B61E3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w14:paraId="60E06632" w14:textId="77777777" w:rsidR="00E95534" w:rsidRDefault="00B61E30">
      <w:pPr>
        <w:keepNext/>
      </w:pPr>
      <w:r>
        <w:rPr>
          <w:b/>
        </w:rPr>
        <w:t>Main standalone exports</w:t>
      </w:r>
    </w:p>
    <w:p w14:paraId="1BBD6E53" w14:textId="77777777" w:rsidR="00E95534" w:rsidRDefault="00B61E3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w14:paraId="2A3F397F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A66D76B" wp14:editId="0D2FF414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568D76D5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A66D76B" wp14:editId="34787BBE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C149DFA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66D76B" wp14:editId="7F59D620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sectPr w:rsidR="00BB30C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1B95" w14:textId="77777777" w:rsidR="00B61E30" w:rsidRDefault="00B61E30" w:rsidP="00B037B4">
      <w:pPr>
        <w:spacing w:after="0" w:line="240" w:lineRule="auto"/>
      </w:pPr>
      <w:r>
        <w:separator/>
      </w:r>
    </w:p>
  </w:endnote>
  <w:endnote w:type="continuationSeparator" w:id="0">
    <w:p w14:paraId="16DF11A7" w14:textId="77777777" w:rsidR="00B61E30" w:rsidRDefault="00B61E30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6D3" w14:textId="77777777" w:rsidR="00B61E30" w:rsidRDefault="00B61E30" w:rsidP="00B037B4">
      <w:pPr>
        <w:spacing w:after="0" w:line="240" w:lineRule="auto"/>
      </w:pPr>
      <w:r>
        <w:separator/>
      </w:r>
    </w:p>
  </w:footnote>
  <w:footnote w:type="continuationSeparator" w:id="0">
    <w:p w14:paraId="74EB832E" w14:textId="77777777" w:rsidR="00B61E30" w:rsidRDefault="00B61E30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35F58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56EBA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054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61E30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28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1</cp:revision>
  <dcterms:created xsi:type="dcterms:W3CDTF">2026-04-07T04:35:00Z</dcterms:created>
  <dcterms:modified xsi:type="dcterms:W3CDTF">2026-10-19T07:54:00Z</dcterms:modified>
</cp:coreProperties>
</file>