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59E83D61" w14:textId="77777777" w:rsidTr="001047DA">
        <w:tc>
          <w:tcPr>
            <w:tcW w:w="1413" w:type="dxa"/>
          </w:tcPr>
          <w:p w14:paraId="3B9715B6" w14:textId="755EBAB8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름</w:t>
            </w:r>
          </w:p>
        </w:tc>
        <w:tc>
          <w:tcPr>
            <w:tcW w:w="3261" w:type="dxa"/>
          </w:tcPr>
          <w:p w14:paraId="2E28AB27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693ACE4F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1009900F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5D478339" w14:textId="77777777" w:rsidTr="00CC5464">
        <w:tc>
          <w:tcPr>
            <w:tcW w:w="1413" w:type="dxa"/>
          </w:tcPr>
          <w:p w14:paraId="3D879957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1612760D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B820BE2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670E9F56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w14:paraId="370395F6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5ADF76CC" w14:textId="77777777" w:rsidTr="00C5012E">
        <w:tc>
          <w:tcPr>
            <w:tcW w:w="2122" w:type="dxa"/>
            <w:vAlign w:val="center"/>
          </w:tcPr>
          <w:p w14:paraId="1F9CD18A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5E1F666F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75A99F37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074DFA9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593453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0DD2A746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6567D190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3BFC6C96" w14:textId="77777777" w:rsidTr="00553060">
        <w:tc>
          <w:tcPr>
            <w:tcW w:w="2122" w:type="dxa"/>
          </w:tcPr>
          <w:p w14:paraId="49DD691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4E168B2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51E5162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5C90D9B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6F0FE1A" w14:textId="77777777" w:rsidTr="00553060">
        <w:tc>
          <w:tcPr>
            <w:tcW w:w="2122" w:type="dxa"/>
          </w:tcPr>
          <w:p w14:paraId="5DDE980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F7BF13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10E23B5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520BBA2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7538B25" w14:textId="77777777" w:rsidTr="00553060">
        <w:tc>
          <w:tcPr>
            <w:tcW w:w="2122" w:type="dxa"/>
          </w:tcPr>
          <w:p w14:paraId="0650EB10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6956807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368AD27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06B8B71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A32B2ED" w14:textId="77777777" w:rsidTr="00553060">
        <w:tc>
          <w:tcPr>
            <w:tcW w:w="2122" w:type="dxa"/>
          </w:tcPr>
          <w:p w14:paraId="5B0DFC5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42962651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1548B85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21D3821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724F070" w14:textId="77777777" w:rsidTr="00553060">
        <w:tc>
          <w:tcPr>
            <w:tcW w:w="2122" w:type="dxa"/>
          </w:tcPr>
          <w:p w14:paraId="160710A2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2815C4D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662DF3A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0BE83AD0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72C5C04" w14:textId="77777777" w:rsidTr="00553060">
        <w:tc>
          <w:tcPr>
            <w:tcW w:w="2122" w:type="dxa"/>
          </w:tcPr>
          <w:p w14:paraId="0F28DF58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2E0CE09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3F113F2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13B162E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BD2B0FD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7CDCA1D7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45EEBDC2" w14:textId="43F88DF2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47C7C195" wp14:editId="6F1BFE23">
            <wp:extent cx="5943600" cy="2430145"/>
            <wp:effectExtent l="0" t="0" r="0" b="8255"/>
            <wp:docPr id="32562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2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lastRenderedPageBreak/>
        <w:drawing>
          <wp:inline distT="0" distB="0" distL="0" distR="0" wp14:anchorId="66242EDD" wp14:editId="7E2206CA">
            <wp:extent cx="5943600" cy="2131695"/>
            <wp:effectExtent l="0" t="0" r="0" b="1905"/>
            <wp:docPr id="1607917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7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316A48D1" wp14:editId="12656516">
            <wp:extent cx="5943600" cy="1911350"/>
            <wp:effectExtent l="0" t="0" r="0" b="0"/>
            <wp:docPr id="1084403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A725" w14:textId="0CF97124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58762B2C" wp14:editId="50CA9B99">
            <wp:extent cx="5943600" cy="2034540"/>
            <wp:effectExtent l="0" t="0" r="0" b="3810"/>
            <wp:docPr id="1455881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751" w14:textId="3837AEE8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4B3DCF2D" wp14:editId="4F1A999F">
            <wp:extent cx="5943600" cy="2167890"/>
            <wp:effectExtent l="0" t="0" r="0" b="3810"/>
            <wp:docPr id="474157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E72" w14:textId="51C7E58F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7CBE7410" wp14:editId="4FD3F91C">
            <wp:extent cx="5943600" cy="2098675"/>
            <wp:effectExtent l="0" t="0" r="0" b="0"/>
            <wp:docPr id="747898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8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w14:paraId="269C06A6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946654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4AB7E0BA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0B3511EC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FD2FC1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451DA840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1DCC6E60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6B32B85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2997491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19C40E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5B831DB5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501793AD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w14:paraId="3F50E4E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35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9D4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E8F6C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27E52021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B127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4C2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 /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67383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1A6CA27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4CA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AB7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82A7C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058D492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189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291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8FDF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5A8CA6C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C4BC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3559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66CB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76D06A4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0E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BE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E3F23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3BF6098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9B2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A05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4C0F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658EBBD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8301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90CF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322A5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44DA005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2E7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0D2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B76CE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6CC1C91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A6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A67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6B7DB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609C939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5BE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A45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7CD8F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01DF5E5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7A8A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03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3E5F6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2542987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4157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3D7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CBCB4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248CE591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05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EB8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8E4F8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60861077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4FA8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FC6CD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962F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52F20F27" w14:textId="77777777">
        <w:trPr>
          <w:jc w:val="center"/>
        </w:trPr>
        <w:tc>
          <w:tcPr>
            <w:tcW w:w="1722" w:type="dxa"/>
          </w:tcPr>
          <w:p w14:paraId="12329FAB" w14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w14:paraId="3B240EF4" w14:textId="77777777" w:rsidR="00E95534" w:rsidRDefault="00000000">
            <w:r>
              <w:t>0</w:t>
            </w:r>
          </w:p>
        </w:tc>
        <w:tc>
          <w:tcPr>
            <w:tcW w:w="4238" w:type="dxa"/>
          </w:tcPr>
          <w:p w14:paraId="715E8A71" w14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673A4DA2" w14:textId="77777777">
        <w:trPr>
          <w:jc w:val="center"/>
        </w:trPr>
        <w:tc>
          <w:tcPr>
            <w:tcW w:w="1722" w:type="dxa"/>
          </w:tcPr>
          <w:p w14:paraId="2B3C3FFC" w14:textId="77777777" w:rsidR="00E95534" w:rsidRDefault="00000000">
            <w:r>
              <w:t>placement_enabled</w:t>
            </w:r>
          </w:p>
        </w:tc>
        <w:tc>
          <w:tcPr>
            <w:tcW w:w="1180" w:type="dxa"/>
          </w:tcPr>
          <w:p w14:paraId="416F60D7" w14:textId="77777777" w:rsidR="00E95534" w:rsidRDefault="00000000">
            <w:r>
              <w:t>False</w:t>
            </w:r>
          </w:p>
        </w:tc>
        <w:tc>
          <w:tcPr>
            <w:tcW w:w="4238" w:type="dxa"/>
          </w:tcPr>
          <w:p w14:paraId="68E2FE15" w14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565600E3" w14:textId="77777777">
        <w:trPr>
          <w:jc w:val="center"/>
        </w:trPr>
        <w:tc>
          <w:tcPr>
            <w:tcW w:w="1722" w:type="dxa"/>
          </w:tcPr>
          <w:p w14:paraId="42C1302B" w14:textId="77777777" w:rsidR="00E95534" w:rsidRDefault="00000000">
            <w:r>
              <w:t>reward_formula</w:t>
            </w:r>
          </w:p>
        </w:tc>
        <w:tc>
          <w:tcPr>
            <w:tcW w:w="1180" w:type="dxa"/>
          </w:tcPr>
          <w:p w14:paraId="0861C62E" w14:textId="77777777" w:rsidR="00E95534" w:rsidRDefault="00000000">
            <w:r>
              <w:t>-</w:t>
            </w:r>
          </w:p>
        </w:tc>
        <w:tc>
          <w:tcPr>
            <w:tcW w:w="4238" w:type="dxa"/>
          </w:tcPr>
          <w:p w14:paraId="29FC7D0C" w14:textId="77777777" w:rsidR="00E95534" w:rsidRDefault="00000000">
            <w:r>
              <w:t>학습</w:t>
            </w:r>
            <w:r>
              <w:t xml:space="preserve"> </w:t>
            </w:r>
            <w:r>
              <w:t>보상식</w:t>
            </w:r>
            <w:r>
              <w:t xml:space="preserve"> ID</w:t>
            </w:r>
          </w:p>
        </w:tc>
      </w:tr>
      <w:tr w:rsidR="00E95534" w14:paraId="12938CDC" w14:textId="77777777">
        <w:trPr>
          <w:jc w:val="center"/>
        </w:trPr>
        <w:tc>
          <w:tcPr>
            <w:tcW w:w="1722" w:type="dxa"/>
          </w:tcPr>
          <w:p w14:paraId="3C6CE1E7" w14:textId="77777777" w:rsidR="00E95534" w:rsidRDefault="00000000">
            <w:r>
              <w:t>best_step</w:t>
            </w:r>
          </w:p>
        </w:tc>
        <w:tc>
          <w:tcPr>
            <w:tcW w:w="1180" w:type="dxa"/>
          </w:tcPr>
          <w:p w14:paraId="382321CD" w14:textId="77777777" w:rsidR="00E95534" w:rsidRDefault="00000000">
            <w:r>
              <w:t>256</w:t>
            </w:r>
          </w:p>
        </w:tc>
        <w:tc>
          <w:tcPr>
            <w:tcW w:w="4238" w:type="dxa"/>
          </w:tcPr>
          <w:p w14:paraId="36D488DE" w14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1F68E81E" w14:textId="77777777">
        <w:trPr>
          <w:jc w:val="center"/>
        </w:trPr>
        <w:tc>
          <w:tcPr>
            <w:tcW w:w="1722" w:type="dxa"/>
          </w:tcPr>
          <w:p w14:paraId="418F9017" w14:textId="77777777" w:rsidR="00E95534" w:rsidRDefault="00000000">
            <w:r>
              <w:t>best_model</w:t>
            </w:r>
          </w:p>
        </w:tc>
        <w:tc>
          <w:tcPr>
            <w:tcW w:w="1180" w:type="dxa"/>
          </w:tcPr>
          <w:p w14:paraId="3B9796BA" w14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w14:paraId="417E2547" w14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11991DDB" w14:textId="77777777">
        <w:trPr>
          <w:jc w:val="center"/>
        </w:trPr>
        <w:tc>
          <w:tcPr>
            <w:tcW w:w="1722" w:type="dxa"/>
          </w:tcPr>
          <w:p w14:paraId="169D79C7" w14:textId="77777777" w:rsidR="00E95534" w:rsidRDefault="00000000">
            <w:r>
              <w:t>training_status</w:t>
            </w:r>
          </w:p>
        </w:tc>
        <w:tc>
          <w:tcPr>
            <w:tcW w:w="1180" w:type="dxa"/>
          </w:tcPr>
          <w:p w14:paraId="32558795" w14:textId="77777777" w:rsidR="00E95534" w:rsidRDefault="00000000">
            <w:r>
              <w:t>completed</w:t>
            </w:r>
          </w:p>
        </w:tc>
        <w:tc>
          <w:tcPr>
            <w:tcW w:w="4238" w:type="dxa"/>
          </w:tcPr>
          <w:p w14:paraId="163F3320" w14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3A1B1C1F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3D12A8A1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FDBFA63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5216FE6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ECE8C6A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EDB1C0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2DC8D450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0C85D86F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5CCC5DD" w14:textId="77777777" w:rsidR="00E95534" w:rsidRDefault="00000000"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171D1374" w14:textId="77777777" w:rsidTr="001047DA">
        <w:tc>
          <w:tcPr>
            <w:tcW w:w="1413" w:type="dxa"/>
          </w:tcPr>
          <w:p w14:paraId="1BCF50DB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lastRenderedPageBreak/>
              <w:t>이름</w:t>
            </w:r>
          </w:p>
        </w:tc>
        <w:tc>
          <w:tcPr>
            <w:tcW w:w="3261" w:type="dxa"/>
          </w:tcPr>
          <w:p w14:paraId="7B5DA36B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253331C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5CDCA119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378CB285" w14:textId="77777777" w:rsidTr="00CC5464">
        <w:tc>
          <w:tcPr>
            <w:tcW w:w="1413" w:type="dxa"/>
          </w:tcPr>
          <w:p w14:paraId="517FF4AC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34DA58C8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BA96532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1C9BF094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25692733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7E91AEFE" w14:textId="77777777" w:rsidTr="00C5012E">
        <w:tc>
          <w:tcPr>
            <w:tcW w:w="2122" w:type="dxa"/>
            <w:vAlign w:val="center"/>
          </w:tcPr>
          <w:p w14:paraId="4E11834D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10E70E85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0B24CD3A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1DE1D36F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7B7906FD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6D0E048E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4DD1A41C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1736317A" w14:textId="77777777" w:rsidTr="00553060">
        <w:tc>
          <w:tcPr>
            <w:tcW w:w="2122" w:type="dxa"/>
          </w:tcPr>
          <w:p w14:paraId="35F34AE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518D208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2E251BF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60AE3BB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8E019E3" w14:textId="77777777" w:rsidTr="00553060">
        <w:tc>
          <w:tcPr>
            <w:tcW w:w="2122" w:type="dxa"/>
          </w:tcPr>
          <w:p w14:paraId="1514E62C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5DCED91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636AF62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1973571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570FACB" w14:textId="77777777" w:rsidTr="00553060">
        <w:tc>
          <w:tcPr>
            <w:tcW w:w="2122" w:type="dxa"/>
          </w:tcPr>
          <w:p w14:paraId="484E1D30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77C2A0D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00A223B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6741E166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B75F2E0" w14:textId="77777777" w:rsidTr="00553060">
        <w:tc>
          <w:tcPr>
            <w:tcW w:w="2122" w:type="dxa"/>
          </w:tcPr>
          <w:p w14:paraId="3A5222E6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7C11B3A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4E25452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06DA302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8621EAC" w14:textId="77777777" w:rsidTr="00553060">
        <w:tc>
          <w:tcPr>
            <w:tcW w:w="2122" w:type="dxa"/>
          </w:tcPr>
          <w:p w14:paraId="76F369BE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732C8D4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0F35460C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09CCFF1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EE6C5AB" w14:textId="77777777" w:rsidTr="00553060">
        <w:tc>
          <w:tcPr>
            <w:tcW w:w="2122" w:type="dxa"/>
          </w:tcPr>
          <w:p w14:paraId="073F6AC1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26EF1F6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3E95134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7811689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063A165A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7D783D61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08D7A568" w14:textId="561E1999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5BC8E197" wp14:editId="3FDF4354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14D" w14:textId="3C89DAE5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0F9F576A" wp14:editId="6FA64452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FB7D" w14:textId="6B1C1540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2F68262C" wp14:editId="7F907967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66B" w14:textId="7A3C8318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7E7E292D" wp14:editId="7104C93A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61F3" w14:textId="357145FC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5596A997" wp14:editId="3F637E09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8144" w14:textId="337DCCED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</w:rPr>
        <w:drawing>
          <wp:inline distT="0" distB="0" distL="0" distR="0" wp14:anchorId="7C2B7C68" wp14:editId="0B138C26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ED50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B9FE735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7075D197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72F67913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8FCB68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4B7B3836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51284AF4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11D05C98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017CE08E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BF56F1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7D772D98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01D27F3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w14:paraId="0F71EF8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83F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BF9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AFEF0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4343557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FF8C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783C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28 /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86ED1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386A0AE3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3821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727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6BEFF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30535A95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853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B97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FC2CE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7E2E321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D69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3AEE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FACA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5B43792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4C70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C27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F453E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448EF60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B4B2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A7F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B0E097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15DC5AD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0A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9E9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D1BA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981AE1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F8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918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4642E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18CC782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E90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122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7237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47055A8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214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008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F4239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7D31534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BEC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05A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B17D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321AFDF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137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C72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F1F39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5C7F73B0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B3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9BB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67F71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6CF07AD2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0861F9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4760ED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3152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006319E9" w14:textId="77777777">
        <w:trPr>
          <w:jc w:val="center"/>
        </w:trPr>
        <w:tc>
          <w:tcPr>
            <w:tcW w:w="1722" w:type="dxa"/>
          </w:tcPr>
          <w:p w14:paraId="60A4C6D1" w14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w14:paraId="2C6C3BEF" w14:textId="77777777" w:rsidR="00E95534" w:rsidRDefault="00000000">
            <w:r>
              <w:t>6</w:t>
            </w:r>
          </w:p>
        </w:tc>
        <w:tc>
          <w:tcPr>
            <w:tcW w:w="4238" w:type="dxa"/>
          </w:tcPr>
          <w:p w14:paraId="4F440AE7" w14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945D9DC" w14:textId="77777777">
        <w:trPr>
          <w:jc w:val="center"/>
        </w:trPr>
        <w:tc>
          <w:tcPr>
            <w:tcW w:w="1722" w:type="dxa"/>
          </w:tcPr>
          <w:p w14:paraId="74E5B8E3" w14:textId="77777777" w:rsidR="00E95534" w:rsidRDefault="00000000">
            <w:r>
              <w:lastRenderedPageBreak/>
              <w:t>placement_enabled</w:t>
            </w:r>
          </w:p>
        </w:tc>
        <w:tc>
          <w:tcPr>
            <w:tcW w:w="1180" w:type="dxa"/>
          </w:tcPr>
          <w:p w14:paraId="2BF2D3FA" w14:textId="77777777" w:rsidR="00E95534" w:rsidRDefault="00000000">
            <w:r>
              <w:t>True</w:t>
            </w:r>
          </w:p>
        </w:tc>
        <w:tc>
          <w:tcPr>
            <w:tcW w:w="4238" w:type="dxa"/>
          </w:tcPr>
          <w:p w14:paraId="1DBAFB42" w14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w14:paraId="025DE3FA" w14:textId="77777777">
        <w:trPr>
          <w:jc w:val="center"/>
        </w:trPr>
        <w:tc>
          <w:tcPr>
            <w:tcW w:w="1722" w:type="dxa"/>
          </w:tcPr>
          <w:p w14:paraId="77C3A050" w14:textId="77777777" w:rsidR="00E95534" w:rsidRDefault="00000000">
            <w:r>
              <w:t>placement_steps_per_update</w:t>
            </w:r>
          </w:p>
        </w:tc>
        <w:tc>
          <w:tcPr>
            <w:tcW w:w="1180" w:type="dxa"/>
          </w:tcPr>
          <w:p w14:paraId="26EA23A3" w14:textId="77777777" w:rsidR="00E95534" w:rsidRDefault="00000000">
            <w:r>
              <w:t>2</w:t>
            </w:r>
          </w:p>
        </w:tc>
        <w:tc>
          <w:tcPr>
            <w:tcW w:w="4238" w:type="dxa"/>
          </w:tcPr>
          <w:p w14:paraId="7F65E061" w14:textId="77777777" w:rsidR="00E95534" w:rsidRDefault="0000000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w14:paraId="7CBA09B7" w14:textId="77777777">
        <w:trPr>
          <w:jc w:val="center"/>
        </w:trPr>
        <w:tc>
          <w:tcPr>
            <w:tcW w:w="1722" w:type="dxa"/>
          </w:tcPr>
          <w:p w14:paraId="66FF8F50" w14:textId="77777777" w:rsidR="00E95534" w:rsidRDefault="00000000">
            <w:r>
              <w:t>placement_every</w:t>
            </w:r>
          </w:p>
        </w:tc>
        <w:tc>
          <w:tcPr>
            <w:tcW w:w="1180" w:type="dxa"/>
          </w:tcPr>
          <w:p w14:paraId="7529D152" w14:textId="77777777" w:rsidR="00E95534" w:rsidRDefault="00000000">
            <w:r>
              <w:t>1</w:t>
            </w:r>
          </w:p>
        </w:tc>
        <w:tc>
          <w:tcPr>
            <w:tcW w:w="4238" w:type="dxa"/>
          </w:tcPr>
          <w:p w14:paraId="60501ECA" w14:textId="77777777" w:rsidR="00E95534" w:rsidRDefault="0000000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w14:paraId="522BCF4E" w14:textId="77777777">
        <w:trPr>
          <w:jc w:val="center"/>
        </w:trPr>
        <w:tc>
          <w:tcPr>
            <w:tcW w:w="1722" w:type="dxa"/>
          </w:tcPr>
          <w:p w14:paraId="0813A5A0" w14:textId="77777777" w:rsidR="00E95534" w:rsidRDefault="00000000">
            <w:r>
              <w:t>placement PPO n_steps</w:t>
            </w:r>
          </w:p>
        </w:tc>
        <w:tc>
          <w:tcPr>
            <w:tcW w:w="1180" w:type="dxa"/>
          </w:tcPr>
          <w:p w14:paraId="74C58D37" w14:textId="77777777" w:rsidR="00E95534" w:rsidRDefault="00000000">
            <w:r>
              <w:t>2</w:t>
            </w:r>
          </w:p>
        </w:tc>
        <w:tc>
          <w:tcPr>
            <w:tcW w:w="4238" w:type="dxa"/>
          </w:tcPr>
          <w:p w14:paraId="59C7699F" w14:textId="77777777" w:rsidR="00E95534" w:rsidRDefault="00000000">
            <w:r>
              <w:t xml:space="preserve">placement rollout </w:t>
            </w:r>
            <w:r>
              <w:t>길이</w:t>
            </w:r>
          </w:p>
        </w:tc>
      </w:tr>
      <w:tr w:rsidR="00E95534" w14:paraId="4475100F" w14:textId="77777777">
        <w:trPr>
          <w:jc w:val="center"/>
        </w:trPr>
        <w:tc>
          <w:tcPr>
            <w:tcW w:w="1722" w:type="dxa"/>
          </w:tcPr>
          <w:p w14:paraId="75BCB54E" w14:textId="77777777" w:rsidR="00E95534" w:rsidRDefault="00000000">
            <w:r>
              <w:t>placement PPO n_epochs</w:t>
            </w:r>
          </w:p>
        </w:tc>
        <w:tc>
          <w:tcPr>
            <w:tcW w:w="1180" w:type="dxa"/>
          </w:tcPr>
          <w:p w14:paraId="63846699" w14:textId="77777777" w:rsidR="00E95534" w:rsidRDefault="00000000">
            <w:r>
              <w:t>4</w:t>
            </w:r>
          </w:p>
        </w:tc>
        <w:tc>
          <w:tcPr>
            <w:tcW w:w="4238" w:type="dxa"/>
          </w:tcPr>
          <w:p w14:paraId="6960DFC2" w14:textId="77777777" w:rsidR="00E95534" w:rsidRDefault="0000000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w14:paraId="0B44EB15" w14:textId="77777777">
        <w:trPr>
          <w:jc w:val="center"/>
        </w:trPr>
        <w:tc>
          <w:tcPr>
            <w:tcW w:w="1722" w:type="dxa"/>
          </w:tcPr>
          <w:p w14:paraId="59F5EF95" w14:textId="77777777" w:rsidR="00E95534" w:rsidRDefault="00000000">
            <w:r>
              <w:t>reward_formula</w:t>
            </w:r>
          </w:p>
        </w:tc>
        <w:tc>
          <w:tcPr>
            <w:tcW w:w="1180" w:type="dxa"/>
          </w:tcPr>
          <w:p w14:paraId="4AF502B1" w14:textId="77777777" w:rsidR="00E95534" w:rsidRDefault="00000000">
            <w:r>
              <w:t>iou_gt_0.9_utilization_over_makespan_v1</w:t>
            </w:r>
          </w:p>
        </w:tc>
        <w:tc>
          <w:tcPr>
            <w:tcW w:w="4238" w:type="dxa"/>
          </w:tcPr>
          <w:p w14:paraId="347518CB" w14:textId="77777777" w:rsidR="00E95534" w:rsidRDefault="00000000">
            <w:r>
              <w:t xml:space="preserve">layer </w:t>
            </w:r>
            <w:r>
              <w:t>보상식</w:t>
            </w:r>
            <w:r>
              <w:t xml:space="preserve"> ID</w:t>
            </w:r>
          </w:p>
        </w:tc>
      </w:tr>
      <w:tr w:rsidR="00E95534" w14:paraId="3E44A3C2" w14:textId="77777777">
        <w:trPr>
          <w:jc w:val="center"/>
        </w:trPr>
        <w:tc>
          <w:tcPr>
            <w:tcW w:w="1722" w:type="dxa"/>
          </w:tcPr>
          <w:p w14:paraId="6DFB351B" w14:textId="77777777" w:rsidR="00E95534" w:rsidRDefault="00000000">
            <w:r>
              <w:t>placement_reward</w:t>
            </w:r>
          </w:p>
        </w:tc>
        <w:tc>
          <w:tcPr>
            <w:tcW w:w="1180" w:type="dxa"/>
          </w:tcPr>
          <w:p w14:paraId="59313AA7" w14:textId="77777777" w:rsidR="00E95534" w:rsidRDefault="00000000">
            <w:r>
              <w:t>mean_of_layer_rewards_from_this_stl_only</w:t>
            </w:r>
          </w:p>
        </w:tc>
        <w:tc>
          <w:tcPr>
            <w:tcW w:w="4238" w:type="dxa"/>
          </w:tcPr>
          <w:p w14:paraId="50A3FD98" w14:textId="77777777" w:rsidR="00E95534" w:rsidRDefault="0000000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w14:paraId="1CB59D83" w14:textId="77777777">
        <w:trPr>
          <w:jc w:val="center"/>
        </w:trPr>
        <w:tc>
          <w:tcPr>
            <w:tcW w:w="1722" w:type="dxa"/>
          </w:tcPr>
          <w:p w14:paraId="6A4B26C3" w14:textId="77777777" w:rsidR="00E95534" w:rsidRDefault="00000000">
            <w:r>
              <w:t>best_step</w:t>
            </w:r>
          </w:p>
        </w:tc>
        <w:tc>
          <w:tcPr>
            <w:tcW w:w="1180" w:type="dxa"/>
          </w:tcPr>
          <w:p w14:paraId="601AE626" w14:textId="77777777" w:rsidR="00E95534" w:rsidRDefault="00000000">
            <w:r>
              <w:t>1024</w:t>
            </w:r>
          </w:p>
        </w:tc>
        <w:tc>
          <w:tcPr>
            <w:tcW w:w="4238" w:type="dxa"/>
          </w:tcPr>
          <w:p w14:paraId="02FC1B72" w14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1EC500D2" w14:textId="77777777">
        <w:trPr>
          <w:jc w:val="center"/>
        </w:trPr>
        <w:tc>
          <w:tcPr>
            <w:tcW w:w="1722" w:type="dxa"/>
          </w:tcPr>
          <w:p w14:paraId="7E686DCD" w14:textId="77777777" w:rsidR="00E95534" w:rsidRDefault="00000000">
            <w:r>
              <w:t>best_model</w:t>
            </w:r>
          </w:p>
        </w:tc>
        <w:tc>
          <w:tcPr>
            <w:tcW w:w="1180" w:type="dxa"/>
          </w:tcPr>
          <w:p w14:paraId="07493FB2" w14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w14:paraId="201D4AA3" w14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242BAFFB" w14:textId="77777777">
        <w:trPr>
          <w:jc w:val="center"/>
        </w:trPr>
        <w:tc>
          <w:tcPr>
            <w:tcW w:w="1722" w:type="dxa"/>
          </w:tcPr>
          <w:p w14:paraId="06BD3536" w14:textId="77777777" w:rsidR="00E95534" w:rsidRDefault="00000000">
            <w:r>
              <w:t>training_status</w:t>
            </w:r>
          </w:p>
        </w:tc>
        <w:tc>
          <w:tcPr>
            <w:tcW w:w="1180" w:type="dxa"/>
          </w:tcPr>
          <w:p w14:paraId="23AEFF95" w14:textId="77777777" w:rsidR="00E95534" w:rsidRDefault="00000000">
            <w:r>
              <w:t>started</w:t>
            </w:r>
          </w:p>
        </w:tc>
        <w:tc>
          <w:tcPr>
            <w:tcW w:w="4238" w:type="dxa"/>
          </w:tcPr>
          <w:p w14:paraId="0B8FBBFE" w14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3B0AE635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2C2E57AC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08E621DA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7FAD5CCB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8CDC538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13B75B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146DF8E0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59F1628B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1C5E5F0A" w14:textId="77777777" w:rsidR="00E95534" w:rsidRDefault="00000000">
      <w: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0F414547" w14:textId="77777777" w:rsidTr="001047DA">
        <w:tc>
          <w:tcPr>
            <w:tcW w:w="1413" w:type="dxa"/>
          </w:tcPr>
          <w:p w14:paraId="6B70D5BA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lastRenderedPageBreak/>
              <w:t>이름</w:t>
            </w:r>
          </w:p>
        </w:tc>
        <w:tc>
          <w:tcPr>
            <w:tcW w:w="3261" w:type="dxa"/>
          </w:tcPr>
          <w:p w14:paraId="62C42B44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1ABCC2B8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5686DFB7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3838CF41" w14:textId="77777777" w:rsidTr="00CC5464">
        <w:tc>
          <w:tcPr>
            <w:tcW w:w="1413" w:type="dxa"/>
          </w:tcPr>
          <w:p w14:paraId="560B6772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E8C522A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673BAB7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50CEF0F8" w14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w14:paraId="2DFF48EA" w14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309B40E8" w14:textId="77777777" w:rsidTr="00C5012E">
        <w:tc>
          <w:tcPr>
            <w:tcW w:w="2122" w:type="dxa"/>
            <w:vAlign w:val="center"/>
          </w:tcPr>
          <w:p w14:paraId="359D054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63E097E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3A30B00B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8DE6D22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80DBB13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1CE75FD" w14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3891133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250A98E7" w14:textId="77777777" w:rsidTr="00553060">
        <w:tc>
          <w:tcPr>
            <w:tcW w:w="2122" w:type="dxa"/>
          </w:tcPr>
          <w:p w14:paraId="4F15DDE5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14EE7D5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1C4A988B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74CAD998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65AFCC62" w14:textId="77777777" w:rsidTr="00553060">
        <w:tc>
          <w:tcPr>
            <w:tcW w:w="2122" w:type="dxa"/>
          </w:tcPr>
          <w:p w14:paraId="229892F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524BA8C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3B97F02E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4EE5EC87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22A9FD9" w14:textId="77777777" w:rsidTr="00553060">
        <w:tc>
          <w:tcPr>
            <w:tcW w:w="2122" w:type="dxa"/>
          </w:tcPr>
          <w:p w14:paraId="2440C789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643396E1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2A3013DA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11764B1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17A45D58" w14:textId="77777777" w:rsidTr="00553060">
        <w:tc>
          <w:tcPr>
            <w:tcW w:w="2122" w:type="dxa"/>
          </w:tcPr>
          <w:p w14:paraId="3843050D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7E25868F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00A80DB2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4A220EF3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0635F35" w14:textId="77777777" w:rsidTr="00553060">
        <w:tc>
          <w:tcPr>
            <w:tcW w:w="2122" w:type="dxa"/>
          </w:tcPr>
          <w:p w14:paraId="179DA87A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165509F1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576B302D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46240F1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0BB03359" w14:textId="77777777" w:rsidTr="00553060">
        <w:tc>
          <w:tcPr>
            <w:tcW w:w="2122" w:type="dxa"/>
          </w:tcPr>
          <w:p w14:paraId="2F487881" w14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0A43B745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62DA93B4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76613EB9" w14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01AEA5CB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241B02A9" w14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3B41E3CA" w14:textId="349CA058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77C012E0" wp14:editId="486CB445">
            <wp:extent cx="5943600" cy="2101850"/>
            <wp:effectExtent l="0" t="0" r="0" b="0"/>
            <wp:docPr id="7808990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9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976B" w14:textId="1CDE2161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10B33B97" wp14:editId="35095016">
            <wp:extent cx="5943600" cy="2207895"/>
            <wp:effectExtent l="0" t="0" r="0" b="1905"/>
            <wp:docPr id="332845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5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D84F" w14:textId="5B898F0B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474178AE" wp14:editId="57E4CFD3">
            <wp:extent cx="5943600" cy="1925955"/>
            <wp:effectExtent l="0" t="0" r="0" b="0"/>
            <wp:docPr id="1472429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9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2E2" w14:textId="0B8EB12C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7C2F8BDE" wp14:editId="63137A72">
            <wp:extent cx="5943600" cy="2195195"/>
            <wp:effectExtent l="0" t="0" r="0" b="0"/>
            <wp:docPr id="89774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0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B5F5" w14:textId="3607F3E9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2B2D54B0" wp14:editId="2A3C4A30">
            <wp:extent cx="5943600" cy="2166620"/>
            <wp:effectExtent l="0" t="0" r="0" b="5080"/>
            <wp:docPr id="766970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0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6A2514FF" wp14:editId="0B19D7EC">
            <wp:extent cx="5943600" cy="2166620"/>
            <wp:effectExtent l="0" t="0" r="0" b="5080"/>
            <wp:docPr id="14289903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0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5822" w14:textId="54D9B538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</w:rPr>
        <w:drawing>
          <wp:inline distT="0" distB="0" distL="0" distR="0" wp14:anchorId="3F0A0FBE" wp14:editId="7448A24D">
            <wp:extent cx="5943600" cy="2044065"/>
            <wp:effectExtent l="0" t="0" r="0" b="0"/>
            <wp:docPr id="632801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1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125B" w14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63C7E63A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25189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06D82F9E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2EA76D22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1275AF" w14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2739AD97" w14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6AC54CB9" w14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2E1D515D" w14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w14:paraId="35C735E0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6AAB17" w14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5326D98" w14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6AA32AB2" w14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w14:paraId="3E86474D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9DDA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86A1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F9DC5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3581EB4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251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040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40 /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31186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0122647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D88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C11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C1067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5335785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5038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4DA6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0CC6D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247B933F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08C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E22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ACC12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329C70B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C9E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0DF1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AB59A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789E359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8DF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73B4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CFAFF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72094662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287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31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F5CEB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507DC79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05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5A44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2B699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1D3B08D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365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6CF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67E1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00C3724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C6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832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031ED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2238B70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DD6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5B5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F2C9E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18B59C0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4B8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8A2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90F93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4CFF8C0C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ABB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1F8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56A4D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5BB5D475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2AC996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86C81C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7A806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w14:paraId="6DEE953C" w14:textId="77777777">
        <w:trPr>
          <w:jc w:val="center"/>
        </w:trPr>
        <w:tc>
          <w:tcPr>
            <w:tcW w:w="1722" w:type="dxa"/>
          </w:tcPr>
          <w:p w14:paraId="69A46418" w14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w14:paraId="62A0D385" w14:textId="77777777" w:rsidR="00E95534" w:rsidRDefault="00000000">
            <w:r>
              <w:t>6</w:t>
            </w:r>
          </w:p>
        </w:tc>
        <w:tc>
          <w:tcPr>
            <w:tcW w:w="4238" w:type="dxa"/>
          </w:tcPr>
          <w:p w14:paraId="4EDF773F" w14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w14:paraId="2674C0B2" w14:textId="77777777">
        <w:trPr>
          <w:jc w:val="center"/>
        </w:trPr>
        <w:tc>
          <w:tcPr>
            <w:tcW w:w="1722" w:type="dxa"/>
          </w:tcPr>
          <w:p w14:paraId="74E00778" w14:textId="77777777" w:rsidR="00E95534" w:rsidRDefault="00000000">
            <w:r>
              <w:lastRenderedPageBreak/>
              <w:t>placement_enabled</w:t>
            </w:r>
          </w:p>
        </w:tc>
        <w:tc>
          <w:tcPr>
            <w:tcW w:w="1180" w:type="dxa"/>
          </w:tcPr>
          <w:p w14:paraId="518B7D5B" w14:textId="77777777" w:rsidR="00E95534" w:rsidRDefault="00000000">
            <w:r>
              <w:t>False</w:t>
            </w:r>
          </w:p>
        </w:tc>
        <w:tc>
          <w:tcPr>
            <w:tcW w:w="4238" w:type="dxa"/>
          </w:tcPr>
          <w:p w14:paraId="6F54E226" w14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w14:paraId="4C24A1B0" w14:textId="77777777">
        <w:trPr>
          <w:jc w:val="center"/>
        </w:trPr>
        <w:tc>
          <w:tcPr>
            <w:tcW w:w="1722" w:type="dxa"/>
          </w:tcPr>
          <w:p w14:paraId="68112DED" w14:textId="77777777" w:rsidR="00E95534" w:rsidRDefault="00000000">
            <w:r>
              <w:t>reward_formula</w:t>
            </w:r>
          </w:p>
        </w:tc>
        <w:tc>
          <w:tcPr>
            <w:tcW w:w="1180" w:type="dxa"/>
          </w:tcPr>
          <w:p w14:paraId="761BBEF3" w14:textId="77777777" w:rsidR="00E95534" w:rsidRDefault="00000000">
            <w:r>
              <w:t>iou_gt_0.9_deposition_utilization_over_layer_makespan_v1</w:t>
            </w:r>
          </w:p>
        </w:tc>
        <w:tc>
          <w:tcPr>
            <w:tcW w:w="4238" w:type="dxa"/>
          </w:tcPr>
          <w:p w14:paraId="21797906" w14:textId="77777777" w:rsidR="00E95534" w:rsidRDefault="00000000">
            <w:r>
              <w:t>학습</w:t>
            </w:r>
            <w:r>
              <w:t xml:space="preserve"> </w:t>
            </w:r>
            <w:r>
              <w:t>보상식</w:t>
            </w:r>
            <w:r>
              <w:t xml:space="preserve"> ID</w:t>
            </w:r>
          </w:p>
        </w:tc>
      </w:tr>
      <w:tr w:rsidR="00E95534" w14:paraId="7C280D93" w14:textId="77777777">
        <w:trPr>
          <w:jc w:val="center"/>
        </w:trPr>
        <w:tc>
          <w:tcPr>
            <w:tcW w:w="1722" w:type="dxa"/>
          </w:tcPr>
          <w:p w14:paraId="345BB3DB" w14:textId="77777777" w:rsidR="00E95534" w:rsidRDefault="00000000">
            <w:r>
              <w:t>best_step</w:t>
            </w:r>
          </w:p>
        </w:tc>
        <w:tc>
          <w:tcPr>
            <w:tcW w:w="1180" w:type="dxa"/>
          </w:tcPr>
          <w:p w14:paraId="3D0FA702" w14:textId="77777777" w:rsidR="00E95534" w:rsidRDefault="00000000">
            <w:r>
              <w:t>256</w:t>
            </w:r>
          </w:p>
        </w:tc>
        <w:tc>
          <w:tcPr>
            <w:tcW w:w="4238" w:type="dxa"/>
          </w:tcPr>
          <w:p w14:paraId="1C86D863" w14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w14:paraId="45FA3CE1" w14:textId="77777777">
        <w:trPr>
          <w:jc w:val="center"/>
        </w:trPr>
        <w:tc>
          <w:tcPr>
            <w:tcW w:w="1722" w:type="dxa"/>
          </w:tcPr>
          <w:p w14:paraId="279DC8C6" w14:textId="77777777" w:rsidR="00E95534" w:rsidRDefault="00000000">
            <w:r>
              <w:t>best_model</w:t>
            </w:r>
          </w:p>
        </w:tc>
        <w:tc>
          <w:tcPr>
            <w:tcW w:w="1180" w:type="dxa"/>
          </w:tcPr>
          <w:p w14:paraId="6B2C1DE2" w14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w14:paraId="16834BA8" w14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w14:paraId="6BBF1E79" w14:textId="77777777">
        <w:trPr>
          <w:jc w:val="center"/>
        </w:trPr>
        <w:tc>
          <w:tcPr>
            <w:tcW w:w="1722" w:type="dxa"/>
          </w:tcPr>
          <w:p w14:paraId="2BFE5D34" w14:textId="77777777" w:rsidR="00E95534" w:rsidRDefault="00000000">
            <w:r>
              <w:t>training_status</w:t>
            </w:r>
          </w:p>
        </w:tc>
        <w:tc>
          <w:tcPr>
            <w:tcW w:w="1180" w:type="dxa"/>
          </w:tcPr>
          <w:p w14:paraId="584A6915" w14:textId="77777777" w:rsidR="00E95534" w:rsidRDefault="00000000">
            <w:r>
              <w:t>completed</w:t>
            </w:r>
          </w:p>
        </w:tc>
        <w:tc>
          <w:tcPr>
            <w:tcW w:w="4238" w:type="dxa"/>
          </w:tcPr>
          <w:p w14:paraId="39AE38A0" w14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w14:paraId="1E010BAF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w14:paraId="2929F8A4" w14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4A346AAB" w14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w14:paraId="57ECF9B6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3934A1EB" w14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34964E" w14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0376F153" w14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w14:paraId="0514BF78" w14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w14:paraId="0802088F" w14:textId="77777777" w:rsidR="00E95534" w:rsidRDefault="00000000">
      <w:pPr>
        <w:keepNext/>
      </w:pPr>
      <w:r>
        <w:rPr>
          <w:b/>
        </w:rPr>
        <w:t>Trajectory files appendix</w:t>
      </w:r>
    </w:p>
    <w:p w14:paraId="510EFEA2" w14:textId="77777777" w:rsidR="00E95534" w:rsidRDefault="00000000">
      <w:r>
        <w:t>Trajectory CSV files are stored by experiment and input STL. The experiment folders retain their original evaluation trees; separate 1.0.2 exports are listed below.</w:t>
      </w:r>
    </w:p>
    <w:p w14:paraId="474B7EE4" w14:textId="77777777" w:rsidR="00E95534" w:rsidRDefault="00000000">
      <w:pPr>
        <w:keepNext/>
      </w:pPr>
      <w:r>
        <w:rPr>
          <w:b/>
        </w:rPr>
        <w:t>Main 1.0.2</w:t>
      </w:r>
    </w:p>
    <w:p w14:paraId="364FDC34" w14:textId="77777777" w:rsidR="00E95534" w:rsidRDefault="00000000">
      <w:r>
        <w:t>main/stl_files/job_00-job_05/episode_000/input/trajectory.csv; main/validation_data/job_00-job_05/episode_000/input/trajectory.csv</w:t>
      </w:r>
    </w:p>
    <w:p w14:paraId="30BF7588" w14:textId="77777777" w:rsidR="00E95534" w:rsidRDefault="00000000">
      <w:pPr>
        <w:keepNext/>
      </w:pPr>
      <w:r>
        <w:rPr>
          <w:b/>
        </w:rPr>
        <w:t>Minor1</w:t>
      </w:r>
    </w:p>
    <w:p w14:paraId="3C0CB68D" w14:textId="77777777" w:rsidR="00E95534" w:rsidRDefault="00000000">
      <w:r>
        <w:t>minor1/stl_files/job_00-job_05/episode_000/input/trajectory.csv; minor1/validation_data/job_00-job_05/episode_000/input/trajectory.csv</w:t>
      </w:r>
    </w:p>
    <w:p w14:paraId="4EC41863" w14:textId="77777777" w:rsidR="00E95534" w:rsidRDefault="00000000">
      <w:pPr>
        <w:keepNext/>
      </w:pPr>
      <w:r>
        <w:rPr>
          <w:b/>
        </w:rPr>
        <w:t>Minor2</w:t>
      </w:r>
    </w:p>
    <w:p w14:paraId="53E86DA6" w14:textId="77777777" w:rsidR="00E95534" w:rsidRDefault="00000000">
      <w:r>
        <w:t>minor2/stl_files/job_00-job_05/episode_000/input/trajectory.csv; minor2/validation_data/job_00-job_05/episode_000/input/trajectory.csv</w:t>
      </w:r>
    </w:p>
    <w:p w14:paraId="16C3516C" w14:textId="77777777" w:rsidR="00E95534" w:rsidRDefault="00000000">
      <w:pPr>
        <w:keepNext/>
      </w:pPr>
      <w:r>
        <w:rPr>
          <w:b/>
        </w:rPr>
        <w:t>Main standalone exports</w:t>
      </w:r>
    </w:p>
    <w:p w14:paraId="5E176716" w14:textId="77777777" w:rsidR="00E95534" w:rsidRDefault="00000000">
      <w:r>
        <w:t>main/stl_files/exported_trajectory/01-06/trajectory.csv</w:t>
      </w:r>
    </w:p>
    <w:sectPr w:rsidR="00E95534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B1D41" w14:textId="77777777" w:rsidR="00DD4FBD" w:rsidRDefault="00DD4FBD" w:rsidP="00B037B4">
      <w:pPr>
        <w:spacing w:after="0" w:line="240" w:lineRule="auto"/>
      </w:pPr>
      <w:r>
        <w:separator/>
      </w:r>
    </w:p>
  </w:endnote>
  <w:endnote w:type="continuationSeparator" w:id="0">
    <w:p w14:paraId="2F2C208B" w14:textId="77777777" w:rsidR="00DD4FBD" w:rsidRDefault="00DD4FBD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A125" w14:textId="77777777" w:rsidR="00DD4FBD" w:rsidRDefault="00DD4FBD" w:rsidP="00B037B4">
      <w:pPr>
        <w:spacing w:after="0" w:line="240" w:lineRule="auto"/>
      </w:pPr>
      <w:r>
        <w:separator/>
      </w:r>
    </w:p>
  </w:footnote>
  <w:footnote w:type="continuationSeparator" w:id="0">
    <w:p w14:paraId="0695A642" w14:textId="77777777" w:rsidR="00DD4FBD" w:rsidRDefault="00DD4FBD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9828C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23</Pages>
  <Words>692</Words>
  <Characters>3951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21</cp:revision>
  <dcterms:created xsi:type="dcterms:W3CDTF">2026-04-07T04:35:00Z</dcterms:created>
  <dcterms:modified xsi:type="dcterms:W3CDTF">2026-10-18T15:24:00Z</dcterms:modified>
</cp:coreProperties>
</file>