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E3EFC" w:rsidP="00D4064B">
      <w:pPr>
        <w:pStyle w:val="a3"/>
      </w:pPr>
      <w:r w:rsidRPr="00DE3EFC">
        <w:t>happyholiday-0.2</w:t>
      </w:r>
      <w:r>
        <w:rPr>
          <w:rFonts w:hint="eastAsia"/>
        </w:rPr>
        <w:t>测试信息</w:t>
      </w:r>
    </w:p>
    <w:p w:rsidR="00D4064B" w:rsidRDefault="00D4064B" w:rsidP="00D4064B">
      <w:r>
        <w:rPr>
          <w:rFonts w:hint="eastAsia"/>
        </w:rPr>
        <w:t>管理员账户：</w:t>
      </w:r>
      <w:r>
        <w:rPr>
          <w:rFonts w:hint="eastAsia"/>
        </w:rPr>
        <w:t>1138829222</w:t>
      </w:r>
    </w:p>
    <w:p w:rsidR="00D4064B" w:rsidRDefault="00D4064B" w:rsidP="00D4064B">
      <w:r>
        <w:rPr>
          <w:rFonts w:hint="eastAsia"/>
        </w:rPr>
        <w:t>密码：</w:t>
      </w:r>
      <w:r w:rsidR="00C43B0D">
        <w:rPr>
          <w:rFonts w:hint="eastAsia"/>
        </w:rPr>
        <w:t>ZK19951217</w:t>
      </w:r>
    </w:p>
    <w:p w:rsidR="00387122" w:rsidRDefault="00387122" w:rsidP="00D4064B"/>
    <w:p w:rsidR="00A62B27" w:rsidRDefault="0067764C" w:rsidP="00D4064B">
      <w:r>
        <w:rPr>
          <w:rFonts w:hint="eastAsia"/>
        </w:rPr>
        <w:t>后台入口</w:t>
      </w:r>
      <w:hyperlink r:id="rId4" w:history="1">
        <w:r w:rsidR="008E3D35" w:rsidRPr="00D00CFC">
          <w:rPr>
            <w:rStyle w:val="a4"/>
          </w:rPr>
          <w:t>http://localhost:8080/happyholiday_0.2/admins/index.jsp</w:t>
        </w:r>
      </w:hyperlink>
    </w:p>
    <w:p w:rsidR="00247A62" w:rsidRDefault="008E3D35" w:rsidP="00D4064B">
      <w:pPr>
        <w:rPr>
          <w:rFonts w:hint="eastAsia"/>
        </w:rPr>
      </w:pPr>
      <w:r>
        <w:rPr>
          <w:rFonts w:hint="eastAsia"/>
        </w:rPr>
        <w:t>前台入口</w:t>
      </w:r>
      <w:hyperlink r:id="rId5" w:history="1">
        <w:r w:rsidR="00584106" w:rsidRPr="0080260E">
          <w:rPr>
            <w:rStyle w:val="a4"/>
          </w:rPr>
          <w:t>http://localhost:8080/st/back/jsps/index.jsp</w:t>
        </w:r>
      </w:hyperlink>
    </w:p>
    <w:p w:rsidR="00584106" w:rsidRPr="00D4064B" w:rsidRDefault="00584106" w:rsidP="00D4064B"/>
    <w:sectPr w:rsidR="00584106" w:rsidRPr="00D406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47A62"/>
    <w:rsid w:val="00323B43"/>
    <w:rsid w:val="00387122"/>
    <w:rsid w:val="003D37D8"/>
    <w:rsid w:val="00426133"/>
    <w:rsid w:val="004358AB"/>
    <w:rsid w:val="005109F8"/>
    <w:rsid w:val="00584106"/>
    <w:rsid w:val="00662CD7"/>
    <w:rsid w:val="0067764C"/>
    <w:rsid w:val="008B7726"/>
    <w:rsid w:val="008E3D35"/>
    <w:rsid w:val="00931D4A"/>
    <w:rsid w:val="00A62B27"/>
    <w:rsid w:val="00C43B0D"/>
    <w:rsid w:val="00CF32A0"/>
    <w:rsid w:val="00D31D50"/>
    <w:rsid w:val="00D4064B"/>
    <w:rsid w:val="00DE3EFC"/>
    <w:rsid w:val="00E74C13"/>
    <w:rsid w:val="00EA2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06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064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62B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t/back/jsps/index.jsp" TargetMode="External"/><Relationship Id="rId4" Type="http://schemas.openxmlformats.org/officeDocument/2006/relationships/hyperlink" Target="http://localhost:8080/happyholiday_0.2/admins/index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2016-10-13T07:35:00Z</dcterms:modified>
</cp:coreProperties>
</file>