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2FF2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452520A5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3C622997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1CE262EB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33F99BC7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09D9E2EF" w14:textId="77777777" w:rsidR="00B8303C" w:rsidRPr="003B23C1" w:rsidRDefault="00B8303C" w:rsidP="00B8303C">
      <w:pPr>
        <w:ind w:firstLine="0"/>
        <w:jc w:val="center"/>
      </w:pPr>
    </w:p>
    <w:p w14:paraId="06E3A2CD" w14:textId="77777777" w:rsidR="00B8303C" w:rsidRPr="003B23C1" w:rsidRDefault="00B8303C" w:rsidP="00B8303C">
      <w:pPr>
        <w:ind w:firstLine="0"/>
        <w:jc w:val="center"/>
      </w:pPr>
    </w:p>
    <w:p w14:paraId="65E939E2" w14:textId="77777777" w:rsidR="00B8303C" w:rsidRPr="003B23C1" w:rsidRDefault="00B8303C" w:rsidP="00B8303C">
      <w:pPr>
        <w:pStyle w:val="ImageCaption"/>
        <w:keepLines w:val="0"/>
        <w:ind w:firstLine="0"/>
      </w:pPr>
    </w:p>
    <w:p w14:paraId="3F5E81C5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27A54746" w14:textId="77777777" w:rsidR="00B8303C" w:rsidRPr="003B23C1" w:rsidRDefault="00B8303C" w:rsidP="00B8303C">
      <w:pPr>
        <w:ind w:firstLine="0"/>
        <w:jc w:val="center"/>
      </w:pPr>
    </w:p>
    <w:p w14:paraId="0AAC00B4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04508E">
        <w:rPr>
          <w:lang w:val="ru-RU"/>
        </w:rPr>
        <w:t>3</w:t>
      </w:r>
      <w:r w:rsidRPr="003B23C1">
        <w:t xml:space="preserve"> з дисципліни </w:t>
      </w:r>
    </w:p>
    <w:p w14:paraId="03A3BCAE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3B8A1708" w14:textId="77777777" w:rsidR="00B8303C" w:rsidRPr="003B23C1" w:rsidRDefault="00B8303C" w:rsidP="00B8303C">
      <w:pPr>
        <w:ind w:firstLine="0"/>
        <w:jc w:val="center"/>
      </w:pPr>
    </w:p>
    <w:p w14:paraId="3BA2741C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624D26B8" w14:textId="77777777" w:rsidR="00B8303C" w:rsidRPr="003B23C1" w:rsidRDefault="00B8303C" w:rsidP="00B8303C"/>
    <w:p w14:paraId="44D344CC" w14:textId="77777777" w:rsidR="00B8303C" w:rsidRPr="003B23C1" w:rsidRDefault="00B8303C" w:rsidP="00B8303C">
      <w:pPr>
        <w:jc w:val="right"/>
        <w:rPr>
          <w:u w:val="single"/>
        </w:rPr>
      </w:pPr>
    </w:p>
    <w:p w14:paraId="78032BC9" w14:textId="77777777" w:rsidR="00B8303C" w:rsidRPr="003B23C1" w:rsidRDefault="00B8303C" w:rsidP="00B8303C">
      <w:pPr>
        <w:jc w:val="right"/>
        <w:rPr>
          <w:u w:val="single"/>
        </w:rPr>
      </w:pPr>
    </w:p>
    <w:p w14:paraId="2CB3AA84" w14:textId="77777777" w:rsidR="00B8303C" w:rsidRPr="003B23C1" w:rsidRDefault="005D1D47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60B69404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14A54A2E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E5647A9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4EBCB3A0" w14:textId="7ED9B7DC" w:rsidR="00B8303C" w:rsidRPr="00EE2696" w:rsidRDefault="00EE2696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ІП-21 Корнійко С.С.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03A16465" w14:textId="77777777" w:rsidR="00B8303C" w:rsidRPr="003B23C1" w:rsidRDefault="00B8303C" w:rsidP="00B8303C">
      <w:pPr>
        <w:jc w:val="right"/>
        <w:rPr>
          <w:u w:val="single"/>
        </w:rPr>
      </w:pPr>
    </w:p>
    <w:p w14:paraId="61953362" w14:textId="77777777" w:rsidR="00B8303C" w:rsidRPr="003B23C1" w:rsidRDefault="00B8303C" w:rsidP="00B8303C">
      <w:pPr>
        <w:jc w:val="right"/>
        <w:rPr>
          <w:u w:val="single"/>
        </w:rPr>
      </w:pPr>
    </w:p>
    <w:p w14:paraId="33E11563" w14:textId="77777777" w:rsidR="00B8303C" w:rsidRPr="003B23C1" w:rsidRDefault="00B8303C" w:rsidP="00B8303C">
      <w:pPr>
        <w:jc w:val="right"/>
        <w:rPr>
          <w:u w:val="single"/>
        </w:rPr>
      </w:pPr>
    </w:p>
    <w:p w14:paraId="5CFE4830" w14:textId="77777777" w:rsidR="00B8303C" w:rsidRPr="003B23C1" w:rsidRDefault="00B8303C" w:rsidP="00B8303C">
      <w:pPr>
        <w:jc w:val="right"/>
        <w:rPr>
          <w:u w:val="single"/>
        </w:rPr>
      </w:pPr>
    </w:p>
    <w:p w14:paraId="22242F62" w14:textId="77777777" w:rsidR="00B8303C" w:rsidRPr="003B23C1" w:rsidRDefault="005D1D47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57593724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1EB281B7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412706FF" w14:textId="77777777"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02D87797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0A40212B" w14:textId="77777777"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М.Н.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613A8330" w14:textId="77777777" w:rsidR="00B8303C" w:rsidRPr="003B23C1" w:rsidRDefault="00B8303C" w:rsidP="00B8303C">
      <w:pPr>
        <w:ind w:firstLine="0"/>
        <w:jc w:val="center"/>
      </w:pPr>
    </w:p>
    <w:p w14:paraId="1CC7B84F" w14:textId="77777777" w:rsidR="00B8303C" w:rsidRDefault="00B8303C" w:rsidP="00B8303C">
      <w:pPr>
        <w:ind w:firstLine="0"/>
        <w:jc w:val="center"/>
      </w:pPr>
    </w:p>
    <w:p w14:paraId="34F66972" w14:textId="77777777" w:rsidR="000C0A1D" w:rsidRPr="003B23C1" w:rsidRDefault="000C0A1D" w:rsidP="00B8303C">
      <w:pPr>
        <w:ind w:firstLine="0"/>
        <w:jc w:val="center"/>
      </w:pPr>
    </w:p>
    <w:p w14:paraId="6C37FD79" w14:textId="77777777" w:rsidR="00B8303C" w:rsidRPr="003B23C1" w:rsidRDefault="00B8303C" w:rsidP="00B8303C">
      <w:pPr>
        <w:jc w:val="center"/>
      </w:pPr>
    </w:p>
    <w:p w14:paraId="3B03FA9A" w14:textId="7321863D" w:rsidR="00B8303C" w:rsidRPr="00A77F24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A77F24">
        <w:rPr>
          <w:szCs w:val="28"/>
        </w:rPr>
        <w:t>3</w:t>
      </w:r>
    </w:p>
    <w:p w14:paraId="22B1B24D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1611EAF9" w14:textId="77777777"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4870125F" w14:textId="77777777" w:rsidR="00BA168E" w:rsidRDefault="005D1D4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0E7D9E08" w14:textId="77777777" w:rsidR="00BA168E" w:rsidRDefault="005D1D4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04245261" w14:textId="77777777" w:rsidR="00BA168E" w:rsidRDefault="005D1D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007912EE" w14:textId="77777777" w:rsidR="00BA168E" w:rsidRDefault="005D1D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3FD7F713" w14:textId="77777777" w:rsidR="00BA168E" w:rsidRDefault="005D1D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5B2E59BC" w14:textId="77777777" w:rsidR="00BA168E" w:rsidRDefault="005D1D47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1C3571B1" w14:textId="77777777" w:rsidR="00BA168E" w:rsidRDefault="005D1D47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49575876" w14:textId="77777777" w:rsidR="00BA168E" w:rsidRDefault="005D1D4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36E97372" w14:textId="77777777" w:rsidR="00BA168E" w:rsidRDefault="005D1D47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14:paraId="34FEA851" w14:textId="77777777" w:rsidR="00BA168E" w:rsidRDefault="005D1D4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14:paraId="288C0557" w14:textId="77777777" w:rsidR="00BA168E" w:rsidRDefault="005D1D47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14:paraId="1EB5B33F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3BAA4D28" w14:textId="77777777" w:rsidR="00B8303C" w:rsidRPr="003B23C1" w:rsidRDefault="00B8303C" w:rsidP="00B8303C">
      <w:pPr>
        <w:rPr>
          <w:b/>
          <w:bCs/>
        </w:rPr>
      </w:pPr>
    </w:p>
    <w:p w14:paraId="0F5EC622" w14:textId="77777777" w:rsidR="00B8303C" w:rsidRPr="003B23C1" w:rsidRDefault="00B8303C" w:rsidP="00B8303C">
      <w:pPr>
        <w:rPr>
          <w:b/>
          <w:bCs/>
        </w:rPr>
      </w:pPr>
    </w:p>
    <w:p w14:paraId="41E3CE95" w14:textId="77777777" w:rsidR="00B8303C" w:rsidRPr="003B23C1" w:rsidRDefault="00B8303C" w:rsidP="00B8303C">
      <w:pPr>
        <w:rPr>
          <w:b/>
          <w:bCs/>
        </w:rPr>
      </w:pPr>
    </w:p>
    <w:p w14:paraId="5B7907DD" w14:textId="77777777" w:rsidR="00B8303C" w:rsidRPr="003B23C1" w:rsidRDefault="00B8303C" w:rsidP="00B8303C">
      <w:pPr>
        <w:rPr>
          <w:b/>
          <w:bCs/>
        </w:rPr>
      </w:pPr>
    </w:p>
    <w:p w14:paraId="4D2F8C0A" w14:textId="77777777" w:rsidR="00B8303C" w:rsidRPr="003B23C1" w:rsidRDefault="00B8303C" w:rsidP="00B8303C">
      <w:pPr>
        <w:rPr>
          <w:b/>
          <w:bCs/>
        </w:rPr>
      </w:pPr>
    </w:p>
    <w:p w14:paraId="341C44E8" w14:textId="77777777" w:rsidR="00B8303C" w:rsidRPr="003B23C1" w:rsidRDefault="00B8303C" w:rsidP="00B8303C">
      <w:pPr>
        <w:rPr>
          <w:b/>
          <w:bCs/>
        </w:rPr>
      </w:pPr>
    </w:p>
    <w:p w14:paraId="3B8C59FD" w14:textId="77777777" w:rsidR="00B8303C" w:rsidRPr="003B23C1" w:rsidRDefault="00B8303C" w:rsidP="00B8303C">
      <w:pPr>
        <w:rPr>
          <w:b/>
          <w:bCs/>
        </w:rPr>
      </w:pPr>
    </w:p>
    <w:p w14:paraId="1265135C" w14:textId="77777777" w:rsidR="00B8303C" w:rsidRPr="003B23C1" w:rsidRDefault="00B8303C" w:rsidP="00B8303C">
      <w:pPr>
        <w:rPr>
          <w:b/>
          <w:bCs/>
        </w:rPr>
      </w:pPr>
    </w:p>
    <w:p w14:paraId="4AA458BC" w14:textId="77777777" w:rsidR="00B8303C" w:rsidRPr="003B23C1" w:rsidRDefault="00B8303C" w:rsidP="00B8303C">
      <w:pPr>
        <w:rPr>
          <w:b/>
          <w:bCs/>
        </w:rPr>
      </w:pPr>
    </w:p>
    <w:p w14:paraId="1DECF380" w14:textId="77777777" w:rsidR="00B8303C" w:rsidRPr="003B23C1" w:rsidRDefault="00B8303C" w:rsidP="00B8303C">
      <w:pPr>
        <w:rPr>
          <w:b/>
          <w:bCs/>
        </w:rPr>
      </w:pPr>
    </w:p>
    <w:p w14:paraId="264628C1" w14:textId="77777777" w:rsidR="00B8303C" w:rsidRPr="003B23C1" w:rsidRDefault="00B8303C" w:rsidP="00B8303C">
      <w:pPr>
        <w:rPr>
          <w:b/>
          <w:bCs/>
        </w:rPr>
      </w:pPr>
    </w:p>
    <w:p w14:paraId="6C9630E1" w14:textId="77777777" w:rsidR="00B8303C" w:rsidRPr="003B23C1" w:rsidRDefault="00B8303C" w:rsidP="00B8303C">
      <w:pPr>
        <w:rPr>
          <w:b/>
          <w:bCs/>
        </w:rPr>
      </w:pPr>
    </w:p>
    <w:p w14:paraId="58DE0D7D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59B86806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127B9270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29AD8783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0134889B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576957E2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04508E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04508E"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цілочисельні,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7F5D4E11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3988ED18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54FC8291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7B3B1522" w14:textId="77777777" w:rsidTr="00E36C70">
        <w:tc>
          <w:tcPr>
            <w:tcW w:w="940" w:type="dxa"/>
            <w:shd w:val="clear" w:color="auto" w:fill="auto"/>
          </w:tcPr>
          <w:p w14:paraId="7629CE23" w14:textId="77777777"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3CD61046" w14:textId="77777777"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70BE16E0" w14:textId="77777777" w:rsidTr="00E36C70">
        <w:tc>
          <w:tcPr>
            <w:tcW w:w="940" w:type="dxa"/>
            <w:shd w:val="clear" w:color="auto" w:fill="auto"/>
          </w:tcPr>
          <w:p w14:paraId="24A6B309" w14:textId="77777777"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2A2F3983" w14:textId="77777777"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4DC0287A" w14:textId="77777777" w:rsidTr="00E36C70">
        <w:tc>
          <w:tcPr>
            <w:tcW w:w="940" w:type="dxa"/>
            <w:shd w:val="clear" w:color="auto" w:fill="auto"/>
          </w:tcPr>
          <w:p w14:paraId="478089BC" w14:textId="77777777"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2930BC9A" w14:textId="77777777"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1AE205B1" w14:textId="77777777" w:rsidTr="00E36C70">
        <w:tc>
          <w:tcPr>
            <w:tcW w:w="940" w:type="dxa"/>
            <w:shd w:val="clear" w:color="auto" w:fill="auto"/>
          </w:tcPr>
          <w:p w14:paraId="5FDDA390" w14:textId="77777777"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54D8C3F2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143F9946" w14:textId="77777777" w:rsidTr="00E36C70">
        <w:tc>
          <w:tcPr>
            <w:tcW w:w="940" w:type="dxa"/>
            <w:shd w:val="clear" w:color="auto" w:fill="auto"/>
          </w:tcPr>
          <w:p w14:paraId="6C01048E" w14:textId="77777777"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7E18B0B2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70EA1C17" w14:textId="77777777" w:rsidTr="00E36C70">
        <w:tc>
          <w:tcPr>
            <w:tcW w:w="940" w:type="dxa"/>
            <w:shd w:val="clear" w:color="auto" w:fill="auto"/>
          </w:tcPr>
          <w:p w14:paraId="66E7C89A" w14:textId="77777777"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6507A24C" w14:textId="77777777"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7155F56A" w14:textId="77777777" w:rsidTr="00E36C70">
        <w:tc>
          <w:tcPr>
            <w:tcW w:w="940" w:type="dxa"/>
            <w:shd w:val="clear" w:color="auto" w:fill="auto"/>
          </w:tcPr>
          <w:p w14:paraId="6044A06E" w14:textId="77777777" w:rsidR="002D4679" w:rsidRPr="003B23C1" w:rsidRDefault="002D4679" w:rsidP="00C90CE3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14:paraId="43CB8263" w14:textId="77777777"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14:paraId="07852BED" w14:textId="77777777" w:rsidTr="00E36C70">
        <w:tc>
          <w:tcPr>
            <w:tcW w:w="940" w:type="dxa"/>
            <w:shd w:val="clear" w:color="auto" w:fill="auto"/>
          </w:tcPr>
          <w:p w14:paraId="09B4E177" w14:textId="77777777" w:rsidR="00E36C70" w:rsidRPr="003B23C1" w:rsidRDefault="002D4679" w:rsidP="00126EE0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7B3A52BE" w14:textId="77777777"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37656CAC" w14:textId="77777777" w:rsidTr="00E36C70">
        <w:tc>
          <w:tcPr>
            <w:tcW w:w="940" w:type="dxa"/>
            <w:shd w:val="clear" w:color="auto" w:fill="auto"/>
          </w:tcPr>
          <w:p w14:paraId="1AF2E1F7" w14:textId="77777777"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72D3836A" w14:textId="77777777"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14:paraId="3BA8B2C4" w14:textId="77777777" w:rsidTr="00E36C70">
        <w:tc>
          <w:tcPr>
            <w:tcW w:w="940" w:type="dxa"/>
            <w:shd w:val="clear" w:color="auto" w:fill="auto"/>
          </w:tcPr>
          <w:p w14:paraId="4906E35E" w14:textId="77777777"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284D61AB" w14:textId="77777777"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14:paraId="6B79730C" w14:textId="77777777" w:rsidTr="00E36C70">
        <w:tc>
          <w:tcPr>
            <w:tcW w:w="940" w:type="dxa"/>
            <w:shd w:val="clear" w:color="auto" w:fill="auto"/>
          </w:tcPr>
          <w:p w14:paraId="51DED448" w14:textId="77777777"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6C82A825" w14:textId="77777777"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3D3B9D7E" w14:textId="77777777" w:rsidTr="00E36C70">
        <w:tc>
          <w:tcPr>
            <w:tcW w:w="940" w:type="dxa"/>
            <w:shd w:val="clear" w:color="auto" w:fill="auto"/>
          </w:tcPr>
          <w:p w14:paraId="2D3F8ADF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79BF5C0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624CAB52" w14:textId="77777777" w:rsidTr="00E36C70">
        <w:tc>
          <w:tcPr>
            <w:tcW w:w="940" w:type="dxa"/>
            <w:shd w:val="clear" w:color="auto" w:fill="auto"/>
          </w:tcPr>
          <w:p w14:paraId="3315AFEF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620B3066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65C242D" w14:textId="77777777" w:rsidTr="00E36C70">
        <w:tc>
          <w:tcPr>
            <w:tcW w:w="940" w:type="dxa"/>
            <w:shd w:val="clear" w:color="auto" w:fill="auto"/>
          </w:tcPr>
          <w:p w14:paraId="325542B4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0BECCC09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060D22F7" w14:textId="77777777" w:rsidTr="00E36C70">
        <w:tc>
          <w:tcPr>
            <w:tcW w:w="940" w:type="dxa"/>
            <w:shd w:val="clear" w:color="auto" w:fill="auto"/>
          </w:tcPr>
          <w:p w14:paraId="67E4A0F2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48FF5282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4737697A" w14:textId="77777777" w:rsidTr="00E36C70">
        <w:tc>
          <w:tcPr>
            <w:tcW w:w="940" w:type="dxa"/>
            <w:shd w:val="clear" w:color="auto" w:fill="auto"/>
          </w:tcPr>
          <w:p w14:paraId="41031A1F" w14:textId="77777777"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2F0E008A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1C64E8F1" w14:textId="77777777" w:rsidTr="00E36C70">
        <w:tc>
          <w:tcPr>
            <w:tcW w:w="940" w:type="dxa"/>
            <w:shd w:val="clear" w:color="auto" w:fill="auto"/>
          </w:tcPr>
          <w:p w14:paraId="33D641C4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3DA5CAE1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211920B3" w14:textId="77777777" w:rsidTr="00E36C70">
        <w:tc>
          <w:tcPr>
            <w:tcW w:w="940" w:type="dxa"/>
            <w:shd w:val="clear" w:color="auto" w:fill="auto"/>
          </w:tcPr>
          <w:p w14:paraId="664918CD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1D49539B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2DF87BC4" w14:textId="77777777" w:rsidTr="00E36C70">
        <w:tc>
          <w:tcPr>
            <w:tcW w:w="940" w:type="dxa"/>
            <w:shd w:val="clear" w:color="auto" w:fill="auto"/>
          </w:tcPr>
          <w:p w14:paraId="5C084021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4391084E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3279B86F" w14:textId="77777777" w:rsidTr="00E36C70">
        <w:tc>
          <w:tcPr>
            <w:tcW w:w="940" w:type="dxa"/>
            <w:shd w:val="clear" w:color="auto" w:fill="auto"/>
          </w:tcPr>
          <w:p w14:paraId="30B0E978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0DF95D37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3D9BD26A" w14:textId="77777777" w:rsidTr="00E36C70">
        <w:tc>
          <w:tcPr>
            <w:tcW w:w="940" w:type="dxa"/>
            <w:shd w:val="clear" w:color="auto" w:fill="auto"/>
          </w:tcPr>
          <w:p w14:paraId="02A54FAC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1AEE28B1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5F3F05EF" w14:textId="77777777" w:rsidTr="00E36C70">
        <w:tc>
          <w:tcPr>
            <w:tcW w:w="940" w:type="dxa"/>
            <w:shd w:val="clear" w:color="auto" w:fill="auto"/>
          </w:tcPr>
          <w:p w14:paraId="1DE3FB43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4E2AE925" w14:textId="77777777"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  <w:tr w:rsidR="002D4679" w:rsidRPr="003B23C1" w14:paraId="0C7E8340" w14:textId="77777777" w:rsidTr="00E36C70">
        <w:tc>
          <w:tcPr>
            <w:tcW w:w="940" w:type="dxa"/>
            <w:shd w:val="clear" w:color="auto" w:fill="auto"/>
          </w:tcPr>
          <w:p w14:paraId="0FD38555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40AEC9B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060A0052" w14:textId="77777777" w:rsidTr="00E36C70">
        <w:tc>
          <w:tcPr>
            <w:tcW w:w="940" w:type="dxa"/>
            <w:shd w:val="clear" w:color="auto" w:fill="auto"/>
          </w:tcPr>
          <w:p w14:paraId="6C7DE013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340A3117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>метод Шарра</w:t>
            </w:r>
          </w:p>
        </w:tc>
      </w:tr>
      <w:tr w:rsidR="002D4679" w:rsidRPr="003B23C1" w14:paraId="2D4CC642" w14:textId="77777777" w:rsidTr="00E36C70">
        <w:tc>
          <w:tcPr>
            <w:tcW w:w="940" w:type="dxa"/>
            <w:shd w:val="clear" w:color="auto" w:fill="auto"/>
          </w:tcPr>
          <w:p w14:paraId="48BB0FC6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4B58EB6E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>метод Шарра</w:t>
            </w:r>
          </w:p>
        </w:tc>
      </w:tr>
      <w:tr w:rsidR="002D4679" w:rsidRPr="003B23C1" w14:paraId="4758EB00" w14:textId="77777777" w:rsidTr="00E36C70">
        <w:tc>
          <w:tcPr>
            <w:tcW w:w="940" w:type="dxa"/>
            <w:shd w:val="clear" w:color="auto" w:fill="auto"/>
          </w:tcPr>
          <w:p w14:paraId="755EB002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4C933B5B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4233C4A9" w14:textId="77777777" w:rsidTr="00E36C70">
        <w:tc>
          <w:tcPr>
            <w:tcW w:w="940" w:type="dxa"/>
            <w:shd w:val="clear" w:color="auto" w:fill="auto"/>
          </w:tcPr>
          <w:p w14:paraId="393C29C7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541B9BC5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74B1EFDA" w14:textId="77777777" w:rsidTr="00E36C70">
        <w:tc>
          <w:tcPr>
            <w:tcW w:w="940" w:type="dxa"/>
            <w:shd w:val="clear" w:color="auto" w:fill="auto"/>
          </w:tcPr>
          <w:p w14:paraId="570C570B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0F741E0F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>метод Шарра</w:t>
            </w:r>
          </w:p>
        </w:tc>
      </w:tr>
      <w:tr w:rsidR="002D4679" w:rsidRPr="003B23C1" w14:paraId="67AE7E46" w14:textId="77777777" w:rsidTr="00E36C70">
        <w:tc>
          <w:tcPr>
            <w:tcW w:w="940" w:type="dxa"/>
            <w:shd w:val="clear" w:color="auto" w:fill="auto"/>
          </w:tcPr>
          <w:p w14:paraId="694B6632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0C9C6A81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>метод Шарра</w:t>
            </w:r>
          </w:p>
        </w:tc>
      </w:tr>
      <w:tr w:rsidR="002D4679" w:rsidRPr="003B23C1" w14:paraId="3F6076A8" w14:textId="77777777" w:rsidTr="00E36C70">
        <w:tc>
          <w:tcPr>
            <w:tcW w:w="940" w:type="dxa"/>
            <w:shd w:val="clear" w:color="auto" w:fill="auto"/>
          </w:tcPr>
          <w:p w14:paraId="2C2F321A" w14:textId="77777777"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29A1CDCA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>метод Шарра</w:t>
            </w:r>
          </w:p>
        </w:tc>
      </w:tr>
      <w:tr w:rsidR="002D4679" w:rsidRPr="003B23C1" w14:paraId="676B61F2" w14:textId="77777777" w:rsidTr="00E36C70">
        <w:tc>
          <w:tcPr>
            <w:tcW w:w="940" w:type="dxa"/>
            <w:shd w:val="clear" w:color="auto" w:fill="auto"/>
          </w:tcPr>
          <w:p w14:paraId="72B4CE50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1D5BD79D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>метод Шарра</w:t>
            </w:r>
          </w:p>
        </w:tc>
      </w:tr>
      <w:tr w:rsidR="00555377" w:rsidRPr="003B23C1" w14:paraId="788940D1" w14:textId="77777777" w:rsidTr="00E36C70">
        <w:tc>
          <w:tcPr>
            <w:tcW w:w="940" w:type="dxa"/>
            <w:shd w:val="clear" w:color="auto" w:fill="auto"/>
          </w:tcPr>
          <w:p w14:paraId="1D997ECC" w14:textId="77777777"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14:paraId="24A21195" w14:textId="77777777" w:rsidR="00555377" w:rsidRPr="003B23C1" w:rsidRDefault="00555377" w:rsidP="00487BAE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14:paraId="1B4F4B8D" w14:textId="77777777" w:rsidTr="00E36C70">
        <w:tc>
          <w:tcPr>
            <w:tcW w:w="940" w:type="dxa"/>
            <w:shd w:val="clear" w:color="auto" w:fill="auto"/>
          </w:tcPr>
          <w:p w14:paraId="44887AE6" w14:textId="77777777"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42DFB5D4" w14:textId="77777777" w:rsidR="00555377" w:rsidRPr="003B23C1" w:rsidRDefault="00555377" w:rsidP="00487BAE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14:paraId="29554BEE" w14:textId="77777777" w:rsidTr="00E36C70">
        <w:tc>
          <w:tcPr>
            <w:tcW w:w="940" w:type="dxa"/>
            <w:shd w:val="clear" w:color="auto" w:fill="auto"/>
          </w:tcPr>
          <w:p w14:paraId="4C122947" w14:textId="77777777"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14:paraId="6FC66673" w14:textId="77777777"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14:paraId="488B54AA" w14:textId="77777777" w:rsidTr="00E36C70">
        <w:tc>
          <w:tcPr>
            <w:tcW w:w="940" w:type="dxa"/>
            <w:shd w:val="clear" w:color="auto" w:fill="auto"/>
          </w:tcPr>
          <w:p w14:paraId="484EB091" w14:textId="77777777"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0DD892FB" w14:textId="77777777"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14:paraId="3D2BF8AE" w14:textId="77777777" w:rsidTr="00E36C70">
        <w:tc>
          <w:tcPr>
            <w:tcW w:w="940" w:type="dxa"/>
            <w:shd w:val="clear" w:color="auto" w:fill="auto"/>
          </w:tcPr>
          <w:p w14:paraId="243BE16A" w14:textId="77777777"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28436950" w14:textId="77777777"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>метод Шарра</w:t>
            </w:r>
          </w:p>
        </w:tc>
      </w:tr>
    </w:tbl>
    <w:p w14:paraId="5AF00426" w14:textId="77777777"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3541DA8E" w14:textId="121868B4" w:rsidR="00DC480D" w:rsidRPr="00DC480D" w:rsidRDefault="00B8303C" w:rsidP="00DC480D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07D43F6F" w14:textId="65ACE7B4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function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>
        <w:rPr>
          <w:rFonts w:ascii="Courier New" w:hAnsi="Courier New" w:cs="Courier New"/>
          <w:sz w:val="24"/>
          <w:szCs w:val="22"/>
          <w:lang w:val="en-US"/>
        </w:rPr>
        <w:t>Add</w:t>
      </w:r>
      <w:r w:rsidRPr="00704744">
        <w:rPr>
          <w:rFonts w:ascii="Courier New" w:hAnsi="Courier New" w:cs="Courier New"/>
          <w:sz w:val="24"/>
          <w:szCs w:val="22"/>
          <w:lang w:val="en-US"/>
        </w:rPr>
        <w:t>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, value)</w:t>
      </w:r>
    </w:p>
    <w:p w14:paraId="7492308E" w14:textId="4B0CDCC9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is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null</w:t>
      </w:r>
    </w:p>
    <w:p w14:paraId="275DB05F" w14:textId="77777777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a new node with value</w:t>
      </w:r>
    </w:p>
    <w:p w14:paraId="5043FEDB" w14:textId="6977F08E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else if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value &lt;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.value</w:t>
      </w:r>
    </w:p>
    <w:p w14:paraId="5B95094C" w14:textId="3664F3B6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.left = </w:t>
      </w:r>
      <w:r>
        <w:rPr>
          <w:rFonts w:ascii="Courier New" w:hAnsi="Courier New" w:cs="Courier New"/>
          <w:sz w:val="24"/>
          <w:szCs w:val="22"/>
          <w:lang w:val="en-US"/>
        </w:rPr>
        <w:t>Add</w:t>
      </w:r>
      <w:r w:rsidRPr="00704744">
        <w:rPr>
          <w:rFonts w:ascii="Courier New" w:hAnsi="Courier New" w:cs="Courier New"/>
          <w:sz w:val="24"/>
          <w:szCs w:val="22"/>
          <w:lang w:val="en-US"/>
        </w:rPr>
        <w:t>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.left, value)</w:t>
      </w:r>
    </w:p>
    <w:p w14:paraId="7F929E78" w14:textId="745F5553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else if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value &gt;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.value</w:t>
      </w:r>
    </w:p>
    <w:p w14:paraId="36D65715" w14:textId="741F40FE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.right = </w:t>
      </w:r>
      <w:r>
        <w:rPr>
          <w:rFonts w:ascii="Courier New" w:hAnsi="Courier New" w:cs="Courier New"/>
          <w:sz w:val="24"/>
          <w:szCs w:val="22"/>
          <w:lang w:val="en-US"/>
        </w:rPr>
        <w:t>Add</w:t>
      </w:r>
      <w:r w:rsidRPr="00704744">
        <w:rPr>
          <w:rFonts w:ascii="Courier New" w:hAnsi="Courier New" w:cs="Courier New"/>
          <w:sz w:val="24"/>
          <w:szCs w:val="22"/>
          <w:lang w:val="en-US"/>
        </w:rPr>
        <w:t>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.right, value)</w:t>
      </w:r>
    </w:p>
    <w:p w14:paraId="57D79346" w14:textId="77777777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else</w:t>
      </w:r>
    </w:p>
    <w:p w14:paraId="325AEC7B" w14:textId="0D9923BB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704744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</w:t>
      </w:r>
    </w:p>
    <w:p w14:paraId="652EEF3E" w14:textId="331444B3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.height = 1 + max(height(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.left), </w:t>
      </w:r>
      <w:r w:rsidR="00833508">
        <w:rPr>
          <w:rFonts w:ascii="Courier New" w:hAnsi="Courier New" w:cs="Courier New"/>
          <w:sz w:val="24"/>
          <w:szCs w:val="22"/>
          <w:lang w:val="en-US"/>
        </w:rPr>
        <w:t xml:space="preserve">                       </w:t>
      </w:r>
      <w:r w:rsidRPr="00704744">
        <w:rPr>
          <w:rFonts w:ascii="Courier New" w:hAnsi="Courier New" w:cs="Courier New"/>
          <w:sz w:val="24"/>
          <w:szCs w:val="22"/>
          <w:lang w:val="en-US"/>
        </w:rPr>
        <w:t>height(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.right))</w:t>
      </w:r>
    </w:p>
    <w:p w14:paraId="656A08A1" w14:textId="234E6555" w:rsidR="00704744" w:rsidRPr="00704744" w:rsidRDefault="00704744" w:rsidP="00F958A9">
      <w:pPr>
        <w:spacing w:line="240" w:lineRule="auto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balance = </w:t>
      </w:r>
      <w:r w:rsidR="00D94299">
        <w:rPr>
          <w:rFonts w:ascii="Courier New" w:hAnsi="Courier New" w:cs="Courier New"/>
          <w:sz w:val="24"/>
          <w:szCs w:val="22"/>
          <w:lang w:val="en-US"/>
        </w:rPr>
        <w:t>getBalance</w:t>
      </w:r>
      <w:r w:rsidR="00F958A9">
        <w:rPr>
          <w:rFonts w:ascii="Courier New" w:hAnsi="Courier New" w:cs="Courier New"/>
          <w:sz w:val="24"/>
          <w:szCs w:val="22"/>
          <w:lang w:val="en-US"/>
        </w:rPr>
        <w:t>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="00F958A9">
        <w:rPr>
          <w:rFonts w:ascii="Courier New" w:hAnsi="Courier New" w:cs="Courier New"/>
          <w:sz w:val="24"/>
          <w:szCs w:val="22"/>
          <w:lang w:val="en-US"/>
        </w:rPr>
        <w:t>)</w:t>
      </w:r>
    </w:p>
    <w:p w14:paraId="01F4BE1E" w14:textId="6415C553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balance &gt; 1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and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value &lt;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.left.value</w:t>
      </w:r>
    </w:p>
    <w:p w14:paraId="252E4317" w14:textId="5B671E67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rightRotate(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)</w:t>
      </w:r>
    </w:p>
    <w:p w14:paraId="7E529AD7" w14:textId="7146A681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balance &lt; -1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and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value &gt;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.right.value</w:t>
      </w:r>
    </w:p>
    <w:p w14:paraId="420B1F25" w14:textId="33506D7F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leftRotate(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)</w:t>
      </w:r>
    </w:p>
    <w:p w14:paraId="5DB1ECB6" w14:textId="2C61964C" w:rsidR="00704744" w:rsidRPr="00704744" w:rsidRDefault="00704744" w:rsidP="006D72CF">
      <w:pPr>
        <w:spacing w:line="240" w:lineRule="auto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balance &gt; 1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and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value &gt;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.left.value</w:t>
      </w:r>
    </w:p>
    <w:p w14:paraId="0DD2E89F" w14:textId="24483591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.left = leftRotate(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.left)</w:t>
      </w:r>
    </w:p>
    <w:p w14:paraId="6F32E1D1" w14:textId="6DAC2F72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rightRotate(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)</w:t>
      </w:r>
    </w:p>
    <w:p w14:paraId="114D61D2" w14:textId="33F52213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balance &lt; -1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and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value &lt;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.right.value</w:t>
      </w:r>
    </w:p>
    <w:p w14:paraId="60AE81CA" w14:textId="37DC2998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.right = rightRotate(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.right)</w:t>
      </w:r>
    </w:p>
    <w:p w14:paraId="6037AA3F" w14:textId="3B1F409E" w:rsidR="00704744" w:rsidRPr="00704744" w:rsidRDefault="00704744" w:rsidP="006D72CF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leftRotate(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  <w:r w:rsidRPr="00704744">
        <w:rPr>
          <w:rFonts w:ascii="Courier New" w:hAnsi="Courier New" w:cs="Courier New"/>
          <w:sz w:val="24"/>
          <w:szCs w:val="22"/>
          <w:lang w:val="en-US"/>
        </w:rPr>
        <w:t>)</w:t>
      </w:r>
    </w:p>
    <w:p w14:paraId="528B0B27" w14:textId="20176D61" w:rsidR="00704744" w:rsidRPr="00704744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704744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 w:rsidR="00DC480D">
        <w:rPr>
          <w:rFonts w:ascii="Courier New" w:hAnsi="Courier New" w:cs="Courier New"/>
          <w:sz w:val="24"/>
          <w:szCs w:val="22"/>
          <w:lang w:val="en-US"/>
        </w:rPr>
        <w:t>root</w:t>
      </w:r>
    </w:p>
    <w:p w14:paraId="78682421" w14:textId="6D06AACC" w:rsidR="00B93FDF" w:rsidRDefault="00704744" w:rsidP="00704744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6D72CF">
        <w:rPr>
          <w:rFonts w:ascii="Courier New" w:hAnsi="Courier New" w:cs="Courier New"/>
          <w:b/>
          <w:bCs/>
          <w:sz w:val="24"/>
          <w:szCs w:val="22"/>
          <w:lang w:val="en-US"/>
        </w:rPr>
        <w:t>end function</w:t>
      </w:r>
    </w:p>
    <w:p w14:paraId="33D355D0" w14:textId="4D8FD039" w:rsidR="00292525" w:rsidRDefault="00292525" w:rsidP="00704744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</w:p>
    <w:p w14:paraId="2A542F32" w14:textId="681869E6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function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>
        <w:rPr>
          <w:rFonts w:ascii="Courier New" w:hAnsi="Courier New" w:cs="Courier New"/>
          <w:sz w:val="24"/>
          <w:szCs w:val="22"/>
          <w:lang w:val="en-US"/>
        </w:rPr>
        <w:t>Remove</w:t>
      </w:r>
      <w:r w:rsidRPr="00292525">
        <w:rPr>
          <w:rFonts w:ascii="Courier New" w:hAnsi="Courier New" w:cs="Courier New"/>
          <w:sz w:val="24"/>
          <w:szCs w:val="22"/>
          <w:lang w:val="en-US"/>
        </w:rPr>
        <w:t>(root, key)</w:t>
      </w:r>
    </w:p>
    <w:p w14:paraId="7AA36B86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root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is NULL</w:t>
      </w:r>
    </w:p>
    <w:p w14:paraId="6A60F621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root</w:t>
      </w:r>
    </w:p>
    <w:p w14:paraId="24CF32F8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else 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key &lt; root.key</w:t>
      </w:r>
    </w:p>
    <w:p w14:paraId="3BE32BE9" w14:textId="0CEE5F10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root.left = </w:t>
      </w:r>
      <w:r w:rsidR="00DC480D">
        <w:rPr>
          <w:rFonts w:ascii="Courier New" w:hAnsi="Courier New" w:cs="Courier New"/>
          <w:sz w:val="24"/>
          <w:szCs w:val="22"/>
          <w:lang w:val="en-US"/>
        </w:rPr>
        <w:t>Remove</w:t>
      </w:r>
      <w:r w:rsidRPr="00292525">
        <w:rPr>
          <w:rFonts w:ascii="Courier New" w:hAnsi="Courier New" w:cs="Courier New"/>
          <w:sz w:val="24"/>
          <w:szCs w:val="22"/>
          <w:lang w:val="en-US"/>
        </w:rPr>
        <w:t>(root.left, key)</w:t>
      </w:r>
    </w:p>
    <w:p w14:paraId="15185EFE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else 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key &gt; root.key</w:t>
      </w:r>
    </w:p>
    <w:p w14:paraId="6300E57A" w14:textId="3424F712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root.right = </w:t>
      </w:r>
      <w:r w:rsidR="00DC480D">
        <w:rPr>
          <w:rFonts w:ascii="Courier New" w:hAnsi="Courier New" w:cs="Courier New"/>
          <w:sz w:val="24"/>
          <w:szCs w:val="22"/>
          <w:lang w:val="en-US"/>
        </w:rPr>
        <w:t>Remove</w:t>
      </w:r>
      <w:r w:rsidRPr="00292525">
        <w:rPr>
          <w:rFonts w:ascii="Courier New" w:hAnsi="Courier New" w:cs="Courier New"/>
          <w:sz w:val="24"/>
          <w:szCs w:val="22"/>
          <w:lang w:val="en-US"/>
        </w:rPr>
        <w:t>(root.right, key)</w:t>
      </w:r>
    </w:p>
    <w:p w14:paraId="347063CB" w14:textId="77777777" w:rsidR="00292525" w:rsidRPr="00DC480D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else</w:t>
      </w:r>
    </w:p>
    <w:p w14:paraId="56B140DB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root.left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is NULL</w:t>
      </w:r>
    </w:p>
    <w:p w14:paraId="6911F0CA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temp = root.right</w:t>
      </w:r>
    </w:p>
    <w:p w14:paraId="704F706A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free</w:t>
      </w:r>
      <w:r w:rsidRPr="00292525">
        <w:rPr>
          <w:rFonts w:ascii="Courier New" w:hAnsi="Courier New" w:cs="Courier New"/>
          <w:sz w:val="24"/>
          <w:szCs w:val="22"/>
          <w:lang w:val="en-US"/>
        </w:rPr>
        <w:t>(root)</w:t>
      </w:r>
    </w:p>
    <w:p w14:paraId="32987617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temp</w:t>
      </w:r>
    </w:p>
    <w:p w14:paraId="1DF71345" w14:textId="77777777" w:rsidR="00292525" w:rsidRPr="00DC480D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else 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root.right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is NULL</w:t>
      </w:r>
    </w:p>
    <w:p w14:paraId="2AAAF969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temp = root.left</w:t>
      </w:r>
    </w:p>
    <w:p w14:paraId="7C2F0596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free</w:t>
      </w:r>
      <w:r w:rsidRPr="00292525">
        <w:rPr>
          <w:rFonts w:ascii="Courier New" w:hAnsi="Courier New" w:cs="Courier New"/>
          <w:sz w:val="24"/>
          <w:szCs w:val="22"/>
          <w:lang w:val="en-US"/>
        </w:rPr>
        <w:t>(root)</w:t>
      </w:r>
    </w:p>
    <w:p w14:paraId="32F64088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temp</w:t>
      </w:r>
    </w:p>
    <w:p w14:paraId="2C1670C2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temp = minValueNode(root.right)</w:t>
      </w:r>
    </w:p>
    <w:p w14:paraId="73F083A9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root.key = temp.key</w:t>
      </w:r>
    </w:p>
    <w:p w14:paraId="6CF7EBA5" w14:textId="4004874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root.right = </w:t>
      </w:r>
      <w:r w:rsidR="00DC480D">
        <w:rPr>
          <w:rFonts w:ascii="Courier New" w:hAnsi="Courier New" w:cs="Courier New"/>
          <w:sz w:val="24"/>
          <w:szCs w:val="22"/>
          <w:lang w:val="en-US"/>
        </w:rPr>
        <w:t>Remove</w:t>
      </w:r>
      <w:r w:rsidRPr="00292525">
        <w:rPr>
          <w:rFonts w:ascii="Courier New" w:hAnsi="Courier New" w:cs="Courier New"/>
          <w:sz w:val="24"/>
          <w:szCs w:val="22"/>
          <w:lang w:val="en-US"/>
        </w:rPr>
        <w:t>(root.right, temp.key)</w:t>
      </w:r>
    </w:p>
    <w:p w14:paraId="7E17FF84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root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is NULL</w:t>
      </w:r>
    </w:p>
    <w:p w14:paraId="79B25E6A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root</w:t>
      </w:r>
    </w:p>
    <w:p w14:paraId="4ADD0543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lastRenderedPageBreak/>
        <w:t xml:space="preserve">    root.height = 1 + max(height(root.left), height(root.right))</w:t>
      </w:r>
    </w:p>
    <w:p w14:paraId="1C1FC5D1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balance = getBalance(root)</w:t>
      </w:r>
    </w:p>
    <w:p w14:paraId="09F49AAD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balance &gt; 1</w:t>
      </w:r>
    </w:p>
    <w:p w14:paraId="07DE97B9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getBalance(root.left) &gt;= 0</w:t>
      </w:r>
    </w:p>
    <w:p w14:paraId="016F4284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return rightRotate(root)</w:t>
      </w:r>
    </w:p>
    <w:p w14:paraId="24577F2C" w14:textId="77777777" w:rsidR="00292525" w:rsidRPr="00DC480D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else</w:t>
      </w:r>
    </w:p>
    <w:p w14:paraId="4BB67DD2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root.left = leftRotate(root.left)</w:t>
      </w:r>
    </w:p>
    <w:p w14:paraId="3305C788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return rightRotate(root)</w:t>
      </w:r>
    </w:p>
    <w:p w14:paraId="7FC46D4A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 xml:space="preserve">    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balance &lt; -1</w:t>
      </w:r>
    </w:p>
    <w:p w14:paraId="2DA1BBA0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getBalance(root.right) &lt;= 0</w:t>
      </w:r>
    </w:p>
    <w:p w14:paraId="30A7B9D3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return leftRotate(root)</w:t>
      </w:r>
    </w:p>
    <w:p w14:paraId="2D909F2E" w14:textId="77777777" w:rsidR="00292525" w:rsidRPr="00DC480D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else</w:t>
      </w:r>
    </w:p>
    <w:p w14:paraId="20378526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root.right = rightRotate(root.right)</w:t>
      </w:r>
    </w:p>
    <w:p w14:paraId="0CFBC9B1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        return leftRotate(root)</w:t>
      </w:r>
    </w:p>
    <w:p w14:paraId="32753855" w14:textId="77777777" w:rsidR="00292525" w:rsidRP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292525">
        <w:rPr>
          <w:rFonts w:ascii="Courier New" w:hAnsi="Courier New" w:cs="Courier New"/>
          <w:sz w:val="24"/>
          <w:szCs w:val="22"/>
          <w:lang w:val="en-US"/>
        </w:rPr>
        <w:t xml:space="preserve"> root</w:t>
      </w:r>
    </w:p>
    <w:p w14:paraId="2133F55F" w14:textId="2D303507" w:rsidR="00292525" w:rsidRDefault="00292525" w:rsidP="00292525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DC480D">
        <w:rPr>
          <w:rFonts w:ascii="Courier New" w:hAnsi="Courier New" w:cs="Courier New"/>
          <w:b/>
          <w:bCs/>
          <w:sz w:val="24"/>
          <w:szCs w:val="22"/>
          <w:lang w:val="en-US"/>
        </w:rPr>
        <w:t>end function</w:t>
      </w:r>
    </w:p>
    <w:p w14:paraId="2D6F28CD" w14:textId="1C7D1050" w:rsidR="003E4400" w:rsidRDefault="003E4400" w:rsidP="00292525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</w:p>
    <w:p w14:paraId="7308F18C" w14:textId="054D39A9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b/>
          <w:bCs/>
          <w:sz w:val="24"/>
          <w:szCs w:val="22"/>
          <w:lang w:val="en-US"/>
        </w:rPr>
        <w:t>function</w:t>
      </w: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>
        <w:rPr>
          <w:rFonts w:ascii="Courier New" w:hAnsi="Courier New" w:cs="Courier New"/>
          <w:sz w:val="24"/>
          <w:szCs w:val="22"/>
          <w:lang w:val="en-US"/>
        </w:rPr>
        <w:t>Find</w:t>
      </w:r>
      <w:r w:rsidRPr="003E4400">
        <w:rPr>
          <w:rFonts w:ascii="Courier New" w:hAnsi="Courier New" w:cs="Courier New"/>
          <w:sz w:val="24"/>
          <w:szCs w:val="22"/>
          <w:lang w:val="en-US"/>
        </w:rPr>
        <w:t>(root, key)</w:t>
      </w:r>
    </w:p>
    <w:p w14:paraId="39278EE2" w14:textId="7AE8D204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3E4400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root </w:t>
      </w:r>
      <w:r w:rsidRPr="003E4400">
        <w:rPr>
          <w:rFonts w:ascii="Courier New" w:hAnsi="Courier New" w:cs="Courier New"/>
          <w:b/>
          <w:bCs/>
          <w:sz w:val="24"/>
          <w:szCs w:val="22"/>
          <w:lang w:val="en-US"/>
        </w:rPr>
        <w:t>is NULL</w:t>
      </w: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or root.key = key</w:t>
      </w:r>
    </w:p>
    <w:p w14:paraId="3DA133DE" w14:textId="77777777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3E4400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root</w:t>
      </w:r>
    </w:p>
    <w:p w14:paraId="6C4F953A" w14:textId="77777777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3E4400">
        <w:rPr>
          <w:rFonts w:ascii="Courier New" w:hAnsi="Courier New" w:cs="Courier New"/>
          <w:b/>
          <w:bCs/>
          <w:sz w:val="24"/>
          <w:szCs w:val="22"/>
          <w:lang w:val="en-US"/>
        </w:rPr>
        <w:t xml:space="preserve">if </w:t>
      </w:r>
      <w:r w:rsidRPr="003E4400">
        <w:rPr>
          <w:rFonts w:ascii="Courier New" w:hAnsi="Courier New" w:cs="Courier New"/>
          <w:sz w:val="24"/>
          <w:szCs w:val="22"/>
          <w:lang w:val="en-US"/>
        </w:rPr>
        <w:t>root.key &lt; key</w:t>
      </w:r>
    </w:p>
    <w:p w14:paraId="441CBA25" w14:textId="52DAF1B0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3E4400">
        <w:rPr>
          <w:rFonts w:ascii="Courier New" w:hAnsi="Courier New" w:cs="Courier New"/>
          <w:b/>
          <w:bCs/>
          <w:sz w:val="24"/>
          <w:szCs w:val="22"/>
          <w:lang w:val="en-US"/>
        </w:rPr>
        <w:t xml:space="preserve">return </w:t>
      </w:r>
      <w:r>
        <w:rPr>
          <w:rFonts w:ascii="Courier New" w:hAnsi="Courier New" w:cs="Courier New"/>
          <w:sz w:val="24"/>
          <w:szCs w:val="22"/>
          <w:lang w:val="en-US"/>
        </w:rPr>
        <w:t>Find</w:t>
      </w:r>
      <w:r w:rsidRPr="003E4400">
        <w:rPr>
          <w:rFonts w:ascii="Courier New" w:hAnsi="Courier New" w:cs="Courier New"/>
          <w:sz w:val="24"/>
          <w:szCs w:val="22"/>
          <w:lang w:val="en-US"/>
        </w:rPr>
        <w:t>(root.right, key)</w:t>
      </w:r>
    </w:p>
    <w:p w14:paraId="1D1E02D2" w14:textId="4DFEF795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3E4400">
        <w:rPr>
          <w:rFonts w:ascii="Courier New" w:hAnsi="Courier New" w:cs="Courier New"/>
          <w:b/>
          <w:bCs/>
          <w:sz w:val="24"/>
          <w:szCs w:val="22"/>
          <w:lang w:val="en-US"/>
        </w:rPr>
        <w:t>return</w:t>
      </w: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</w:t>
      </w:r>
      <w:r>
        <w:rPr>
          <w:rFonts w:ascii="Courier New" w:hAnsi="Courier New" w:cs="Courier New"/>
          <w:sz w:val="24"/>
          <w:szCs w:val="22"/>
          <w:lang w:val="en-US"/>
        </w:rPr>
        <w:t>Find</w:t>
      </w:r>
      <w:r w:rsidRPr="003E4400">
        <w:rPr>
          <w:rFonts w:ascii="Courier New" w:hAnsi="Courier New" w:cs="Courier New"/>
          <w:sz w:val="24"/>
          <w:szCs w:val="22"/>
          <w:lang w:val="en-US"/>
        </w:rPr>
        <w:t>(root.left, key)</w:t>
      </w:r>
    </w:p>
    <w:p w14:paraId="04E78201" w14:textId="496CEBD1" w:rsid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3E4400">
        <w:rPr>
          <w:rFonts w:ascii="Courier New" w:hAnsi="Courier New" w:cs="Courier New"/>
          <w:b/>
          <w:bCs/>
          <w:sz w:val="24"/>
          <w:szCs w:val="22"/>
          <w:lang w:val="en-US"/>
        </w:rPr>
        <w:t>end function</w:t>
      </w:r>
    </w:p>
    <w:p w14:paraId="0B20C222" w14:textId="77777777" w:rsid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</w:p>
    <w:p w14:paraId="0B0568CD" w14:textId="4663EF24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 xml:space="preserve">function </w:t>
      </w:r>
      <w:r w:rsidR="002F21A5">
        <w:rPr>
          <w:rFonts w:ascii="Courier New" w:hAnsi="Courier New" w:cs="Courier New"/>
          <w:sz w:val="24"/>
          <w:szCs w:val="22"/>
          <w:lang w:val="en-US"/>
        </w:rPr>
        <w:t>Edit</w:t>
      </w:r>
      <w:r w:rsidRPr="003E4400">
        <w:rPr>
          <w:rFonts w:ascii="Courier New" w:hAnsi="Courier New" w:cs="Courier New"/>
          <w:sz w:val="24"/>
          <w:szCs w:val="22"/>
          <w:lang w:val="en-US"/>
        </w:rPr>
        <w:t>(root, key, newValue)</w:t>
      </w:r>
    </w:p>
    <w:p w14:paraId="69924614" w14:textId="77777777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>if</w:t>
      </w: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root </w:t>
      </w: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>is NULL</w:t>
      </w:r>
    </w:p>
    <w:p w14:paraId="2B9763A7" w14:textId="77777777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    </w:t>
      </w: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 xml:space="preserve">return </w:t>
      </w:r>
      <w:r w:rsidRPr="003E4400">
        <w:rPr>
          <w:rFonts w:ascii="Courier New" w:hAnsi="Courier New" w:cs="Courier New"/>
          <w:sz w:val="24"/>
          <w:szCs w:val="22"/>
          <w:lang w:val="en-US"/>
        </w:rPr>
        <w:t>root</w:t>
      </w:r>
    </w:p>
    <w:p w14:paraId="69D6D734" w14:textId="77777777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>else if</w:t>
      </w: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key &lt; root.key</w:t>
      </w:r>
    </w:p>
    <w:p w14:paraId="720AE86A" w14:textId="273F01F3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    root.left = </w:t>
      </w:r>
      <w:r w:rsidR="002F21A5">
        <w:rPr>
          <w:rFonts w:ascii="Courier New" w:hAnsi="Courier New" w:cs="Courier New"/>
          <w:sz w:val="24"/>
          <w:szCs w:val="22"/>
          <w:lang w:val="en-US"/>
        </w:rPr>
        <w:t>Edit</w:t>
      </w:r>
      <w:r w:rsidRPr="003E4400">
        <w:rPr>
          <w:rFonts w:ascii="Courier New" w:hAnsi="Courier New" w:cs="Courier New"/>
          <w:sz w:val="24"/>
          <w:szCs w:val="22"/>
          <w:lang w:val="en-US"/>
        </w:rPr>
        <w:t>(root.left, key, newValue)</w:t>
      </w:r>
    </w:p>
    <w:p w14:paraId="27831462" w14:textId="77777777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>else if</w:t>
      </w: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key &gt; root.key</w:t>
      </w:r>
    </w:p>
    <w:p w14:paraId="6AB1C067" w14:textId="5E43F914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    root.right = </w:t>
      </w:r>
      <w:r w:rsidR="002F21A5">
        <w:rPr>
          <w:rFonts w:ascii="Courier New" w:hAnsi="Courier New" w:cs="Courier New"/>
          <w:sz w:val="24"/>
          <w:szCs w:val="22"/>
          <w:lang w:val="en-US"/>
        </w:rPr>
        <w:t>Edit</w:t>
      </w:r>
      <w:r w:rsidRPr="003E4400">
        <w:rPr>
          <w:rFonts w:ascii="Courier New" w:hAnsi="Courier New" w:cs="Courier New"/>
          <w:sz w:val="24"/>
          <w:szCs w:val="22"/>
          <w:lang w:val="en-US"/>
        </w:rPr>
        <w:t>(root.right, key, newValue)</w:t>
      </w:r>
    </w:p>
    <w:p w14:paraId="402F103A" w14:textId="77777777" w:rsidR="003E4400" w:rsidRPr="002F21A5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>else</w:t>
      </w:r>
    </w:p>
    <w:p w14:paraId="688E4E9E" w14:textId="77777777" w:rsidR="003E4400" w:rsidRP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    root.value = newValue</w:t>
      </w:r>
    </w:p>
    <w:p w14:paraId="366B0387" w14:textId="77777777" w:rsidR="003E4400" w:rsidRPr="002F21A5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3E4400">
        <w:rPr>
          <w:rFonts w:ascii="Courier New" w:hAnsi="Courier New" w:cs="Courier New"/>
          <w:sz w:val="24"/>
          <w:szCs w:val="22"/>
          <w:lang w:val="en-US"/>
        </w:rPr>
        <w:t xml:space="preserve">    </w:t>
      </w: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>return root</w:t>
      </w:r>
    </w:p>
    <w:p w14:paraId="729F7ED9" w14:textId="02DA0A6E" w:rsidR="003E4400" w:rsidRDefault="003E4400" w:rsidP="003E4400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  <w:r w:rsidRPr="002F21A5">
        <w:rPr>
          <w:rFonts w:ascii="Courier New" w:hAnsi="Courier New" w:cs="Courier New"/>
          <w:b/>
          <w:bCs/>
          <w:sz w:val="24"/>
          <w:szCs w:val="22"/>
          <w:lang w:val="en-US"/>
        </w:rPr>
        <w:t>end function</w:t>
      </w:r>
    </w:p>
    <w:p w14:paraId="01CEC2FB" w14:textId="77777777" w:rsidR="002F21A5" w:rsidRPr="002F21A5" w:rsidRDefault="002F21A5" w:rsidP="003E4400">
      <w:pPr>
        <w:spacing w:line="240" w:lineRule="auto"/>
        <w:ind w:left="708" w:firstLine="0"/>
        <w:jc w:val="left"/>
        <w:rPr>
          <w:rFonts w:ascii="Courier New" w:hAnsi="Courier New" w:cs="Courier New"/>
          <w:b/>
          <w:bCs/>
          <w:sz w:val="24"/>
          <w:szCs w:val="22"/>
          <w:lang w:val="en-US"/>
        </w:rPr>
      </w:pPr>
    </w:p>
    <w:p w14:paraId="3EF2BA6C" w14:textId="77777777" w:rsidR="00B8303C" w:rsidRPr="003B23C1" w:rsidRDefault="00B1789E" w:rsidP="00B8303C">
      <w:pPr>
        <w:pStyle w:val="2"/>
      </w:pPr>
      <w:bookmarkStart w:id="20" w:name="_Toc114359765"/>
      <w:r w:rsidRPr="003B23C1">
        <w:t>Часова складність пошуку</w:t>
      </w:r>
      <w:bookmarkEnd w:id="20"/>
    </w:p>
    <w:p w14:paraId="00E690E3" w14:textId="7A82917D" w:rsidR="00B8303C" w:rsidRPr="00D45336" w:rsidRDefault="002F21A5" w:rsidP="00B8303C">
      <w:pPr>
        <w:rPr>
          <w:lang w:val="ru-RU"/>
        </w:rPr>
      </w:pPr>
      <w:r>
        <w:t>Оскільки АВЛ дерево – це вид бінарного дерева</w:t>
      </w:r>
      <w:r w:rsidR="00E75D0C">
        <w:t xml:space="preserve"> пошуку</w:t>
      </w:r>
      <w:r>
        <w:t xml:space="preserve">, яке </w:t>
      </w:r>
      <w:r w:rsidR="00F62D50">
        <w:t xml:space="preserve">є </w:t>
      </w:r>
      <w:r>
        <w:t>збалансован</w:t>
      </w:r>
      <w:r w:rsidR="00F62D50">
        <w:t>им</w:t>
      </w:r>
      <w:r w:rsidR="00860330">
        <w:t xml:space="preserve">, то </w:t>
      </w:r>
      <w:r w:rsidR="009669F7">
        <w:t xml:space="preserve">висота дерева становить </w:t>
      </w:r>
      <w:r w:rsidR="009669F7">
        <w:rPr>
          <w:lang w:val="en-US"/>
        </w:rPr>
        <w:t>O</w:t>
      </w:r>
      <w:r w:rsidR="009669F7" w:rsidRPr="009669F7">
        <w:rPr>
          <w:lang w:val="ru-RU"/>
        </w:rPr>
        <w:t>(</w:t>
      </w:r>
      <w:r w:rsidR="009669F7">
        <w:rPr>
          <w:lang w:val="en-US"/>
        </w:rPr>
        <w:t>log</w:t>
      </w:r>
      <w:r w:rsidR="000D2D29" w:rsidRPr="000D2D29">
        <w:rPr>
          <w:lang w:val="ru-RU"/>
        </w:rPr>
        <w:t>(</w:t>
      </w:r>
      <w:r w:rsidR="009669F7">
        <w:rPr>
          <w:lang w:val="en-US"/>
        </w:rPr>
        <w:t>N</w:t>
      </w:r>
      <w:r w:rsidR="000D2D29" w:rsidRPr="000D2D29">
        <w:rPr>
          <w:lang w:val="ru-RU"/>
        </w:rPr>
        <w:t>)</w:t>
      </w:r>
      <w:r w:rsidR="009669F7" w:rsidRPr="009669F7">
        <w:rPr>
          <w:lang w:val="ru-RU"/>
        </w:rPr>
        <w:t>)</w:t>
      </w:r>
      <w:r w:rsidR="000B2F14" w:rsidRPr="000B2F14">
        <w:rPr>
          <w:lang w:val="ru-RU"/>
        </w:rPr>
        <w:t xml:space="preserve">. </w:t>
      </w:r>
      <w:r w:rsidR="000B2F14">
        <w:t xml:space="preserve">Оскільки для пошуку елементу в найгіршому випадку необхідно пройти шлях від вершини до </w:t>
      </w:r>
      <w:r w:rsidR="00485B5D">
        <w:t xml:space="preserve">листка </w:t>
      </w:r>
      <w:r w:rsidR="00C8158B">
        <w:t xml:space="preserve">довжиною у висоту дерева, то </w:t>
      </w:r>
      <w:r w:rsidR="00CA2F7E">
        <w:t>складність пошуку так</w:t>
      </w:r>
      <w:r w:rsidR="00C8158B">
        <w:t>ож</w:t>
      </w:r>
      <w:r w:rsidR="00CA2F7E">
        <w:t xml:space="preserve"> </w:t>
      </w:r>
      <w:r w:rsidR="00CA2F7E">
        <w:rPr>
          <w:lang w:val="en-US"/>
        </w:rPr>
        <w:t>O</w:t>
      </w:r>
      <w:r w:rsidR="00CA2F7E" w:rsidRPr="00CA2F7E">
        <w:rPr>
          <w:lang w:val="ru-RU"/>
        </w:rPr>
        <w:t>(</w:t>
      </w:r>
      <w:r w:rsidR="00CA2F7E">
        <w:rPr>
          <w:lang w:val="en-US"/>
        </w:rPr>
        <w:t>log</w:t>
      </w:r>
      <w:r w:rsidR="00CA2F7E" w:rsidRPr="00CA2F7E">
        <w:rPr>
          <w:lang w:val="ru-RU"/>
        </w:rPr>
        <w:t>(</w:t>
      </w:r>
      <w:r w:rsidR="00CA2F7E">
        <w:rPr>
          <w:lang w:val="en-US"/>
        </w:rPr>
        <w:t>N</w:t>
      </w:r>
      <w:r w:rsidR="00CA2F7E" w:rsidRPr="00CA2F7E">
        <w:rPr>
          <w:lang w:val="ru-RU"/>
        </w:rPr>
        <w:t>))</w:t>
      </w:r>
      <w:r w:rsidR="00D45336" w:rsidRPr="00D45336">
        <w:rPr>
          <w:lang w:val="ru-RU"/>
        </w:rPr>
        <w:t>.</w:t>
      </w:r>
    </w:p>
    <w:p w14:paraId="28510B2A" w14:textId="77777777" w:rsidR="00B8303C" w:rsidRPr="003B23C1" w:rsidRDefault="00B1789E" w:rsidP="00B8303C">
      <w:pPr>
        <w:pStyle w:val="2"/>
      </w:pPr>
      <w:bookmarkStart w:id="21" w:name="_Toc114359766"/>
      <w:r w:rsidRPr="003B23C1">
        <w:t>Програмна реалізація</w:t>
      </w:r>
      <w:bookmarkEnd w:id="21"/>
    </w:p>
    <w:p w14:paraId="482614AA" w14:textId="77777777" w:rsidR="00B8303C" w:rsidRPr="003B23C1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14:paraId="77F38AE5" w14:textId="77777777"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#include "stdafx.h"</w:t>
      </w:r>
    </w:p>
    <w:p w14:paraId="55246023" w14:textId="77777777"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lastRenderedPageBreak/>
        <w:t>#include &lt;iostream&gt;</w:t>
      </w:r>
    </w:p>
    <w:p w14:paraId="6F88FCBF" w14:textId="77777777"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#include &lt;ctime&gt;</w:t>
      </w:r>
    </w:p>
    <w:p w14:paraId="75552A03" w14:textId="77777777"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#include &lt;iomanip&gt;</w:t>
      </w:r>
    </w:p>
    <w:p w14:paraId="5F39B464" w14:textId="77777777"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highlight w:val="yellow"/>
        </w:rPr>
        <w:t>using</w:t>
      </w:r>
      <w:r w:rsidRPr="003B23C1">
        <w:rPr>
          <w:sz w:val="24"/>
          <w:highlight w:val="yellow"/>
        </w:rPr>
        <w:t xml:space="preserve"> </w:t>
      </w:r>
      <w:r w:rsidRPr="003B23C1">
        <w:rPr>
          <w:highlight w:val="yellow"/>
        </w:rPr>
        <w:t>namespace</w:t>
      </w:r>
      <w:r w:rsidRPr="003B23C1">
        <w:rPr>
          <w:sz w:val="24"/>
          <w:highlight w:val="yellow"/>
        </w:rPr>
        <w:t xml:space="preserve"> </w:t>
      </w:r>
      <w:r w:rsidRPr="003B23C1">
        <w:rPr>
          <w:highlight w:val="yellow"/>
        </w:rPr>
        <w:t>std;</w:t>
      </w:r>
    </w:p>
    <w:p w14:paraId="43CA518B" w14:textId="77777777" w:rsidR="00B8303C" w:rsidRPr="003B23C1" w:rsidRDefault="00B8303C" w:rsidP="00B8303C">
      <w:pPr>
        <w:pStyle w:val="a8"/>
        <w:rPr>
          <w:sz w:val="24"/>
          <w:highlight w:val="yellow"/>
        </w:rPr>
      </w:pPr>
      <w:r w:rsidRPr="003B23C1">
        <w:rPr>
          <w:sz w:val="24"/>
          <w:highlight w:val="yellow"/>
        </w:rPr>
        <w:t> </w:t>
      </w:r>
    </w:p>
    <w:p w14:paraId="43A72CF2" w14:textId="77777777" w:rsidR="00B8303C" w:rsidRPr="003B23C1" w:rsidRDefault="00B8303C" w:rsidP="00B8303C">
      <w:r w:rsidRPr="003B23C1">
        <w:rPr>
          <w:highlight w:val="yellow"/>
        </w:rPr>
        <w:t>…</w:t>
      </w:r>
    </w:p>
    <w:p w14:paraId="7F740585" w14:textId="77777777" w:rsidR="00B8303C" w:rsidRPr="003B23C1" w:rsidRDefault="00B8303C" w:rsidP="00B8303C"/>
    <w:p w14:paraId="2104B5B5" w14:textId="77777777"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14:paraId="4CBB93EE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5326ED9F" w14:textId="60B0EA97" w:rsidR="00B8303C" w:rsidRPr="003B23C1" w:rsidRDefault="00B8303C" w:rsidP="00B8303C">
      <w:pPr>
        <w:ind w:firstLine="0"/>
        <w:jc w:val="center"/>
      </w:pPr>
    </w:p>
    <w:p w14:paraId="1E05262C" w14:textId="0F0FA64F" w:rsidR="00EC6F56" w:rsidRDefault="00EC6F56" w:rsidP="00B8303C">
      <w:pPr>
        <w:pStyle w:val="a7"/>
      </w:pPr>
    </w:p>
    <w:p w14:paraId="3D45C865" w14:textId="7321D661" w:rsidR="00EC6F56" w:rsidRDefault="00EC6F56" w:rsidP="00EC6F56">
      <w:pPr>
        <w:jc w:val="center"/>
      </w:pPr>
      <w:r>
        <w:rPr>
          <w:noProof/>
        </w:rPr>
        <w:drawing>
          <wp:inline distT="0" distB="0" distL="0" distR="0" wp14:anchorId="278F99C3" wp14:editId="0C6C8E00">
            <wp:extent cx="4299857" cy="2442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50" cy="24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7BD" w14:textId="6AF61936" w:rsidR="00EC6F56" w:rsidRPr="00EC6F56" w:rsidRDefault="00EC6F56" w:rsidP="00EC6F56">
      <w:pPr>
        <w:jc w:val="center"/>
      </w:pPr>
      <w:r>
        <w:rPr>
          <w:noProof/>
        </w:rPr>
        <w:drawing>
          <wp:inline distT="0" distB="0" distL="0" distR="0" wp14:anchorId="7E320A46" wp14:editId="5A69026F">
            <wp:extent cx="4265528" cy="24220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157" cy="24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D6A3" w14:textId="4C060546"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14:paraId="4514F7F1" w14:textId="77777777" w:rsidR="00B8303C" w:rsidRPr="003B23C1" w:rsidRDefault="00B8303C" w:rsidP="00B8303C">
      <w:pPr>
        <w:ind w:firstLine="0"/>
        <w:jc w:val="center"/>
      </w:pPr>
    </w:p>
    <w:p w14:paraId="3029D226" w14:textId="491F39F6" w:rsidR="00EC6F56" w:rsidRDefault="000F7553" w:rsidP="00B8303C">
      <w:pPr>
        <w:pStyle w:val="a7"/>
      </w:pPr>
      <w:r>
        <w:rPr>
          <w:noProof/>
        </w:rPr>
        <w:lastRenderedPageBreak/>
        <w:drawing>
          <wp:inline distT="0" distB="0" distL="0" distR="0" wp14:anchorId="349E6E80" wp14:editId="1D14FC49">
            <wp:extent cx="4484914" cy="25581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99" cy="25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6A1C" w14:textId="3ACB3B33" w:rsidR="000F7553" w:rsidRPr="000F7553" w:rsidRDefault="000F7553" w:rsidP="000F7553">
      <w:pPr>
        <w:jc w:val="center"/>
      </w:pPr>
      <w:r>
        <w:rPr>
          <w:noProof/>
        </w:rPr>
        <w:drawing>
          <wp:inline distT="0" distB="0" distL="0" distR="0" wp14:anchorId="21AAE5BA" wp14:editId="56474B8A">
            <wp:extent cx="2215243" cy="1532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825" cy="15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B264" w14:textId="14AF9D14"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14:paraId="41607800" w14:textId="77777777"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14:paraId="2CE87164" w14:textId="77777777" w:rsidR="00B8303C" w:rsidRPr="003B23C1" w:rsidRDefault="00B1789E" w:rsidP="00B8303C">
      <w:pPr>
        <w:pStyle w:val="3"/>
      </w:pPr>
      <w:bookmarkStart w:id="28" w:name="_Toc114359770"/>
      <w:r w:rsidRPr="003B23C1">
        <w:t>Часові характеристики оцінювання</w:t>
      </w:r>
      <w:bookmarkEnd w:id="28"/>
    </w:p>
    <w:p w14:paraId="6C52D78D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41242E57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B8303C" w:rsidRPr="003B23C1" w14:paraId="572A1580" w14:textId="77777777" w:rsidTr="00434D19">
        <w:tc>
          <w:tcPr>
            <w:tcW w:w="2426" w:type="pct"/>
            <w:shd w:val="clear" w:color="auto" w:fill="auto"/>
          </w:tcPr>
          <w:p w14:paraId="24128BA9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574" w:type="pct"/>
            <w:shd w:val="clear" w:color="auto" w:fill="auto"/>
          </w:tcPr>
          <w:p w14:paraId="768493E1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0D860EA7" w14:textId="77777777" w:rsidTr="00434D19">
        <w:tc>
          <w:tcPr>
            <w:tcW w:w="2426" w:type="pct"/>
            <w:shd w:val="clear" w:color="auto" w:fill="auto"/>
          </w:tcPr>
          <w:p w14:paraId="0487A599" w14:textId="77777777"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574" w:type="pct"/>
            <w:shd w:val="clear" w:color="auto" w:fill="auto"/>
          </w:tcPr>
          <w:p w14:paraId="62E886BE" w14:textId="7F4F1404" w:rsidR="00B8303C" w:rsidRPr="0004508E" w:rsidRDefault="0004508E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8303C" w:rsidRPr="003B23C1" w14:paraId="3B788D4D" w14:textId="77777777" w:rsidTr="00434D19">
        <w:tc>
          <w:tcPr>
            <w:tcW w:w="2426" w:type="pct"/>
            <w:shd w:val="clear" w:color="auto" w:fill="auto"/>
          </w:tcPr>
          <w:p w14:paraId="6AECD829" w14:textId="77777777"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574" w:type="pct"/>
            <w:shd w:val="clear" w:color="auto" w:fill="auto"/>
          </w:tcPr>
          <w:p w14:paraId="1B2D7F47" w14:textId="6C2DA333" w:rsidR="00B8303C" w:rsidRPr="002A1298" w:rsidRDefault="002A1298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B8303C" w:rsidRPr="003B23C1" w14:paraId="67A41A73" w14:textId="77777777" w:rsidTr="00434D19">
        <w:tc>
          <w:tcPr>
            <w:tcW w:w="2426" w:type="pct"/>
            <w:shd w:val="clear" w:color="auto" w:fill="auto"/>
          </w:tcPr>
          <w:p w14:paraId="1AD199E4" w14:textId="77777777"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574" w:type="pct"/>
            <w:shd w:val="clear" w:color="auto" w:fill="auto"/>
          </w:tcPr>
          <w:p w14:paraId="76098E46" w14:textId="3FE489FD" w:rsidR="00B8303C" w:rsidRPr="002A1298" w:rsidRDefault="002A1298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8303C" w:rsidRPr="003B23C1" w14:paraId="5AEB83FF" w14:textId="77777777" w:rsidTr="00434D19">
        <w:tc>
          <w:tcPr>
            <w:tcW w:w="2426" w:type="pct"/>
            <w:shd w:val="clear" w:color="auto" w:fill="auto"/>
          </w:tcPr>
          <w:p w14:paraId="1D9793E8" w14:textId="77777777"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574" w:type="pct"/>
            <w:shd w:val="clear" w:color="auto" w:fill="auto"/>
          </w:tcPr>
          <w:p w14:paraId="5B11F4DC" w14:textId="18D485FB" w:rsidR="00B8303C" w:rsidRPr="002A1298" w:rsidRDefault="002A1298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8303C" w:rsidRPr="003B23C1" w14:paraId="372366EF" w14:textId="77777777" w:rsidTr="00434D19">
        <w:tc>
          <w:tcPr>
            <w:tcW w:w="2426" w:type="pct"/>
            <w:shd w:val="clear" w:color="auto" w:fill="auto"/>
          </w:tcPr>
          <w:p w14:paraId="1833B2F1" w14:textId="1E480989" w:rsidR="00B8303C" w:rsidRPr="00C340AD" w:rsidRDefault="00C340AD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74" w:type="pct"/>
            <w:shd w:val="clear" w:color="auto" w:fill="auto"/>
          </w:tcPr>
          <w:p w14:paraId="12649135" w14:textId="158611C9" w:rsidR="00B8303C" w:rsidRPr="002A1298" w:rsidRDefault="002A1298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0529D">
              <w:rPr>
                <w:lang w:val="en-US"/>
              </w:rPr>
              <w:t>3</w:t>
            </w:r>
          </w:p>
        </w:tc>
      </w:tr>
      <w:tr w:rsidR="00EB47AC" w:rsidRPr="003B23C1" w14:paraId="5FB42520" w14:textId="77777777" w:rsidTr="00434D19">
        <w:tc>
          <w:tcPr>
            <w:tcW w:w="2426" w:type="pct"/>
            <w:shd w:val="clear" w:color="auto" w:fill="auto"/>
          </w:tcPr>
          <w:p w14:paraId="6C4FE411" w14:textId="3727E077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74" w:type="pct"/>
            <w:shd w:val="clear" w:color="auto" w:fill="auto"/>
          </w:tcPr>
          <w:p w14:paraId="4FED5A75" w14:textId="5C80F7B3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B47AC" w:rsidRPr="003B23C1" w14:paraId="592DC0F5" w14:textId="77777777" w:rsidTr="00434D19">
        <w:tc>
          <w:tcPr>
            <w:tcW w:w="2426" w:type="pct"/>
            <w:shd w:val="clear" w:color="auto" w:fill="auto"/>
          </w:tcPr>
          <w:p w14:paraId="047F0FB2" w14:textId="0FDB0123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74" w:type="pct"/>
            <w:shd w:val="clear" w:color="auto" w:fill="auto"/>
          </w:tcPr>
          <w:p w14:paraId="1989DE9C" w14:textId="5AAB76ED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B47AC" w:rsidRPr="003B23C1" w14:paraId="19F13FFE" w14:textId="77777777" w:rsidTr="00434D19">
        <w:tc>
          <w:tcPr>
            <w:tcW w:w="2426" w:type="pct"/>
            <w:shd w:val="clear" w:color="auto" w:fill="auto"/>
          </w:tcPr>
          <w:p w14:paraId="15E7901E" w14:textId="5FC74F44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74" w:type="pct"/>
            <w:shd w:val="clear" w:color="auto" w:fill="auto"/>
          </w:tcPr>
          <w:p w14:paraId="6F909D59" w14:textId="0C1D45EE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B47AC" w:rsidRPr="003B23C1" w14:paraId="4BEB5D8A" w14:textId="77777777" w:rsidTr="00434D19">
        <w:tc>
          <w:tcPr>
            <w:tcW w:w="2426" w:type="pct"/>
            <w:shd w:val="clear" w:color="auto" w:fill="auto"/>
          </w:tcPr>
          <w:p w14:paraId="7E6A07A4" w14:textId="7C38BC57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574" w:type="pct"/>
            <w:shd w:val="clear" w:color="auto" w:fill="auto"/>
          </w:tcPr>
          <w:p w14:paraId="44B41736" w14:textId="41747644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B47AC" w:rsidRPr="003B23C1" w14:paraId="539FFDBF" w14:textId="77777777" w:rsidTr="00434D19">
        <w:tc>
          <w:tcPr>
            <w:tcW w:w="2426" w:type="pct"/>
            <w:shd w:val="clear" w:color="auto" w:fill="auto"/>
          </w:tcPr>
          <w:p w14:paraId="4868BF66" w14:textId="7F9F5FE8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74" w:type="pct"/>
            <w:shd w:val="clear" w:color="auto" w:fill="auto"/>
          </w:tcPr>
          <w:p w14:paraId="758392B4" w14:textId="2BE9F91A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B47AC" w:rsidRPr="003B23C1" w14:paraId="51E94A63" w14:textId="77777777" w:rsidTr="00434D19">
        <w:tc>
          <w:tcPr>
            <w:tcW w:w="2426" w:type="pct"/>
            <w:shd w:val="clear" w:color="auto" w:fill="auto"/>
          </w:tcPr>
          <w:p w14:paraId="4F085352" w14:textId="50495834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74" w:type="pct"/>
            <w:shd w:val="clear" w:color="auto" w:fill="auto"/>
          </w:tcPr>
          <w:p w14:paraId="0D7162D5" w14:textId="4A063196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B47AC" w:rsidRPr="003B23C1" w14:paraId="246B78AA" w14:textId="77777777" w:rsidTr="00434D19">
        <w:tc>
          <w:tcPr>
            <w:tcW w:w="2426" w:type="pct"/>
            <w:shd w:val="clear" w:color="auto" w:fill="auto"/>
          </w:tcPr>
          <w:p w14:paraId="2753ED1D" w14:textId="1F4FCA49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74" w:type="pct"/>
            <w:shd w:val="clear" w:color="auto" w:fill="auto"/>
          </w:tcPr>
          <w:p w14:paraId="59BC35DE" w14:textId="6AA92AD8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B47AC" w:rsidRPr="003B23C1" w14:paraId="63C4CBC2" w14:textId="77777777" w:rsidTr="00434D19">
        <w:tc>
          <w:tcPr>
            <w:tcW w:w="2426" w:type="pct"/>
            <w:shd w:val="clear" w:color="auto" w:fill="auto"/>
          </w:tcPr>
          <w:p w14:paraId="31EA4061" w14:textId="28A33ABC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74" w:type="pct"/>
            <w:shd w:val="clear" w:color="auto" w:fill="auto"/>
          </w:tcPr>
          <w:p w14:paraId="02B48E54" w14:textId="76DD9B20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47AC" w:rsidRPr="003B23C1" w14:paraId="20C2C0A6" w14:textId="77777777" w:rsidTr="00434D19">
        <w:tc>
          <w:tcPr>
            <w:tcW w:w="2426" w:type="pct"/>
            <w:shd w:val="clear" w:color="auto" w:fill="auto"/>
          </w:tcPr>
          <w:p w14:paraId="19EDD4BB" w14:textId="3B121F5A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74" w:type="pct"/>
            <w:shd w:val="clear" w:color="auto" w:fill="auto"/>
          </w:tcPr>
          <w:p w14:paraId="5406B7B7" w14:textId="25701403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EB47AC" w:rsidRPr="003B23C1" w14:paraId="2FC581AD" w14:textId="77777777" w:rsidTr="00434D19">
        <w:tc>
          <w:tcPr>
            <w:tcW w:w="2426" w:type="pct"/>
            <w:shd w:val="clear" w:color="auto" w:fill="auto"/>
          </w:tcPr>
          <w:p w14:paraId="7BFFF641" w14:textId="3D85E61C" w:rsidR="00EB47AC" w:rsidRDefault="00EB47AC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574" w:type="pct"/>
            <w:shd w:val="clear" w:color="auto" w:fill="auto"/>
          </w:tcPr>
          <w:p w14:paraId="25971320" w14:textId="77EB6DD0" w:rsidR="00EB47AC" w:rsidRDefault="00434D1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6430C001" w14:textId="77777777"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5D832909" w14:textId="77777777" w:rsidR="0081407F" w:rsidRDefault="00A84ABB" w:rsidP="00B1789E">
      <w:r>
        <w:t xml:space="preserve">В рамках лабораторної роботи </w:t>
      </w:r>
      <w:r w:rsidR="000F7553">
        <w:t xml:space="preserve">було вивчено структуру даних АВЛ дерево. </w:t>
      </w:r>
      <w:r w:rsidR="002B4FCE">
        <w:t>Для виконання роботи була створена програма, яка реалізує вставку, пошук, видалення та редагування елементів, що зберігаються у струк</w:t>
      </w:r>
      <w:r w:rsidR="001A046B">
        <w:t>т</w:t>
      </w:r>
      <w:r w:rsidR="002B4FCE">
        <w:t>урі</w:t>
      </w:r>
      <w:r w:rsidR="00AB3BFF">
        <w:t>. Результати цих операцій переглядаються у графічному інтерфейсі користувача</w:t>
      </w:r>
      <w:r w:rsidR="007D6249">
        <w:t xml:space="preserve">, в якому відображено дерево з </w:t>
      </w:r>
      <w:r w:rsidR="00F7314D">
        <w:t>вершинами</w:t>
      </w:r>
      <w:r w:rsidR="00F56472">
        <w:t xml:space="preserve">, </w:t>
      </w:r>
      <w:r w:rsidR="00F7314D">
        <w:t xml:space="preserve">підписаними </w:t>
      </w:r>
      <w:r w:rsidR="007D6249">
        <w:t>відповідними ключами</w:t>
      </w:r>
      <w:r w:rsidR="00F7314D">
        <w:t xml:space="preserve">. </w:t>
      </w:r>
      <w:r w:rsidR="001212C6">
        <w:t xml:space="preserve">Тестуючи вставку та видалення елементів за ключем було </w:t>
      </w:r>
      <w:r w:rsidR="009C14ED">
        <w:t xml:space="preserve">перевірено </w:t>
      </w:r>
      <w:r w:rsidR="001212C6">
        <w:t xml:space="preserve">роботу розробленої програми </w:t>
      </w:r>
      <w:r w:rsidR="00710EE4">
        <w:t xml:space="preserve">на </w:t>
      </w:r>
      <w:r w:rsidR="009C14ED">
        <w:t>різни</w:t>
      </w:r>
      <w:r w:rsidR="00710EE4">
        <w:t>х</w:t>
      </w:r>
      <w:r w:rsidR="009C14ED">
        <w:t xml:space="preserve"> випадка</w:t>
      </w:r>
      <w:r w:rsidR="00710EE4">
        <w:t>х</w:t>
      </w:r>
      <w:r w:rsidR="009C14ED">
        <w:t xml:space="preserve"> поворотів дерева.</w:t>
      </w:r>
      <w:r w:rsidR="00D52DAA">
        <w:t xml:space="preserve"> </w:t>
      </w:r>
      <w:r w:rsidR="00830392">
        <w:t xml:space="preserve"> </w:t>
      </w:r>
      <w:r w:rsidR="00A32123">
        <w:t xml:space="preserve">При оформленні звіту було оцінено складність пошуку елементу за ключем у дереві, що складає </w:t>
      </w:r>
      <w:r w:rsidR="00A32123">
        <w:rPr>
          <w:lang w:val="en-US"/>
        </w:rPr>
        <w:t>O</w:t>
      </w:r>
      <w:r w:rsidR="00A32123" w:rsidRPr="00A32123">
        <w:t>(</w:t>
      </w:r>
      <w:r w:rsidR="00A32123">
        <w:rPr>
          <w:lang w:val="en-US"/>
        </w:rPr>
        <w:t>log</w:t>
      </w:r>
      <w:r w:rsidR="00A32123" w:rsidRPr="00A32123">
        <w:t>(</w:t>
      </w:r>
      <w:r w:rsidR="00A32123">
        <w:rPr>
          <w:lang w:val="en-US"/>
        </w:rPr>
        <w:t>N</w:t>
      </w:r>
      <w:r w:rsidR="00A32123" w:rsidRPr="00A32123">
        <w:t>))</w:t>
      </w:r>
      <w:r w:rsidR="001A06BD" w:rsidRPr="001A06BD">
        <w:rPr>
          <w:lang w:val="ru-RU"/>
        </w:rPr>
        <w:t xml:space="preserve">. </w:t>
      </w:r>
      <w:r w:rsidR="001A06BD">
        <w:t xml:space="preserve">Цю оцінку було підтверджено на практиці у </w:t>
      </w:r>
      <w:r w:rsidR="006A2DB2">
        <w:t>15 вимірюван</w:t>
      </w:r>
      <w:r w:rsidR="00716026">
        <w:t>нях</w:t>
      </w:r>
      <w:r w:rsidR="006A2DB2">
        <w:t xml:space="preserve"> </w:t>
      </w:r>
      <w:r w:rsidR="00E84980">
        <w:t xml:space="preserve">кількості </w:t>
      </w:r>
      <w:r w:rsidR="00452DC9">
        <w:t xml:space="preserve">порівнянь для знаходження вершини дерева за ключем. В середньому </w:t>
      </w:r>
      <w:r w:rsidR="0062515E">
        <w:t xml:space="preserve">приблизно 10 порівнянь </w:t>
      </w:r>
      <w:r w:rsidR="00793469">
        <w:t>необхідно</w:t>
      </w:r>
      <w:r w:rsidR="00916406">
        <w:t xml:space="preserve"> алгоритму</w:t>
      </w:r>
      <w:r w:rsidR="00793469">
        <w:t xml:space="preserve"> для пошуку елементу в </w:t>
      </w:r>
      <w:r w:rsidR="0062515E">
        <w:t>масив</w:t>
      </w:r>
      <w:r w:rsidR="00793469">
        <w:t xml:space="preserve">і </w:t>
      </w:r>
      <w:r w:rsidR="0062515E">
        <w:t>розміром 10</w:t>
      </w:r>
      <w:r w:rsidR="0062515E" w:rsidRPr="0016743B">
        <w:t xml:space="preserve">^4 </w:t>
      </w:r>
      <w:r w:rsidR="0062515E">
        <w:t>елементів</w:t>
      </w:r>
      <w:r w:rsidR="00175D99">
        <w:t xml:space="preserve">, що підтверджує </w:t>
      </w:r>
      <w:r w:rsidR="00152406">
        <w:t xml:space="preserve">його </w:t>
      </w:r>
      <w:r w:rsidR="0016743B">
        <w:t>логарифмічну складність.</w:t>
      </w:r>
      <w:r w:rsidR="00896892">
        <w:t xml:space="preserve"> </w:t>
      </w:r>
    </w:p>
    <w:p w14:paraId="3D42D6C2" w14:textId="1D0FA9D3" w:rsidR="00B1789E" w:rsidRPr="0062515E" w:rsidRDefault="0081407F" w:rsidP="00B1789E">
      <w:r>
        <w:t xml:space="preserve">Отже, </w:t>
      </w:r>
      <w:r w:rsidR="004D4434">
        <w:t xml:space="preserve">АВЛ дерево </w:t>
      </w:r>
      <w:r w:rsidR="00BE56E5">
        <w:t xml:space="preserve">– це вид бінарного дерева пошуку, яке є збалансованим, за рахунок чого досягається висока </w:t>
      </w:r>
      <w:r w:rsidR="00D8157D">
        <w:t>ш</w:t>
      </w:r>
      <w:r w:rsidR="00BE56E5">
        <w:t>видкість операцій над вмістом структури даних</w:t>
      </w:r>
      <w:r w:rsidR="00FE59F1">
        <w:t xml:space="preserve">, проте </w:t>
      </w:r>
      <w:r w:rsidR="000426B4">
        <w:t xml:space="preserve">за рахунок здійснення поворотів сповільнюється вставка </w:t>
      </w:r>
      <w:r w:rsidR="00D659A0">
        <w:t xml:space="preserve">та видалення </w:t>
      </w:r>
      <w:r w:rsidR="000426B4">
        <w:t xml:space="preserve">елементів, а також </w:t>
      </w:r>
      <w:r w:rsidR="00920A08">
        <w:t xml:space="preserve">збільшується розмір необхідної пам’яті, оскільки доводиться зберігати інформацію про висоту </w:t>
      </w:r>
      <w:r w:rsidR="002D1E9F">
        <w:t>кожного елемента</w:t>
      </w:r>
      <w:r w:rsidR="002D33E0">
        <w:t xml:space="preserve"> в дереві</w:t>
      </w:r>
      <w:r w:rsidR="00165C99">
        <w:t xml:space="preserve">, тому цю структуру даних буде доцільно використовувати </w:t>
      </w:r>
      <w:r w:rsidR="000F3957">
        <w:t>у випадку, коли необхідно отримати високу швидкість пошуку і</w:t>
      </w:r>
      <w:r w:rsidR="00A34489">
        <w:t xml:space="preserve"> редагування</w:t>
      </w:r>
      <w:r w:rsidR="00A23D8D">
        <w:t xml:space="preserve">, </w:t>
      </w:r>
      <w:r w:rsidR="00D52375">
        <w:t xml:space="preserve">за рахунок </w:t>
      </w:r>
      <w:r w:rsidR="0043799A">
        <w:t xml:space="preserve">більш повільної </w:t>
      </w:r>
      <w:r w:rsidR="00C20E89">
        <w:t>встав</w:t>
      </w:r>
      <w:r w:rsidR="0043799A">
        <w:t>ки</w:t>
      </w:r>
      <w:r w:rsidR="00C20E89">
        <w:t xml:space="preserve"> та видалення елементів</w:t>
      </w:r>
      <w:r w:rsidR="0043799A">
        <w:t xml:space="preserve">, а також </w:t>
      </w:r>
      <w:r w:rsidR="005D1D47">
        <w:t xml:space="preserve">використання </w:t>
      </w:r>
      <w:r w:rsidR="000D0A70">
        <w:t>додаткового об’єму пам’яті</w:t>
      </w:r>
      <w:r w:rsidR="00CE40A0">
        <w:t>.</w:t>
      </w:r>
    </w:p>
    <w:p w14:paraId="483595A3" w14:textId="77777777" w:rsidR="00B1789E" w:rsidRPr="003B23C1" w:rsidRDefault="00B1789E" w:rsidP="00B1789E"/>
    <w:p w14:paraId="4ABA5ACB" w14:textId="77777777" w:rsidR="00B8303C" w:rsidRPr="003B23C1" w:rsidRDefault="00B8303C" w:rsidP="00B8303C"/>
    <w:p w14:paraId="6A39E9A5" w14:textId="77777777" w:rsidR="00B1789E" w:rsidRPr="003B23C1" w:rsidRDefault="00B1789E" w:rsidP="00B1789E">
      <w:pPr>
        <w:pStyle w:val="a9"/>
      </w:pPr>
      <w:bookmarkStart w:id="32" w:name="_Toc509035911"/>
      <w:bookmarkStart w:id="33" w:name="_Toc3424903"/>
      <w:bookmarkStart w:id="34" w:name="_Toc114359772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4AC55F38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8205CA">
        <w:t>26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8205CA">
        <w:t>3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8205CA">
        <w:t>26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8205CA">
        <w:t>3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</w:t>
      </w:r>
      <w:r w:rsidR="008205CA">
        <w:t>4,5</w:t>
      </w:r>
      <w:r w:rsidR="00B8303C" w:rsidRPr="00431074">
        <w:t>.</w:t>
      </w:r>
    </w:p>
    <w:p w14:paraId="10E2BFFD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65EBFBD0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</w:t>
      </w:r>
      <w:r w:rsidR="00112486">
        <w:t>0</w:t>
      </w:r>
      <w:r w:rsidR="00B8303C" w:rsidRPr="003B23C1">
        <w:t>%;</w:t>
      </w:r>
    </w:p>
    <w:p w14:paraId="29284F87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0A7FB647" w14:textId="77777777" w:rsidR="00B8303C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 xml:space="preserve">– </w:t>
      </w:r>
      <w:r w:rsidR="00112486">
        <w:t>50</w:t>
      </w:r>
      <w:r w:rsidR="00B8303C" w:rsidRPr="003B23C1">
        <w:t>%;</w:t>
      </w:r>
    </w:p>
    <w:p w14:paraId="6080792A" w14:textId="77777777" w:rsidR="008205CA" w:rsidRPr="003B23C1" w:rsidRDefault="008205CA" w:rsidP="00B8303C">
      <w:pPr>
        <w:numPr>
          <w:ilvl w:val="0"/>
          <w:numId w:val="2"/>
        </w:numPr>
        <w:ind w:left="709" w:firstLine="0"/>
      </w:pPr>
      <w:r>
        <w:t xml:space="preserve">робота з гіт – </w:t>
      </w:r>
      <w:r w:rsidR="00112486">
        <w:t>2</w:t>
      </w:r>
      <w:r>
        <w:t>0%</w:t>
      </w:r>
    </w:p>
    <w:p w14:paraId="3BB52304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2F0D135E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23ACB87E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CB3216">
        <w:t>відображення</w:t>
      </w:r>
      <w:r w:rsidR="00B1789E" w:rsidRPr="00431074">
        <w:t xml:space="preserve"> структури ключів.</w:t>
      </w:r>
    </w:p>
    <w:p w14:paraId="342E8E38" w14:textId="77777777" w:rsidR="008205CA" w:rsidRPr="003B23C1" w:rsidRDefault="008205CA" w:rsidP="008205CA">
      <w:r w:rsidRPr="00431074">
        <w:t xml:space="preserve">+1 додатковий бал можна отримати за </w:t>
      </w:r>
      <w:r>
        <w:t>виконання</w:t>
      </w:r>
      <w:r w:rsidR="00D817D9">
        <w:t xml:space="preserve"> та захист</w:t>
      </w:r>
      <w:r>
        <w:t xml:space="preserve"> роботи до 19.11.2023</w:t>
      </w:r>
      <w:r w:rsidRPr="00431074">
        <w:t>.</w:t>
      </w:r>
    </w:p>
    <w:p w14:paraId="7912C904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20442"/>
    <w:rsid w:val="00024951"/>
    <w:rsid w:val="000426B4"/>
    <w:rsid w:val="000440DD"/>
    <w:rsid w:val="0004508E"/>
    <w:rsid w:val="00063E42"/>
    <w:rsid w:val="000645BC"/>
    <w:rsid w:val="000B2F14"/>
    <w:rsid w:val="000B320F"/>
    <w:rsid w:val="000C08EB"/>
    <w:rsid w:val="000C0A1D"/>
    <w:rsid w:val="000D0A70"/>
    <w:rsid w:val="000D2D29"/>
    <w:rsid w:val="000F3957"/>
    <w:rsid w:val="000F7553"/>
    <w:rsid w:val="00101D32"/>
    <w:rsid w:val="00112486"/>
    <w:rsid w:val="00112B14"/>
    <w:rsid w:val="001212C6"/>
    <w:rsid w:val="00122F8D"/>
    <w:rsid w:val="00152406"/>
    <w:rsid w:val="001571BC"/>
    <w:rsid w:val="00165C99"/>
    <w:rsid w:val="0016743B"/>
    <w:rsid w:val="00175D99"/>
    <w:rsid w:val="001A046B"/>
    <w:rsid w:val="001A06BD"/>
    <w:rsid w:val="001F0AD4"/>
    <w:rsid w:val="00213829"/>
    <w:rsid w:val="0023786B"/>
    <w:rsid w:val="00266916"/>
    <w:rsid w:val="00276980"/>
    <w:rsid w:val="00283F5F"/>
    <w:rsid w:val="00292525"/>
    <w:rsid w:val="002A1298"/>
    <w:rsid w:val="002A56EF"/>
    <w:rsid w:val="002B4FCE"/>
    <w:rsid w:val="002D1E9F"/>
    <w:rsid w:val="002D33E0"/>
    <w:rsid w:val="002D4679"/>
    <w:rsid w:val="002F21A5"/>
    <w:rsid w:val="00302CD2"/>
    <w:rsid w:val="00313DA7"/>
    <w:rsid w:val="00323068"/>
    <w:rsid w:val="00357C65"/>
    <w:rsid w:val="003A5A42"/>
    <w:rsid w:val="003B23C1"/>
    <w:rsid w:val="003E4400"/>
    <w:rsid w:val="00431074"/>
    <w:rsid w:val="00434D19"/>
    <w:rsid w:val="0043799A"/>
    <w:rsid w:val="00452DC9"/>
    <w:rsid w:val="00485B5D"/>
    <w:rsid w:val="004A1985"/>
    <w:rsid w:val="004B6FBD"/>
    <w:rsid w:val="004D4434"/>
    <w:rsid w:val="00502AA4"/>
    <w:rsid w:val="00555377"/>
    <w:rsid w:val="00587EAB"/>
    <w:rsid w:val="005D1D47"/>
    <w:rsid w:val="00602E37"/>
    <w:rsid w:val="0062515E"/>
    <w:rsid w:val="006A2DB2"/>
    <w:rsid w:val="006D72CF"/>
    <w:rsid w:val="006F5FB0"/>
    <w:rsid w:val="00704744"/>
    <w:rsid w:val="00710EE4"/>
    <w:rsid w:val="00716026"/>
    <w:rsid w:val="00741A06"/>
    <w:rsid w:val="00793469"/>
    <w:rsid w:val="007A4424"/>
    <w:rsid w:val="007D6249"/>
    <w:rsid w:val="007E5638"/>
    <w:rsid w:val="00801BCB"/>
    <w:rsid w:val="008127B2"/>
    <w:rsid w:val="0081407F"/>
    <w:rsid w:val="008205CA"/>
    <w:rsid w:val="008264A4"/>
    <w:rsid w:val="00830392"/>
    <w:rsid w:val="0083334B"/>
    <w:rsid w:val="00833508"/>
    <w:rsid w:val="00860330"/>
    <w:rsid w:val="00896892"/>
    <w:rsid w:val="00916406"/>
    <w:rsid w:val="00920A08"/>
    <w:rsid w:val="009669F7"/>
    <w:rsid w:val="009963EF"/>
    <w:rsid w:val="009C14ED"/>
    <w:rsid w:val="009C6EE7"/>
    <w:rsid w:val="00A0529D"/>
    <w:rsid w:val="00A134FE"/>
    <w:rsid w:val="00A23D8D"/>
    <w:rsid w:val="00A32123"/>
    <w:rsid w:val="00A34489"/>
    <w:rsid w:val="00A77F24"/>
    <w:rsid w:val="00A84ABB"/>
    <w:rsid w:val="00AB3BFF"/>
    <w:rsid w:val="00AF51F6"/>
    <w:rsid w:val="00B00724"/>
    <w:rsid w:val="00B1789E"/>
    <w:rsid w:val="00B4729E"/>
    <w:rsid w:val="00B8303C"/>
    <w:rsid w:val="00B93FDF"/>
    <w:rsid w:val="00BA168E"/>
    <w:rsid w:val="00BE2000"/>
    <w:rsid w:val="00BE25EB"/>
    <w:rsid w:val="00BE56E5"/>
    <w:rsid w:val="00C01073"/>
    <w:rsid w:val="00C20E89"/>
    <w:rsid w:val="00C340AD"/>
    <w:rsid w:val="00C8158B"/>
    <w:rsid w:val="00CA2F7E"/>
    <w:rsid w:val="00CB3216"/>
    <w:rsid w:val="00CD3B43"/>
    <w:rsid w:val="00CE40A0"/>
    <w:rsid w:val="00CF1F1E"/>
    <w:rsid w:val="00D1389A"/>
    <w:rsid w:val="00D45336"/>
    <w:rsid w:val="00D52375"/>
    <w:rsid w:val="00D52DAA"/>
    <w:rsid w:val="00D5402F"/>
    <w:rsid w:val="00D65407"/>
    <w:rsid w:val="00D659A0"/>
    <w:rsid w:val="00D8157D"/>
    <w:rsid w:val="00D817D9"/>
    <w:rsid w:val="00D94299"/>
    <w:rsid w:val="00DB6D20"/>
    <w:rsid w:val="00DB77BF"/>
    <w:rsid w:val="00DC480D"/>
    <w:rsid w:val="00E36C70"/>
    <w:rsid w:val="00E75D0C"/>
    <w:rsid w:val="00E821A6"/>
    <w:rsid w:val="00E84980"/>
    <w:rsid w:val="00E96E01"/>
    <w:rsid w:val="00EA046B"/>
    <w:rsid w:val="00EB47AC"/>
    <w:rsid w:val="00EC6F56"/>
    <w:rsid w:val="00EE268D"/>
    <w:rsid w:val="00EE2696"/>
    <w:rsid w:val="00F12A28"/>
    <w:rsid w:val="00F16086"/>
    <w:rsid w:val="00F522B3"/>
    <w:rsid w:val="00F56472"/>
    <w:rsid w:val="00F62D50"/>
    <w:rsid w:val="00F72EFD"/>
    <w:rsid w:val="00F7314D"/>
    <w:rsid w:val="00F867EF"/>
    <w:rsid w:val="00F9190D"/>
    <w:rsid w:val="00F958A9"/>
    <w:rsid w:val="00FA15B2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E5009AB"/>
  <w15:docId w15:val="{71FD0306-1A70-4CCE-8F71-06A2FFB2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6121</Words>
  <Characters>3489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143</cp:revision>
  <dcterms:created xsi:type="dcterms:W3CDTF">2019-04-15T19:27:00Z</dcterms:created>
  <dcterms:modified xsi:type="dcterms:W3CDTF">2023-12-05T21:35:00Z</dcterms:modified>
</cp:coreProperties>
</file>