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62F8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EC872AB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3204C60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0DF8577" w14:textId="4B0D0793" w:rsidR="00CF0DDA" w:rsidRDefault="00892191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0-Set up le serveur </w:t>
      </w:r>
      <w:r w:rsidR="00874231">
        <w:rPr>
          <w:rStyle w:val="eop"/>
          <w:rFonts w:ascii="Aptos" w:eastAsiaTheme="majorEastAsia" w:hAnsi="Aptos" w:cs="Segoe UI"/>
        </w:rPr>
        <w:t>(Olivier)</w:t>
      </w:r>
    </w:p>
    <w:p w14:paraId="695FD97B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01878524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0815578" w14:textId="77777777" w:rsidR="00206650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normaltextrun"/>
          <w:rFonts w:ascii="Arial" w:eastAsiaTheme="majorEastAsia" w:hAnsi="Arial" w:cs="Arial"/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</w:rPr>
        <w:t>1-En tant qu'user, je veux me créer un compte afin de sauvegarder mes données.</w:t>
      </w:r>
    </w:p>
    <w:p w14:paraId="21591C35" w14:textId="22523FB9" w:rsidR="00CF0DDA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base de donne compte</w:t>
      </w:r>
    </w:p>
    <w:p w14:paraId="2A2A823E" w14:textId="2AB5F8E5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creer compte web/mobile</w:t>
      </w:r>
    </w:p>
    <w:p w14:paraId="7B81F7F9" w14:textId="5AC29B01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login web/mobile</w:t>
      </w:r>
    </w:p>
    <w:p w14:paraId="7183EA00" w14:textId="4A800F98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api(routes/router)</w:t>
      </w:r>
    </w:p>
    <w:p w14:paraId="7B90D49A" w14:textId="0A513159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 base</w:t>
      </w:r>
    </w:p>
    <w:p w14:paraId="729BF1B2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3942EB3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2- En tant qu'user je veux pouvoir ajuster mes paramètres afin de personnaliser l'interface.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25985F3" w14:textId="14F1FEF0" w:rsidR="00C1278F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parameter</w:t>
      </w:r>
    </w:p>
    <w:p w14:paraId="3A40C815" w14:textId="2D179277" w:rsidR="00C1278F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Base de donne (s. setting)</w:t>
      </w:r>
    </w:p>
    <w:p w14:paraId="3DE84B51" w14:textId="437C57FB" w:rsidR="00C1278F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Le code JVS interaction</w:t>
      </w:r>
    </w:p>
    <w:p w14:paraId="46D07EBD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79B0036" w14:textId="14482129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3- En tant qu'utilisateur, je veux pouvoir créer de nouveaux chatroom simplement et seulement avec le nom des utilisateurs. Afin que la création de chatroom soit simple.</w:t>
      </w:r>
    </w:p>
    <w:p w14:paraId="0BC2AF81" w14:textId="62CCFE7C" w:rsidR="00C1278F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Base de donne(chatroom(id,nom pis une listUser))</w:t>
      </w:r>
    </w:p>
    <w:p w14:paraId="0F837651" w14:textId="0DC657E4" w:rsidR="00C1278F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171701E0" w14:textId="63D79C6A" w:rsidR="00C1278F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</w:t>
      </w:r>
    </w:p>
    <w:p w14:paraId="3057470B" w14:textId="3B80A162" w:rsidR="00892191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Base de donne des chat room</w:t>
      </w:r>
    </w:p>
    <w:p w14:paraId="60B8D6FD" w14:textId="08E3E4F6" w:rsidR="00892191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54C67776" w14:textId="49471520" w:rsidR="00892191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donne </w:t>
      </w:r>
      <w:r w:rsidR="009C4F86">
        <w:rPr>
          <w:rFonts w:ascii="Segoe UI" w:hAnsi="Segoe UI" w:cs="Segoe UI"/>
          <w:sz w:val="18"/>
          <w:szCs w:val="18"/>
          <w:lang w:val="en-US"/>
        </w:rPr>
        <w:t xml:space="preserve">des </w:t>
      </w:r>
      <w:r>
        <w:rPr>
          <w:rFonts w:ascii="Segoe UI" w:hAnsi="Segoe UI" w:cs="Segoe UI"/>
          <w:sz w:val="18"/>
          <w:szCs w:val="18"/>
          <w:lang w:val="en-US"/>
        </w:rPr>
        <w:t>logs</w:t>
      </w:r>
    </w:p>
    <w:p w14:paraId="12FE90F6" w14:textId="2B8B00BD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dune chat room</w:t>
      </w:r>
    </w:p>
    <w:p w14:paraId="2063F282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55B255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4-En tant qu’utilisateur je veux pouvoir crée des chatroom avec plus que 2 membres et ajouter des user à une chatroom.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8CA0BF2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Base de donne(chatroom(id,nom pis une listUser))</w:t>
      </w:r>
    </w:p>
    <w:p w14:paraId="4A390261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081D1750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</w:t>
      </w:r>
    </w:p>
    <w:p w14:paraId="5F1403E5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Base de donne des chat room</w:t>
      </w:r>
    </w:p>
    <w:p w14:paraId="1DE64C00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26FE4D61" w14:textId="3DAB0A9D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Base de donne des logs</w:t>
      </w:r>
    </w:p>
    <w:p w14:paraId="7DE9AE20" w14:textId="6F1A3618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dune chat room</w:t>
      </w:r>
    </w:p>
    <w:p w14:paraId="7E7932C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07C26376" w14:textId="2BDFF199" w:rsidR="009C4F86" w:rsidRDefault="00CF0DDA" w:rsidP="009C4F86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5- En tant qu'utilisateur, je veux pouvoir envoyer des images du texte ou des gifs au membre de la chatroom 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11D34C1B" w14:textId="26FC93B1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Base de do</w:t>
      </w:r>
      <w:r>
        <w:rPr>
          <w:rFonts w:ascii="Segoe UI" w:hAnsi="Segoe UI" w:cs="Segoe UI"/>
          <w:sz w:val="18"/>
          <w:szCs w:val="18"/>
          <w:lang w:val="en-US"/>
        </w:rPr>
        <w:t>nne de gif</w:t>
      </w:r>
    </w:p>
    <w:p w14:paraId="3A01BAD6" w14:textId="33803ED3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dialogue gif</w:t>
      </w:r>
    </w:p>
    <w:p w14:paraId="170E11F3" w14:textId="77777777" w:rsidR="009C4F86" w:rsidRDefault="009C4F86" w:rsidP="009C4F86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7170763E" w14:textId="77777777" w:rsidR="009C4F86" w:rsidRDefault="009C4F86" w:rsidP="009C4F86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04B54D3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A5FBDBA" w14:textId="2B3BD31E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6- En tant qu’utilisateur je veux pouvoir ping des utilisateurs.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F5AE9D0" w14:textId="4A9D4CE6" w:rsidR="009C4F86" w:rsidRDefault="00AE6295" w:rsidP="00AE6295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@</w:t>
      </w:r>
    </w:p>
    <w:p w14:paraId="6CAFA4B2" w14:textId="26869970" w:rsidR="00AE6295" w:rsidRDefault="00AE6295" w:rsidP="00AE6295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Affiche une barre de selection des user</w:t>
      </w:r>
    </w:p>
    <w:p w14:paraId="05FE4963" w14:textId="4755C9B4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1B24C650" w14:textId="77777777" w:rsidR="00AE6295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normaltextrun"/>
          <w:rFonts w:ascii="Arial" w:eastAsiaTheme="majorEastAsia" w:hAnsi="Arial" w:cs="Arial"/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</w:rPr>
        <w:lastRenderedPageBreak/>
        <w:t>7- En tant qu’utilisateur je veux pouvoir blocker des utilisateurs.</w:t>
      </w:r>
    </w:p>
    <w:p w14:paraId="77B41C92" w14:textId="180E30DB" w:rsidR="00AE6295" w:rsidRPr="00AE6295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Empecher les affichages des messages de List de blocked user dans compte</w:t>
      </w:r>
    </w:p>
    <w:p w14:paraId="3A013E7D" w14:textId="5E532D93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698744D4" w14:textId="77777777" w:rsidR="00AE6295" w:rsidRDefault="00CF0DDA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8- En tant qu’utilisateur je veux recevoir les notification lorsque on ecrit dans message chatroom</w:t>
      </w:r>
    </w:p>
    <w:p w14:paraId="12EA7D84" w14:textId="52671518" w:rsidR="00AE6295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WEB:Un bouton notif dans la page de base qui affiche un pop up de notif</w:t>
      </w:r>
    </w:p>
    <w:p w14:paraId="5CF33E87" w14:textId="3DE5B4E2" w:rsidR="00AE6295" w:rsidRPr="00AE6295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Mobile: envoie une notif sur la page du tell</w:t>
      </w:r>
    </w:p>
    <w:p w14:paraId="30F3D413" w14:textId="45DA5334" w:rsidR="00CF0DDA" w:rsidRDefault="00CF0DDA" w:rsidP="00AE6295">
      <w:pPr>
        <w:pStyle w:val="paragraph"/>
        <w:shd w:val="clear" w:color="auto" w:fill="FFFFFF"/>
        <w:spacing w:before="0" w:beforeAutospacing="0" w:after="0" w:afterAutospacing="0"/>
        <w:ind w:left="76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39CD60A9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421F06DC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14F4BE20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261E854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675FBDB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11AA147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4- En tant qu'user je veux publier du contenu comme image, texte, annonce afin de s'exprimer.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5A9F491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41814FF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5- En tant qu'user je veux afficher des annonces sur le site afin de vendre des produits.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AEA6EE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EAE5057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6- En tant qu'utilisateur je veux pouvoir téléverser mes propres GIF dans la bd de l'application. Afin que je puisse personnaliser mon expérience client.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04CF611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388C990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7- En tant qu’utilisateur je veux pouvoir consulter un feed afin de pourvoir voir les posts des autres utilisateurs.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1A9558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84403EC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8- En tant qu'user je veux pouvoir liker et commenter un post afin de m'exprimer.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74575EA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6D83345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3F33B3DC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0000"/>
          <w:lang w:val="en-CA"/>
        </w:rPr>
        <w:t>9- En tant qu'utilisateur je veux pouvoir consulter la liste des restaurant partenaire afin de pouvoir commander a partir de l’application.</w:t>
      </w: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3D87D7F0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1F73E3F0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0000"/>
          <w:lang w:val="en-CA"/>
        </w:rPr>
        <w:t>10- Je veux pouvoir enregistrer mes information de paiments et payer depuis l’application.</w:t>
      </w:r>
    </w:p>
    <w:p w14:paraId="19003F3D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D9DD7F" w14:textId="77777777" w:rsidR="007A648B" w:rsidRPr="00D037C4" w:rsidRDefault="007A648B" w:rsidP="00D037C4"/>
    <w:sectPr w:rsidR="007A648B" w:rsidRPr="00D037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4D0"/>
    <w:multiLevelType w:val="hybridMultilevel"/>
    <w:tmpl w:val="5598FA1E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52D49F0"/>
    <w:multiLevelType w:val="hybridMultilevel"/>
    <w:tmpl w:val="A31E59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19D9"/>
    <w:multiLevelType w:val="hybridMultilevel"/>
    <w:tmpl w:val="8780DC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0175"/>
    <w:multiLevelType w:val="hybridMultilevel"/>
    <w:tmpl w:val="34FE77C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BC211EF"/>
    <w:multiLevelType w:val="hybridMultilevel"/>
    <w:tmpl w:val="4BD6A91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 w15:restartNumberingAfterBreak="0">
    <w:nsid w:val="20650B85"/>
    <w:multiLevelType w:val="hybridMultilevel"/>
    <w:tmpl w:val="60BC9AA0"/>
    <w:lvl w:ilvl="0" w:tplc="0C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408442E9"/>
    <w:multiLevelType w:val="hybridMultilevel"/>
    <w:tmpl w:val="66EE566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5F3953FB"/>
    <w:multiLevelType w:val="hybridMultilevel"/>
    <w:tmpl w:val="F12A6188"/>
    <w:lvl w:ilvl="0" w:tplc="0C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65C92B4F"/>
    <w:multiLevelType w:val="hybridMultilevel"/>
    <w:tmpl w:val="44B43630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1253319694">
    <w:abstractNumId w:val="7"/>
  </w:num>
  <w:num w:numId="2" w16cid:durableId="2037150334">
    <w:abstractNumId w:val="2"/>
  </w:num>
  <w:num w:numId="3" w16cid:durableId="334765274">
    <w:abstractNumId w:val="1"/>
  </w:num>
  <w:num w:numId="4" w16cid:durableId="1582641330">
    <w:abstractNumId w:val="8"/>
  </w:num>
  <w:num w:numId="5" w16cid:durableId="1900944099">
    <w:abstractNumId w:val="4"/>
  </w:num>
  <w:num w:numId="6" w16cid:durableId="1689332031">
    <w:abstractNumId w:val="0"/>
  </w:num>
  <w:num w:numId="7" w16cid:durableId="562064105">
    <w:abstractNumId w:val="6"/>
  </w:num>
  <w:num w:numId="8" w16cid:durableId="1526013974">
    <w:abstractNumId w:val="3"/>
  </w:num>
  <w:num w:numId="9" w16cid:durableId="129394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C4"/>
    <w:rsid w:val="00083C57"/>
    <w:rsid w:val="00206650"/>
    <w:rsid w:val="007A648B"/>
    <w:rsid w:val="00874231"/>
    <w:rsid w:val="00892191"/>
    <w:rsid w:val="008D28FB"/>
    <w:rsid w:val="009C4F86"/>
    <w:rsid w:val="00AE6295"/>
    <w:rsid w:val="00B34626"/>
    <w:rsid w:val="00C1278F"/>
    <w:rsid w:val="00CF0DDA"/>
    <w:rsid w:val="00D037C4"/>
    <w:rsid w:val="00E00EDE"/>
    <w:rsid w:val="00E95685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3913"/>
  <w15:chartTrackingRefBased/>
  <w15:docId w15:val="{D1C64046-AAC9-4204-9C4E-2A0EDEAA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37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37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37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37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37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37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37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37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37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37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37C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0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normaltextrun">
    <w:name w:val="normaltextrun"/>
    <w:basedOn w:val="Policepardfaut"/>
    <w:rsid w:val="00D037C4"/>
  </w:style>
  <w:style w:type="character" w:customStyle="1" w:styleId="eop">
    <w:name w:val="eop"/>
    <w:basedOn w:val="Policepardfaut"/>
    <w:rsid w:val="00D037C4"/>
  </w:style>
  <w:style w:type="character" w:customStyle="1" w:styleId="tabchar">
    <w:name w:val="tabchar"/>
    <w:basedOn w:val="Policepardfaut"/>
    <w:rsid w:val="00D03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Roy</dc:creator>
  <cp:keywords/>
  <dc:description/>
  <cp:lastModifiedBy>Alexis Roy</cp:lastModifiedBy>
  <cp:revision>4</cp:revision>
  <dcterms:created xsi:type="dcterms:W3CDTF">2024-03-11T14:03:00Z</dcterms:created>
  <dcterms:modified xsi:type="dcterms:W3CDTF">2024-03-13T00:15:00Z</dcterms:modified>
</cp:coreProperties>
</file>