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62F8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EC872AB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3204C60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0DF8577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695FD97B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01878524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1591C35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1-En tant qu'user, je veux me créer un compte afin de sauvegarder mes données.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729BF1B2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3942EB3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2- En tant qu'user je veux pouvoir ajuster mes paramètres afin de personnaliser l'interface.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6D07EBD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79B0036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3- En tant qu'utilisateur, je veux pouvoir créer de nouveaux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simplement et seulement avec le nom des utilisateurs. Afin que la création de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soit simple.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2063F282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55B255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4-En tant qu’utilisateur je veux pouvoir crée des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avec plus que 2 membres et ajouter des user à une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.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7E7932C6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35E3C4ED" w14:textId="4C4FF2C1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5</w:t>
      </w:r>
      <w:r>
        <w:rPr>
          <w:rStyle w:val="normaltextrun"/>
          <w:rFonts w:ascii="Arial" w:eastAsiaTheme="majorEastAsia" w:hAnsi="Arial" w:cs="Arial"/>
          <w:color w:val="000000"/>
        </w:rPr>
        <w:t xml:space="preserve">- En tant qu'utilisateur, je veux pouvoir envoyer des images du texte ou des gifs au membre de la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4B54D36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A5FBDBA" w14:textId="2B3BD31E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6</w:t>
      </w:r>
      <w:r>
        <w:rPr>
          <w:rStyle w:val="normaltextrun"/>
          <w:rFonts w:ascii="Arial" w:eastAsiaTheme="majorEastAsia" w:hAnsi="Arial" w:cs="Arial"/>
          <w:color w:val="000000"/>
        </w:rPr>
        <w:t>- En tant qu’utilisateur je veux pouvoir ping des utilisateurs.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5FE4963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7521304" w14:textId="08749ED1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7</w:t>
      </w:r>
      <w:r>
        <w:rPr>
          <w:rStyle w:val="normaltextrun"/>
          <w:rFonts w:ascii="Arial" w:eastAsiaTheme="majorEastAsia" w:hAnsi="Arial" w:cs="Arial"/>
          <w:color w:val="000000"/>
        </w:rPr>
        <w:t xml:space="preserve">- En tant qu’utilisateur je veux pouvoir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blocker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 des utilisateurs.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A013E7D" w14:textId="5E532D93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30F3D413" w14:textId="230906EB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8- En tant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qu’utilisateur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je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veux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recevoir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les notification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lorsque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on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ecrit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dans message chatroom </w:t>
      </w:r>
    </w:p>
    <w:p w14:paraId="39CD60A9" w14:textId="77777777" w:rsidR="00B34626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421F06DC" w14:textId="77777777" w:rsidR="00B34626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14F4BE20" w14:textId="77777777" w:rsidR="00B34626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261E854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5675FBDB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11AA147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4- En tant qu'user je veux publier du contenu comme image, texte, annonce afin de s'exprimer.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5A9F491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41814FF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5- En tant qu'user je veux afficher des annonces sur le site afin de vendre des produits.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AEA6EE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5EAE5057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6- En tant qu'utilisateur je veux pouvoir téléverser mes propres GIF dans la bd de l'application. Afin que je puisse personnaliser mon expérience client.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04CF611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388C990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7- En tant qu’utilisateur je veux pouvoir consulter un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feed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afin de pourvoir voir les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posts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des autres utilisateurs.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1A9558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84403EC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8- En tant qu'user je veux pouvoir liker et commenter un post afin de m'exprimer.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74575EA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56D83345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000000"/>
          <w:lang w:val="en-US"/>
        </w:rPr>
        <w:t> </w:t>
      </w:r>
    </w:p>
    <w:p w14:paraId="3F33B3DC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0000"/>
          <w:lang w:val="en-CA"/>
        </w:rPr>
        <w:lastRenderedPageBreak/>
        <w:t xml:space="preserve">9- En tant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qu'utilisateur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je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veux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pouvoir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consulter la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liste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des restaurant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partenaire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afin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de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pouvoir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commander a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partir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de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l’application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>.</w:t>
      </w:r>
      <w:r>
        <w:rPr>
          <w:rStyle w:val="eop"/>
          <w:rFonts w:ascii="Aptos" w:eastAsiaTheme="majorEastAsia" w:hAnsi="Aptos" w:cs="Segoe UI"/>
          <w:color w:val="000000"/>
          <w:lang w:val="en-US"/>
        </w:rPr>
        <w:t> </w:t>
      </w:r>
    </w:p>
    <w:p w14:paraId="3D87D7F0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000000"/>
          <w:lang w:val="en-US"/>
        </w:rPr>
        <w:t> </w:t>
      </w:r>
    </w:p>
    <w:p w14:paraId="1F73E3F0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10- Je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veux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pouvoir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enregistrer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mes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information de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paiments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et payer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depuis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l’application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>.</w:t>
      </w:r>
    </w:p>
    <w:p w14:paraId="19003F3D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D9DD7F" w14:textId="77777777" w:rsidR="007A648B" w:rsidRPr="00D037C4" w:rsidRDefault="007A648B" w:rsidP="00D037C4"/>
    <w:sectPr w:rsidR="007A648B" w:rsidRPr="00D037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C4"/>
    <w:rsid w:val="007A648B"/>
    <w:rsid w:val="008D28FB"/>
    <w:rsid w:val="00B34626"/>
    <w:rsid w:val="00CF0DDA"/>
    <w:rsid w:val="00D037C4"/>
    <w:rsid w:val="00E95685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3913"/>
  <w15:chartTrackingRefBased/>
  <w15:docId w15:val="{D1C64046-AAC9-4204-9C4E-2A0EDEAA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3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3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3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3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3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37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37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37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37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37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37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37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37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37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3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37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37C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0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normaltextrun">
    <w:name w:val="normaltextrun"/>
    <w:basedOn w:val="Policepardfaut"/>
    <w:rsid w:val="00D037C4"/>
  </w:style>
  <w:style w:type="character" w:customStyle="1" w:styleId="eop">
    <w:name w:val="eop"/>
    <w:basedOn w:val="Policepardfaut"/>
    <w:rsid w:val="00D037C4"/>
  </w:style>
  <w:style w:type="character" w:customStyle="1" w:styleId="tabchar">
    <w:name w:val="tabchar"/>
    <w:basedOn w:val="Policepardfaut"/>
    <w:rsid w:val="00D03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Roy</dc:creator>
  <cp:keywords/>
  <dc:description/>
  <cp:lastModifiedBy>Alexis Roy</cp:lastModifiedBy>
  <cp:revision>1</cp:revision>
  <dcterms:created xsi:type="dcterms:W3CDTF">2024-03-11T14:03:00Z</dcterms:created>
  <dcterms:modified xsi:type="dcterms:W3CDTF">2024-03-11T17:27:00Z</dcterms:modified>
</cp:coreProperties>
</file>