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233" w:rsidRDefault="00B04233"/>
    <w:p w:rsidR="00B04233" w:rsidRDefault="00B04233">
      <w:r>
        <w:t>D</w:t>
      </w:r>
      <w:bookmarkStart w:id="0" w:name="_GoBack"/>
      <w:bookmarkEnd w:id="0"/>
    </w:p>
    <w:p w:rsidR="00B04233" w:rsidRDefault="00B04233">
      <w:r>
        <w:rPr>
          <w:noProof/>
          <w:lang w:eastAsia="en-IE"/>
        </w:rPr>
        <w:drawing>
          <wp:inline distT="0" distB="0" distL="0" distR="0">
            <wp:extent cx="5724525" cy="7629525"/>
            <wp:effectExtent l="0" t="0" r="9525" b="9525"/>
            <wp:docPr id="3" name="Picture 3" descr="C:\Users\denis\AppData\Local\Temp\Rar$DRa5188.34952\IMG_20211110_160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is\AppData\Local\Temp\Rar$DRa5188.34952\IMG_20211110_1607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233" w:rsidRDefault="00B04233"/>
    <w:p w:rsidR="006B3F95" w:rsidRDefault="00B04233">
      <w:r>
        <w:lastRenderedPageBreak/>
        <w:t>E</w:t>
      </w:r>
      <w:r>
        <w:rPr>
          <w:noProof/>
          <w:lang w:eastAsia="en-IE"/>
        </w:rPr>
        <w:drawing>
          <wp:inline distT="0" distB="0" distL="0" distR="0" wp14:anchorId="0DFFA5D8" wp14:editId="2389F7F8">
            <wp:extent cx="5724525" cy="7629525"/>
            <wp:effectExtent l="0" t="0" r="9525" b="9525"/>
            <wp:docPr id="1" name="Picture 1" descr="C:\Users\denis\AppData\Local\Temp\Rar$DRa5188.30187\IMG_20211110_160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is\AppData\Local\Temp\Rar$DRa5188.30187\IMG_20211110_1608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233" w:rsidRDefault="00B04233"/>
    <w:p w:rsidR="00B04233" w:rsidRDefault="00B04233">
      <w:r>
        <w:t>F</w:t>
      </w:r>
    </w:p>
    <w:p w:rsidR="00B04233" w:rsidRDefault="00B04233">
      <w:r>
        <w:rPr>
          <w:noProof/>
          <w:lang w:eastAsia="en-IE"/>
        </w:rPr>
        <w:lastRenderedPageBreak/>
        <w:drawing>
          <wp:inline distT="0" distB="0" distL="0" distR="0" wp14:anchorId="47AD9C08" wp14:editId="6A47BD50">
            <wp:extent cx="5724525" cy="7629525"/>
            <wp:effectExtent l="0" t="0" r="9525" b="9525"/>
            <wp:docPr id="2" name="Picture 2" descr="C:\Users\denis\AppData\Local\Temp\Rar$DRa5188.31221\IMG_20211110_16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is\AppData\Local\Temp\Rar$DRa5188.31221\IMG_20211110_1608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4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233"/>
    <w:rsid w:val="003F00FD"/>
    <w:rsid w:val="00B04233"/>
    <w:rsid w:val="00B6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C0BD"/>
  <w15:chartTrackingRefBased/>
  <w15:docId w15:val="{1F5E1079-A33E-45E7-9401-FD33E7495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Inwood</dc:creator>
  <cp:keywords/>
  <dc:description/>
  <cp:lastModifiedBy>Denis Inwood</cp:lastModifiedBy>
  <cp:revision>1</cp:revision>
  <dcterms:created xsi:type="dcterms:W3CDTF">2021-11-10T15:11:00Z</dcterms:created>
  <dcterms:modified xsi:type="dcterms:W3CDTF">2021-11-10T16:11:00Z</dcterms:modified>
</cp:coreProperties>
</file>