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4FD6D" w14:textId="4F5244B1" w:rsidR="005A609E" w:rsidRPr="00831DFA" w:rsidRDefault="0050303D" w:rsidP="001E519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31DFA">
        <w:rPr>
          <w:rFonts w:ascii="Times New Roman" w:hAnsi="Times New Roman" w:cs="Times New Roman"/>
          <w:b/>
          <w:sz w:val="28"/>
          <w:szCs w:val="28"/>
          <w:lang w:val="uk-UA"/>
        </w:rPr>
        <w:t>Лабораторна робота №</w:t>
      </w:r>
      <w:r w:rsidR="001E519A">
        <w:rPr>
          <w:rFonts w:ascii="Times New Roman" w:hAnsi="Times New Roman" w:cs="Times New Roman"/>
          <w:b/>
          <w:sz w:val="28"/>
          <w:szCs w:val="28"/>
          <w:lang w:val="ru-RU"/>
        </w:rPr>
        <w:t>6</w:t>
      </w:r>
    </w:p>
    <w:p w14:paraId="0E3B197D" w14:textId="628AB6C9" w:rsidR="0050303D" w:rsidRPr="001E519A" w:rsidRDefault="0050303D" w:rsidP="001E519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1E519A">
        <w:rPr>
          <w:rFonts w:ascii="Times New Roman" w:hAnsi="Times New Roman" w:cs="Times New Roman"/>
          <w:bCs/>
          <w:sz w:val="28"/>
          <w:szCs w:val="28"/>
          <w:lang w:val="uk-UA"/>
        </w:rPr>
        <w:t>с</w:t>
      </w:r>
      <w:r w:rsidR="00E57A49" w:rsidRPr="001E519A">
        <w:rPr>
          <w:rFonts w:ascii="Times New Roman" w:hAnsi="Times New Roman" w:cs="Times New Roman"/>
          <w:bCs/>
          <w:sz w:val="28"/>
          <w:szCs w:val="28"/>
          <w:lang w:val="uk-UA"/>
        </w:rPr>
        <w:t>истема контролю версій</w:t>
      </w:r>
      <w:r w:rsidR="001E519A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07769D67" w14:textId="1944FF6D" w:rsidR="00E378C4" w:rsidRPr="001E519A" w:rsidRDefault="00E378C4" w:rsidP="001E519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 w:rsidR="001E519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1E519A">
        <w:rPr>
          <w:rFonts w:ascii="Times New Roman" w:hAnsi="Times New Roman" w:cs="Times New Roman"/>
          <w:bCs/>
          <w:sz w:val="28"/>
          <w:szCs w:val="28"/>
          <w:lang w:val="uk-UA"/>
        </w:rPr>
        <w:t>о</w:t>
      </w:r>
      <w:r w:rsidRPr="001E519A">
        <w:rPr>
          <w:rFonts w:ascii="Times New Roman" w:hAnsi="Times New Roman" w:cs="Times New Roman"/>
          <w:bCs/>
          <w:sz w:val="28"/>
          <w:szCs w:val="28"/>
          <w:lang w:val="uk-UA"/>
        </w:rPr>
        <w:t>тримати практичні навички роботи з графічними застосунками системи контролю версій</w:t>
      </w:r>
      <w:r w:rsidR="001E519A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0C4D908D" w14:textId="77777777" w:rsidR="00380918" w:rsidRPr="00831DFA" w:rsidRDefault="00380918" w:rsidP="001E519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b/>
          <w:sz w:val="28"/>
          <w:szCs w:val="28"/>
          <w:lang w:val="uk-UA"/>
        </w:rPr>
        <w:t>Теоретичні відомості:</w:t>
      </w:r>
    </w:p>
    <w:p w14:paraId="16AF3749" w14:textId="77777777" w:rsidR="00E57A49" w:rsidRPr="00831DFA" w:rsidRDefault="00E57A49" w:rsidP="001E51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sz w:val="28"/>
          <w:szCs w:val="28"/>
          <w:lang w:val="uk-UA"/>
        </w:rPr>
        <w:t>Системи керування версіями зазвичай використовуються при розробці програмного забезпечення для відстеження, документування та контролю над поступовими змінами в електронних документах: у сирцевому коді застосунків, кресленнях, електронних моделях та інших документах, над змінами яких одночасно працюють декілька людей.</w:t>
      </w:r>
    </w:p>
    <w:p w14:paraId="5AE898A0" w14:textId="77777777" w:rsidR="00E57A49" w:rsidRPr="00831DFA" w:rsidRDefault="00E57A49" w:rsidP="001E51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sz w:val="28"/>
          <w:szCs w:val="28"/>
          <w:lang w:val="uk-UA"/>
        </w:rPr>
        <w:t>Кожна версія позначається унікальною цифрою чи літерою, зміни документу занотовуються. Зазвичай також зберігаються дані про автора зробленої зміни та її час.</w:t>
      </w:r>
    </w:p>
    <w:p w14:paraId="2834194E" w14:textId="77777777" w:rsidR="00E57A49" w:rsidRPr="00831DFA" w:rsidRDefault="00E57A49" w:rsidP="001E51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sz w:val="28"/>
          <w:szCs w:val="28"/>
          <w:lang w:val="uk-UA"/>
        </w:rPr>
        <w:t>Інструменти для контролю версій входять до складу багатьох інтегрованих середовищ розробки.</w:t>
      </w:r>
    </w:p>
    <w:p w14:paraId="71BB7D61" w14:textId="77777777" w:rsidR="00CA1148" w:rsidRPr="00831DFA" w:rsidRDefault="00CA1148" w:rsidP="001E51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sz w:val="28"/>
          <w:szCs w:val="28"/>
          <w:lang w:val="uk-UA"/>
        </w:rPr>
        <w:t>Працюючи з системою контролю версій Git, користувач процює з локальним репозиторієм, для внесення змін до якого необхідно виконати команду «commit». Для внесення змін у віддалений репозиторій необхідно виконати «push». Зворотній процес називається «pull».</w:t>
      </w:r>
    </w:p>
    <w:p w14:paraId="40C5ED59" w14:textId="77777777" w:rsidR="00D633BA" w:rsidRPr="00831DFA" w:rsidRDefault="00D633BA" w:rsidP="001E51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sz w:val="28"/>
          <w:szCs w:val="28"/>
          <w:lang w:val="uk-UA"/>
        </w:rPr>
        <w:t>Копіювання існуючого віддаленого репозиторію здійснюється командою «</w:t>
      </w:r>
      <w:proofErr w:type="spellStart"/>
      <w:r w:rsidRPr="00831DFA">
        <w:rPr>
          <w:rFonts w:ascii="Times New Roman" w:hAnsi="Times New Roman" w:cs="Times New Roman"/>
          <w:sz w:val="28"/>
          <w:szCs w:val="28"/>
        </w:rPr>
        <w:t>clon</w:t>
      </w:r>
      <w:proofErr w:type="spellEnd"/>
      <w:r w:rsidRPr="00831DFA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831DFA">
        <w:rPr>
          <w:rFonts w:ascii="Times New Roman" w:hAnsi="Times New Roman" w:cs="Times New Roman"/>
          <w:sz w:val="28"/>
          <w:szCs w:val="28"/>
        </w:rPr>
        <w:t>.</w:t>
      </w:r>
    </w:p>
    <w:p w14:paraId="042F3398" w14:textId="77777777" w:rsidR="003C2414" w:rsidRPr="00831DFA" w:rsidRDefault="001A7C3E" w:rsidP="001E519A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b/>
          <w:sz w:val="28"/>
          <w:szCs w:val="28"/>
          <w:lang w:val="uk-UA"/>
        </w:rPr>
        <w:t>Алгоритм виконання лабораторної:</w:t>
      </w:r>
    </w:p>
    <w:p w14:paraId="21DB13E7" w14:textId="3244E496" w:rsidR="001A7C3E" w:rsidRPr="00831DFA" w:rsidRDefault="00195A6C" w:rsidP="001E519A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1A7C3E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першу необхідно зареєструватись на </w:t>
      </w:r>
      <w:r w:rsidR="001A7C3E" w:rsidRPr="001E519A">
        <w:rPr>
          <w:rFonts w:ascii="Times New Roman" w:hAnsi="Times New Roman" w:cs="Times New Roman"/>
          <w:color w:val="0070C0"/>
          <w:sz w:val="28"/>
          <w:szCs w:val="28"/>
          <w:lang w:val="uk-UA"/>
        </w:rPr>
        <w:t>github.com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F1CC2" w:rsidRPr="00831DFA">
        <w:rPr>
          <w:rFonts w:ascii="Times New Roman" w:hAnsi="Times New Roman" w:cs="Times New Roman"/>
          <w:sz w:val="28"/>
          <w:szCs w:val="28"/>
          <w:lang w:val="uk-UA"/>
        </w:rPr>
        <w:t>(реєстрація безкоштовна);</w:t>
      </w:r>
    </w:p>
    <w:p w14:paraId="6C975BE8" w14:textId="190D6769" w:rsidR="002F1CC2" w:rsidRPr="00831DFA" w:rsidRDefault="00195A6C" w:rsidP="001E519A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F1CC2" w:rsidRPr="00831DFA">
        <w:rPr>
          <w:rFonts w:ascii="Times New Roman" w:hAnsi="Times New Roman" w:cs="Times New Roman"/>
          <w:sz w:val="28"/>
          <w:szCs w:val="28"/>
          <w:lang w:val="uk-UA"/>
        </w:rPr>
        <w:t>після реєстрації необхідно створити репозиторій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F1CC2" w:rsidRPr="00831DFA">
        <w:rPr>
          <w:rFonts w:ascii="Times New Roman" w:hAnsi="Times New Roman" w:cs="Times New Roman"/>
          <w:sz w:val="28"/>
          <w:szCs w:val="28"/>
          <w:lang w:val="uk-UA"/>
        </w:rPr>
        <w:t>(рис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2F1CC2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 1);</w:t>
      </w:r>
    </w:p>
    <w:p w14:paraId="05ADCF11" w14:textId="77777777" w:rsidR="002F1CC2" w:rsidRPr="00831DFA" w:rsidRDefault="002F1CC2" w:rsidP="001E519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30DD35C5" wp14:editId="31648AE7">
            <wp:extent cx="5032742" cy="4019550"/>
            <wp:effectExtent l="0" t="0" r="0" b="0"/>
            <wp:docPr id="1" name="Рисунок 1" descr="C:\Users\ihor\Pictures\Screenshots\Снимок экрана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hor\Pictures\Screenshots\Снимок экрана (8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1" t="19088" r="25481" b="11966"/>
                    <a:stretch/>
                  </pic:blipFill>
                  <pic:spPr bwMode="auto">
                    <a:xfrm>
                      <a:off x="0" y="0"/>
                      <a:ext cx="5045421" cy="402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D7559" w14:textId="62EA92B2" w:rsidR="002F1CC2" w:rsidRPr="00831DFA" w:rsidRDefault="002F1CC2" w:rsidP="001E519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sz w:val="28"/>
          <w:szCs w:val="28"/>
          <w:lang w:val="uk-UA"/>
        </w:rPr>
        <w:t>Рисунок 1 – Приклад створення репозиторію</w:t>
      </w:r>
    </w:p>
    <w:p w14:paraId="6BBBBDAF" w14:textId="3DD46AAE" w:rsidR="002F1CC2" w:rsidRPr="00831DFA" w:rsidRDefault="00195A6C" w:rsidP="001E519A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F1CC2" w:rsidRPr="00831DFA">
        <w:rPr>
          <w:rFonts w:ascii="Times New Roman" w:hAnsi="Times New Roman" w:cs="Times New Roman"/>
          <w:sz w:val="28"/>
          <w:szCs w:val="28"/>
          <w:lang w:val="uk-UA"/>
        </w:rPr>
        <w:t>працювати з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2F1CC2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 створеним репрзиторієм можна використовуючи протокол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F1CC2" w:rsidRPr="00831DFA">
        <w:rPr>
          <w:rFonts w:ascii="Times New Roman" w:hAnsi="Times New Roman" w:cs="Times New Roman"/>
          <w:sz w:val="28"/>
          <w:szCs w:val="28"/>
        </w:rPr>
        <w:t>SSH</w:t>
      </w:r>
      <w:r w:rsidR="002F1CC2" w:rsidRPr="00831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F1CC2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або </w:t>
      </w:r>
      <w:r w:rsidR="002F1CC2" w:rsidRPr="00831DFA">
        <w:rPr>
          <w:rFonts w:ascii="Times New Roman" w:hAnsi="Times New Roman" w:cs="Times New Roman"/>
          <w:sz w:val="28"/>
          <w:szCs w:val="28"/>
        </w:rPr>
        <w:t>HTTPS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F1CC2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(для роботи з використанням протоколу </w:t>
      </w:r>
      <w:r w:rsidR="002F1CC2" w:rsidRPr="00831DFA">
        <w:rPr>
          <w:rFonts w:ascii="Times New Roman" w:hAnsi="Times New Roman" w:cs="Times New Roman"/>
          <w:sz w:val="28"/>
          <w:szCs w:val="28"/>
        </w:rPr>
        <w:t>SSH</w:t>
      </w:r>
      <w:r w:rsidR="002F1CC2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 потрібна генерація спеціального ключу, тому для початку роботи бажано використати протокол </w:t>
      </w:r>
      <w:r w:rsidR="002F1CC2" w:rsidRPr="00831DFA">
        <w:rPr>
          <w:rFonts w:ascii="Times New Roman" w:hAnsi="Times New Roman" w:cs="Times New Roman"/>
          <w:sz w:val="28"/>
          <w:szCs w:val="28"/>
        </w:rPr>
        <w:t>HTTPS</w:t>
      </w:r>
      <w:r w:rsidR="002F1CC2" w:rsidRPr="00831DFA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2E6BCD" w:rsidRPr="00831DFA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1C68C136" w14:textId="77777777" w:rsidR="002E6BCD" w:rsidRPr="00831DFA" w:rsidRDefault="002E6BCD" w:rsidP="001E519A">
      <w:pPr>
        <w:pStyle w:val="ListParagraph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9318C91" wp14:editId="7CEA8FE8">
            <wp:extent cx="5739765" cy="876300"/>
            <wp:effectExtent l="0" t="0" r="0" b="0"/>
            <wp:docPr id="2" name="Рисунок 2" descr="C:\Users\ihor\Pictures\Screenshots\Снимок экрана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hor\Pictures\Screenshots\Снимок экрана (12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9" t="12820" r="18910" b="70086"/>
                    <a:stretch/>
                  </pic:blipFill>
                  <pic:spPr bwMode="auto">
                    <a:xfrm>
                      <a:off x="0" y="0"/>
                      <a:ext cx="573976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8F7F9" w14:textId="5F92FB74" w:rsidR="002E6BCD" w:rsidRPr="00831DFA" w:rsidRDefault="002E6BCD" w:rsidP="001E519A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Рисунок 2 – 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831DFA">
        <w:rPr>
          <w:rFonts w:ascii="Times New Roman" w:hAnsi="Times New Roman" w:cs="Times New Roman"/>
          <w:sz w:val="28"/>
          <w:szCs w:val="28"/>
          <w:lang w:val="uk-UA"/>
        </w:rPr>
        <w:t>риклад вибору протоколу</w:t>
      </w:r>
    </w:p>
    <w:p w14:paraId="2DDE16FA" w14:textId="0923CF4D" w:rsidR="002E6BCD" w:rsidRPr="00831DFA" w:rsidRDefault="00195A6C" w:rsidP="001E519A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E6BCD" w:rsidRPr="00831DFA">
        <w:rPr>
          <w:rFonts w:ascii="Times New Roman" w:hAnsi="Times New Roman" w:cs="Times New Roman"/>
          <w:sz w:val="28"/>
          <w:szCs w:val="28"/>
          <w:lang w:val="uk-UA"/>
        </w:rPr>
        <w:t>завантаження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E6BCD" w:rsidRPr="00831DFA">
        <w:rPr>
          <w:rFonts w:ascii="Times New Roman" w:hAnsi="Times New Roman" w:cs="Times New Roman"/>
          <w:sz w:val="28"/>
          <w:szCs w:val="28"/>
          <w:lang w:val="uk-UA"/>
        </w:rPr>
        <w:t>вашого коду можна здійснити різними клієнтами, найбільш простим клієнтом є Smartgit , перший запуск якого вимагає налаштувань</w:t>
      </w:r>
      <w:r w:rsidR="00CA1148" w:rsidRPr="00831DFA">
        <w:rPr>
          <w:rFonts w:ascii="Times New Roman" w:hAnsi="Times New Roman" w:cs="Times New Roman"/>
          <w:sz w:val="28"/>
          <w:szCs w:val="28"/>
          <w:lang w:val="uk-UA"/>
        </w:rPr>
        <w:t>, а саме створення локального ре</w:t>
      </w:r>
      <w:r w:rsidR="002E6BCD" w:rsidRPr="00831DFA">
        <w:rPr>
          <w:rFonts w:ascii="Times New Roman" w:hAnsi="Times New Roman" w:cs="Times New Roman"/>
          <w:sz w:val="28"/>
          <w:szCs w:val="28"/>
          <w:lang w:val="uk-UA"/>
        </w:rPr>
        <w:t>позиторію, який буде в подальшому синхронізувати з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E6BCD" w:rsidRPr="00831DFA">
        <w:rPr>
          <w:rFonts w:ascii="Times New Roman" w:hAnsi="Times New Roman" w:cs="Times New Roman"/>
          <w:sz w:val="28"/>
          <w:szCs w:val="28"/>
          <w:lang w:val="uk-UA"/>
        </w:rPr>
        <w:t>github;</w:t>
      </w:r>
    </w:p>
    <w:p w14:paraId="3C2430B0" w14:textId="77777777" w:rsidR="002E6BCD" w:rsidRPr="00831DFA" w:rsidRDefault="002E6BCD" w:rsidP="001E519A">
      <w:pPr>
        <w:pStyle w:val="ListParagraph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D9FB396" wp14:editId="02B96886">
            <wp:extent cx="5219700" cy="3034446"/>
            <wp:effectExtent l="0" t="0" r="0" b="0"/>
            <wp:docPr id="3" name="Рисунок 3" descr="C:\Users\ihor\Pictures\Screenshots\Снимок экрана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hor\Pictures\Screenshots\Снимок экрана (9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7692" r="12660" b="15954"/>
                    <a:stretch/>
                  </pic:blipFill>
                  <pic:spPr bwMode="auto">
                    <a:xfrm>
                      <a:off x="0" y="0"/>
                      <a:ext cx="5219700" cy="303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CAECC" w14:textId="7A12595A" w:rsidR="002E6BCD" w:rsidRPr="00831DFA" w:rsidRDefault="002E6BCD" w:rsidP="001E519A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Рисунок 3 – 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831DFA">
        <w:rPr>
          <w:rFonts w:ascii="Times New Roman" w:hAnsi="Times New Roman" w:cs="Times New Roman"/>
          <w:sz w:val="28"/>
          <w:szCs w:val="28"/>
          <w:lang w:val="uk-UA"/>
        </w:rPr>
        <w:t>очаток створення репозиторію</w:t>
      </w:r>
    </w:p>
    <w:p w14:paraId="0B7AA04E" w14:textId="3DF207D8" w:rsidR="00180A20" w:rsidRPr="00831DFA" w:rsidRDefault="00195A6C" w:rsidP="001E519A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80A20" w:rsidRPr="00831DFA">
        <w:rPr>
          <w:rFonts w:ascii="Times New Roman" w:hAnsi="Times New Roman" w:cs="Times New Roman"/>
          <w:sz w:val="28"/>
          <w:szCs w:val="28"/>
          <w:lang w:val="uk-UA"/>
        </w:rPr>
        <w:t>після створення локального репозиторію,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80A20" w:rsidRPr="00831DFA">
        <w:rPr>
          <w:rFonts w:ascii="Times New Roman" w:hAnsi="Times New Roman" w:cs="Times New Roman"/>
          <w:sz w:val="28"/>
          <w:szCs w:val="28"/>
          <w:lang w:val="uk-UA"/>
        </w:rPr>
        <w:t>необхідно натиснути кнопку «</w:t>
      </w:r>
      <w:r w:rsidR="00CA1148" w:rsidRPr="00831DFA">
        <w:rPr>
          <w:rFonts w:ascii="Times New Roman" w:hAnsi="Times New Roman" w:cs="Times New Roman"/>
          <w:sz w:val="28"/>
          <w:szCs w:val="28"/>
        </w:rPr>
        <w:t>pull</w:t>
      </w:r>
      <w:r w:rsidR="00180A20" w:rsidRPr="00831DFA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A1148" w:rsidRPr="00831DFA">
        <w:rPr>
          <w:rFonts w:ascii="Times New Roman" w:hAnsi="Times New Roman" w:cs="Times New Roman"/>
          <w:sz w:val="28"/>
          <w:szCs w:val="28"/>
          <w:lang w:val="uk-UA"/>
        </w:rPr>
        <w:t>(завантажити зміни з репозиторію, за замовчення github створю текстовий документ з ліцензією)</w:t>
      </w:r>
      <w:r w:rsidR="00180A20" w:rsidRPr="00831DFA">
        <w:rPr>
          <w:rFonts w:ascii="Times New Roman" w:hAnsi="Times New Roman" w:cs="Times New Roman"/>
          <w:sz w:val="28"/>
          <w:szCs w:val="28"/>
          <w:lang w:val="uk-UA"/>
        </w:rPr>
        <w:t>, але на даному етапі необхідно провести додаткові налаштування: ввести денні з github (ри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>с.</w:t>
      </w:r>
      <w:r w:rsidR="00180A20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 4) для цього необхідно натиснути «</w:t>
      </w:r>
      <w:r w:rsidR="00180A20" w:rsidRPr="00831DFA">
        <w:rPr>
          <w:rFonts w:ascii="Times New Roman" w:hAnsi="Times New Roman" w:cs="Times New Roman"/>
          <w:sz w:val="28"/>
          <w:szCs w:val="28"/>
        </w:rPr>
        <w:t>Generate</w:t>
      </w:r>
      <w:r w:rsidR="00180A20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80A20" w:rsidRPr="00831DFA">
        <w:rPr>
          <w:rFonts w:ascii="Times New Roman" w:hAnsi="Times New Roman" w:cs="Times New Roman"/>
          <w:sz w:val="28"/>
          <w:szCs w:val="28"/>
        </w:rPr>
        <w:t>API</w:t>
      </w:r>
      <w:r w:rsidR="00180A20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80A20" w:rsidRPr="00831DFA">
        <w:rPr>
          <w:rFonts w:ascii="Times New Roman" w:hAnsi="Times New Roman" w:cs="Times New Roman"/>
          <w:sz w:val="28"/>
          <w:szCs w:val="28"/>
        </w:rPr>
        <w:t>Token</w:t>
      </w:r>
      <w:r w:rsidR="00180A20" w:rsidRPr="00831DFA">
        <w:rPr>
          <w:rFonts w:ascii="Times New Roman" w:hAnsi="Times New Roman" w:cs="Times New Roman"/>
          <w:sz w:val="28"/>
          <w:szCs w:val="28"/>
          <w:lang w:val="uk-UA"/>
        </w:rPr>
        <w:t>»;</w:t>
      </w:r>
    </w:p>
    <w:p w14:paraId="7A647BCB" w14:textId="77777777" w:rsidR="00180A20" w:rsidRPr="00831DFA" w:rsidRDefault="00180A20" w:rsidP="001E519A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DEB86CB" wp14:editId="6F9ED05E">
            <wp:extent cx="4260218" cy="2488018"/>
            <wp:effectExtent l="0" t="0" r="6985" b="7620"/>
            <wp:docPr id="5" name="Рисунок 5" descr="C:\Users\ihor\Pictures\Screenshots\Снимок экрана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hor\Pictures\Screenshots\Снимок экрана (10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12" t="23896" r="29391" b="33121"/>
                    <a:stretch/>
                  </pic:blipFill>
                  <pic:spPr bwMode="auto">
                    <a:xfrm>
                      <a:off x="0" y="0"/>
                      <a:ext cx="4267852" cy="2492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E0212" w14:textId="5D178038" w:rsidR="00180A20" w:rsidRPr="00831DFA" w:rsidRDefault="00180A20" w:rsidP="001E519A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Рисунок 4 – 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831DFA">
        <w:rPr>
          <w:rFonts w:ascii="Times New Roman" w:hAnsi="Times New Roman" w:cs="Times New Roman"/>
          <w:sz w:val="28"/>
          <w:szCs w:val="28"/>
          <w:lang w:val="uk-UA"/>
        </w:rPr>
        <w:t>алаштування віддаленого доступу github</w:t>
      </w:r>
    </w:p>
    <w:p w14:paraId="74D258F5" w14:textId="72FF0F12" w:rsidR="003B2E0F" w:rsidRPr="00831DFA" w:rsidRDefault="00195A6C" w:rsidP="001E519A">
      <w:pPr>
        <w:pStyle w:val="ListParagraph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80A20" w:rsidRPr="00831DFA">
        <w:rPr>
          <w:rFonts w:ascii="Times New Roman" w:hAnsi="Times New Roman" w:cs="Times New Roman"/>
          <w:sz w:val="28"/>
          <w:szCs w:val="28"/>
          <w:lang w:val="uk-UA"/>
        </w:rPr>
        <w:t>у випадку коре</w:t>
      </w:r>
      <w:r w:rsidR="00503C2A" w:rsidRPr="00831DFA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180A20" w:rsidRPr="00831DFA">
        <w:rPr>
          <w:rFonts w:ascii="Times New Roman" w:hAnsi="Times New Roman" w:cs="Times New Roman"/>
          <w:sz w:val="28"/>
          <w:szCs w:val="28"/>
          <w:lang w:val="uk-UA"/>
        </w:rPr>
        <w:t>тного введення даних</w:t>
      </w:r>
      <w:r w:rsidR="003B2E0F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 Smartgit запропонує обрати створений раніше репозиторій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B2E0F" w:rsidRPr="00831DFA">
        <w:rPr>
          <w:rFonts w:ascii="Times New Roman" w:hAnsi="Times New Roman" w:cs="Times New Roman"/>
          <w:sz w:val="28"/>
          <w:szCs w:val="28"/>
          <w:lang w:val="uk-UA"/>
        </w:rPr>
        <w:t>(рис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3B2E0F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 5);</w:t>
      </w:r>
    </w:p>
    <w:p w14:paraId="44ABA8EA" w14:textId="77777777" w:rsidR="00180A20" w:rsidRPr="00831DFA" w:rsidRDefault="003B2E0F" w:rsidP="001E519A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3AACA6F3" wp14:editId="0C8D9B69">
            <wp:extent cx="3162300" cy="1709378"/>
            <wp:effectExtent l="0" t="0" r="0" b="5715"/>
            <wp:docPr id="6" name="Рисунок 6" descr="C:\Users\ihor\Pictures\Screenshots\Снимок экрана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ihor\Pictures\Screenshots\Снимок экрана (10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59" t="32180" r="37276" b="42675"/>
                    <a:stretch/>
                  </pic:blipFill>
                  <pic:spPr bwMode="auto">
                    <a:xfrm>
                      <a:off x="0" y="0"/>
                      <a:ext cx="3169169" cy="171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BE0DE" w14:textId="57E2FACE" w:rsidR="003B2E0F" w:rsidRPr="00831DFA" w:rsidRDefault="003B2E0F" w:rsidP="001E519A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Рисунок 5 – 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831DFA">
        <w:rPr>
          <w:rFonts w:ascii="Times New Roman" w:hAnsi="Times New Roman" w:cs="Times New Roman"/>
          <w:sz w:val="28"/>
          <w:szCs w:val="28"/>
          <w:lang w:val="uk-UA"/>
        </w:rPr>
        <w:t>ибір віддаленого репозиторію</w:t>
      </w:r>
    </w:p>
    <w:p w14:paraId="136E5F8C" w14:textId="762A83E2" w:rsidR="003B2E0F" w:rsidRPr="00831DFA" w:rsidRDefault="001E519A" w:rsidP="001E519A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B2E0F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дані завантажені </w:t>
      </w:r>
      <w:r w:rsidR="00CA1148" w:rsidRPr="00831DFA">
        <w:rPr>
          <w:rFonts w:ascii="Times New Roman" w:hAnsi="Times New Roman" w:cs="Times New Roman"/>
          <w:sz w:val="28"/>
          <w:szCs w:val="28"/>
          <w:lang w:val="uk-UA"/>
        </w:rPr>
        <w:t>з віддаленого</w:t>
      </w:r>
      <w:r w:rsidR="003B2E0F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 сервер</w:t>
      </w:r>
      <w:r w:rsidR="00CA1148" w:rsidRPr="00831DFA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3B2E0F" w:rsidRPr="00831DFA">
        <w:rPr>
          <w:rFonts w:ascii="Times New Roman" w:hAnsi="Times New Roman" w:cs="Times New Roman"/>
          <w:sz w:val="28"/>
          <w:szCs w:val="28"/>
          <w:lang w:val="uk-UA"/>
        </w:rPr>
        <w:t>, при внесенні змін користувачу необхідно</w:t>
      </w:r>
      <w:r w:rsidR="00CA1148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 проводити</w:t>
      </w:r>
      <w:r w:rsidR="003B2E0F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 w:rsidR="003B2E0F" w:rsidRPr="00831DFA">
        <w:rPr>
          <w:rFonts w:ascii="Times New Roman" w:hAnsi="Times New Roman" w:cs="Times New Roman"/>
          <w:sz w:val="28"/>
          <w:szCs w:val="28"/>
        </w:rPr>
        <w:t>commit</w:t>
      </w:r>
      <w:r w:rsidR="003B2E0F" w:rsidRPr="00831DFA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CA1148" w:rsidRPr="00831DFA">
        <w:rPr>
          <w:rFonts w:ascii="Times New Roman" w:hAnsi="Times New Roman" w:cs="Times New Roman"/>
          <w:sz w:val="28"/>
          <w:szCs w:val="28"/>
          <w:lang w:val="uk-UA"/>
        </w:rPr>
        <w:t>(для внесення змін у локальний репозиторій)</w:t>
      </w:r>
      <w:r w:rsidR="003B2E0F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 у відповідному контекстному мені, обов’язково заповнити поле з і</w:t>
      </w:r>
      <w:r w:rsidR="00503C2A" w:rsidRPr="00831DFA">
        <w:rPr>
          <w:rFonts w:ascii="Times New Roman" w:hAnsi="Times New Roman" w:cs="Times New Roman"/>
          <w:sz w:val="28"/>
          <w:szCs w:val="28"/>
          <w:lang w:val="uk-UA"/>
        </w:rPr>
        <w:t>нформацією про внесені зміни пі</w:t>
      </w:r>
      <w:r w:rsidR="003B2E0F" w:rsidRPr="00831DFA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503C2A" w:rsidRPr="00831DFA">
        <w:rPr>
          <w:rFonts w:ascii="Times New Roman" w:hAnsi="Times New Roman" w:cs="Times New Roman"/>
          <w:sz w:val="28"/>
          <w:szCs w:val="28"/>
          <w:lang w:val="uk-UA"/>
        </w:rPr>
        <w:t>л</w:t>
      </w:r>
      <w:r w:rsidR="003B2E0F" w:rsidRPr="00831DFA">
        <w:rPr>
          <w:rFonts w:ascii="Times New Roman" w:hAnsi="Times New Roman" w:cs="Times New Roman"/>
          <w:sz w:val="28"/>
          <w:szCs w:val="28"/>
          <w:lang w:val="uk-UA"/>
        </w:rPr>
        <w:t>я натиснути кнопку «</w:t>
      </w:r>
      <w:r w:rsidR="003B2E0F" w:rsidRPr="00831DFA">
        <w:rPr>
          <w:rFonts w:ascii="Times New Roman" w:hAnsi="Times New Roman" w:cs="Times New Roman"/>
          <w:sz w:val="28"/>
          <w:szCs w:val="28"/>
        </w:rPr>
        <w:t>commit</w:t>
      </w:r>
      <w:r w:rsidR="003B2E0F" w:rsidRPr="00831DFA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CA1148" w:rsidRPr="00831DFA">
        <w:rPr>
          <w:rFonts w:ascii="Times New Roman" w:hAnsi="Times New Roman" w:cs="Times New Roman"/>
          <w:sz w:val="28"/>
          <w:szCs w:val="28"/>
          <w:lang w:val="uk-UA"/>
        </w:rPr>
        <w:t>(локально)</w:t>
      </w:r>
      <w:r w:rsidR="00E16D1F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 або «</w:t>
      </w:r>
      <w:r w:rsidR="00E16D1F" w:rsidRPr="00831DFA">
        <w:rPr>
          <w:rFonts w:ascii="Times New Roman" w:hAnsi="Times New Roman" w:cs="Times New Roman"/>
          <w:sz w:val="28"/>
          <w:szCs w:val="28"/>
        </w:rPr>
        <w:t>commit</w:t>
      </w:r>
      <w:r w:rsidR="00E16D1F" w:rsidRPr="00831DFA">
        <w:rPr>
          <w:rFonts w:ascii="Times New Roman" w:hAnsi="Times New Roman" w:cs="Times New Roman"/>
          <w:sz w:val="28"/>
          <w:szCs w:val="28"/>
          <w:lang w:val="uk-UA"/>
        </w:rPr>
        <w:t>&amp;</w:t>
      </w:r>
      <w:r w:rsidR="00E16D1F" w:rsidRPr="00831DFA">
        <w:rPr>
          <w:rFonts w:ascii="Times New Roman" w:hAnsi="Times New Roman" w:cs="Times New Roman"/>
          <w:sz w:val="28"/>
          <w:szCs w:val="28"/>
        </w:rPr>
        <w:t>push</w:t>
      </w:r>
      <w:r w:rsidR="00E16D1F" w:rsidRPr="00831DFA">
        <w:rPr>
          <w:rFonts w:ascii="Times New Roman" w:hAnsi="Times New Roman" w:cs="Times New Roman"/>
          <w:sz w:val="28"/>
          <w:szCs w:val="28"/>
          <w:lang w:val="uk-UA"/>
        </w:rPr>
        <w:t>» (</w:t>
      </w:r>
      <w:r w:rsidR="00CA1148" w:rsidRPr="00831DFA">
        <w:rPr>
          <w:rFonts w:ascii="Times New Roman" w:hAnsi="Times New Roman" w:cs="Times New Roman"/>
          <w:sz w:val="28"/>
          <w:szCs w:val="28"/>
          <w:lang w:val="uk-UA"/>
        </w:rPr>
        <w:t>після внесення у локальний репозиторій дані будуть відправлені на віддалений).</w:t>
      </w:r>
    </w:p>
    <w:p w14:paraId="0C54287F" w14:textId="77777777" w:rsidR="00D45B4B" w:rsidRPr="00831DFA" w:rsidRDefault="00D45B4B" w:rsidP="001E519A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F8FCA89" wp14:editId="3A59B6DF">
            <wp:extent cx="3086100" cy="2985621"/>
            <wp:effectExtent l="0" t="0" r="0" b="5715"/>
            <wp:docPr id="7" name="Рисунок 7" descr="C:\Users\ihor\Pictures\Screenshots\Снимок экрана (1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ihor\Pictures\Screenshots\Снимок экрана (12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96" t="20382" r="24373" b="13346"/>
                    <a:stretch/>
                  </pic:blipFill>
                  <pic:spPr bwMode="auto">
                    <a:xfrm>
                      <a:off x="0" y="0"/>
                      <a:ext cx="3091006" cy="299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2512D" w14:textId="1DCD6799" w:rsidR="00D45B4B" w:rsidRPr="00831DFA" w:rsidRDefault="00D45B4B" w:rsidP="001E519A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Рисунок 6 – 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еню створення </w:t>
      </w:r>
      <w:r w:rsidRPr="00831DFA">
        <w:rPr>
          <w:rFonts w:ascii="Times New Roman" w:hAnsi="Times New Roman" w:cs="Times New Roman"/>
          <w:sz w:val="28"/>
          <w:szCs w:val="28"/>
        </w:rPr>
        <w:t>commit</w:t>
      </w:r>
    </w:p>
    <w:p w14:paraId="5510F84C" w14:textId="6C0C29A7" w:rsidR="00E16D1F" w:rsidRPr="00831DFA" w:rsidRDefault="001E519A" w:rsidP="001E519A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45B4B" w:rsidRPr="00831DFA">
        <w:rPr>
          <w:rFonts w:ascii="Times New Roman" w:hAnsi="Times New Roman" w:cs="Times New Roman"/>
          <w:sz w:val="28"/>
          <w:szCs w:val="28"/>
          <w:lang w:val="uk-UA"/>
        </w:rPr>
        <w:t>перевірити внесені зміни та деталі можна безпосередньо на веб сайті github</w:t>
      </w:r>
    </w:p>
    <w:p w14:paraId="07126A5B" w14:textId="77777777" w:rsidR="001A7C3E" w:rsidRPr="00831DFA" w:rsidRDefault="00D45B4B" w:rsidP="001E519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EC95F55" wp14:editId="2E5AFCF2">
            <wp:extent cx="5514975" cy="2973602"/>
            <wp:effectExtent l="0" t="0" r="0" b="0"/>
            <wp:docPr id="8" name="Рисунок 8" descr="C:\Users\ihor\Pictures\Screenshots\Снимок экрана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hor\Pictures\Screenshots\Снимок экрана (12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0"/>
                    <a:stretch/>
                  </pic:blipFill>
                  <pic:spPr bwMode="auto">
                    <a:xfrm>
                      <a:off x="0" y="0"/>
                      <a:ext cx="5526975" cy="2980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EA5D" w14:textId="77A5BAA3" w:rsidR="00D45B4B" w:rsidRPr="00831DFA" w:rsidRDefault="00D45B4B" w:rsidP="001E519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Рисунок 6 – 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831DFA">
        <w:rPr>
          <w:rFonts w:ascii="Times New Roman" w:hAnsi="Times New Roman" w:cs="Times New Roman"/>
          <w:sz w:val="28"/>
          <w:szCs w:val="28"/>
          <w:lang w:val="uk-UA"/>
        </w:rPr>
        <w:t>ідображення змін на вебсайті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31DFA">
        <w:rPr>
          <w:rFonts w:ascii="Times New Roman" w:hAnsi="Times New Roman" w:cs="Times New Roman"/>
          <w:sz w:val="28"/>
          <w:szCs w:val="28"/>
          <w:lang w:val="uk-UA"/>
        </w:rPr>
        <w:t>github</w:t>
      </w:r>
    </w:p>
    <w:p w14:paraId="1AD9F2AA" w14:textId="77777777" w:rsidR="00AA585F" w:rsidRPr="00831DFA" w:rsidRDefault="00AA585F" w:rsidP="001E519A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b/>
          <w:sz w:val="28"/>
          <w:szCs w:val="28"/>
          <w:lang w:val="uk-UA"/>
        </w:rPr>
        <w:t>Завдання:</w:t>
      </w:r>
    </w:p>
    <w:p w14:paraId="363F276B" w14:textId="1FEC3F1A" w:rsidR="00F34ABC" w:rsidRPr="00831DFA" w:rsidRDefault="00D45B4B" w:rsidP="001E519A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sz w:val="28"/>
          <w:szCs w:val="28"/>
          <w:lang w:val="uk-UA"/>
        </w:rPr>
        <w:t>створити акаунт та репозиторій на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31DFA">
        <w:rPr>
          <w:rFonts w:ascii="Times New Roman" w:hAnsi="Times New Roman" w:cs="Times New Roman"/>
          <w:sz w:val="28"/>
          <w:szCs w:val="28"/>
          <w:lang w:val="uk-UA"/>
        </w:rPr>
        <w:t>github;</w:t>
      </w:r>
    </w:p>
    <w:p w14:paraId="2FD80E89" w14:textId="77777777" w:rsidR="00C82368" w:rsidRPr="00831DFA" w:rsidRDefault="00D45B4B" w:rsidP="001E519A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sz w:val="28"/>
          <w:szCs w:val="28"/>
          <w:lang w:val="uk-UA"/>
        </w:rPr>
        <w:t>відправити одну з лабораторних робіт дисципліни «основи програмування»</w:t>
      </w:r>
      <w:r w:rsidR="00C00E7E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 на свій віддалений репозиторій;</w:t>
      </w:r>
    </w:p>
    <w:p w14:paraId="0EB26F5F" w14:textId="77777777" w:rsidR="00C00E7E" w:rsidRPr="00831DFA" w:rsidRDefault="00503C2A" w:rsidP="001E519A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sz w:val="28"/>
          <w:szCs w:val="28"/>
          <w:lang w:val="uk-UA"/>
        </w:rPr>
        <w:t>змінити части</w:t>
      </w:r>
      <w:r w:rsidR="00C00E7E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ну коду лабораторної, створити </w:t>
      </w:r>
      <w:r w:rsidR="00C00E7E" w:rsidRPr="00831DFA">
        <w:rPr>
          <w:rFonts w:ascii="Times New Roman" w:hAnsi="Times New Roman" w:cs="Times New Roman"/>
          <w:sz w:val="28"/>
          <w:szCs w:val="28"/>
        </w:rPr>
        <w:t>commit</w:t>
      </w:r>
      <w:r w:rsidR="00C00E7E"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 та відправити зміни на віддалений репозиторій;</w:t>
      </w:r>
    </w:p>
    <w:p w14:paraId="6E673B91" w14:textId="2AFACFB5" w:rsidR="00C00E7E" w:rsidRPr="00831DFA" w:rsidRDefault="00C00E7E" w:rsidP="001E519A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sz w:val="28"/>
          <w:szCs w:val="28"/>
          <w:lang w:val="uk-UA"/>
        </w:rPr>
        <w:t>перевірити дані на вебсайті github;</w:t>
      </w:r>
    </w:p>
    <w:p w14:paraId="09652264" w14:textId="3A9DD026" w:rsidR="00C82368" w:rsidRPr="00831DFA" w:rsidRDefault="00E378C4" w:rsidP="001E519A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оформити звіт згідно з методичними вказівками;</w:t>
      </w:r>
    </w:p>
    <w:p w14:paraId="07E4FB6C" w14:textId="3443D992" w:rsidR="00CA2DBC" w:rsidRPr="00831DFA" w:rsidRDefault="00185F72" w:rsidP="00195A6C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31DFA">
        <w:rPr>
          <w:rFonts w:ascii="Times New Roman" w:hAnsi="Times New Roman" w:cs="Times New Roman"/>
          <w:b/>
          <w:sz w:val="28"/>
          <w:szCs w:val="28"/>
          <w:lang w:val="uk-UA"/>
        </w:rPr>
        <w:t>Завдання на максимальний</w:t>
      </w:r>
      <w:r w:rsidRPr="00831DF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бал:</w:t>
      </w:r>
      <w:r w:rsidR="001E51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31DFA">
        <w:rPr>
          <w:rFonts w:ascii="Times New Roman" w:hAnsi="Times New Roman" w:cs="Times New Roman"/>
          <w:sz w:val="28"/>
          <w:szCs w:val="28"/>
          <w:lang w:val="uk-UA"/>
        </w:rPr>
        <w:t>підключити віддалений репозиторій</w:t>
      </w:r>
      <w:r w:rsidR="00784447" w:rsidRPr="00831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84447" w:rsidRPr="00831DFA">
        <w:rPr>
          <w:rFonts w:ascii="Times New Roman" w:hAnsi="Times New Roman" w:cs="Times New Roman"/>
          <w:b/>
          <w:sz w:val="28"/>
          <w:szCs w:val="28"/>
        </w:rPr>
        <w:t>git</w:t>
      </w:r>
      <w:r w:rsidRPr="00831DF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31DFA">
        <w:rPr>
          <w:rFonts w:ascii="Times New Roman" w:hAnsi="Times New Roman" w:cs="Times New Roman"/>
          <w:sz w:val="28"/>
          <w:szCs w:val="28"/>
          <w:lang w:val="uk-UA"/>
        </w:rPr>
        <w:t>до середовища розробки (напр</w:t>
      </w:r>
      <w:r w:rsidR="001E519A">
        <w:rPr>
          <w:rFonts w:ascii="Times New Roman" w:hAnsi="Times New Roman" w:cs="Times New Roman"/>
          <w:sz w:val="28"/>
          <w:szCs w:val="28"/>
          <w:lang w:val="uk-UA"/>
        </w:rPr>
        <w:t>иклад,</w:t>
      </w:r>
      <w:r w:rsidRPr="00831DF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31DFA">
        <w:rPr>
          <w:rFonts w:ascii="Times New Roman" w:hAnsi="Times New Roman" w:cs="Times New Roman"/>
          <w:sz w:val="28"/>
          <w:szCs w:val="28"/>
        </w:rPr>
        <w:t>Visual</w:t>
      </w:r>
      <w:r w:rsidRPr="00831D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31DFA">
        <w:rPr>
          <w:rFonts w:ascii="Times New Roman" w:hAnsi="Times New Roman" w:cs="Times New Roman"/>
          <w:sz w:val="28"/>
          <w:szCs w:val="28"/>
        </w:rPr>
        <w:t>Studio</w:t>
      </w:r>
      <w:r w:rsidRPr="00831DFA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768E0E56" w14:textId="77777777" w:rsidR="00CA2DBC" w:rsidRPr="00831DFA" w:rsidRDefault="00CA2DBC" w:rsidP="001E51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2C8EA9C" w14:textId="77777777" w:rsidR="00211437" w:rsidRPr="00831DFA" w:rsidRDefault="00211437" w:rsidP="001E51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211437" w:rsidRPr="00831DFA" w:rsidSect="001E519A">
      <w:pgSz w:w="12240" w:h="15840"/>
      <w:pgMar w:top="1134" w:right="567" w:bottom="1134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17A06"/>
    <w:multiLevelType w:val="hybridMultilevel"/>
    <w:tmpl w:val="E25EE62A"/>
    <w:lvl w:ilvl="0" w:tplc="D9E006A2">
      <w:start w:val="1"/>
      <w:numFmt w:val="decimal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" w15:restartNumberingAfterBreak="0">
    <w:nsid w:val="1BF40617"/>
    <w:multiLevelType w:val="hybridMultilevel"/>
    <w:tmpl w:val="7366AB96"/>
    <w:lvl w:ilvl="0" w:tplc="32A0973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6478E4F6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F617FF"/>
    <w:multiLevelType w:val="hybridMultilevel"/>
    <w:tmpl w:val="2694475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42186630"/>
    <w:multiLevelType w:val="hybridMultilevel"/>
    <w:tmpl w:val="D25C8DDA"/>
    <w:lvl w:ilvl="0" w:tplc="C94E3DB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A9D23FD"/>
    <w:multiLevelType w:val="hybridMultilevel"/>
    <w:tmpl w:val="203C1D12"/>
    <w:lvl w:ilvl="0" w:tplc="4A588C2C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4F3A3C95"/>
    <w:multiLevelType w:val="hybridMultilevel"/>
    <w:tmpl w:val="DBEA33C8"/>
    <w:lvl w:ilvl="0" w:tplc="048AA0EE">
      <w:start w:val="1"/>
      <w:numFmt w:val="decimal"/>
      <w:suff w:val="space"/>
      <w:lvlText w:val="%1)"/>
      <w:lvlJc w:val="left"/>
      <w:pPr>
        <w:ind w:left="16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340" w:hanging="360"/>
      </w:pPr>
    </w:lvl>
    <w:lvl w:ilvl="2" w:tplc="0419001B" w:tentative="1">
      <w:start w:val="1"/>
      <w:numFmt w:val="lowerRoman"/>
      <w:lvlText w:val="%3."/>
      <w:lvlJc w:val="right"/>
      <w:pPr>
        <w:ind w:left="3060" w:hanging="180"/>
      </w:pPr>
    </w:lvl>
    <w:lvl w:ilvl="3" w:tplc="0419000F" w:tentative="1">
      <w:start w:val="1"/>
      <w:numFmt w:val="decimal"/>
      <w:lvlText w:val="%4."/>
      <w:lvlJc w:val="left"/>
      <w:pPr>
        <w:ind w:left="3780" w:hanging="360"/>
      </w:pPr>
    </w:lvl>
    <w:lvl w:ilvl="4" w:tplc="04190019" w:tentative="1">
      <w:start w:val="1"/>
      <w:numFmt w:val="lowerLetter"/>
      <w:lvlText w:val="%5."/>
      <w:lvlJc w:val="left"/>
      <w:pPr>
        <w:ind w:left="4500" w:hanging="360"/>
      </w:pPr>
    </w:lvl>
    <w:lvl w:ilvl="5" w:tplc="0419001B" w:tentative="1">
      <w:start w:val="1"/>
      <w:numFmt w:val="lowerRoman"/>
      <w:lvlText w:val="%6."/>
      <w:lvlJc w:val="right"/>
      <w:pPr>
        <w:ind w:left="5220" w:hanging="180"/>
      </w:pPr>
    </w:lvl>
    <w:lvl w:ilvl="6" w:tplc="0419000F" w:tentative="1">
      <w:start w:val="1"/>
      <w:numFmt w:val="decimal"/>
      <w:lvlText w:val="%7."/>
      <w:lvlJc w:val="left"/>
      <w:pPr>
        <w:ind w:left="5940" w:hanging="360"/>
      </w:pPr>
    </w:lvl>
    <w:lvl w:ilvl="7" w:tplc="04190019" w:tentative="1">
      <w:start w:val="1"/>
      <w:numFmt w:val="lowerLetter"/>
      <w:lvlText w:val="%8."/>
      <w:lvlJc w:val="left"/>
      <w:pPr>
        <w:ind w:left="6660" w:hanging="360"/>
      </w:pPr>
    </w:lvl>
    <w:lvl w:ilvl="8" w:tplc="041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6" w15:restartNumberingAfterBreak="0">
    <w:nsid w:val="63BF5980"/>
    <w:multiLevelType w:val="hybridMultilevel"/>
    <w:tmpl w:val="B858BD38"/>
    <w:lvl w:ilvl="0" w:tplc="04190011">
      <w:start w:val="1"/>
      <w:numFmt w:val="decimal"/>
      <w:lvlText w:val="%1)"/>
      <w:lvlJc w:val="left"/>
      <w:pPr>
        <w:ind w:left="1620" w:hanging="360"/>
      </w:pPr>
    </w:lvl>
    <w:lvl w:ilvl="1" w:tplc="04190019" w:tentative="1">
      <w:start w:val="1"/>
      <w:numFmt w:val="lowerLetter"/>
      <w:lvlText w:val="%2."/>
      <w:lvlJc w:val="left"/>
      <w:pPr>
        <w:ind w:left="2340" w:hanging="360"/>
      </w:pPr>
    </w:lvl>
    <w:lvl w:ilvl="2" w:tplc="0419001B" w:tentative="1">
      <w:start w:val="1"/>
      <w:numFmt w:val="lowerRoman"/>
      <w:lvlText w:val="%3."/>
      <w:lvlJc w:val="right"/>
      <w:pPr>
        <w:ind w:left="3060" w:hanging="180"/>
      </w:pPr>
    </w:lvl>
    <w:lvl w:ilvl="3" w:tplc="0419000F" w:tentative="1">
      <w:start w:val="1"/>
      <w:numFmt w:val="decimal"/>
      <w:lvlText w:val="%4."/>
      <w:lvlJc w:val="left"/>
      <w:pPr>
        <w:ind w:left="3780" w:hanging="360"/>
      </w:pPr>
    </w:lvl>
    <w:lvl w:ilvl="4" w:tplc="04190019" w:tentative="1">
      <w:start w:val="1"/>
      <w:numFmt w:val="lowerLetter"/>
      <w:lvlText w:val="%5."/>
      <w:lvlJc w:val="left"/>
      <w:pPr>
        <w:ind w:left="4500" w:hanging="360"/>
      </w:pPr>
    </w:lvl>
    <w:lvl w:ilvl="5" w:tplc="0419001B" w:tentative="1">
      <w:start w:val="1"/>
      <w:numFmt w:val="lowerRoman"/>
      <w:lvlText w:val="%6."/>
      <w:lvlJc w:val="right"/>
      <w:pPr>
        <w:ind w:left="5220" w:hanging="180"/>
      </w:pPr>
    </w:lvl>
    <w:lvl w:ilvl="6" w:tplc="0419000F" w:tentative="1">
      <w:start w:val="1"/>
      <w:numFmt w:val="decimal"/>
      <w:lvlText w:val="%7."/>
      <w:lvlJc w:val="left"/>
      <w:pPr>
        <w:ind w:left="5940" w:hanging="360"/>
      </w:pPr>
    </w:lvl>
    <w:lvl w:ilvl="7" w:tplc="04190019" w:tentative="1">
      <w:start w:val="1"/>
      <w:numFmt w:val="lowerLetter"/>
      <w:lvlText w:val="%8."/>
      <w:lvlJc w:val="left"/>
      <w:pPr>
        <w:ind w:left="6660" w:hanging="360"/>
      </w:pPr>
    </w:lvl>
    <w:lvl w:ilvl="8" w:tplc="0419001B" w:tentative="1">
      <w:start w:val="1"/>
      <w:numFmt w:val="lowerRoman"/>
      <w:lvlText w:val="%9."/>
      <w:lvlJc w:val="right"/>
      <w:pPr>
        <w:ind w:left="73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03D"/>
    <w:rsid w:val="000E0CF1"/>
    <w:rsid w:val="00180A20"/>
    <w:rsid w:val="00181D55"/>
    <w:rsid w:val="00185F72"/>
    <w:rsid w:val="00195A6C"/>
    <w:rsid w:val="001A7C3E"/>
    <w:rsid w:val="001E519A"/>
    <w:rsid w:val="00211437"/>
    <w:rsid w:val="002E6BCD"/>
    <w:rsid w:val="002F1CC2"/>
    <w:rsid w:val="00380918"/>
    <w:rsid w:val="003B2E0F"/>
    <w:rsid w:val="003B5C95"/>
    <w:rsid w:val="003C2414"/>
    <w:rsid w:val="0045110A"/>
    <w:rsid w:val="004D6108"/>
    <w:rsid w:val="004E4381"/>
    <w:rsid w:val="0050303D"/>
    <w:rsid w:val="00503C2A"/>
    <w:rsid w:val="0050714C"/>
    <w:rsid w:val="00553BC6"/>
    <w:rsid w:val="005725EB"/>
    <w:rsid w:val="005A609E"/>
    <w:rsid w:val="005C2CFE"/>
    <w:rsid w:val="005F32DD"/>
    <w:rsid w:val="0062237A"/>
    <w:rsid w:val="00675541"/>
    <w:rsid w:val="00696FC0"/>
    <w:rsid w:val="006A0047"/>
    <w:rsid w:val="007275AE"/>
    <w:rsid w:val="0075020D"/>
    <w:rsid w:val="00771CEE"/>
    <w:rsid w:val="00784447"/>
    <w:rsid w:val="00821DAB"/>
    <w:rsid w:val="00831DFA"/>
    <w:rsid w:val="009416B9"/>
    <w:rsid w:val="00A027AC"/>
    <w:rsid w:val="00A713C7"/>
    <w:rsid w:val="00AA585F"/>
    <w:rsid w:val="00B25516"/>
    <w:rsid w:val="00B3025F"/>
    <w:rsid w:val="00B90DCD"/>
    <w:rsid w:val="00BA2C11"/>
    <w:rsid w:val="00BE3D6B"/>
    <w:rsid w:val="00C00E7E"/>
    <w:rsid w:val="00C82368"/>
    <w:rsid w:val="00CA1148"/>
    <w:rsid w:val="00CA2DBC"/>
    <w:rsid w:val="00D056D2"/>
    <w:rsid w:val="00D2330B"/>
    <w:rsid w:val="00D45B4B"/>
    <w:rsid w:val="00D633BA"/>
    <w:rsid w:val="00DB42CD"/>
    <w:rsid w:val="00E16D1F"/>
    <w:rsid w:val="00E378C4"/>
    <w:rsid w:val="00E57A49"/>
    <w:rsid w:val="00E7371D"/>
    <w:rsid w:val="00F34ABC"/>
    <w:rsid w:val="00F84A10"/>
    <w:rsid w:val="00FA7B74"/>
    <w:rsid w:val="00FB550B"/>
    <w:rsid w:val="00FD4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1C054"/>
  <w15:docId w15:val="{F62A7993-4493-4B52-9B94-6A30CD6BF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B25516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i/>
      <w:iCs/>
      <w:sz w:val="24"/>
      <w:szCs w:val="24"/>
      <w:lang w:val="uk-UA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585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B25516"/>
    <w:rPr>
      <w:rFonts w:ascii="Times New Roman" w:eastAsia="Times New Roman" w:hAnsi="Times New Roman" w:cs="Times New Roman"/>
      <w:i/>
      <w:iCs/>
      <w:sz w:val="24"/>
      <w:szCs w:val="24"/>
      <w:lang w:val="uk-UA" w:eastAsia="ru-RU"/>
    </w:rPr>
  </w:style>
  <w:style w:type="paragraph" w:styleId="BodyText">
    <w:name w:val="Body Text"/>
    <w:basedOn w:val="Normal"/>
    <w:link w:val="BodyTextChar"/>
    <w:rsid w:val="00B25516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character" w:customStyle="1" w:styleId="BodyTextChar">
    <w:name w:val="Body Text Char"/>
    <w:basedOn w:val="DefaultParagraphFont"/>
    <w:link w:val="BodyText"/>
    <w:rsid w:val="00B25516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Caption">
    <w:name w:val="caption"/>
    <w:basedOn w:val="Normal"/>
    <w:next w:val="Normal"/>
    <w:qFormat/>
    <w:rsid w:val="00B25516"/>
    <w:pPr>
      <w:spacing w:after="0" w:line="240" w:lineRule="auto"/>
      <w:jc w:val="center"/>
    </w:pPr>
    <w:rPr>
      <w:rFonts w:ascii="Times New Roman" w:eastAsia="Times New Roman" w:hAnsi="Times New Roman" w:cs="Times New Roman"/>
      <w:i/>
      <w:iCs/>
      <w:sz w:val="24"/>
      <w:szCs w:val="24"/>
      <w:lang w:val="uk-UA" w:eastAsia="ru-RU"/>
    </w:rPr>
  </w:style>
  <w:style w:type="character" w:styleId="Hyperlink">
    <w:name w:val="Hyperlink"/>
    <w:basedOn w:val="DefaultParagraphFont"/>
    <w:uiPriority w:val="99"/>
    <w:unhideWhenUsed/>
    <w:rsid w:val="0021143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1C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1CC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496</Words>
  <Characters>2829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kio</dc:creator>
  <cp:lastModifiedBy>Давиденко Євген Олександрович</cp:lastModifiedBy>
  <cp:revision>2</cp:revision>
  <dcterms:created xsi:type="dcterms:W3CDTF">2021-10-23T06:35:00Z</dcterms:created>
  <dcterms:modified xsi:type="dcterms:W3CDTF">2021-10-23T06:35:00Z</dcterms:modified>
</cp:coreProperties>
</file>