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46" w:rsidRPr="00AD3346" w:rsidRDefault="00AD3346" w:rsidP="00AD3346">
      <w:pPr>
        <w:pStyle w:val="1"/>
        <w:shd w:val="clear" w:color="auto" w:fill="FFFFFF"/>
        <w:rPr>
          <w:b w:val="0"/>
          <w:color w:val="1F2328"/>
          <w:sz w:val="40"/>
          <w:szCs w:val="40"/>
        </w:rPr>
      </w:pPr>
      <w:r w:rsidRPr="00AD3346">
        <w:rPr>
          <w:b w:val="0"/>
          <w:color w:val="000000"/>
          <w:sz w:val="40"/>
          <w:szCs w:val="40"/>
        </w:rPr>
        <w:t>Test Case</w:t>
      </w:r>
      <w:r w:rsidRPr="00AD3346">
        <w:rPr>
          <w:b w:val="0"/>
          <w:bCs w:val="0"/>
          <w:color w:val="000000"/>
          <w:sz w:val="40"/>
          <w:szCs w:val="40"/>
        </w:rPr>
        <w:t xml:space="preserve"> приложения </w:t>
      </w:r>
      <w:proofErr w:type="spellStart"/>
      <w:r w:rsidRPr="00AD3346">
        <w:rPr>
          <w:b w:val="0"/>
          <w:color w:val="1F2328"/>
          <w:sz w:val="40"/>
          <w:szCs w:val="40"/>
        </w:rPr>
        <w:t>TrainingTracker</w:t>
      </w:r>
      <w:bookmarkStart w:id="0" w:name="_GoBack"/>
      <w:bookmarkEnd w:id="0"/>
      <w:proofErr w:type="spellEnd"/>
    </w:p>
    <w:p w:rsidR="00AD3346" w:rsidRPr="00AD3346" w:rsidRDefault="00AD3346" w:rsidP="00AD3346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707"/>
        <w:gridCol w:w="2559"/>
        <w:gridCol w:w="1566"/>
      </w:tblGrid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</w:t>
            </w: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«Р</w:t>
            </w: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едактировать личные данные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личных данных</w:t>
            </w:r>
          </w:p>
        </w:tc>
      </w:tr>
      <w:tr w:rsidR="00AD3346" w:rsidRPr="00AD3346" w:rsidTr="00AD3346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заполнении личных данных и нажатии кнопки редактировать данные заносятся в базу данных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изменены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Заполнены строки с личными данными и нажата кнопка редактировать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 о подключении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Повторно запущено приложение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изменены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Кнопка удовлетворяет требованиям, но класс требует доработки</w:t>
            </w:r>
          </w:p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15"/>
        </w:trPr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606"/>
        <w:gridCol w:w="3225"/>
        <w:gridCol w:w="1641"/>
      </w:tblGrid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ind w:right="8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«Д</w:t>
            </w: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обавить цель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Вызывает метод добавления цели </w:t>
            </w:r>
          </w:p>
        </w:tc>
      </w:tr>
      <w:tr w:rsidR="00AD3346" w:rsidRPr="00AD3346" w:rsidTr="00AD3346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ind w:right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открывает окно с полями для внесения данных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Данные сохранены и внесены в базу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Нажата кнопка добавить цель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Открыто окно с полями для внесения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повторном запуске программы осуществлена проверка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не были сохранены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42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Кнопка не удовлетворяет требованиям </w:t>
            </w:r>
          </w:p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15"/>
        </w:trPr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3225"/>
        <w:gridCol w:w="1641"/>
      </w:tblGrid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ind w:right="8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«Д</w:t>
            </w: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обавить упражнение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Вызывает метод добавления упражнения</w:t>
            </w:r>
          </w:p>
        </w:tc>
      </w:tr>
      <w:tr w:rsidR="00AD3346" w:rsidRPr="00AD3346" w:rsidTr="00AD334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ind w:right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открывает окно с полями для внесения данных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Данные сохранены и внесены в базу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Нажата кнопка добавить упражнение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Открыто окно с полями для внесения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повторном запуске программы осуществлена проверка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не были сохранены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Кнопка не удовлетворяет требованиям </w:t>
            </w:r>
          </w:p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D3346" w:rsidRPr="00AD3346" w:rsidRDefault="00AD3346" w:rsidP="00AD3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3527"/>
        <w:gridCol w:w="1604"/>
      </w:tblGrid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ind w:right="8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редактировать упражнение 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Вызывает метод редактирования упражнения </w:t>
            </w:r>
          </w:p>
        </w:tc>
      </w:tr>
      <w:tr w:rsidR="00AD3346" w:rsidRPr="00AD3346" w:rsidTr="00AD334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теста: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Предусловие: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ind w:right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Кнопка открывает окно с полями для редактирования данных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Данные сохранены и внесены в базу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Шаги теста: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Нажата кнопка редактирования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Открыто окно с полями для редактирования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истина </w:t>
            </w:r>
          </w:p>
        </w:tc>
      </w:tr>
      <w:tr w:rsidR="00AD3346" w:rsidRPr="00AD3346" w:rsidTr="00AD334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повторном запуске программы осуществлена проверка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не были сохранены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D3346" w:rsidRPr="00AD3346" w:rsidTr="00AD3346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Постусловие: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D3346" w:rsidRPr="00AD3346" w:rsidTr="00AD3346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Кнопка не удовлетворяет требованиям </w:t>
            </w:r>
          </w:p>
          <w:p w:rsidR="00AD3346" w:rsidRPr="00AD3346" w:rsidRDefault="00AD3346" w:rsidP="00AD334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3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D3346" w:rsidRPr="00AD3346" w:rsidRDefault="00AD3346" w:rsidP="00AD33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D3346" w:rsidRPr="00AD3346" w:rsidRDefault="00AD3346" w:rsidP="00AD33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3346" w:rsidRPr="00AD3346" w:rsidRDefault="00AD3346" w:rsidP="00AD334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о результатах тестирования</w:t>
      </w: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Команда тестировщиков (test team).</w:t>
      </w: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Студенты, задействованные в процессе тестирования:</w:t>
      </w: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Балькова Лиза</w:t>
      </w: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 Римжа </w:t>
      </w: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eastAsia="ru-RU"/>
        </w:rPr>
        <w:t>Описание процесса тестирования:</w:t>
      </w: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Ручное тестирование каждого функционального объекта программы.</w:t>
      </w: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eastAsia="ru-RU"/>
        </w:rPr>
        <w:t>Рекомендации (recommendations):</w:t>
      </w:r>
    </w:p>
    <w:p w:rsidR="00AD3346" w:rsidRPr="00AD3346" w:rsidRDefault="00AD3346" w:rsidP="00AD334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34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  <w:lang w:eastAsia="ru-RU"/>
        </w:rPr>
        <w:t>Доработка пользовательского интерфейса, и написание метода для сохранения данных в локальную БД.</w:t>
      </w:r>
    </w:p>
    <w:p w:rsidR="002769F8" w:rsidRDefault="002769F8"/>
    <w:sectPr w:rsidR="00276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C5"/>
    <w:rsid w:val="001903C5"/>
    <w:rsid w:val="002769F8"/>
    <w:rsid w:val="00AD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4CDF"/>
  <w15:chartTrackingRefBased/>
  <w15:docId w15:val="{1B9B143A-EA09-4B88-A810-6636CA9E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3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33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2086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Карманный Вор</dc:creator>
  <cp:keywords/>
  <dc:description/>
  <cp:lastModifiedBy>Карманный Вор</cp:lastModifiedBy>
  <cp:revision>2</cp:revision>
  <dcterms:created xsi:type="dcterms:W3CDTF">2025-03-06T15:48:00Z</dcterms:created>
  <dcterms:modified xsi:type="dcterms:W3CDTF">2025-03-06T15:52:00Z</dcterms:modified>
</cp:coreProperties>
</file>