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11511" w14:textId="77777777" w:rsid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D320BCF" w14:textId="77777777" w:rsid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Харківський̆ національний̆ університет імені В. Н. Каразіна</w:t>
      </w:r>
    </w:p>
    <w:p w14:paraId="03FBEDDA" w14:textId="77777777" w:rsidR="001D77B1" w:rsidRDefault="001D77B1" w:rsidP="001D77B1">
      <w:pPr>
        <w:shd w:val="clear" w:color="auto" w:fill="FFFFFF"/>
        <w:spacing w:after="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Навчально-науковий інститут комп’ютерних наук та штучного інтелекту</w:t>
      </w:r>
    </w:p>
    <w:p w14:paraId="72E07C2A" w14:textId="77777777" w:rsid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кібербезпеки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інформаційних систем, мереж і технологій</w:t>
      </w:r>
    </w:p>
    <w:p w14:paraId="29084B66" w14:textId="77777777" w:rsid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415083" w14:textId="77777777" w:rsid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BA7DDD" w14:textId="77777777" w:rsid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7B840B" w14:textId="77777777" w:rsid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855E09" w14:textId="77777777" w:rsid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75300C" w14:textId="77777777" w:rsid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C11FB8" w14:textId="77777777" w:rsid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EA83C7" w14:textId="7A4008B0" w:rsidR="001D77B1" w:rsidRP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</w:t>
      </w:r>
    </w:p>
    <w:p w14:paraId="3BCE2A08" w14:textId="77777777" w:rsid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768B5E02" w14:textId="77777777" w:rsidR="00A372DC" w:rsidRPr="00A372DC" w:rsidRDefault="00A372DC" w:rsidP="00A372DC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A372D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Спеціалізовані</w:t>
      </w:r>
      <w:proofErr w:type="spellEnd"/>
      <w:r w:rsidRPr="00A372D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372D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мови</w:t>
      </w:r>
      <w:proofErr w:type="spellEnd"/>
      <w:r w:rsidRPr="00A372D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372D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програмування</w:t>
      </w:r>
      <w:proofErr w:type="spellEnd"/>
      <w:r w:rsidRPr="00A372D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A372D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проектування</w:t>
      </w:r>
      <w:proofErr w:type="spellEnd"/>
      <w:r w:rsidRPr="00A372D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372D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електронних</w:t>
      </w:r>
      <w:proofErr w:type="spellEnd"/>
      <w:r w:rsidRPr="00A372D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A372D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елементів</w:t>
      </w:r>
      <w:proofErr w:type="spellEnd"/>
      <w:r w:rsidRPr="00A372D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і систем</w:t>
      </w:r>
    </w:p>
    <w:p w14:paraId="0490CB33" w14:textId="77777777" w:rsidR="001D77B1" w:rsidRDefault="001D77B1" w:rsidP="001D77B1">
      <w:pPr>
        <w:shd w:val="clear" w:color="auto" w:fill="FFFFFF"/>
        <w:spacing w:after="0" w:line="360" w:lineRule="auto"/>
      </w:pPr>
    </w:p>
    <w:p w14:paraId="41D0277D" w14:textId="77777777" w:rsidR="001D77B1" w:rsidRDefault="001D77B1" w:rsidP="001D77B1">
      <w:pPr>
        <w:shd w:val="clear" w:color="auto" w:fill="FFFFFF"/>
        <w:spacing w:after="0" w:line="360" w:lineRule="auto"/>
      </w:pPr>
    </w:p>
    <w:p w14:paraId="6987B695" w14:textId="77777777" w:rsidR="001D77B1" w:rsidRDefault="001D77B1" w:rsidP="001D77B1">
      <w:pPr>
        <w:shd w:val="clear" w:color="auto" w:fill="FFFFFF"/>
        <w:spacing w:after="0" w:line="360" w:lineRule="auto"/>
      </w:pPr>
    </w:p>
    <w:p w14:paraId="1674599C" w14:textId="77777777" w:rsidR="001D77B1" w:rsidRDefault="001D77B1" w:rsidP="001D77B1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Виконав: </w:t>
      </w:r>
    </w:p>
    <w:p w14:paraId="089E633B" w14:textId="68CA763F" w:rsidR="001D77B1" w:rsidRPr="001D77B1" w:rsidRDefault="001D77B1" w:rsidP="001D77B1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КБ-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42</w:t>
      </w:r>
    </w:p>
    <w:p w14:paraId="3F5192B2" w14:textId="77777777" w:rsidR="001D77B1" w:rsidRDefault="001D77B1" w:rsidP="001D77B1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Прізвище Ім’я </w:t>
      </w:r>
    </w:p>
    <w:p w14:paraId="37757C59" w14:textId="77777777" w:rsidR="001D77B1" w:rsidRDefault="001D77B1" w:rsidP="001D77B1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1303953" w14:textId="77777777" w:rsidR="001D77B1" w:rsidRDefault="001D77B1" w:rsidP="001D77B1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213FA93" w14:textId="422C3390" w:rsidR="001D77B1" w:rsidRDefault="001D77B1" w:rsidP="001D77B1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</w:t>
      </w:r>
      <w:r w:rsidR="00A372DC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3808F93" w14:textId="55729EF5" w:rsidR="001D77B1" w:rsidRPr="00A372DC" w:rsidRDefault="00A372DC" w:rsidP="001D77B1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Професор</w:t>
      </w:r>
      <w:proofErr w:type="spellEnd"/>
    </w:p>
    <w:p w14:paraId="2610E0C2" w14:textId="6A1BAE22" w:rsidR="001D77B1" w:rsidRDefault="00A372DC" w:rsidP="001D77B1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Олійников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Р.В</w:t>
      </w:r>
    </w:p>
    <w:p w14:paraId="708B2ABF" w14:textId="77777777" w:rsidR="001D77B1" w:rsidRDefault="001D77B1" w:rsidP="001D77B1">
      <w:pPr>
        <w:shd w:val="clear" w:color="auto" w:fill="FFFFFF"/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5F3CB0A" w14:textId="77777777" w:rsidR="001D77B1" w:rsidRDefault="001D77B1" w:rsidP="001D77B1">
      <w:pPr>
        <w:shd w:val="clear" w:color="auto" w:fill="FFFFFF"/>
        <w:spacing w:after="0" w:line="360" w:lineRule="auto"/>
        <w:jc w:val="right"/>
      </w:pPr>
    </w:p>
    <w:p w14:paraId="14C0F69B" w14:textId="77777777" w:rsidR="001D77B1" w:rsidRDefault="001D77B1" w:rsidP="001D77B1">
      <w:pPr>
        <w:shd w:val="clear" w:color="auto" w:fill="FFFFFF"/>
        <w:spacing w:after="0" w:line="360" w:lineRule="auto"/>
        <w:jc w:val="right"/>
      </w:pPr>
    </w:p>
    <w:p w14:paraId="49C16615" w14:textId="2CB965D6" w:rsidR="001D77B1" w:rsidRDefault="001D77B1" w:rsidP="001D77B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Харків - 202</w:t>
      </w:r>
      <w:r w:rsidR="00A372DC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4AB807E5" w14:textId="77777777" w:rsidR="00091F7A" w:rsidRDefault="00091F7A"/>
    <w:sectPr w:rsidR="00091F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7"/>
    <w:rsid w:val="00091F7A"/>
    <w:rsid w:val="00133CA7"/>
    <w:rsid w:val="001A72FA"/>
    <w:rsid w:val="001D77B1"/>
    <w:rsid w:val="00A372DC"/>
    <w:rsid w:val="00B4697D"/>
    <w:rsid w:val="00CC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224D"/>
  <w15:chartTrackingRefBased/>
  <w15:docId w15:val="{05DEA7A6-0566-41E4-943E-280D34FF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7B1"/>
    <w:pPr>
      <w:spacing w:line="256" w:lineRule="auto"/>
    </w:pPr>
    <w:rPr>
      <w:rFonts w:ascii="Calibri" w:eastAsia="Calibri" w:hAnsi="Calibri" w:cs="Calibri"/>
      <w:kern w:val="0"/>
      <w:sz w:val="22"/>
      <w:szCs w:val="22"/>
      <w:lang w:val="uk-UA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3C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C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CA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CA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CA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CA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CA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CA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CA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3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3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3C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3C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3C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3C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3C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3C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3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33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CA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33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3CA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33C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3CA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33C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3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33C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3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Papizh</dc:creator>
  <cp:keywords/>
  <dc:description/>
  <cp:lastModifiedBy>Stanislav Papizh</cp:lastModifiedBy>
  <cp:revision>3</cp:revision>
  <dcterms:created xsi:type="dcterms:W3CDTF">2026-09-11T11:07:00Z</dcterms:created>
  <dcterms:modified xsi:type="dcterms:W3CDTF">2026-10-07T13:42:00Z</dcterms:modified>
</cp:coreProperties>
</file>