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C1484" w14:textId="77777777" w:rsidR="00F33175" w:rsidRDefault="00F331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107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32"/>
        <w:gridCol w:w="270"/>
        <w:gridCol w:w="263"/>
        <w:gridCol w:w="7"/>
        <w:gridCol w:w="928"/>
        <w:gridCol w:w="1032"/>
        <w:gridCol w:w="1562"/>
        <w:gridCol w:w="1046"/>
        <w:gridCol w:w="607"/>
        <w:gridCol w:w="3033"/>
      </w:tblGrid>
      <w:tr w:rsidR="00F33175" w14:paraId="60CE76E2" w14:textId="77777777">
        <w:trPr>
          <w:trHeight w:val="1141"/>
          <w:jc w:val="center"/>
        </w:trPr>
        <w:tc>
          <w:tcPr>
            <w:tcW w:w="6094" w:type="dxa"/>
            <w:gridSpan w:val="7"/>
            <w:tcBorders>
              <w:bottom w:val="single" w:sz="4" w:space="0" w:color="808080"/>
            </w:tcBorders>
          </w:tcPr>
          <w:p w14:paraId="567BF59A" w14:textId="77777777" w:rsidR="00F33175" w:rsidRDefault="00BD2C10">
            <w:pPr>
              <w:pStyle w:val="Heading1"/>
              <w:outlineLvl w:val="0"/>
            </w:pPr>
            <w:r>
              <w:t>Aditya Das</w:t>
            </w:r>
          </w:p>
          <w:p w14:paraId="6C89F321" w14:textId="77777777" w:rsidR="00F33175" w:rsidRDefault="00BD2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Montgomery Blair High School (MBHS) - Junior</w:t>
            </w:r>
          </w:p>
          <w:p w14:paraId="03411F32" w14:textId="77777777" w:rsidR="00F33175" w:rsidRDefault="00BD2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Passionate about robotics, ML/AI, and art</w:t>
            </w:r>
          </w:p>
        </w:tc>
        <w:tc>
          <w:tcPr>
            <w:tcW w:w="1653" w:type="dxa"/>
            <w:gridSpan w:val="2"/>
            <w:tcBorders>
              <w:bottom w:val="single" w:sz="4" w:space="0" w:color="808080"/>
            </w:tcBorders>
          </w:tcPr>
          <w:p w14:paraId="74566B59" w14:textId="77777777" w:rsidR="00F33175" w:rsidRDefault="00F33175"/>
        </w:tc>
        <w:tc>
          <w:tcPr>
            <w:tcW w:w="3033" w:type="dxa"/>
            <w:tcBorders>
              <w:bottom w:val="single" w:sz="4" w:space="0" w:color="808080"/>
            </w:tcBorders>
          </w:tcPr>
          <w:p w14:paraId="3261194A" w14:textId="77777777" w:rsidR="00F33175" w:rsidRDefault="00BD2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ziggydas@gmail.com</w:t>
            </w:r>
          </w:p>
          <w:p w14:paraId="52140246" w14:textId="77777777" w:rsidR="00F33175" w:rsidRDefault="00BD2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hAnsi="Cambria"/>
                <w:color w:val="000000"/>
              </w:rPr>
            </w:pPr>
            <w:r>
              <w:t>+1 (202) 415-2802</w:t>
            </w:r>
          </w:p>
          <w:p w14:paraId="64A821D3" w14:textId="77777777" w:rsidR="00F33175" w:rsidRDefault="00BD2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hAnsi="Cambria"/>
                <w:color w:val="000000"/>
              </w:rPr>
            </w:pPr>
            <w:r>
              <w:t>5119 Waukesha Rd</w:t>
            </w:r>
          </w:p>
          <w:p w14:paraId="21269929" w14:textId="77777777" w:rsidR="00F33175" w:rsidRDefault="00BD2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hAnsi="Cambria"/>
                <w:color w:val="000000"/>
              </w:rPr>
            </w:pPr>
            <w:r>
              <w:t>Bethesda, MD 20816</w:t>
            </w:r>
          </w:p>
        </w:tc>
      </w:tr>
      <w:tr w:rsidR="00F33175" w14:paraId="4407AA1E" w14:textId="77777777">
        <w:trPr>
          <w:jc w:val="center"/>
        </w:trPr>
        <w:tc>
          <w:tcPr>
            <w:tcW w:w="3500" w:type="dxa"/>
            <w:gridSpan w:val="5"/>
          </w:tcPr>
          <w:p w14:paraId="6BB3B6C2" w14:textId="77777777" w:rsidR="00F33175" w:rsidRDefault="00F33175"/>
        </w:tc>
        <w:tc>
          <w:tcPr>
            <w:tcW w:w="3640" w:type="dxa"/>
            <w:gridSpan w:val="3"/>
            <w:tcBorders>
              <w:top w:val="single" w:sz="4" w:space="0" w:color="808080"/>
            </w:tcBorders>
          </w:tcPr>
          <w:p w14:paraId="68771793" w14:textId="77777777" w:rsidR="00F33175" w:rsidRDefault="00F33175"/>
        </w:tc>
        <w:tc>
          <w:tcPr>
            <w:tcW w:w="3640" w:type="dxa"/>
            <w:gridSpan w:val="2"/>
          </w:tcPr>
          <w:p w14:paraId="3BD06035" w14:textId="77777777" w:rsidR="00F33175" w:rsidRDefault="00F33175"/>
        </w:tc>
      </w:tr>
      <w:tr w:rsidR="00F33175" w14:paraId="63DE2693" w14:textId="77777777">
        <w:trPr>
          <w:trHeight w:val="338"/>
          <w:jc w:val="center"/>
        </w:trPr>
        <w:tc>
          <w:tcPr>
            <w:tcW w:w="2032" w:type="dxa"/>
            <w:vMerge w:val="restart"/>
            <w:vAlign w:val="center"/>
          </w:tcPr>
          <w:p w14:paraId="75162B12" w14:textId="77777777" w:rsidR="00F33175" w:rsidRDefault="00BD2C10">
            <w:pPr>
              <w:pStyle w:val="Heading2"/>
              <w:outlineLvl w:val="1"/>
            </w:pPr>
            <w:r>
              <w:t>Education</w:t>
            </w:r>
          </w:p>
        </w:tc>
        <w:tc>
          <w:tcPr>
            <w:tcW w:w="270" w:type="dxa"/>
          </w:tcPr>
          <w:p w14:paraId="6E7F3A23" w14:textId="77777777" w:rsidR="00F33175" w:rsidRDefault="00F33175"/>
        </w:tc>
        <w:tc>
          <w:tcPr>
            <w:tcW w:w="263" w:type="dxa"/>
          </w:tcPr>
          <w:p w14:paraId="21E6406F" w14:textId="77777777" w:rsidR="00F33175" w:rsidRDefault="00F33175"/>
        </w:tc>
        <w:tc>
          <w:tcPr>
            <w:tcW w:w="1967" w:type="dxa"/>
            <w:gridSpan w:val="3"/>
          </w:tcPr>
          <w:p w14:paraId="1942B592" w14:textId="77777777" w:rsidR="00F33175" w:rsidRDefault="00BD2C10">
            <w:pPr>
              <w:rPr>
                <w:b/>
              </w:rPr>
            </w:pPr>
            <w:r>
              <w:rPr>
                <w:b/>
              </w:rPr>
              <w:t>Montgomery Blair High School</w:t>
            </w:r>
          </w:p>
          <w:p w14:paraId="2F3C7450" w14:textId="77777777" w:rsidR="00F33175" w:rsidRDefault="00BD2C10">
            <w:r>
              <w:t>2019-Present</w:t>
            </w:r>
          </w:p>
        </w:tc>
        <w:tc>
          <w:tcPr>
            <w:tcW w:w="6248" w:type="dxa"/>
            <w:gridSpan w:val="4"/>
          </w:tcPr>
          <w:p w14:paraId="3D46E579" w14:textId="77777777" w:rsidR="00F33175" w:rsidRDefault="00BD2C10">
            <w:r>
              <w:t>MBHS Science, Mathematics, Computer Science Magnet Program</w:t>
            </w:r>
          </w:p>
        </w:tc>
      </w:tr>
      <w:tr w:rsidR="00F33175" w14:paraId="4D73453D" w14:textId="77777777">
        <w:trPr>
          <w:trHeight w:val="258"/>
          <w:jc w:val="center"/>
        </w:trPr>
        <w:tc>
          <w:tcPr>
            <w:tcW w:w="2032" w:type="dxa"/>
            <w:vMerge/>
            <w:vAlign w:val="center"/>
          </w:tcPr>
          <w:p w14:paraId="5C7ACA84" w14:textId="77777777" w:rsidR="00F33175" w:rsidRDefault="00F33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0" w:type="dxa"/>
          </w:tcPr>
          <w:p w14:paraId="6DB8001E" w14:textId="77777777" w:rsidR="00F33175" w:rsidRDefault="00F33175"/>
        </w:tc>
        <w:tc>
          <w:tcPr>
            <w:tcW w:w="263" w:type="dxa"/>
          </w:tcPr>
          <w:p w14:paraId="46E97AC1" w14:textId="77777777" w:rsidR="00F33175" w:rsidRDefault="00F33175"/>
        </w:tc>
        <w:tc>
          <w:tcPr>
            <w:tcW w:w="1967" w:type="dxa"/>
            <w:gridSpan w:val="3"/>
          </w:tcPr>
          <w:p w14:paraId="061721B2" w14:textId="77777777" w:rsidR="00F33175" w:rsidRDefault="00F33175">
            <w:pPr>
              <w:pStyle w:val="Heading3"/>
              <w:outlineLvl w:val="2"/>
            </w:pPr>
            <w:bookmarkStart w:id="0" w:name="_heading=h.llw4x4ama0u8" w:colFirst="0" w:colLast="0"/>
            <w:bookmarkEnd w:id="0"/>
          </w:p>
        </w:tc>
        <w:tc>
          <w:tcPr>
            <w:tcW w:w="6248" w:type="dxa"/>
            <w:gridSpan w:val="4"/>
          </w:tcPr>
          <w:p w14:paraId="40746C80" w14:textId="77777777" w:rsidR="00F33175" w:rsidRDefault="00F33175"/>
        </w:tc>
      </w:tr>
      <w:tr w:rsidR="00F33175" w14:paraId="34E8A81A" w14:textId="77777777">
        <w:trPr>
          <w:trHeight w:val="258"/>
          <w:jc w:val="center"/>
        </w:trPr>
        <w:tc>
          <w:tcPr>
            <w:tcW w:w="2032" w:type="dxa"/>
            <w:vMerge/>
            <w:vAlign w:val="center"/>
          </w:tcPr>
          <w:p w14:paraId="5A340DB9" w14:textId="77777777" w:rsidR="00F33175" w:rsidRDefault="00F33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0" w:type="dxa"/>
          </w:tcPr>
          <w:p w14:paraId="19FF66DF" w14:textId="77777777" w:rsidR="00F33175" w:rsidRDefault="00F33175"/>
        </w:tc>
        <w:tc>
          <w:tcPr>
            <w:tcW w:w="263" w:type="dxa"/>
          </w:tcPr>
          <w:p w14:paraId="761A4BBB" w14:textId="77777777" w:rsidR="00F33175" w:rsidRDefault="00F33175"/>
        </w:tc>
        <w:tc>
          <w:tcPr>
            <w:tcW w:w="1967" w:type="dxa"/>
            <w:gridSpan w:val="3"/>
          </w:tcPr>
          <w:p w14:paraId="69D83327" w14:textId="77777777" w:rsidR="00F33175" w:rsidRDefault="00BD2C10">
            <w:pPr>
              <w:rPr>
                <w:b/>
              </w:rPr>
            </w:pPr>
            <w:r>
              <w:rPr>
                <w:b/>
              </w:rPr>
              <w:t>Harvard Secondary Summer School</w:t>
            </w:r>
          </w:p>
          <w:p w14:paraId="262F4080" w14:textId="77777777" w:rsidR="00F33175" w:rsidRDefault="00BD2C10">
            <w:r>
              <w:t>2021</w:t>
            </w:r>
          </w:p>
          <w:p w14:paraId="7DCA4676" w14:textId="77777777" w:rsidR="00F33175" w:rsidRDefault="00F33175"/>
        </w:tc>
        <w:tc>
          <w:tcPr>
            <w:tcW w:w="6248" w:type="dxa"/>
            <w:gridSpan w:val="4"/>
          </w:tcPr>
          <w:p w14:paraId="53FE2682" w14:textId="77777777" w:rsidR="00F33175" w:rsidRDefault="00BD2C10">
            <w:r>
              <w:t>Digital Fabrication, Public Speaking</w:t>
            </w:r>
          </w:p>
          <w:p w14:paraId="58183CFD" w14:textId="77777777" w:rsidR="00F33175" w:rsidRDefault="00BD2C10">
            <w:r>
              <w:t xml:space="preserve">Constructed a </w:t>
            </w:r>
            <w:proofErr w:type="spellStart"/>
            <w:r>
              <w:t>bluetooth</w:t>
            </w:r>
            <w:proofErr w:type="spellEnd"/>
            <w:r>
              <w:t>-communicating gesture-controlled robotic arm</w:t>
            </w:r>
          </w:p>
        </w:tc>
      </w:tr>
      <w:tr w:rsidR="00F33175" w14:paraId="6046C02A" w14:textId="77777777">
        <w:trPr>
          <w:trHeight w:val="258"/>
          <w:jc w:val="center"/>
        </w:trPr>
        <w:tc>
          <w:tcPr>
            <w:tcW w:w="2032" w:type="dxa"/>
            <w:vMerge/>
            <w:vAlign w:val="center"/>
          </w:tcPr>
          <w:p w14:paraId="5C85C064" w14:textId="77777777" w:rsidR="00F33175" w:rsidRDefault="00F33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0" w:type="dxa"/>
          </w:tcPr>
          <w:p w14:paraId="12329918" w14:textId="77777777" w:rsidR="00F33175" w:rsidRDefault="00F33175"/>
        </w:tc>
        <w:tc>
          <w:tcPr>
            <w:tcW w:w="263" w:type="dxa"/>
          </w:tcPr>
          <w:p w14:paraId="3A27DC40" w14:textId="77777777" w:rsidR="00F33175" w:rsidRDefault="00F33175"/>
        </w:tc>
        <w:tc>
          <w:tcPr>
            <w:tcW w:w="1967" w:type="dxa"/>
            <w:gridSpan w:val="3"/>
          </w:tcPr>
          <w:p w14:paraId="26395560" w14:textId="77777777" w:rsidR="00F33175" w:rsidRDefault="00BD2C10">
            <w:pPr>
              <w:rPr>
                <w:b/>
              </w:rPr>
            </w:pPr>
            <w:r>
              <w:rPr>
                <w:b/>
              </w:rPr>
              <w:t>Johns Hopkins CTY Summer Program</w:t>
            </w:r>
          </w:p>
          <w:p w14:paraId="008CFA5A" w14:textId="77777777" w:rsidR="00F33175" w:rsidRDefault="00BD2C10">
            <w:r>
              <w:t>2018-2019</w:t>
            </w:r>
          </w:p>
        </w:tc>
        <w:tc>
          <w:tcPr>
            <w:tcW w:w="6248" w:type="dxa"/>
            <w:gridSpan w:val="4"/>
          </w:tcPr>
          <w:p w14:paraId="3B6D0432" w14:textId="77777777" w:rsidR="00F33175" w:rsidRDefault="00BD2C10">
            <w:r>
              <w:t>Intensive Studies in Electrical Engineering, Astrophysics</w:t>
            </w:r>
          </w:p>
        </w:tc>
      </w:tr>
      <w:tr w:rsidR="00F33175" w14:paraId="302C453D" w14:textId="77777777">
        <w:trPr>
          <w:jc w:val="center"/>
        </w:trPr>
        <w:tc>
          <w:tcPr>
            <w:tcW w:w="3500" w:type="dxa"/>
            <w:gridSpan w:val="5"/>
          </w:tcPr>
          <w:p w14:paraId="1546F3F0" w14:textId="77777777" w:rsidR="00F33175" w:rsidRDefault="00F33175"/>
        </w:tc>
        <w:tc>
          <w:tcPr>
            <w:tcW w:w="3640" w:type="dxa"/>
            <w:gridSpan w:val="3"/>
            <w:tcBorders>
              <w:bottom w:val="single" w:sz="4" w:space="0" w:color="808080"/>
            </w:tcBorders>
          </w:tcPr>
          <w:p w14:paraId="5E08E825" w14:textId="77777777" w:rsidR="00F33175" w:rsidRDefault="00F33175"/>
        </w:tc>
        <w:tc>
          <w:tcPr>
            <w:tcW w:w="3640" w:type="dxa"/>
            <w:gridSpan w:val="2"/>
          </w:tcPr>
          <w:p w14:paraId="16BEC8DB" w14:textId="77777777" w:rsidR="00F33175" w:rsidRDefault="00F33175"/>
        </w:tc>
      </w:tr>
      <w:tr w:rsidR="00F33175" w14:paraId="15136E3C" w14:textId="77777777">
        <w:trPr>
          <w:jc w:val="center"/>
        </w:trPr>
        <w:tc>
          <w:tcPr>
            <w:tcW w:w="3500" w:type="dxa"/>
            <w:gridSpan w:val="5"/>
          </w:tcPr>
          <w:p w14:paraId="2D68FA2C" w14:textId="77777777" w:rsidR="00F33175" w:rsidRDefault="00F33175"/>
        </w:tc>
        <w:tc>
          <w:tcPr>
            <w:tcW w:w="3640" w:type="dxa"/>
            <w:gridSpan w:val="3"/>
            <w:tcBorders>
              <w:top w:val="single" w:sz="4" w:space="0" w:color="808080"/>
            </w:tcBorders>
          </w:tcPr>
          <w:p w14:paraId="2F5228A0" w14:textId="77777777" w:rsidR="00F33175" w:rsidRDefault="00F33175"/>
        </w:tc>
        <w:tc>
          <w:tcPr>
            <w:tcW w:w="3640" w:type="dxa"/>
            <w:gridSpan w:val="2"/>
          </w:tcPr>
          <w:p w14:paraId="7DED5644" w14:textId="77777777" w:rsidR="00F33175" w:rsidRDefault="00F33175"/>
        </w:tc>
      </w:tr>
      <w:tr w:rsidR="00F33175" w14:paraId="406F2154" w14:textId="77777777">
        <w:trPr>
          <w:trHeight w:val="375"/>
          <w:jc w:val="center"/>
        </w:trPr>
        <w:tc>
          <w:tcPr>
            <w:tcW w:w="2032" w:type="dxa"/>
            <w:vAlign w:val="center"/>
          </w:tcPr>
          <w:p w14:paraId="2578AD45" w14:textId="77777777" w:rsidR="00F33175" w:rsidRDefault="00BD2C10">
            <w:pPr>
              <w:pStyle w:val="Heading2"/>
              <w:outlineLvl w:val="1"/>
            </w:pPr>
            <w:r>
              <w:t>Relevant Coursework</w:t>
            </w:r>
          </w:p>
        </w:tc>
        <w:tc>
          <w:tcPr>
            <w:tcW w:w="270" w:type="dxa"/>
          </w:tcPr>
          <w:p w14:paraId="219BEFC2" w14:textId="77777777" w:rsidR="00F33175" w:rsidRDefault="00F33175"/>
        </w:tc>
        <w:tc>
          <w:tcPr>
            <w:tcW w:w="270" w:type="dxa"/>
            <w:gridSpan w:val="2"/>
          </w:tcPr>
          <w:p w14:paraId="7649A816" w14:textId="77777777" w:rsidR="00F33175" w:rsidRDefault="00F33175"/>
        </w:tc>
        <w:tc>
          <w:tcPr>
            <w:tcW w:w="8208" w:type="dxa"/>
            <w:gridSpan w:val="6"/>
          </w:tcPr>
          <w:p w14:paraId="02C24031" w14:textId="77777777" w:rsidR="00F33175" w:rsidRDefault="00BD2C10">
            <w:r>
              <w:t>Principles of Engineering, Digital Fabrication, Thermodynamics, Optics, Algorithms and Data Structures, Analysis (Calculus), Applied Statistics, Quantum Physics</w:t>
            </w:r>
          </w:p>
          <w:p w14:paraId="7125565D" w14:textId="77777777" w:rsidR="00F33175" w:rsidRDefault="00F33175"/>
        </w:tc>
      </w:tr>
      <w:tr w:rsidR="00F33175" w14:paraId="045C0D59" w14:textId="77777777">
        <w:trPr>
          <w:jc w:val="center"/>
        </w:trPr>
        <w:tc>
          <w:tcPr>
            <w:tcW w:w="3500" w:type="dxa"/>
            <w:gridSpan w:val="5"/>
          </w:tcPr>
          <w:p w14:paraId="025E6185" w14:textId="77777777" w:rsidR="00F33175" w:rsidRDefault="00F33175"/>
        </w:tc>
        <w:tc>
          <w:tcPr>
            <w:tcW w:w="3640" w:type="dxa"/>
            <w:gridSpan w:val="3"/>
            <w:tcBorders>
              <w:top w:val="single" w:sz="4" w:space="0" w:color="808080"/>
            </w:tcBorders>
          </w:tcPr>
          <w:p w14:paraId="79CFE229" w14:textId="77777777" w:rsidR="00F33175" w:rsidRDefault="00F33175"/>
        </w:tc>
        <w:tc>
          <w:tcPr>
            <w:tcW w:w="3640" w:type="dxa"/>
            <w:gridSpan w:val="2"/>
          </w:tcPr>
          <w:p w14:paraId="37243D9A" w14:textId="77777777" w:rsidR="00F33175" w:rsidRDefault="00F33175"/>
        </w:tc>
      </w:tr>
      <w:tr w:rsidR="00F33175" w14:paraId="27A2E683" w14:textId="77777777">
        <w:trPr>
          <w:jc w:val="center"/>
        </w:trPr>
        <w:tc>
          <w:tcPr>
            <w:tcW w:w="2032" w:type="dxa"/>
            <w:vAlign w:val="center"/>
          </w:tcPr>
          <w:p w14:paraId="5A78BEFC" w14:textId="77777777" w:rsidR="00F33175" w:rsidRDefault="00BD2C10">
            <w:pPr>
              <w:pStyle w:val="Heading2"/>
              <w:outlineLvl w:val="1"/>
            </w:pPr>
            <w:bookmarkStart w:id="1" w:name="_heading=h.gjpzusw7lrwv" w:colFirst="0" w:colLast="0"/>
            <w:bookmarkEnd w:id="1"/>
            <w:r>
              <w:t>Skills</w:t>
            </w:r>
          </w:p>
        </w:tc>
        <w:tc>
          <w:tcPr>
            <w:tcW w:w="270" w:type="dxa"/>
          </w:tcPr>
          <w:p w14:paraId="6543B777" w14:textId="77777777" w:rsidR="00F33175" w:rsidRDefault="00F33175"/>
        </w:tc>
        <w:tc>
          <w:tcPr>
            <w:tcW w:w="270" w:type="dxa"/>
            <w:gridSpan w:val="2"/>
          </w:tcPr>
          <w:p w14:paraId="71E23BFA" w14:textId="77777777" w:rsidR="00F33175" w:rsidRDefault="00F33175"/>
        </w:tc>
        <w:tc>
          <w:tcPr>
            <w:tcW w:w="8208" w:type="dxa"/>
            <w:gridSpan w:val="6"/>
          </w:tcPr>
          <w:p w14:paraId="0F23C74E" w14:textId="77777777" w:rsidR="00F33175" w:rsidRDefault="00BD2C10">
            <w:pPr>
              <w:numPr>
                <w:ilvl w:val="0"/>
                <w:numId w:val="3"/>
              </w:numPr>
            </w:pPr>
            <w:r>
              <w:t>Proficient in 3D CAD in Autodesk Inventor and Fusion 360</w:t>
            </w:r>
          </w:p>
          <w:p w14:paraId="6AA1BAF3" w14:textId="77777777" w:rsidR="00F33175" w:rsidRDefault="00BD2C10">
            <w:pPr>
              <w:numPr>
                <w:ilvl w:val="0"/>
                <w:numId w:val="3"/>
              </w:numPr>
            </w:pPr>
            <w:r>
              <w:t>Proficient in Python, Java, Arduino, and HTML/CSS</w:t>
            </w:r>
          </w:p>
          <w:p w14:paraId="598DDE48" w14:textId="77777777" w:rsidR="00F33175" w:rsidRDefault="00BD2C10">
            <w:pPr>
              <w:numPr>
                <w:ilvl w:val="0"/>
                <w:numId w:val="3"/>
              </w:numPr>
            </w:pPr>
            <w:r>
              <w:t>Proficient in shop skills (i.e. bandsaw, drilling), wiring, soldering, pneumatics</w:t>
            </w:r>
          </w:p>
          <w:p w14:paraId="3295607A" w14:textId="77777777" w:rsidR="00F33175" w:rsidRDefault="00BD2C10">
            <w:pPr>
              <w:numPr>
                <w:ilvl w:val="0"/>
                <w:numId w:val="3"/>
              </w:numPr>
            </w:pPr>
            <w:bookmarkStart w:id="2" w:name="_heading=h.gjdgxs" w:colFirst="0" w:colLast="0"/>
            <w:bookmarkEnd w:id="2"/>
            <w:r>
              <w:t>Basic ML/AI skills and convergent neural networks</w:t>
            </w:r>
          </w:p>
        </w:tc>
      </w:tr>
      <w:tr w:rsidR="00F33175" w14:paraId="36112203" w14:textId="77777777">
        <w:trPr>
          <w:jc w:val="center"/>
        </w:trPr>
        <w:tc>
          <w:tcPr>
            <w:tcW w:w="3500" w:type="dxa"/>
            <w:gridSpan w:val="5"/>
          </w:tcPr>
          <w:p w14:paraId="2F72004A" w14:textId="77777777" w:rsidR="00F33175" w:rsidRDefault="00F33175">
            <w:pPr>
              <w:pStyle w:val="Heading2"/>
              <w:jc w:val="left"/>
              <w:outlineLvl w:val="1"/>
              <w:rPr>
                <w:b w:val="0"/>
                <w:sz w:val="20"/>
                <w:szCs w:val="20"/>
              </w:rPr>
            </w:pPr>
            <w:bookmarkStart w:id="3" w:name="_heading=h.3qm3c1jxkw1h" w:colFirst="0" w:colLast="0"/>
            <w:bookmarkEnd w:id="3"/>
          </w:p>
        </w:tc>
        <w:tc>
          <w:tcPr>
            <w:tcW w:w="3640" w:type="dxa"/>
            <w:gridSpan w:val="3"/>
            <w:tcBorders>
              <w:bottom w:val="single" w:sz="4" w:space="0" w:color="808080"/>
            </w:tcBorders>
          </w:tcPr>
          <w:p w14:paraId="4381E269" w14:textId="77777777" w:rsidR="00F33175" w:rsidRDefault="00F33175"/>
        </w:tc>
        <w:tc>
          <w:tcPr>
            <w:tcW w:w="3640" w:type="dxa"/>
            <w:gridSpan w:val="2"/>
          </w:tcPr>
          <w:p w14:paraId="68D7B394" w14:textId="77777777" w:rsidR="00F33175" w:rsidRDefault="00F33175"/>
        </w:tc>
      </w:tr>
      <w:tr w:rsidR="00F33175" w14:paraId="05FCF775" w14:textId="77777777">
        <w:trPr>
          <w:jc w:val="center"/>
        </w:trPr>
        <w:tc>
          <w:tcPr>
            <w:tcW w:w="2032" w:type="dxa"/>
            <w:vAlign w:val="center"/>
          </w:tcPr>
          <w:p w14:paraId="4A52A07C" w14:textId="77777777" w:rsidR="00F33175" w:rsidRDefault="00BD2C10">
            <w:pPr>
              <w:jc w:val="right"/>
            </w:pPr>
            <w:r>
              <w:rPr>
                <w:b/>
                <w:sz w:val="28"/>
                <w:szCs w:val="28"/>
              </w:rPr>
              <w:t>Experience</w:t>
            </w:r>
          </w:p>
        </w:tc>
        <w:tc>
          <w:tcPr>
            <w:tcW w:w="270" w:type="dxa"/>
          </w:tcPr>
          <w:p w14:paraId="5EE39541" w14:textId="77777777" w:rsidR="00F33175" w:rsidRDefault="00F33175"/>
        </w:tc>
        <w:tc>
          <w:tcPr>
            <w:tcW w:w="270" w:type="dxa"/>
            <w:gridSpan w:val="2"/>
          </w:tcPr>
          <w:p w14:paraId="5BE1C125" w14:textId="77777777" w:rsidR="00F33175" w:rsidRDefault="00F33175"/>
        </w:tc>
        <w:tc>
          <w:tcPr>
            <w:tcW w:w="8208" w:type="dxa"/>
            <w:gridSpan w:val="6"/>
          </w:tcPr>
          <w:p w14:paraId="7EBB7CCF" w14:textId="77777777" w:rsidR="00F33175" w:rsidRDefault="00F33175"/>
          <w:p w14:paraId="79AFFF44" w14:textId="77777777" w:rsidR="00F33175" w:rsidRDefault="00BD2C10">
            <w:r>
              <w:t>2021</w:t>
            </w:r>
            <w:r>
              <w:tab/>
              <w:t>FIRST Robotics Challenge Scrimmage Volunteer</w:t>
            </w:r>
          </w:p>
          <w:p w14:paraId="6FE0CD76" w14:textId="77777777" w:rsidR="00F33175" w:rsidRDefault="00BD2C10">
            <w:r>
              <w:t>2021</w:t>
            </w:r>
            <w:r>
              <w:tab/>
              <w:t>Robotics STEM EXPO Volunteer</w:t>
            </w:r>
          </w:p>
          <w:p w14:paraId="1E370827" w14:textId="77777777" w:rsidR="00F33175" w:rsidRDefault="00BD2C10">
            <w:r>
              <w:t>2019</w:t>
            </w:r>
            <w:r>
              <w:tab/>
              <w:t>Wood Acres ES International Night Organizer</w:t>
            </w:r>
          </w:p>
          <w:p w14:paraId="40408361" w14:textId="77777777" w:rsidR="00F33175" w:rsidRDefault="00F33175"/>
        </w:tc>
      </w:tr>
      <w:tr w:rsidR="00F33175" w14:paraId="10FD131D" w14:textId="77777777">
        <w:trPr>
          <w:jc w:val="center"/>
        </w:trPr>
        <w:tc>
          <w:tcPr>
            <w:tcW w:w="3500" w:type="dxa"/>
            <w:gridSpan w:val="5"/>
          </w:tcPr>
          <w:p w14:paraId="54AE0777" w14:textId="77777777" w:rsidR="00F33175" w:rsidRDefault="00F33175"/>
        </w:tc>
        <w:tc>
          <w:tcPr>
            <w:tcW w:w="3640" w:type="dxa"/>
            <w:gridSpan w:val="3"/>
            <w:tcBorders>
              <w:top w:val="single" w:sz="4" w:space="0" w:color="808080"/>
            </w:tcBorders>
          </w:tcPr>
          <w:p w14:paraId="33613068" w14:textId="77777777" w:rsidR="00F33175" w:rsidRDefault="00F33175"/>
        </w:tc>
        <w:tc>
          <w:tcPr>
            <w:tcW w:w="3640" w:type="dxa"/>
            <w:gridSpan w:val="2"/>
          </w:tcPr>
          <w:p w14:paraId="328AC6E5" w14:textId="77777777" w:rsidR="00F33175" w:rsidRDefault="00F33175"/>
        </w:tc>
      </w:tr>
      <w:tr w:rsidR="00F33175" w14:paraId="51143406" w14:textId="77777777">
        <w:trPr>
          <w:jc w:val="center"/>
        </w:trPr>
        <w:tc>
          <w:tcPr>
            <w:tcW w:w="2032" w:type="dxa"/>
            <w:vAlign w:val="center"/>
          </w:tcPr>
          <w:p w14:paraId="57D303CB" w14:textId="77777777" w:rsidR="00F33175" w:rsidRDefault="00BD2C10">
            <w:pPr>
              <w:pStyle w:val="Heading2"/>
              <w:outlineLvl w:val="1"/>
            </w:pPr>
            <w:bookmarkStart w:id="4" w:name="_heading=h.gbh1vxj32j1u" w:colFirst="0" w:colLast="0"/>
            <w:bookmarkEnd w:id="4"/>
            <w:r>
              <w:t>Awards</w:t>
            </w:r>
          </w:p>
        </w:tc>
        <w:tc>
          <w:tcPr>
            <w:tcW w:w="270" w:type="dxa"/>
          </w:tcPr>
          <w:p w14:paraId="55456ECB" w14:textId="77777777" w:rsidR="00F33175" w:rsidRDefault="00F33175"/>
        </w:tc>
        <w:tc>
          <w:tcPr>
            <w:tcW w:w="270" w:type="dxa"/>
            <w:gridSpan w:val="2"/>
          </w:tcPr>
          <w:p w14:paraId="63B838BC" w14:textId="77777777" w:rsidR="00F33175" w:rsidRDefault="00F33175"/>
        </w:tc>
        <w:tc>
          <w:tcPr>
            <w:tcW w:w="8208" w:type="dxa"/>
            <w:gridSpan w:val="6"/>
          </w:tcPr>
          <w:p w14:paraId="2D658014" w14:textId="77777777" w:rsidR="00F33175" w:rsidRDefault="00BD2C10">
            <w:r>
              <w:t>2021</w:t>
            </w:r>
            <w:r>
              <w:tab/>
            </w:r>
            <w:r>
              <w:t>1st Place, International American Fine Arts Festival Piano Competition</w:t>
            </w:r>
          </w:p>
          <w:p w14:paraId="29EF5BCE" w14:textId="77777777" w:rsidR="00F33175" w:rsidRDefault="00BD2C10">
            <w:r>
              <w:t>2021</w:t>
            </w:r>
            <w:r>
              <w:tab/>
              <w:t>1st Place, DECA Start-up Business Maryland State Competition</w:t>
            </w:r>
          </w:p>
          <w:p w14:paraId="5EA1ADD3" w14:textId="77777777" w:rsidR="00F33175" w:rsidRDefault="00BD2C10">
            <w:r>
              <w:t>2019</w:t>
            </w:r>
            <w:r>
              <w:tab/>
              <w:t>2nd Place, Montgomery County Science Fair Junior Division</w:t>
            </w:r>
          </w:p>
          <w:p w14:paraId="7B965622" w14:textId="77777777" w:rsidR="00F33175" w:rsidRDefault="00BD2C10">
            <w:r>
              <w:t>2017</w:t>
            </w:r>
            <w:r>
              <w:tab/>
            </w:r>
            <w:r>
              <w:t>Quarterfinalist, FIRST Lego League Robotics National Global Innovation Challenge</w:t>
            </w:r>
          </w:p>
          <w:p w14:paraId="5173586D" w14:textId="77777777" w:rsidR="00F33175" w:rsidRDefault="00F33175"/>
        </w:tc>
      </w:tr>
      <w:tr w:rsidR="00F33175" w14:paraId="6D33E720" w14:textId="77777777">
        <w:trPr>
          <w:trHeight w:val="240"/>
          <w:jc w:val="center"/>
        </w:trPr>
        <w:tc>
          <w:tcPr>
            <w:tcW w:w="3500" w:type="dxa"/>
            <w:gridSpan w:val="5"/>
          </w:tcPr>
          <w:p w14:paraId="0F1CAFA3" w14:textId="77777777" w:rsidR="00F33175" w:rsidRDefault="00F33175"/>
        </w:tc>
        <w:tc>
          <w:tcPr>
            <w:tcW w:w="3640" w:type="dxa"/>
            <w:gridSpan w:val="3"/>
            <w:tcBorders>
              <w:top w:val="single" w:sz="4" w:space="0" w:color="808080"/>
            </w:tcBorders>
          </w:tcPr>
          <w:p w14:paraId="5A8AB171" w14:textId="77777777" w:rsidR="00F33175" w:rsidRDefault="00F33175"/>
        </w:tc>
        <w:tc>
          <w:tcPr>
            <w:tcW w:w="3640" w:type="dxa"/>
            <w:gridSpan w:val="2"/>
          </w:tcPr>
          <w:p w14:paraId="15C622DB" w14:textId="77777777" w:rsidR="00F33175" w:rsidRDefault="00F33175"/>
        </w:tc>
      </w:tr>
      <w:tr w:rsidR="00F33175" w14:paraId="12A07E16" w14:textId="77777777">
        <w:trPr>
          <w:trHeight w:val="990"/>
          <w:jc w:val="center"/>
        </w:trPr>
        <w:tc>
          <w:tcPr>
            <w:tcW w:w="2032" w:type="dxa"/>
            <w:vMerge w:val="restart"/>
            <w:vAlign w:val="center"/>
          </w:tcPr>
          <w:p w14:paraId="7B369FF9" w14:textId="77777777" w:rsidR="00F33175" w:rsidRDefault="00BD2C10">
            <w:pPr>
              <w:pStyle w:val="Heading2"/>
              <w:outlineLvl w:val="1"/>
            </w:pPr>
            <w:bookmarkStart w:id="5" w:name="_heading=h.r76dh5uajoib" w:colFirst="0" w:colLast="0"/>
            <w:bookmarkEnd w:id="5"/>
            <w:r>
              <w:t>Activities</w:t>
            </w:r>
          </w:p>
        </w:tc>
        <w:tc>
          <w:tcPr>
            <w:tcW w:w="270" w:type="dxa"/>
          </w:tcPr>
          <w:p w14:paraId="79A3FC47" w14:textId="77777777" w:rsidR="00F33175" w:rsidRDefault="00F33175"/>
        </w:tc>
        <w:tc>
          <w:tcPr>
            <w:tcW w:w="263" w:type="dxa"/>
          </w:tcPr>
          <w:p w14:paraId="2312347E" w14:textId="77777777" w:rsidR="00F33175" w:rsidRDefault="00F33175"/>
        </w:tc>
        <w:tc>
          <w:tcPr>
            <w:tcW w:w="1967" w:type="dxa"/>
            <w:gridSpan w:val="3"/>
          </w:tcPr>
          <w:p w14:paraId="0C7493A1" w14:textId="77777777" w:rsidR="00F33175" w:rsidRDefault="00BD2C10">
            <w:pPr>
              <w:rPr>
                <w:b/>
              </w:rPr>
            </w:pPr>
            <w:r>
              <w:rPr>
                <w:b/>
              </w:rPr>
              <w:t>FIRST Competition Robotics Team 449</w:t>
            </w:r>
          </w:p>
          <w:p w14:paraId="6F503066" w14:textId="77777777" w:rsidR="00F33175" w:rsidRDefault="00BD2C10">
            <w:r>
              <w:t>2019-Present</w:t>
            </w:r>
          </w:p>
        </w:tc>
        <w:tc>
          <w:tcPr>
            <w:tcW w:w="6248" w:type="dxa"/>
            <w:gridSpan w:val="4"/>
          </w:tcPr>
          <w:p w14:paraId="725D99A2" w14:textId="77777777" w:rsidR="00F33175" w:rsidRDefault="00BD2C10">
            <w:r>
              <w:t>Electronics Team Leader</w:t>
            </w:r>
          </w:p>
          <w:p w14:paraId="0BDBE14D" w14:textId="77777777" w:rsidR="00F33175" w:rsidRDefault="00BD2C10">
            <w:pPr>
              <w:numPr>
                <w:ilvl w:val="0"/>
                <w:numId w:val="2"/>
              </w:numPr>
            </w:pPr>
            <w:r>
              <w:t>Supervises robotics team of 100+ members on construction of electronics and pneumatics boards for robot</w:t>
            </w:r>
          </w:p>
          <w:p w14:paraId="0D5F0DC9" w14:textId="77777777" w:rsidR="00F33175" w:rsidRDefault="00BD2C10">
            <w:pPr>
              <w:numPr>
                <w:ilvl w:val="0"/>
                <w:numId w:val="2"/>
              </w:numPr>
            </w:pPr>
            <w:r>
              <w:t>Oversees 3D CAD design of FRC-viable robot</w:t>
            </w:r>
          </w:p>
        </w:tc>
      </w:tr>
      <w:tr w:rsidR="00F33175" w14:paraId="220A6D42" w14:textId="77777777">
        <w:trPr>
          <w:trHeight w:val="338"/>
          <w:jc w:val="center"/>
        </w:trPr>
        <w:tc>
          <w:tcPr>
            <w:tcW w:w="2032" w:type="dxa"/>
            <w:vMerge/>
            <w:vAlign w:val="center"/>
          </w:tcPr>
          <w:p w14:paraId="3211CFF6" w14:textId="77777777" w:rsidR="00F33175" w:rsidRDefault="00F33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0" w:type="dxa"/>
          </w:tcPr>
          <w:p w14:paraId="7063CC28" w14:textId="77777777" w:rsidR="00F33175" w:rsidRDefault="00F33175"/>
        </w:tc>
        <w:tc>
          <w:tcPr>
            <w:tcW w:w="263" w:type="dxa"/>
          </w:tcPr>
          <w:p w14:paraId="3F9C18C9" w14:textId="77777777" w:rsidR="00F33175" w:rsidRDefault="00F33175"/>
        </w:tc>
        <w:tc>
          <w:tcPr>
            <w:tcW w:w="1967" w:type="dxa"/>
            <w:gridSpan w:val="3"/>
          </w:tcPr>
          <w:p w14:paraId="626FB368" w14:textId="77777777" w:rsidR="00F33175" w:rsidRDefault="00BD2C10">
            <w:pPr>
              <w:rPr>
                <w:b/>
              </w:rPr>
            </w:pPr>
            <w:r>
              <w:rPr>
                <w:b/>
              </w:rPr>
              <w:t>Blair Album Club</w:t>
            </w:r>
          </w:p>
          <w:p w14:paraId="72427532" w14:textId="77777777" w:rsidR="00F33175" w:rsidRDefault="00BD2C10">
            <w:r>
              <w:t>2021-Present</w:t>
            </w:r>
          </w:p>
          <w:p w14:paraId="7A96E5E3" w14:textId="77777777" w:rsidR="00F33175" w:rsidRDefault="00F33175"/>
        </w:tc>
        <w:tc>
          <w:tcPr>
            <w:tcW w:w="6248" w:type="dxa"/>
            <w:gridSpan w:val="4"/>
          </w:tcPr>
          <w:p w14:paraId="09FE36DF" w14:textId="77777777" w:rsidR="00F33175" w:rsidRDefault="00BD2C10">
            <w:r>
              <w:t>Co-president</w:t>
            </w:r>
          </w:p>
          <w:p w14:paraId="788BB0CC" w14:textId="77777777" w:rsidR="00F33175" w:rsidRDefault="00BD2C10">
            <w:pPr>
              <w:numPr>
                <w:ilvl w:val="0"/>
                <w:numId w:val="1"/>
              </w:numPr>
            </w:pPr>
            <w:r>
              <w:t>Produces and records podcasts about music events, albums, and other related topics</w:t>
            </w:r>
          </w:p>
        </w:tc>
      </w:tr>
      <w:tr w:rsidR="00F33175" w14:paraId="0AC8DDA4" w14:textId="77777777">
        <w:trPr>
          <w:trHeight w:val="338"/>
          <w:jc w:val="center"/>
        </w:trPr>
        <w:tc>
          <w:tcPr>
            <w:tcW w:w="2032" w:type="dxa"/>
            <w:vMerge/>
            <w:vAlign w:val="center"/>
          </w:tcPr>
          <w:p w14:paraId="050E4D3B" w14:textId="77777777" w:rsidR="00F33175" w:rsidRDefault="00F33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0" w:type="dxa"/>
          </w:tcPr>
          <w:p w14:paraId="10B57228" w14:textId="77777777" w:rsidR="00F33175" w:rsidRDefault="00F33175"/>
        </w:tc>
        <w:tc>
          <w:tcPr>
            <w:tcW w:w="263" w:type="dxa"/>
          </w:tcPr>
          <w:p w14:paraId="1BE911F8" w14:textId="77777777" w:rsidR="00F33175" w:rsidRDefault="00F33175"/>
        </w:tc>
        <w:tc>
          <w:tcPr>
            <w:tcW w:w="1967" w:type="dxa"/>
            <w:gridSpan w:val="3"/>
          </w:tcPr>
          <w:p w14:paraId="57631BBA" w14:textId="77777777" w:rsidR="00F33175" w:rsidRDefault="00BD2C10">
            <w:pPr>
              <w:rPr>
                <w:b/>
              </w:rPr>
            </w:pPr>
            <w:r>
              <w:rPr>
                <w:b/>
              </w:rPr>
              <w:t>DECA</w:t>
            </w:r>
          </w:p>
          <w:p w14:paraId="102B9719" w14:textId="77777777" w:rsidR="00F33175" w:rsidRDefault="00BD2C10">
            <w:r>
              <w:t>2020-Present</w:t>
            </w:r>
          </w:p>
          <w:p w14:paraId="73505C77" w14:textId="77777777" w:rsidR="00F33175" w:rsidRDefault="00F33175"/>
        </w:tc>
        <w:tc>
          <w:tcPr>
            <w:tcW w:w="6248" w:type="dxa"/>
            <w:gridSpan w:val="4"/>
          </w:tcPr>
          <w:p w14:paraId="6CF83EE2" w14:textId="77777777" w:rsidR="00F33175" w:rsidRDefault="00BD2C10">
            <w:r>
              <w:t>Member</w:t>
            </w:r>
          </w:p>
          <w:p w14:paraId="0A915579" w14:textId="77777777" w:rsidR="00F33175" w:rsidRDefault="00BD2C10">
            <w:pPr>
              <w:numPr>
                <w:ilvl w:val="0"/>
                <w:numId w:val="1"/>
              </w:numPr>
            </w:pPr>
            <w:r>
              <w:t>Prepares entrepreneurship proposals and strategies for new business ideas as part of national DECA program</w:t>
            </w:r>
          </w:p>
          <w:p w14:paraId="0488AFB1" w14:textId="77777777" w:rsidR="00F33175" w:rsidRDefault="00BD2C10">
            <w:pPr>
              <w:numPr>
                <w:ilvl w:val="0"/>
                <w:numId w:val="1"/>
              </w:numPr>
            </w:pPr>
            <w:r>
              <w:t>Won state championship for start-up business proposal</w:t>
            </w:r>
          </w:p>
        </w:tc>
      </w:tr>
    </w:tbl>
    <w:p w14:paraId="56EB82DE" w14:textId="77777777" w:rsidR="00F33175" w:rsidRDefault="00F33175"/>
    <w:sectPr w:rsidR="00F33175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09A70" w14:textId="77777777" w:rsidR="00000000" w:rsidRDefault="00BD2C10">
      <w:pPr>
        <w:spacing w:after="0"/>
      </w:pPr>
      <w:r>
        <w:separator/>
      </w:r>
    </w:p>
  </w:endnote>
  <w:endnote w:type="continuationSeparator" w:id="0">
    <w:p w14:paraId="56F06E16" w14:textId="77777777" w:rsidR="00000000" w:rsidRDefault="00BD2C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967D7" w14:textId="77777777" w:rsidR="00F33175" w:rsidRDefault="00F3317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85185" w14:textId="77777777" w:rsidR="00000000" w:rsidRDefault="00BD2C10">
      <w:pPr>
        <w:spacing w:after="0"/>
      </w:pPr>
      <w:r>
        <w:separator/>
      </w:r>
    </w:p>
  </w:footnote>
  <w:footnote w:type="continuationSeparator" w:id="0">
    <w:p w14:paraId="3064D830" w14:textId="77777777" w:rsidR="00000000" w:rsidRDefault="00BD2C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9037B"/>
    <w:multiLevelType w:val="multilevel"/>
    <w:tmpl w:val="8D2E9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A34818"/>
    <w:multiLevelType w:val="multilevel"/>
    <w:tmpl w:val="F2C8A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B644BA"/>
    <w:multiLevelType w:val="multilevel"/>
    <w:tmpl w:val="88187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175"/>
    <w:rsid w:val="000D2984"/>
    <w:rsid w:val="00BD2C10"/>
    <w:rsid w:val="00F3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5300"/>
  <w15:docId w15:val="{5B0B40BB-2636-4890-A5B8-7EA505B0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F64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703"/>
    <w:pPr>
      <w:spacing w:after="0"/>
      <w:jc w:val="righ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2703"/>
    <w:rPr>
      <w:rFonts w:asciiTheme="majorHAnsi" w:hAnsiTheme="majorHAnsi"/>
      <w:b/>
      <w:sz w:val="28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0292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0292"/>
    <w:rPr>
      <w:rFonts w:asciiTheme="majorHAnsi" w:hAnsiTheme="majorHAnsi"/>
      <w:sz w:val="20"/>
    </w:rPr>
  </w:style>
  <w:style w:type="character" w:customStyle="1" w:styleId="tgc">
    <w:name w:val="_tgc"/>
    <w:rsid w:val="00940292"/>
  </w:style>
  <w:style w:type="paragraph" w:styleId="NormalWeb">
    <w:name w:val="Normal (Web)"/>
    <w:basedOn w:val="Normal"/>
    <w:uiPriority w:val="99"/>
    <w:semiHidden/>
    <w:unhideWhenUsed/>
    <w:rsid w:val="008306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E5ABC"/>
    <w:pPr>
      <w:ind w:left="720"/>
      <w:contextualSpacing/>
    </w:p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74KUtRFC8y5bgsNEhH/sxno7Aw==">AMUW2mULtl9l6sTMpbcHx648m51yI8z4FZG0o/db+G3vnzQ0vt7hfLKUmoNuyCIoEX1LJDYmjvcPANEgWLrLRjepVROGDHMsx2xCrThZPjLPc9U6XaiqeXIriufrMxvbENDy67KpHrBKQgO1Ns6CmbTTuiGAgas5nvZPf7dYEq4J/3BDfBwMwwD9Ehpd4HXdXPkH9yI02w9xxbd+AWiI7YBxPA6cxHWL3oL4zLpBzgpSyMugq0ZJMTM=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Aditya das</cp:lastModifiedBy>
  <cp:revision>2</cp:revision>
  <dcterms:created xsi:type="dcterms:W3CDTF">2022-01-08T02:35:00Z</dcterms:created>
  <dcterms:modified xsi:type="dcterms:W3CDTF">2022-01-08T02:35:00Z</dcterms:modified>
</cp:coreProperties>
</file>