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300" w:h="319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5pt;height:160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