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202" w:h="307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60pt;height:15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