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3187" w:h="322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59pt;height:16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